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2094" w:rsidRPr="004C2653" w:rsidTr="00DA2094"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916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DA2094" w:rsidRPr="004C2653" w:rsidTr="00DA2094">
        <w:tc>
          <w:tcPr>
            <w:tcW w:w="1915" w:type="dxa"/>
          </w:tcPr>
          <w:p w:rsidR="00DA2094" w:rsidRPr="004C2653" w:rsidRDefault="0004590C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</w:t>
            </w:r>
            <w:r w:rsidR="00DA2094" w:rsidRPr="004C265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 nhóm nguyên liệu</w:t>
            </w:r>
          </w:p>
        </w:tc>
        <w:tc>
          <w:tcPr>
            <w:tcW w:w="1915" w:type="dxa"/>
          </w:tcPr>
          <w:p w:rsidR="00DA2094" w:rsidRPr="004C2653" w:rsidRDefault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DA2094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DA2094" w:rsidRPr="004C2653" w:rsidTr="00DA2094"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nhóm nguyên liệu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DA2094" w:rsidRPr="004C2653" w:rsidRDefault="00DA2094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BC60D2" w:rsidRPr="004C2653" w:rsidRDefault="00BC60D2">
      <w:pPr>
        <w:rPr>
          <w:rFonts w:ascii="Times New Roman" w:hAnsi="Times New Roman" w:cs="Times New Roman"/>
          <w:sz w:val="26"/>
          <w:szCs w:val="26"/>
        </w:rPr>
      </w:pPr>
    </w:p>
    <w:p w:rsidR="00DA2094" w:rsidRPr="004C2653" w:rsidRDefault="00DA209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2094" w:rsidRPr="004C2653" w:rsidTr="00755200"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916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DA2094" w:rsidRPr="004C2653" w:rsidTr="00755200"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nguyên liệu</w:t>
            </w:r>
          </w:p>
        </w:tc>
        <w:tc>
          <w:tcPr>
            <w:tcW w:w="1915" w:type="dxa"/>
          </w:tcPr>
          <w:p w:rsidR="00DA2094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DA2094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DA2094" w:rsidRPr="004C2653" w:rsidTr="00755200">
        <w:tc>
          <w:tcPr>
            <w:tcW w:w="1915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915" w:type="dxa"/>
          </w:tcPr>
          <w:p w:rsidR="00DA2094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</w:t>
            </w:r>
            <w:r w:rsidR="00DA2094" w:rsidRPr="004C2653">
              <w:rPr>
                <w:rFonts w:ascii="Times New Roman" w:hAnsi="Times New Roman" w:cs="Times New Roman"/>
              </w:rPr>
              <w:t xml:space="preserve"> nguyên liệu</w:t>
            </w:r>
          </w:p>
        </w:tc>
        <w:tc>
          <w:tcPr>
            <w:tcW w:w="1915" w:type="dxa"/>
          </w:tcPr>
          <w:p w:rsidR="00DA2094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915" w:type="dxa"/>
          </w:tcPr>
          <w:p w:rsidR="00DA2094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6" w:type="dxa"/>
          </w:tcPr>
          <w:p w:rsidR="00DA2094" w:rsidRPr="004C2653" w:rsidRDefault="00DA209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 nguyên liệu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Iddvt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đơn vị tính</w:t>
            </w:r>
          </w:p>
        </w:tc>
        <w:tc>
          <w:tcPr>
            <w:tcW w:w="1915" w:type="dxa"/>
          </w:tcPr>
          <w:p w:rsidR="0004590C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04590C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Slquydoi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lượng quy đổi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915" w:type="dxa"/>
          </w:tcPr>
          <w:p w:rsidR="0004590C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Dvquydoi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Đơn vị quy đổi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Idnhom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 nhóm nguyên liệu</w:t>
            </w:r>
          </w:p>
        </w:tc>
        <w:tc>
          <w:tcPr>
            <w:tcW w:w="1915" w:type="dxa"/>
          </w:tcPr>
          <w:p w:rsidR="0004590C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04590C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 NULL</w:t>
            </w:r>
          </w:p>
        </w:tc>
      </w:tr>
    </w:tbl>
    <w:p w:rsidR="0004590C" w:rsidRPr="004C2653" w:rsidRDefault="0004590C" w:rsidP="0004590C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nhóm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04590C" w:rsidRPr="004C2653" w:rsidRDefault="0004590C" w:rsidP="0004590C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Id </w:t>
            </w:r>
            <w:r w:rsidR="00892A76" w:rsidRPr="004C2653">
              <w:rPr>
                <w:rFonts w:ascii="Times New Roman" w:hAnsi="Times New Roman" w:cs="Times New Roman"/>
              </w:rPr>
              <w:t xml:space="preserve">nhóm </w:t>
            </w:r>
            <w:r w:rsidRPr="004C2653"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1915" w:type="dxa"/>
          </w:tcPr>
          <w:p w:rsidR="0004590C" w:rsidRPr="004C2653" w:rsidRDefault="0004590C" w:rsidP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15" w:type="dxa"/>
          </w:tcPr>
          <w:p w:rsidR="0004590C" w:rsidRPr="004C2653" w:rsidRDefault="0004590C" w:rsidP="0004590C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Tên  </w:t>
            </w:r>
            <w:r w:rsidR="00892A76" w:rsidRPr="004C2653">
              <w:rPr>
                <w:rFonts w:ascii="Times New Roman" w:hAnsi="Times New Roman" w:cs="Times New Roman"/>
              </w:rPr>
              <w:t xml:space="preserve">nhóm </w:t>
            </w:r>
            <w:r w:rsidRPr="004C2653"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04590C" w:rsidRPr="004C2653" w:rsidTr="00755200"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Karaoke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Karaoke</w:t>
            </w:r>
          </w:p>
        </w:tc>
        <w:tc>
          <w:tcPr>
            <w:tcW w:w="1915" w:type="dxa"/>
          </w:tcPr>
          <w:p w:rsidR="0004590C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Boolea</w:t>
            </w:r>
            <w:r w:rsidR="0004590C" w:rsidRPr="004C265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15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4590C" w:rsidRPr="004C2653" w:rsidRDefault="0004590C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892A76" w:rsidRPr="004C2653" w:rsidRDefault="00892A76" w:rsidP="00892A76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loại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loại dịch vụ</w:t>
            </w:r>
          </w:p>
        </w:tc>
        <w:tc>
          <w:tcPr>
            <w:tcW w:w="1915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92A76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 dịch vụ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Idnhomdv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nhóm dịch vụ</w:t>
            </w:r>
          </w:p>
        </w:tc>
        <w:tc>
          <w:tcPr>
            <w:tcW w:w="1915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92A76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892A76" w:rsidRPr="004C2653" w:rsidRDefault="00892A76" w:rsidP="00892A76">
      <w:pPr>
        <w:rPr>
          <w:rFonts w:ascii="Times New Roman" w:hAnsi="Times New Roman" w:cs="Times New Roman"/>
          <w:sz w:val="26"/>
          <w:szCs w:val="26"/>
        </w:rPr>
      </w:pPr>
    </w:p>
    <w:p w:rsidR="00892A76" w:rsidRPr="004C2653" w:rsidRDefault="00892A76" w:rsidP="00892A76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dịch vụ</w:t>
            </w:r>
          </w:p>
        </w:tc>
        <w:tc>
          <w:tcPr>
            <w:tcW w:w="1915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92A76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dịch vụ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 dịch vụ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755200"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Idloaidv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loại dịch vụ</w:t>
            </w:r>
          </w:p>
        </w:tc>
        <w:tc>
          <w:tcPr>
            <w:tcW w:w="1915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92A76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15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892A76" w:rsidRPr="004C2653" w:rsidRDefault="00892A76" w:rsidP="00892A76">
      <w:pPr>
        <w:rPr>
          <w:rFonts w:ascii="Times New Roman" w:hAnsi="Times New Roman" w:cs="Times New Roman"/>
          <w:sz w:val="26"/>
          <w:szCs w:val="26"/>
        </w:rPr>
      </w:pPr>
    </w:p>
    <w:p w:rsidR="00892A76" w:rsidRPr="004C2653" w:rsidRDefault="00892A76" w:rsidP="00892A76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đặt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892A76" w:rsidRPr="004C2653" w:rsidTr="00FD4BBD"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892A76" w:rsidRPr="004C2653" w:rsidTr="00FD4BBD"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892A76" w:rsidRPr="004C2653" w:rsidRDefault="00892A76" w:rsidP="00892A76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đặt phòng</w:t>
            </w:r>
          </w:p>
        </w:tc>
        <w:tc>
          <w:tcPr>
            <w:tcW w:w="2938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92A76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FD4BBD"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Sophieu</w:t>
            </w:r>
          </w:p>
        </w:tc>
        <w:tc>
          <w:tcPr>
            <w:tcW w:w="2192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số phiếu</w:t>
            </w:r>
          </w:p>
        </w:tc>
        <w:tc>
          <w:tcPr>
            <w:tcW w:w="29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92A76" w:rsidRPr="004C2653" w:rsidTr="00FD4BBD"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Ngaysp</w:t>
            </w:r>
          </w:p>
        </w:tc>
        <w:tc>
          <w:tcPr>
            <w:tcW w:w="2192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Ngày số phiếu</w:t>
            </w:r>
          </w:p>
        </w:tc>
        <w:tc>
          <w:tcPr>
            <w:tcW w:w="29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FD4BBD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Ngaydat</w:t>
            </w:r>
          </w:p>
        </w:tc>
        <w:tc>
          <w:tcPr>
            <w:tcW w:w="2192" w:type="dxa"/>
          </w:tcPr>
          <w:p w:rsidR="00FD4BBD" w:rsidRPr="004C2653" w:rsidRDefault="00FD4BBD" w:rsidP="00FD4BB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Ngày đặt phòng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92A76" w:rsidRPr="004C2653" w:rsidTr="00FD4BBD">
        <w:tc>
          <w:tcPr>
            <w:tcW w:w="1638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lastRenderedPageBreak/>
              <w:t>Mavitri</w:t>
            </w:r>
          </w:p>
        </w:tc>
        <w:tc>
          <w:tcPr>
            <w:tcW w:w="2192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vị trí</w:t>
            </w:r>
          </w:p>
        </w:tc>
        <w:tc>
          <w:tcPr>
            <w:tcW w:w="2938" w:type="dxa"/>
          </w:tcPr>
          <w:p w:rsidR="00892A76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FD4BBD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92A76" w:rsidRPr="004C2653" w:rsidTr="00FD4BBD">
        <w:tc>
          <w:tcPr>
            <w:tcW w:w="1638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2192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Tình trạng </w:t>
            </w:r>
          </w:p>
        </w:tc>
        <w:tc>
          <w:tcPr>
            <w:tcW w:w="2938" w:type="dxa"/>
          </w:tcPr>
          <w:p w:rsidR="00892A76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170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92A76" w:rsidRPr="004C2653" w:rsidRDefault="00892A76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FD4BBD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FD4BBD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192" w:type="dxa"/>
          </w:tcPr>
          <w:p w:rsidR="00FD4BBD" w:rsidRPr="004C2653" w:rsidRDefault="00FD4BBD" w:rsidP="00794D4B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Mã </w:t>
            </w:r>
            <w:r w:rsidR="00794D4B" w:rsidRPr="004C2653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938" w:type="dxa"/>
          </w:tcPr>
          <w:p w:rsidR="00FD4BBD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FD4BBD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FD4BBD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Ngày ứng dụng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FD4BBD" w:rsidRPr="004C2653" w:rsidRDefault="00FD4BBD" w:rsidP="00FD4BBD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thực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FD4BBD" w:rsidRPr="004C2653" w:rsidTr="00755200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Id </w:t>
            </w:r>
            <w:r w:rsidR="00794D4B" w:rsidRPr="004C2653">
              <w:rPr>
                <w:rFonts w:ascii="Times New Roman" w:hAnsi="Times New Roman" w:cs="Times New Roman"/>
              </w:rPr>
              <w:t>thực dơn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Interger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Sophieu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số phiếu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Mavitri</w:t>
            </w:r>
          </w:p>
        </w:tc>
        <w:tc>
          <w:tcPr>
            <w:tcW w:w="2192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vị trí</w:t>
            </w:r>
          </w:p>
        </w:tc>
        <w:tc>
          <w:tcPr>
            <w:tcW w:w="2938" w:type="dxa"/>
          </w:tcPr>
          <w:p w:rsidR="00FD4BBD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794D4B" w:rsidRPr="004C2653">
              <w:rPr>
                <w:rFonts w:ascii="Times New Roman" w:hAnsi="Times New Roman" w:cs="Times New Roman"/>
              </w:rPr>
              <w:t xml:space="preserve">ger 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FD4BBD" w:rsidRPr="004C2653" w:rsidRDefault="00794D4B" w:rsidP="00794D4B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người dùng</w:t>
            </w:r>
          </w:p>
        </w:tc>
        <w:tc>
          <w:tcPr>
            <w:tcW w:w="2938" w:type="dxa"/>
          </w:tcPr>
          <w:p w:rsidR="00FD4BBD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794D4B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92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Đã trả</w:t>
            </w:r>
          </w:p>
        </w:tc>
        <w:tc>
          <w:tcPr>
            <w:tcW w:w="29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Lanin</w:t>
            </w:r>
          </w:p>
        </w:tc>
        <w:tc>
          <w:tcPr>
            <w:tcW w:w="2192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lần in</w:t>
            </w:r>
          </w:p>
        </w:tc>
        <w:tc>
          <w:tcPr>
            <w:tcW w:w="2938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FD4BBD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FD4BBD" w:rsidRPr="004C2653" w:rsidTr="00755200"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Ngày ứng dụng</w:t>
            </w:r>
          </w:p>
        </w:tc>
        <w:tc>
          <w:tcPr>
            <w:tcW w:w="29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170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FD4BBD" w:rsidRPr="004C2653" w:rsidRDefault="00FD4BBD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94D4B" w:rsidRPr="004C2653" w:rsidTr="00755200"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794D4B" w:rsidRPr="004C2653" w:rsidRDefault="00794D4B" w:rsidP="00794D4B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thực đơn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794D4B" w:rsidRPr="004C2653" w:rsidTr="00755200"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794D4B" w:rsidRPr="004C2653" w:rsidTr="00755200"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thự</w:t>
            </w:r>
            <w:r w:rsidR="004E75D4" w:rsidRPr="004C2653">
              <w:rPr>
                <w:rFonts w:ascii="Times New Roman" w:hAnsi="Times New Roman" w:cs="Times New Roman"/>
              </w:rPr>
              <w:t>c đ</w:t>
            </w:r>
            <w:r w:rsidRPr="004C2653">
              <w:rPr>
                <w:rFonts w:ascii="Times New Roman" w:hAnsi="Times New Roman" w:cs="Times New Roman"/>
              </w:rPr>
              <w:t>ơn</w:t>
            </w:r>
          </w:p>
        </w:tc>
        <w:tc>
          <w:tcPr>
            <w:tcW w:w="2938" w:type="dxa"/>
          </w:tcPr>
          <w:p w:rsidR="00794D4B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794D4B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794D4B" w:rsidRPr="004C2653" w:rsidTr="00755200"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thứ tự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794D4B" w:rsidRPr="004C2653" w:rsidTr="004E75D4">
        <w:trPr>
          <w:trHeight w:val="323"/>
        </w:trPr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dịch vụ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94D4B" w:rsidRPr="004C2653" w:rsidTr="00755200">
        <w:tc>
          <w:tcPr>
            <w:tcW w:w="1638" w:type="dxa"/>
          </w:tcPr>
          <w:p w:rsidR="00794D4B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192" w:type="dxa"/>
          </w:tcPr>
          <w:p w:rsidR="00794D4B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794D4B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94D4B" w:rsidRPr="004C2653" w:rsidTr="00755200"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94D4B" w:rsidRPr="004C2653" w:rsidRDefault="00794D4B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4E75D4" w:rsidRPr="004C2653" w:rsidRDefault="004E75D4" w:rsidP="004E75D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hóa đơn</w:t>
            </w:r>
          </w:p>
        </w:tc>
        <w:tc>
          <w:tcPr>
            <w:tcW w:w="2938" w:type="dxa"/>
          </w:tcPr>
          <w:p w:rsidR="004E75D4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4E75D4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Sophieu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số phiếu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Character Varying 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Mavitri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vị trí</w:t>
            </w:r>
          </w:p>
        </w:tc>
        <w:tc>
          <w:tcPr>
            <w:tcW w:w="2938" w:type="dxa"/>
          </w:tcPr>
          <w:p w:rsidR="004E75D4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4E75D4" w:rsidRPr="004C2653">
              <w:rPr>
                <w:rFonts w:ascii="Times New Roman" w:hAnsi="Times New Roman" w:cs="Times New Roman"/>
              </w:rPr>
              <w:t xml:space="preserve">ger 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người dùng</w:t>
            </w:r>
          </w:p>
        </w:tc>
        <w:tc>
          <w:tcPr>
            <w:tcW w:w="2938" w:type="dxa"/>
          </w:tcPr>
          <w:p w:rsidR="004E75D4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4E75D4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Lanin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lần in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Sotien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tiền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Giamgia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Giảm giá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Ngày ứng dụng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Timestamp without time zone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Idthucdon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thực đơn</w:t>
            </w:r>
          </w:p>
        </w:tc>
        <w:tc>
          <w:tcPr>
            <w:tcW w:w="2938" w:type="dxa"/>
          </w:tcPr>
          <w:p w:rsidR="004E75D4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4E75D4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Datra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Đã trả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E75D4" w:rsidRPr="004C2653" w:rsidTr="00755200"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Phuthu</w:t>
            </w:r>
          </w:p>
        </w:tc>
        <w:tc>
          <w:tcPr>
            <w:tcW w:w="2192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Phụ thu</w:t>
            </w:r>
          </w:p>
        </w:tc>
        <w:tc>
          <w:tcPr>
            <w:tcW w:w="29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638" w:type="dxa"/>
          </w:tcPr>
          <w:p w:rsidR="004E75D4" w:rsidRPr="004C2653" w:rsidRDefault="004E75D4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DA2094" w:rsidRPr="004C2653" w:rsidRDefault="00DA2094">
      <w:pPr>
        <w:rPr>
          <w:rFonts w:ascii="Times New Roman" w:hAnsi="Times New Roman" w:cs="Times New Roman"/>
          <w:sz w:val="26"/>
          <w:szCs w:val="26"/>
        </w:rPr>
      </w:pPr>
    </w:p>
    <w:p w:rsidR="004E75D4" w:rsidRPr="004C2653" w:rsidRDefault="004E75D4" w:rsidP="004E75D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hóa đơn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hóa đơn</w:t>
            </w:r>
          </w:p>
        </w:tc>
        <w:tc>
          <w:tcPr>
            <w:tcW w:w="2938" w:type="dxa"/>
          </w:tcPr>
          <w:p w:rsidR="008C5F98" w:rsidRPr="004C2653" w:rsidRDefault="00E12769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</w:t>
            </w:r>
            <w:r w:rsidR="008C5F98" w:rsidRPr="004C2653"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thứ tự</w:t>
            </w:r>
          </w:p>
        </w:tc>
        <w:tc>
          <w:tcPr>
            <w:tcW w:w="29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8C5F98" w:rsidRPr="004C2653" w:rsidTr="00755200">
        <w:trPr>
          <w:trHeight w:val="323"/>
        </w:trPr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dịch vụ</w:t>
            </w:r>
          </w:p>
        </w:tc>
        <w:tc>
          <w:tcPr>
            <w:tcW w:w="2938" w:type="dxa"/>
          </w:tcPr>
          <w:p w:rsidR="008C5F98" w:rsidRPr="004C2653" w:rsidRDefault="008C5F98" w:rsidP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29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lastRenderedPageBreak/>
              <w:t>Dongia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29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Giamgia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Giảm giá</w:t>
            </w:r>
          </w:p>
        </w:tc>
        <w:tc>
          <w:tcPr>
            <w:tcW w:w="29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8C5F98" w:rsidRPr="004C2653" w:rsidTr="00755200"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Makho</w:t>
            </w:r>
          </w:p>
        </w:tc>
        <w:tc>
          <w:tcPr>
            <w:tcW w:w="2192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kho</w:t>
            </w:r>
          </w:p>
        </w:tc>
        <w:tc>
          <w:tcPr>
            <w:tcW w:w="2938" w:type="dxa"/>
          </w:tcPr>
          <w:p w:rsidR="008C5F98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8C5F98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8C5F98" w:rsidRPr="004C2653" w:rsidRDefault="008C5F98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04590C" w:rsidRPr="004C2653" w:rsidRDefault="0004590C">
      <w:pPr>
        <w:rPr>
          <w:rFonts w:ascii="Times New Roman" w:hAnsi="Times New Roman" w:cs="Times New Roman"/>
          <w:sz w:val="26"/>
          <w:szCs w:val="26"/>
        </w:rPr>
      </w:pPr>
    </w:p>
    <w:p w:rsidR="00755200" w:rsidRPr="004C2653" w:rsidRDefault="00755200" w:rsidP="00755200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khu vực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khu vực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khu vực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755200" w:rsidRPr="004C2653" w:rsidTr="00755200">
        <w:trPr>
          <w:trHeight w:val="323"/>
        </w:trPr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khu vực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Karaoke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Karaoke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Phuthu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Phụ thu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Makho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kho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755200" w:rsidRPr="004C2653" w:rsidTr="00755200"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Nhomdv</w:t>
            </w:r>
          </w:p>
        </w:tc>
        <w:tc>
          <w:tcPr>
            <w:tcW w:w="2192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Nhóm dịch vụ</w:t>
            </w:r>
          </w:p>
        </w:tc>
        <w:tc>
          <w:tcPr>
            <w:tcW w:w="29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755200" w:rsidRPr="004C2653" w:rsidRDefault="00755200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755200">
        <w:tc>
          <w:tcPr>
            <w:tcW w:w="1638" w:type="dxa"/>
          </w:tcPr>
          <w:p w:rsidR="00065C1E" w:rsidRPr="004C2653" w:rsidRDefault="00065C1E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Trukho</w:t>
            </w:r>
          </w:p>
        </w:tc>
        <w:tc>
          <w:tcPr>
            <w:tcW w:w="2192" w:type="dxa"/>
          </w:tcPr>
          <w:p w:rsidR="00065C1E" w:rsidRPr="004C2653" w:rsidRDefault="00065C1E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Trừ kho</w:t>
            </w:r>
          </w:p>
        </w:tc>
        <w:tc>
          <w:tcPr>
            <w:tcW w:w="2938" w:type="dxa"/>
          </w:tcPr>
          <w:p w:rsidR="00065C1E" w:rsidRPr="004C2653" w:rsidRDefault="00065C1E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170" w:type="dxa"/>
          </w:tcPr>
          <w:p w:rsidR="00065C1E" w:rsidRPr="004C2653" w:rsidRDefault="00065C1E" w:rsidP="00755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065C1E" w:rsidRPr="004C2653" w:rsidRDefault="00065C1E" w:rsidP="00755200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755200" w:rsidRPr="004C2653" w:rsidRDefault="00755200" w:rsidP="00755200">
      <w:pPr>
        <w:rPr>
          <w:rFonts w:ascii="Times New Roman" w:hAnsi="Times New Roman" w:cs="Times New Roman"/>
          <w:sz w:val="26"/>
          <w:szCs w:val="26"/>
        </w:rPr>
      </w:pPr>
    </w:p>
    <w:p w:rsidR="00755200" w:rsidRPr="004C2653" w:rsidRDefault="00065C1E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vị trí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065C1E" w:rsidRPr="004C2653" w:rsidTr="00E21D67"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vị trí</w:t>
            </w:r>
          </w:p>
        </w:tc>
        <w:tc>
          <w:tcPr>
            <w:tcW w:w="2938" w:type="dxa"/>
          </w:tcPr>
          <w:p w:rsidR="00065C1E" w:rsidRPr="004C2653" w:rsidRDefault="00065C1E" w:rsidP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Idkhuvuc</w:t>
            </w:r>
          </w:p>
        </w:tc>
        <w:tc>
          <w:tcPr>
            <w:tcW w:w="2192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khu vực</w:t>
            </w:r>
          </w:p>
        </w:tc>
        <w:tc>
          <w:tcPr>
            <w:tcW w:w="29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rPr>
          <w:trHeight w:val="323"/>
        </w:trPr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2192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vị trí</w:t>
            </w:r>
          </w:p>
        </w:tc>
        <w:tc>
          <w:tcPr>
            <w:tcW w:w="29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92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vị trí</w:t>
            </w:r>
          </w:p>
        </w:tc>
        <w:tc>
          <w:tcPr>
            <w:tcW w:w="29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Viettat</w:t>
            </w:r>
          </w:p>
        </w:tc>
        <w:tc>
          <w:tcPr>
            <w:tcW w:w="2192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viết tắt</w:t>
            </w:r>
          </w:p>
        </w:tc>
        <w:tc>
          <w:tcPr>
            <w:tcW w:w="29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Gioihan</w:t>
            </w:r>
          </w:p>
        </w:tc>
        <w:tc>
          <w:tcPr>
            <w:tcW w:w="2192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Giới hạn</w:t>
            </w:r>
          </w:p>
        </w:tc>
        <w:tc>
          <w:tcPr>
            <w:tcW w:w="29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Idthucdon</w:t>
            </w:r>
          </w:p>
        </w:tc>
        <w:tc>
          <w:tcPr>
            <w:tcW w:w="2192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thực đơn</w:t>
            </w:r>
          </w:p>
        </w:tc>
        <w:tc>
          <w:tcPr>
            <w:tcW w:w="29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065C1E" w:rsidRPr="004C2653" w:rsidTr="00E21D67">
        <w:tc>
          <w:tcPr>
            <w:tcW w:w="16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2192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Tình trạng</w:t>
            </w:r>
          </w:p>
        </w:tc>
        <w:tc>
          <w:tcPr>
            <w:tcW w:w="2938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065C1E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065C1E" w:rsidRPr="004C2653" w:rsidRDefault="00065C1E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065C1E" w:rsidRPr="004C2653" w:rsidRDefault="00065C1E">
      <w:pPr>
        <w:rPr>
          <w:rFonts w:ascii="Times New Roman" w:hAnsi="Times New Roman" w:cs="Times New Roman"/>
          <w:sz w:val="26"/>
          <w:szCs w:val="26"/>
        </w:rPr>
      </w:pPr>
    </w:p>
    <w:p w:rsidR="00E12769" w:rsidRPr="004C2653" w:rsidRDefault="00E12769" w:rsidP="00E12769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 khách hàng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4C2653">
        <w:trPr>
          <w:trHeight w:val="233"/>
        </w:trPr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Namsinh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Năm sinh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12769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Socmnd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Chứng minh nhân dân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E12769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Dienthoai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Didong</w:t>
            </w:r>
          </w:p>
        </w:tc>
        <w:tc>
          <w:tcPr>
            <w:tcW w:w="2192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 động</w:t>
            </w:r>
          </w:p>
        </w:tc>
        <w:tc>
          <w:tcPr>
            <w:tcW w:w="29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Hotenkdau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Họ tên không dấu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12769" w:rsidRPr="004C2653" w:rsidTr="00E21D67">
        <w:tc>
          <w:tcPr>
            <w:tcW w:w="1638" w:type="dxa"/>
          </w:tcPr>
          <w:p w:rsidR="00E12769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E12769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2938" w:type="dxa"/>
          </w:tcPr>
          <w:p w:rsidR="00E12769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12769" w:rsidRPr="004C2653" w:rsidRDefault="00E12769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12769" w:rsidRDefault="00E12769">
      <w:pPr>
        <w:rPr>
          <w:rFonts w:ascii="Times New Roman" w:hAnsi="Times New Roman" w:cs="Times New Roman"/>
          <w:sz w:val="26"/>
          <w:szCs w:val="26"/>
        </w:rPr>
      </w:pPr>
    </w:p>
    <w:p w:rsidR="004C2653" w:rsidRPr="004C2653" w:rsidRDefault="004C2653" w:rsidP="004C2653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lastRenderedPageBreak/>
        <w:t>Bả</w:t>
      </w:r>
      <w:r>
        <w:rPr>
          <w:rFonts w:ascii="Times New Roman" w:hAnsi="Times New Roman" w:cs="Times New Roman"/>
          <w:sz w:val="26"/>
          <w:szCs w:val="26"/>
        </w:rPr>
        <w:t>ng giá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dv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dịch vụ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Idgia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giá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C2653" w:rsidRPr="004C2653" w:rsidTr="00E21D67">
        <w:trPr>
          <w:trHeight w:val="323"/>
        </w:trPr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Giaban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bán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4C2653" w:rsidRPr="004C2653" w:rsidRDefault="004C2653" w:rsidP="004C2653">
      <w:pPr>
        <w:rPr>
          <w:rFonts w:ascii="Times New Roman" w:hAnsi="Times New Roman" w:cs="Times New Roman"/>
          <w:sz w:val="26"/>
          <w:szCs w:val="26"/>
        </w:rPr>
      </w:pPr>
    </w:p>
    <w:p w:rsidR="004C2653" w:rsidRDefault="004C26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danh mục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danh mục giá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4C2653" w:rsidRDefault="004C2653">
      <w:pPr>
        <w:rPr>
          <w:rFonts w:ascii="Times New Roman" w:hAnsi="Times New Roman" w:cs="Times New Roman"/>
          <w:sz w:val="26"/>
          <w:szCs w:val="26"/>
        </w:rPr>
      </w:pPr>
    </w:p>
    <w:p w:rsidR="004C2653" w:rsidRPr="004C2653" w:rsidRDefault="004C2653" w:rsidP="004C2653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đơn vị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4C2653" w:rsidRPr="004C2653" w:rsidRDefault="004C2653" w:rsidP="004C2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đơn vị tính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4C2653" w:rsidRPr="004C2653" w:rsidTr="00E21D67">
        <w:trPr>
          <w:trHeight w:val="323"/>
        </w:trPr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Slquydoi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quy đổi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Quydoi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Quy đổi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4C2653" w:rsidRDefault="004C2653">
      <w:pPr>
        <w:rPr>
          <w:rFonts w:ascii="Times New Roman" w:hAnsi="Times New Roman" w:cs="Times New Roman"/>
          <w:sz w:val="26"/>
          <w:szCs w:val="26"/>
        </w:rPr>
      </w:pPr>
    </w:p>
    <w:p w:rsidR="004C2653" w:rsidRPr="004C2653" w:rsidRDefault="004C2653" w:rsidP="004C2653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4C2653" w:rsidRPr="004C2653" w:rsidTr="00E21D67"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khuyến mãi</w:t>
            </w:r>
          </w:p>
        </w:tc>
        <w:tc>
          <w:tcPr>
            <w:tcW w:w="29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4C2653" w:rsidRPr="004C2653" w:rsidRDefault="004C2653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Tungay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Denngay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khuyến mãi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Ghi chú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Idkhuvuc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Id khu vực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4C2653" w:rsidRDefault="004C2653" w:rsidP="004C2653">
      <w:pPr>
        <w:rPr>
          <w:rFonts w:ascii="Times New Roman" w:hAnsi="Times New Roman" w:cs="Times New Roman"/>
          <w:sz w:val="26"/>
          <w:szCs w:val="26"/>
        </w:rPr>
      </w:pPr>
    </w:p>
    <w:p w:rsidR="002B5D3C" w:rsidRPr="004C2653" w:rsidRDefault="002B5D3C" w:rsidP="002B5D3C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chi tiết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khuyến mãi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dịch vụ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trăm khuyến mãi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2B5D3C" w:rsidRDefault="002B5D3C" w:rsidP="004C2653">
      <w:pPr>
        <w:rPr>
          <w:rFonts w:ascii="Times New Roman" w:hAnsi="Times New Roman" w:cs="Times New Roman"/>
          <w:sz w:val="26"/>
          <w:szCs w:val="26"/>
        </w:rPr>
      </w:pPr>
    </w:p>
    <w:p w:rsidR="002B5D3C" w:rsidRPr="004C2653" w:rsidRDefault="002B5D3C" w:rsidP="002B5D3C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lastRenderedPageBreak/>
              <w:t>Tên thuộc tính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phiếu nhập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2B5D3C" w:rsidRPr="004C2653" w:rsidTr="00E21D67"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Sophieu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phiêu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Ngaysp</w:t>
            </w:r>
          </w:p>
        </w:tc>
        <w:tc>
          <w:tcPr>
            <w:tcW w:w="2192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số phiếu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Sohd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Ngayhd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hóa đơn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  <w:tc>
          <w:tcPr>
            <w:tcW w:w="2938" w:type="dxa"/>
          </w:tcPr>
          <w:p w:rsidR="002B5D3C" w:rsidRPr="004C2653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trả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Chiết khấu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2B5D3C" w:rsidRDefault="002B5D3C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2B5D3C" w:rsidRDefault="002B5D3C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B5D3C" w:rsidRPr="004C2653" w:rsidTr="00E21D67">
        <w:trPr>
          <w:trHeight w:val="323"/>
        </w:trPr>
        <w:tc>
          <w:tcPr>
            <w:tcW w:w="1638" w:type="dxa"/>
          </w:tcPr>
          <w:p w:rsidR="002B5D3C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2192" w:type="dxa"/>
          </w:tcPr>
          <w:p w:rsidR="002B5D3C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2938" w:type="dxa"/>
          </w:tcPr>
          <w:p w:rsidR="002B5D3C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2B5D3C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2B5D3C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2B5D3C" w:rsidRDefault="002B5D3C" w:rsidP="004C2653">
      <w:pPr>
        <w:rPr>
          <w:rFonts w:ascii="Times New Roman" w:hAnsi="Times New Roman" w:cs="Times New Roman"/>
          <w:sz w:val="26"/>
          <w:szCs w:val="26"/>
        </w:rPr>
      </w:pPr>
    </w:p>
    <w:p w:rsidR="00BD39F5" w:rsidRPr="004C2653" w:rsidRDefault="00BD39F5" w:rsidP="00BD39F5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phiếu nhập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phiếu nhập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thứ tự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Idnguyenlieu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nguyên liệu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Handung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Hạn sử dụng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Đơn giá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VAT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Chiết khấu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Trả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BD39F5" w:rsidRDefault="00BD39F5" w:rsidP="00BD39F5">
      <w:pPr>
        <w:rPr>
          <w:rFonts w:ascii="Times New Roman" w:hAnsi="Times New Roman" w:cs="Times New Roman"/>
          <w:sz w:val="26"/>
          <w:szCs w:val="26"/>
        </w:rPr>
      </w:pPr>
    </w:p>
    <w:p w:rsidR="00BD39F5" w:rsidRPr="004C2653" w:rsidRDefault="00BD39F5" w:rsidP="00BD39F5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phiếu xuât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BD39F5" w:rsidRPr="004C2653" w:rsidRDefault="00BD39F5" w:rsidP="00BD3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phiếu xuất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Sophieu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phiêu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Ngaysp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số phiếu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Lydo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do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rPr>
          <w:trHeight w:val="323"/>
        </w:trPr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BD39F5" w:rsidRDefault="00BD39F5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BD39F5" w:rsidRPr="004C2653" w:rsidTr="00E21D67"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BD39F5" w:rsidRPr="004C2653" w:rsidRDefault="00BD39F5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Sohd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varying</w:t>
            </w:r>
          </w:p>
        </w:tc>
        <w:tc>
          <w:tcPr>
            <w:tcW w:w="1170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E21D67" w:rsidRPr="004C2653" w:rsidRDefault="00E21D67" w:rsidP="00E21D67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lastRenderedPageBreak/>
        <w:t>Bả</w:t>
      </w:r>
      <w:r>
        <w:rPr>
          <w:rFonts w:ascii="Times New Roman" w:hAnsi="Times New Roman" w:cs="Times New Roman"/>
          <w:sz w:val="26"/>
          <w:szCs w:val="26"/>
        </w:rPr>
        <w:t>ng phiếu nhập xuất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</w:t>
            </w:r>
            <w:bookmarkStart w:id="0" w:name="_GoBack"/>
            <w:bookmarkEnd w:id="0"/>
            <w:r w:rsidRPr="004C2653">
              <w:rPr>
                <w:rFonts w:ascii="Times New Roman" w:hAnsi="Times New Roman" w:cs="Times New Roman"/>
              </w:rPr>
              <w:t>uộc tính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phiếu xuất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thứ tự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Idnguyenlieu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nguyên liệu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Đơn giá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Vat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VAT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4C2653" w:rsidRDefault="004C2653">
      <w:pPr>
        <w:rPr>
          <w:rFonts w:ascii="Times New Roman" w:hAnsi="Times New Roman" w:cs="Times New Roman"/>
          <w:sz w:val="26"/>
          <w:szCs w:val="26"/>
        </w:rPr>
      </w:pPr>
    </w:p>
    <w:p w:rsidR="00E21D67" w:rsidRPr="004C2653" w:rsidRDefault="00E21D67" w:rsidP="00E21D67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định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định lượng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dịch vụ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21D67" w:rsidRDefault="00E21D67">
      <w:pPr>
        <w:rPr>
          <w:rFonts w:ascii="Times New Roman" w:hAnsi="Times New Roman" w:cs="Times New Roman"/>
          <w:sz w:val="26"/>
          <w:szCs w:val="26"/>
        </w:rPr>
      </w:pPr>
    </w:p>
    <w:p w:rsidR="00E21D67" w:rsidRPr="004C2653" w:rsidRDefault="00E21D67" w:rsidP="00E21D67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định lượng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định lượng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thứ tự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Idnguyenlieu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nguyên liệu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21D67" w:rsidRDefault="00E21D67">
      <w:pPr>
        <w:rPr>
          <w:rFonts w:ascii="Times New Roman" w:hAnsi="Times New Roman" w:cs="Times New Roman"/>
          <w:sz w:val="26"/>
          <w:szCs w:val="26"/>
        </w:rPr>
      </w:pPr>
    </w:p>
    <w:p w:rsidR="00E21D67" w:rsidRPr="004C2653" w:rsidRDefault="00E21D67" w:rsidP="00E21D67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công nợ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  <w:tc>
          <w:tcPr>
            <w:tcW w:w="2192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8" w:type="dxa"/>
          </w:tcPr>
          <w:p w:rsidR="00E21D67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Datra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trả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 xml:space="preserve">Userid 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Ngayud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Ngày ứng dụng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21D67" w:rsidRDefault="00E21D67" w:rsidP="00E21D67">
      <w:pPr>
        <w:rPr>
          <w:rFonts w:ascii="Times New Roman" w:hAnsi="Times New Roman" w:cs="Times New Roman"/>
          <w:sz w:val="26"/>
          <w:szCs w:val="26"/>
        </w:rPr>
      </w:pPr>
    </w:p>
    <w:p w:rsidR="00E21D67" w:rsidRPr="004C2653" w:rsidRDefault="00E21D67" w:rsidP="00E21D67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Năm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Idnguyenlieu</w:t>
            </w:r>
          </w:p>
        </w:tc>
        <w:tc>
          <w:tcPr>
            <w:tcW w:w="2192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nguyên liệu</w:t>
            </w:r>
          </w:p>
        </w:tc>
        <w:tc>
          <w:tcPr>
            <w:tcW w:w="29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E21D67" w:rsidRPr="004C2653" w:rsidTr="00E21D67">
        <w:trPr>
          <w:trHeight w:val="323"/>
        </w:trPr>
        <w:tc>
          <w:tcPr>
            <w:tcW w:w="1638" w:type="dxa"/>
          </w:tcPr>
          <w:p w:rsidR="00E21D67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Idkho</w:t>
            </w:r>
          </w:p>
        </w:tc>
        <w:tc>
          <w:tcPr>
            <w:tcW w:w="2192" w:type="dxa"/>
          </w:tcPr>
          <w:p w:rsidR="00E21D67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</w:t>
            </w:r>
          </w:p>
        </w:tc>
        <w:tc>
          <w:tcPr>
            <w:tcW w:w="2938" w:type="dxa"/>
          </w:tcPr>
          <w:p w:rsidR="00E21D67" w:rsidRDefault="00E21D67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E21D67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E21D67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Idnhap</w:t>
            </w:r>
          </w:p>
        </w:tc>
        <w:tc>
          <w:tcPr>
            <w:tcW w:w="2192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phiếu nhập</w:t>
            </w:r>
          </w:p>
        </w:tc>
        <w:tc>
          <w:tcPr>
            <w:tcW w:w="29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E21D67"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Sttnhap</w:t>
            </w:r>
          </w:p>
        </w:tc>
        <w:tc>
          <w:tcPr>
            <w:tcW w:w="2192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thứ tự nhập</w:t>
            </w:r>
          </w:p>
        </w:tc>
        <w:tc>
          <w:tcPr>
            <w:tcW w:w="29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E21D67"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E21D67" w:rsidRPr="004C2653" w:rsidTr="00E21D67">
        <w:tc>
          <w:tcPr>
            <w:tcW w:w="16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Sltondau</w:t>
            </w:r>
          </w:p>
        </w:tc>
        <w:tc>
          <w:tcPr>
            <w:tcW w:w="2192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 tồn đầu</w:t>
            </w:r>
          </w:p>
        </w:tc>
        <w:tc>
          <w:tcPr>
            <w:tcW w:w="2938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E21D67" w:rsidRPr="004C2653" w:rsidRDefault="00612E34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638" w:type="dxa"/>
          </w:tcPr>
          <w:p w:rsidR="00E21D67" w:rsidRPr="004C2653" w:rsidRDefault="00E21D67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612E34" w:rsidRPr="004C2653" w:rsidTr="00E21D67">
        <w:tc>
          <w:tcPr>
            <w:tcW w:w="1638" w:type="dxa"/>
          </w:tcPr>
          <w:p w:rsidR="00612E34" w:rsidRDefault="00612E34" w:rsidP="00E2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Slnhap</w:t>
            </w:r>
          </w:p>
        </w:tc>
        <w:tc>
          <w:tcPr>
            <w:tcW w:w="2192" w:type="dxa"/>
          </w:tcPr>
          <w:p w:rsidR="00612E34" w:rsidRDefault="00612E34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 nhập</w:t>
            </w:r>
          </w:p>
        </w:tc>
        <w:tc>
          <w:tcPr>
            <w:tcW w:w="2938" w:type="dxa"/>
          </w:tcPr>
          <w:p w:rsidR="00612E34" w:rsidRDefault="00612E34" w:rsidP="00E21D67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612E34" w:rsidRDefault="00612E34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638" w:type="dxa"/>
          </w:tcPr>
          <w:p w:rsidR="00612E34" w:rsidRPr="004C2653" w:rsidRDefault="00612E34" w:rsidP="00E21D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612E34" w:rsidRPr="004C2653" w:rsidTr="000B386D"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lxuat</w:t>
            </w:r>
          </w:p>
        </w:tc>
        <w:tc>
          <w:tcPr>
            <w:tcW w:w="2192" w:type="dxa"/>
          </w:tcPr>
          <w:p w:rsidR="00612E34" w:rsidRDefault="00612E34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Số lượng xuất</w:t>
            </w:r>
          </w:p>
        </w:tc>
        <w:tc>
          <w:tcPr>
            <w:tcW w:w="2938" w:type="dxa"/>
          </w:tcPr>
          <w:p w:rsidR="00612E34" w:rsidRDefault="00612E34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612E34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E21D67" w:rsidRDefault="00E21D67" w:rsidP="00E21D67">
      <w:pPr>
        <w:rPr>
          <w:rFonts w:ascii="Times New Roman" w:hAnsi="Times New Roman" w:cs="Times New Roman"/>
          <w:sz w:val="26"/>
          <w:szCs w:val="26"/>
        </w:rPr>
      </w:pPr>
    </w:p>
    <w:p w:rsidR="00612E34" w:rsidRPr="004C2653" w:rsidRDefault="00612E34" w:rsidP="00612E3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thời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612E34" w:rsidRPr="004C2653" w:rsidTr="00612E34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612E34" w:rsidRPr="004C2653" w:rsidTr="00612E34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thời điểm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612E34" w:rsidRPr="004C2653" w:rsidTr="00612E34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thời điểm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  <w:tr w:rsidR="00612E34" w:rsidRPr="004C2653" w:rsidTr="00612E34">
        <w:trPr>
          <w:trHeight w:val="323"/>
        </w:trPr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Tugio</w:t>
            </w:r>
          </w:p>
        </w:tc>
        <w:tc>
          <w:tcPr>
            <w:tcW w:w="2192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giờ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612E34" w:rsidRPr="004C2653" w:rsidTr="00612E34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Dengio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giờ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2653">
              <w:rPr>
                <w:rFonts w:ascii="Times New Roman" w:hAnsi="Times New Roman" w:cs="Times New Roman"/>
                <w:szCs w:val="26"/>
              </w:rPr>
              <w:t>Timestamp without time zone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612E34" w:rsidRDefault="00612E34" w:rsidP="00612E34">
      <w:pPr>
        <w:rPr>
          <w:rFonts w:ascii="Times New Roman" w:hAnsi="Times New Roman" w:cs="Times New Roman"/>
          <w:sz w:val="26"/>
          <w:szCs w:val="26"/>
        </w:rPr>
      </w:pPr>
    </w:p>
    <w:p w:rsidR="00612E34" w:rsidRPr="004C2653" w:rsidRDefault="00612E34" w:rsidP="00612E3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phân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khuvuc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khu vực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idthoidiem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thời điểm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612E34" w:rsidRPr="004C2653" w:rsidTr="000B386D">
        <w:trPr>
          <w:trHeight w:val="323"/>
        </w:trPr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Idgia</w:t>
            </w:r>
          </w:p>
        </w:tc>
        <w:tc>
          <w:tcPr>
            <w:tcW w:w="2192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giá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Integer</w:t>
            </w:r>
          </w:p>
        </w:tc>
        <w:tc>
          <w:tcPr>
            <w:tcW w:w="1170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E21D67" w:rsidRDefault="00E21D67">
      <w:pPr>
        <w:rPr>
          <w:rFonts w:ascii="Times New Roman" w:hAnsi="Times New Roman" w:cs="Times New Roman"/>
          <w:sz w:val="26"/>
          <w:szCs w:val="26"/>
        </w:rPr>
      </w:pPr>
    </w:p>
    <w:p w:rsidR="00612E34" w:rsidRPr="004C2653" w:rsidRDefault="00612E34" w:rsidP="00612E34">
      <w:pPr>
        <w:rPr>
          <w:rFonts w:ascii="Times New Roman" w:hAnsi="Times New Roman" w:cs="Times New Roman"/>
          <w:sz w:val="26"/>
          <w:szCs w:val="26"/>
        </w:rPr>
      </w:pPr>
      <w:r w:rsidRPr="004C2653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2938"/>
        <w:gridCol w:w="1170"/>
        <w:gridCol w:w="1638"/>
      </w:tblGrid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Diễn giải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Chiều dài</w:t>
            </w: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Ghi chú</w:t>
            </w:r>
          </w:p>
        </w:tc>
      </w:tr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login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 w:rsidRPr="004C2653">
              <w:rPr>
                <w:rFonts w:ascii="Times New Roman" w:hAnsi="Times New Roman" w:cs="Times New Roman"/>
              </w:rPr>
              <w:t>NOT NULL</w:t>
            </w:r>
          </w:p>
        </w:tc>
      </w:tr>
      <w:tr w:rsidR="00612E34" w:rsidRPr="004C2653" w:rsidTr="000B386D"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192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170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612E34" w:rsidRPr="004C2653" w:rsidTr="000B386D">
        <w:trPr>
          <w:trHeight w:val="323"/>
        </w:trPr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2192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</w:t>
            </w:r>
          </w:p>
        </w:tc>
        <w:tc>
          <w:tcPr>
            <w:tcW w:w="2938" w:type="dxa"/>
          </w:tcPr>
          <w:p w:rsidR="00612E34" w:rsidRPr="004C2653" w:rsidRDefault="00612E34" w:rsidP="000B38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Character varying</w:t>
            </w:r>
          </w:p>
        </w:tc>
        <w:tc>
          <w:tcPr>
            <w:tcW w:w="1170" w:type="dxa"/>
          </w:tcPr>
          <w:p w:rsidR="00612E34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38" w:type="dxa"/>
          </w:tcPr>
          <w:p w:rsidR="00612E34" w:rsidRDefault="00612E34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Quyền sử dụng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Text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Khuvuc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Khu vực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Character varying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Nhomdv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dịch vụ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Character varying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41A05" w:rsidRPr="004C2653" w:rsidTr="000B386D">
        <w:trPr>
          <w:trHeight w:val="323"/>
        </w:trPr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Thungan</w:t>
            </w:r>
          </w:p>
        </w:tc>
        <w:tc>
          <w:tcPr>
            <w:tcW w:w="2192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 ngân</w:t>
            </w:r>
          </w:p>
        </w:tc>
        <w:tc>
          <w:tcPr>
            <w:tcW w:w="2938" w:type="dxa"/>
          </w:tcPr>
          <w:p w:rsidR="00541A05" w:rsidRDefault="00541A05" w:rsidP="000B386D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Numeric</w:t>
            </w:r>
          </w:p>
        </w:tc>
        <w:tc>
          <w:tcPr>
            <w:tcW w:w="1170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8" w:type="dxa"/>
          </w:tcPr>
          <w:p w:rsidR="00541A05" w:rsidRDefault="00541A05" w:rsidP="000B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612E34" w:rsidRPr="00612E34" w:rsidRDefault="00612E34">
      <w:pPr>
        <w:rPr>
          <w:rFonts w:ascii="Times New Roman" w:hAnsi="Times New Roman" w:cs="Times New Roman"/>
          <w:sz w:val="26"/>
          <w:szCs w:val="26"/>
        </w:rPr>
      </w:pPr>
    </w:p>
    <w:sectPr w:rsidR="00612E34" w:rsidRPr="0061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94"/>
    <w:rsid w:val="00026F35"/>
    <w:rsid w:val="0004590C"/>
    <w:rsid w:val="00065C1E"/>
    <w:rsid w:val="002B5D3C"/>
    <w:rsid w:val="004C2653"/>
    <w:rsid w:val="004E75D4"/>
    <w:rsid w:val="00541A05"/>
    <w:rsid w:val="00612E34"/>
    <w:rsid w:val="00755200"/>
    <w:rsid w:val="00794D4B"/>
    <w:rsid w:val="00892A76"/>
    <w:rsid w:val="008C5F98"/>
    <w:rsid w:val="00BC60D2"/>
    <w:rsid w:val="00BD39F5"/>
    <w:rsid w:val="00DA2094"/>
    <w:rsid w:val="00E12769"/>
    <w:rsid w:val="00E21D67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huynhdung</dc:creator>
  <cp:lastModifiedBy>huynhdung</cp:lastModifiedBy>
  <cp:revision>2</cp:revision>
  <dcterms:created xsi:type="dcterms:W3CDTF">2013-04-01T03:48:00Z</dcterms:created>
  <dcterms:modified xsi:type="dcterms:W3CDTF">2013-04-01T07:39:00Z</dcterms:modified>
</cp:coreProperties>
</file>