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2FB0" w14:textId="568FC7A3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***HEADER:</w:t>
      </w:r>
    </w:p>
    <w:p w14:paraId="17D92666" w14:textId="2B9D9C62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HTML:</w:t>
      </w:r>
    </w:p>
    <w:p w14:paraId="2E44115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B135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11844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/web-logo.png"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BCA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D0A6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header__menu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43DA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E04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2990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Lịch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chiếu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57E1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2AB9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EAAE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Cụm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rạp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E7BE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3A0D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F94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Tin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tức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D0A9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B30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0A0B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144C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91D2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123B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BBB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21BD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"fa fa-user-circle"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3086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7516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BD15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52208" w14:textId="58CE4B2E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CSS: </w:t>
      </w:r>
    </w:p>
    <w:p w14:paraId="7D27020B" w14:textId="5C865422" w:rsidR="002A3E58" w:rsidRDefault="002A3E58">
      <w:pPr>
        <w:rPr>
          <w:color w:val="FF0000"/>
          <w:sz w:val="44"/>
          <w:szCs w:val="44"/>
        </w:rPr>
      </w:pPr>
    </w:p>
    <w:p w14:paraId="28568B2C" w14:textId="1B25E344" w:rsidR="002A3E58" w:rsidRDefault="002A3E58">
      <w:pPr>
        <w:rPr>
          <w:color w:val="FF0000"/>
          <w:sz w:val="44"/>
          <w:szCs w:val="44"/>
        </w:rPr>
      </w:pPr>
    </w:p>
    <w:p w14:paraId="178C57BC" w14:textId="7E0E8B54" w:rsidR="002A3E58" w:rsidRDefault="002A3E58">
      <w:pPr>
        <w:rPr>
          <w:color w:val="FF0000"/>
          <w:sz w:val="44"/>
          <w:szCs w:val="44"/>
        </w:rPr>
      </w:pPr>
    </w:p>
    <w:p w14:paraId="0F041306" w14:textId="2A5A8A3F" w:rsidR="002A3E58" w:rsidRDefault="002A3E58">
      <w:pPr>
        <w:rPr>
          <w:color w:val="FF0000"/>
          <w:sz w:val="44"/>
          <w:szCs w:val="44"/>
        </w:rPr>
      </w:pPr>
    </w:p>
    <w:p w14:paraId="6E766E26" w14:textId="77777777" w:rsidR="002A3E58" w:rsidRDefault="002A3E58">
      <w:pPr>
        <w:rPr>
          <w:color w:val="FF0000"/>
          <w:sz w:val="44"/>
          <w:szCs w:val="44"/>
        </w:rPr>
      </w:pPr>
    </w:p>
    <w:p w14:paraId="71120C5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6F924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3F4BD4F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5B359E0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2FD843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14:paraId="42C6C30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6CC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D356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867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E645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C20AA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E096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B80C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:white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7E2E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29846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C82E64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8922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FC14F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__menu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ul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C70E4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5743A0A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7585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4355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EB4C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AFBD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__menu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ul li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CE33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inline;</w:t>
      </w:r>
    </w:p>
    <w:p w14:paraId="64B67D7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8240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8C278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__menu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ul li 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D4EB8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:black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BE46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1355CE6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DD46B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signin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E1AB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999;</w:t>
      </w:r>
    </w:p>
    <w:p w14:paraId="2583C89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4BB2B76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2918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905E13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419D56B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14879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signin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A389C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92E7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7AA1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672BD" w14:textId="053657E2" w:rsidR="00021900" w:rsidRDefault="00021900">
      <w:pPr>
        <w:rPr>
          <w:color w:val="FF0000"/>
          <w:sz w:val="44"/>
          <w:szCs w:val="44"/>
        </w:rPr>
      </w:pPr>
    </w:p>
    <w:p w14:paraId="10D62CCE" w14:textId="7E78948F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****SLIDER</w:t>
      </w:r>
    </w:p>
    <w:p w14:paraId="1A9F2F9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08EC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AF4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C079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/slider1.jpg"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C3E4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D8DB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1BB1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/slider2.jpg"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"Second slide"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2F12A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BE9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F452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/slider3.jpg"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"Third slide"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CEB3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98FF4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442B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0D78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9167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4E9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C66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B866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0E1D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57BE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E411A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83EBD" w14:textId="1074D7C8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CSS: </w:t>
      </w:r>
    </w:p>
    <w:p w14:paraId="3790B92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1CF1E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8FCB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6E001" w14:textId="1F6E8AEA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*****ITEM PHIM</w:t>
      </w:r>
    </w:p>
    <w:p w14:paraId="6ED40820" w14:textId="3076A8ED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HTML:</w:t>
      </w:r>
    </w:p>
    <w:p w14:paraId="4CB531E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movie__item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91D8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"../../../assets/img/sinh-nhat-chet-choc-happy-death-day-c16-15089876590397.jpg"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E820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Trải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nghiệm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điểm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chết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E68E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Xem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A7DF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5B85" w14:textId="71656EEB" w:rsidR="00021900" w:rsidRDefault="0002190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CSS:</w:t>
      </w:r>
    </w:p>
    <w:p w14:paraId="684E7CE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1B812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705C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5246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B2EC26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1A280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E4D3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4109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C5FB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button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0F5F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fa5238;</w:t>
      </w:r>
    </w:p>
    <w:p w14:paraId="55F9536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:none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0AF3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FB2C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:white</w:t>
      </w:r>
      <w:proofErr w:type="spellEnd"/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AE45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2166F29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45C0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C1B1D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910CF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7DF6B6E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3B6B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115CC5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4C3C09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item:hover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button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7DB5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4997848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C43803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.movie</w:t>
      </w:r>
      <w:proofErr w:type="gram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>item:hover</w:t>
      </w:r>
      <w:proofErr w:type="spellEnd"/>
      <w:r w:rsidRPr="0002190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p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5A66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9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5B5D15AC" w14:textId="4EC81EFB" w:rsidR="00021900" w:rsidRPr="00684CD2" w:rsidRDefault="00021900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1B72D" w14:textId="1E1107D6" w:rsidR="00021900" w:rsidRDefault="00196AB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***ITEM TIN TỨC</w:t>
      </w:r>
    </w:p>
    <w:p w14:paraId="5175F187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"grid mix review"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A840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new__item</w:t>
      </w:r>
      <w:proofErr w:type="spellEnd"/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d-block"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681C8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"effect-ruby "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DAA07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CD2">
        <w:rPr>
          <w:rFonts w:ascii="Consolas" w:eastAsia="Times New Roman" w:hAnsi="Consolas" w:cs="Times New Roman"/>
          <w:color w:val="CE9178"/>
          <w:sz w:val="21"/>
          <w:szCs w:val="21"/>
        </w:rPr>
        <w:t>"../../../assets/img/warner-bros-se-lo-chung-50-toi-100-trieu-usd-voi-that-bai-cua-justice-league-15117770985258.jpg"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9640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0E892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Justice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League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70247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Ruby did not need any help. Everybody knew </w:t>
      </w:r>
      <w:proofErr w:type="gramStart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that.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F4473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14:paraId="5FD19D68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07909060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FF7470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2C40F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4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4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A6B37" w14:textId="77777777" w:rsidR="00684CD2" w:rsidRDefault="00684CD2">
      <w:pPr>
        <w:rPr>
          <w:color w:val="FF0000"/>
          <w:sz w:val="44"/>
          <w:szCs w:val="44"/>
        </w:rPr>
      </w:pPr>
    </w:p>
    <w:p w14:paraId="329C5D3F" w14:textId="77777777" w:rsidR="00684CD2" w:rsidRDefault="00684CD2">
      <w:pPr>
        <w:rPr>
          <w:color w:val="FF0000"/>
          <w:sz w:val="44"/>
          <w:szCs w:val="44"/>
        </w:rPr>
      </w:pPr>
    </w:p>
    <w:p w14:paraId="4D560A29" w14:textId="77777777" w:rsidR="00684CD2" w:rsidRDefault="00684CD2">
      <w:pPr>
        <w:rPr>
          <w:color w:val="FF0000"/>
          <w:sz w:val="44"/>
          <w:szCs w:val="44"/>
        </w:rPr>
      </w:pPr>
    </w:p>
    <w:p w14:paraId="794DFFF6" w14:textId="77777777" w:rsidR="00684CD2" w:rsidRDefault="00684CD2">
      <w:pPr>
        <w:rPr>
          <w:color w:val="FF0000"/>
          <w:sz w:val="44"/>
          <w:szCs w:val="44"/>
        </w:rPr>
      </w:pPr>
    </w:p>
    <w:p w14:paraId="5323476C" w14:textId="56B45B49" w:rsidR="00684CD2" w:rsidRDefault="00684CD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CSS</w:t>
      </w:r>
      <w:r w:rsidR="00196AB5">
        <w:rPr>
          <w:color w:val="FF0000"/>
          <w:sz w:val="44"/>
          <w:szCs w:val="44"/>
        </w:rPr>
        <w:t>:</w:t>
      </w:r>
    </w:p>
    <w:p w14:paraId="7DE725E1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new</w:t>
      </w:r>
      <w:proofErr w:type="gram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A522F3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053A81A6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308C67B7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3A9FB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4CB523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new</w:t>
      </w:r>
      <w:proofErr w:type="gram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CDC6F9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70E54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D9E7C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5B916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new</w:t>
      </w:r>
      <w:proofErr w:type="gram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__item</w:t>
      </w:r>
      <w:proofErr w:type="spell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.overlay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DA6A1E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5F25D4AB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C80CF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6531F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FC8DE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9C92F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7F66E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59214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20B58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figure.effect</w:t>
      </w:r>
      <w:proofErr w:type="spellEnd"/>
      <w:proofErr w:type="gram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-ruby h2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9FA92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EE9772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4B32D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figure.effect</w:t>
      </w:r>
      <w:proofErr w:type="spellEnd"/>
      <w:proofErr w:type="gramEnd"/>
      <w:r w:rsidRPr="00684CD2">
        <w:rPr>
          <w:rFonts w:ascii="Consolas" w:eastAsia="Times New Roman" w:hAnsi="Consolas" w:cs="Times New Roman"/>
          <w:color w:val="D7BA7D"/>
          <w:sz w:val="21"/>
          <w:szCs w:val="21"/>
        </w:rPr>
        <w:t>-ruby p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CA991D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84C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CD2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0F096" w14:textId="77777777" w:rsidR="00684CD2" w:rsidRPr="00684CD2" w:rsidRDefault="00684CD2" w:rsidP="00684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21912" w14:textId="19BE982F" w:rsidR="00684CD2" w:rsidRDefault="00684CD2">
      <w:pPr>
        <w:rPr>
          <w:color w:val="FF0000"/>
          <w:sz w:val="44"/>
          <w:szCs w:val="44"/>
        </w:rPr>
      </w:pPr>
    </w:p>
    <w:p w14:paraId="3FE107C9" w14:textId="01EA3EF0" w:rsidR="008F62D1" w:rsidRDefault="008F62D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****FIX OWL CAROUSEL</w:t>
      </w:r>
    </w:p>
    <w:p w14:paraId="65BE0709" w14:textId="77777777" w:rsidR="008F62D1" w:rsidRDefault="008F62D1" w:rsidP="008F62D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72C2377A" w14:textId="77777777" w:rsidR="008F62D1" w:rsidRDefault="008F62D1" w:rsidP="008F62D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1EBF4F04" w14:textId="77777777" w:rsidR="008F62D1" w:rsidRDefault="008F62D1" w:rsidP="008F62D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14:paraId="6C8565DC" w14:textId="2C471DD4" w:rsidR="008F62D1" w:rsidRDefault="008F62D1" w:rsidP="008F62D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lastRenderedPageBreak/>
        <w:t>.owl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prev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{</w:t>
      </w:r>
      <w:r>
        <w:rPr>
          <w:rFonts w:ascii="Helvetica" w:hAnsi="Helvetica" w:cs="Helvetica"/>
          <w:color w:val="1D2129"/>
          <w:sz w:val="21"/>
          <w:szCs w:val="21"/>
        </w:rPr>
        <w:br/>
        <w:t>position: absolute;</w:t>
      </w:r>
      <w:r>
        <w:rPr>
          <w:rFonts w:ascii="Helvetica" w:hAnsi="Helvetica" w:cs="Helvetica"/>
          <w:color w:val="1D2129"/>
          <w:sz w:val="21"/>
          <w:szCs w:val="21"/>
        </w:rPr>
        <w:br/>
        <w:t>top:30%;</w:t>
      </w:r>
      <w:r>
        <w:rPr>
          <w:rFonts w:ascii="Helvetica" w:hAnsi="Helvetica" w:cs="Helvetica"/>
          <w:color w:val="1D2129"/>
          <w:sz w:val="21"/>
          <w:szCs w:val="21"/>
        </w:rPr>
        <w:br/>
        <w:t>left:-50px;</w:t>
      </w:r>
      <w:r>
        <w:rPr>
          <w:rFonts w:ascii="Helvetica" w:hAnsi="Helvetica" w:cs="Helvetica"/>
          <w:color w:val="1D2129"/>
          <w:sz w:val="21"/>
          <w:szCs w:val="21"/>
        </w:rPr>
        <w:br/>
        <w:t>}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.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owl-next:hover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span{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background: none;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}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.owl-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prev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span{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font-size:70px;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}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.owl-next{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position: absolute;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top:30%;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right:-50px;</w:t>
      </w:r>
    </w:p>
    <w:p w14:paraId="54A1A78D" w14:textId="77777777" w:rsidR="008F62D1" w:rsidRDefault="008F62D1" w:rsidP="008F62D1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} </w:t>
      </w:r>
      <w:r>
        <w:rPr>
          <w:rFonts w:ascii="inherit" w:hAnsi="inherit" w:cs="Helvetica"/>
          <w:color w:val="1D2129"/>
          <w:sz w:val="21"/>
          <w:szCs w:val="21"/>
        </w:rPr>
        <w:br/>
        <w:t>.owl-next span{</w:t>
      </w:r>
      <w:r>
        <w:rPr>
          <w:rFonts w:ascii="inherit" w:hAnsi="inherit" w:cs="Helvetica"/>
          <w:color w:val="1D2129"/>
          <w:sz w:val="21"/>
          <w:szCs w:val="21"/>
        </w:rPr>
        <w:br/>
        <w:t>font-size:70px;</w:t>
      </w:r>
      <w:r>
        <w:rPr>
          <w:rFonts w:ascii="inherit" w:hAnsi="inherit" w:cs="Helvetica"/>
          <w:color w:val="1D2129"/>
          <w:sz w:val="21"/>
          <w:szCs w:val="21"/>
        </w:rPr>
        <w:br/>
        <w:t>}</w:t>
      </w:r>
    </w:p>
    <w:p w14:paraId="127D2521" w14:textId="77777777" w:rsidR="008F62D1" w:rsidRDefault="008F62D1">
      <w:pPr>
        <w:rPr>
          <w:color w:val="FF0000"/>
          <w:sz w:val="44"/>
          <w:szCs w:val="44"/>
        </w:rPr>
      </w:pPr>
    </w:p>
    <w:p w14:paraId="01E4880E" w14:textId="6B3A2175" w:rsidR="00005AC4" w:rsidRDefault="00021900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**</w:t>
      </w:r>
      <w:proofErr w:type="spellEnd"/>
      <w:r>
        <w:rPr>
          <w:color w:val="FF0000"/>
          <w:sz w:val="44"/>
          <w:szCs w:val="44"/>
        </w:rPr>
        <w:t>*****</w:t>
      </w:r>
      <w:proofErr w:type="spellStart"/>
      <w:r w:rsidRPr="00021900">
        <w:rPr>
          <w:color w:val="FF0000"/>
          <w:sz w:val="44"/>
          <w:szCs w:val="44"/>
        </w:rPr>
        <w:t>Mảng</w:t>
      </w:r>
      <w:proofErr w:type="spellEnd"/>
      <w:r w:rsidRPr="00021900">
        <w:rPr>
          <w:color w:val="FF0000"/>
          <w:sz w:val="44"/>
          <w:szCs w:val="44"/>
        </w:rPr>
        <w:t xml:space="preserve"> </w:t>
      </w:r>
      <w:proofErr w:type="spellStart"/>
      <w:r w:rsidRPr="00021900">
        <w:rPr>
          <w:color w:val="FF0000"/>
          <w:sz w:val="44"/>
          <w:szCs w:val="44"/>
        </w:rPr>
        <w:t>Loại</w:t>
      </w:r>
      <w:proofErr w:type="spellEnd"/>
      <w:r w:rsidRPr="00021900">
        <w:rPr>
          <w:color w:val="FF0000"/>
          <w:sz w:val="44"/>
          <w:szCs w:val="44"/>
        </w:rPr>
        <w:t xml:space="preserve"> </w:t>
      </w:r>
      <w:proofErr w:type="spellStart"/>
      <w:r w:rsidRPr="00021900">
        <w:rPr>
          <w:color w:val="FF0000"/>
          <w:sz w:val="44"/>
          <w:szCs w:val="44"/>
        </w:rPr>
        <w:t>Phim</w:t>
      </w:r>
      <w:proofErr w:type="spellEnd"/>
      <w:r w:rsidRPr="00021900">
        <w:rPr>
          <w:color w:val="FF0000"/>
          <w:sz w:val="44"/>
          <w:szCs w:val="44"/>
        </w:rPr>
        <w:t>:</w:t>
      </w:r>
    </w:p>
    <w:p w14:paraId="382EDA68" w14:textId="77777777" w:rsidR="003C46EE" w:rsidRPr="00021900" w:rsidRDefault="003C46EE">
      <w:pPr>
        <w:rPr>
          <w:color w:val="FF0000"/>
          <w:sz w:val="44"/>
          <w:szCs w:val="44"/>
        </w:rPr>
      </w:pPr>
    </w:p>
    <w:p w14:paraId="1D54C372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DanhSachPhimDangChieu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57DAAE80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"The Walking Dead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'../../../assets/img/sinh-nhat-chet-choc-happy-death-day-c16-15089876590397.jpg'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B65464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{TenPhim: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"Ferdinand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'../../../assets/img/ferdinand.jpg'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46139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Ngắm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Pháo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Hoa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'../../../assets/img/phao-hoa-nen-ngam-tu-duoi-hay-ben-canh-15088436147700.jpg'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6699297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Nhóc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Siêu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Quậy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'../../../assets/img/nhoc-ma-sieu-quay-the-little-vampire-3d-15090331183157.jpg'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B29A0DE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Trải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nghiệm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điểm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chết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'../../../assets/img/trai-nghiem-diem-chet-flatliners-15093522963475.jpg'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0D41B5" w14:textId="5ACF9C97" w:rsid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p w14:paraId="69B73CA5" w14:textId="359E8672" w:rsid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88A99" w14:textId="0009D87E" w:rsid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06A8B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EAD8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DanhSachPhimSapChieu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C73AF65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"Thor: Ragnarok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'../../../assets/img/thor-ragnarok-15088151416399.jpg'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D1C74A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{TenPhim: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"Ferdinand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'../../../assets/img/pokemon-to-chon-cau-pokemon-i-choose-you-15095249219579.jpg'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B33481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Trùm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Hương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Cảng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'../../../assets/img/trum-huong-cang-chasing-the-dragon-15088270130890.jpg'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F227FC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{TenPhim: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"Ferdinand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'../../../assets/img/ferdinand.jpg'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4F4B068" w14:textId="77777777" w:rsidR="00021900" w:rsidRP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TenPhim</w:t>
      </w:r>
      <w:proofErr w:type="spell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Trải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nghiệm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điểm</w:t>
      </w:r>
      <w:proofErr w:type="spellEnd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chết</w:t>
      </w:r>
      <w:proofErr w:type="gramStart"/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1900">
        <w:rPr>
          <w:rFonts w:ascii="Consolas" w:eastAsia="Times New Roman" w:hAnsi="Consolas" w:cs="Times New Roman"/>
          <w:color w:val="CE9178"/>
          <w:sz w:val="21"/>
          <w:szCs w:val="21"/>
        </w:rPr>
        <w:t>'../../../assets/img/trai-nghiem-diem-chet-flatliners-15093522963475.jpg'</w:t>
      </w: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A207905" w14:textId="78D841A7" w:rsidR="00021900" w:rsidRDefault="00021900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14:paraId="1B5BAD8A" w14:textId="271D4301" w:rsidR="006E1BF2" w:rsidRDefault="006E1BF2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035DC" w14:textId="77777777" w:rsidR="006E1BF2" w:rsidRPr="00021900" w:rsidRDefault="006E1BF2" w:rsidP="00021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B82A6" w14:textId="1BAD17D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DanhSach</w:t>
      </w:r>
      <w:r w:rsidR="008F62D1">
        <w:rPr>
          <w:rFonts w:ascii="Consolas" w:eastAsia="Times New Roman" w:hAnsi="Consolas" w:cs="Times New Roman"/>
          <w:color w:val="D4D4D4"/>
          <w:sz w:val="21"/>
          <w:szCs w:val="21"/>
        </w:rPr>
        <w:t>DienAnh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70FE250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TieuDeTinTuc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"Marvel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mua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lại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DC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'../../../assets/img/diem-mat-dan-sao-dinh-dam-trong-bom-tan-lien-minh-cong-ly-15106519084263.jpg'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769DFE4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{TieuDeTinTuc: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"Ferdinand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'../../../assets/img/fast-and-furious-9-co-bien-kich-moi-ngay-phat-hanh-cua-phim-doi-tu-2019-sang-2020-15263575332878.jpg'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3BF1CF3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TieuDeTinTuc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Trùm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Hương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Cảng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'../../../assets/img/nhom-losers-club-lon-dang-dan-dan-lo-dien-trong-sieu-pham-it-chapter-two-15265444875493.jpg'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25C65811" w14:textId="253F111D" w:rsid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p w14:paraId="7F80575A" w14:textId="79A42562" w:rsid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B0D06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D4A15" w14:textId="11CAD62E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DanhSach</w:t>
      </w:r>
      <w:r w:rsidR="00CE6334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57FF386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Sự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Kiện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KFC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'http://billnguyen.com/wp-content/uploads/2014/04/Event-Showcase1-2.jpg'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8AE4B19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Sự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Kiện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Lotte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'https://static.ybox.vn/2018/3/7/6196b406-2228-11e8-b466-56c566ee3692.png'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83DBD1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Sự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Kiện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Texas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'http://cafefcdn.com/thumb_w/650/2017/2061185419-kien-nhan-1501344528133.jpg'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1A94C3AF" w14:textId="596F72B9" w:rsid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p w14:paraId="2391115B" w14:textId="0F5383FD" w:rsid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B2FAB" w14:textId="6C6073C8" w:rsid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6B67E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3D37C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bookmarkStart w:id="0" w:name="_GoBack"/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DanhSachKhuyenMai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1751DC0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Khuyến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Mãi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'https://media.vietteltelecom.vn/upload/ckfinder/images/3112.png'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03498F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Khuyến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Mãi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'https://topshare.s3.amazonaws.com/production/posts/pictures/000/000/145/original/kichi-kichi-khuyen-mai.jpg?1502809882'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A29C1B3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spellStart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TieuDeSuKien</w:t>
      </w:r>
      <w:proofErr w:type="spell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Khuyến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Mãi</w:t>
      </w:r>
      <w:proofErr w:type="spellEnd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</w:t>
      </w:r>
      <w:proofErr w:type="gramStart"/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,HinhAnh</w:t>
      </w:r>
      <w:proofErr w:type="gramEnd"/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1BF2">
        <w:rPr>
          <w:rFonts w:ascii="Consolas" w:eastAsia="Times New Roman" w:hAnsi="Consolas" w:cs="Times New Roman"/>
          <w:color w:val="CE9178"/>
          <w:sz w:val="21"/>
          <w:szCs w:val="21"/>
        </w:rPr>
        <w:t>'http://giaydantuong365.com/uploads/user/2/khuyenmaigiay/khuyen-mai-giay-dan-tuong-dep-gia-re-cuc-soc.jpg'</w:t>
      </w: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0EF8C633" w14:textId="77777777" w:rsidR="006E1BF2" w:rsidRPr="006E1BF2" w:rsidRDefault="006E1BF2" w:rsidP="006E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B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bookmarkEnd w:id="0"/>
    <w:p w14:paraId="37444101" w14:textId="77777777" w:rsidR="00021900" w:rsidRDefault="00021900"/>
    <w:sectPr w:rsidR="0002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0"/>
    <w:rsid w:val="00021900"/>
    <w:rsid w:val="000F5FDC"/>
    <w:rsid w:val="00196AB5"/>
    <w:rsid w:val="002A3E58"/>
    <w:rsid w:val="003C46EE"/>
    <w:rsid w:val="00684CD2"/>
    <w:rsid w:val="006E1BF2"/>
    <w:rsid w:val="0070583A"/>
    <w:rsid w:val="00850B6A"/>
    <w:rsid w:val="00866D5C"/>
    <w:rsid w:val="008F62D1"/>
    <w:rsid w:val="00C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04E5"/>
  <w15:chartTrackingRefBased/>
  <w15:docId w15:val="{122B2345-6BCD-4B9B-88A4-1C4DD52F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F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Smiths</dc:creator>
  <cp:keywords/>
  <dc:description/>
  <cp:lastModifiedBy>Edward Smiths</cp:lastModifiedBy>
  <cp:revision>5</cp:revision>
  <dcterms:created xsi:type="dcterms:W3CDTF">2018-07-03T10:25:00Z</dcterms:created>
  <dcterms:modified xsi:type="dcterms:W3CDTF">2018-07-04T11:51:00Z</dcterms:modified>
</cp:coreProperties>
</file>