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0"/>
        <w:tblW w:w="5000" w:type="pct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pct10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26"/>
      </w:tblGrid>
      <w:tr w14:paraId="3414D8A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pct10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pct10" w:color="auto" w:fill="auto"/>
          </w:tcPr>
          <w:p w14:paraId="4423B144">
            <w:pPr>
              <w:rPr>
                <w:rFonts w:ascii="Times New Roman" w:hAnsi="Times New Roman"/>
                <w:b/>
                <w:sz w:val="26"/>
                <w:szCs w:val="24"/>
              </w:rPr>
            </w:pPr>
            <w:bookmarkStart w:id="0" w:name="_Hlk172207440"/>
            <w:r>
              <w:rPr>
                <w:rFonts w:ascii="Times New Roman" w:hAnsi="Times New Roman"/>
                <w:b/>
                <w:sz w:val="26"/>
                <w:szCs w:val="24"/>
              </w:rPr>
              <w:t>Course: CSE 204 – Computer Networks</w:t>
            </w:r>
          </w:p>
          <w:p w14:paraId="042A8395">
            <w:pPr>
              <w:rPr>
                <w:rFonts w:ascii="Times New Roman" w:hAnsi="Times New Roman"/>
                <w:b/>
                <w:sz w:val="26"/>
                <w:szCs w:val="24"/>
              </w:rPr>
            </w:pPr>
            <w:r>
              <w:rPr>
                <w:rFonts w:ascii="Times New Roman" w:hAnsi="Times New Roman"/>
                <w:b/>
                <w:sz w:val="26"/>
                <w:szCs w:val="24"/>
              </w:rPr>
              <w:t>LAB 7 – ACL and NAT</w:t>
            </w:r>
          </w:p>
          <w:p w14:paraId="507A646F">
            <w:pPr>
              <w:rPr>
                <w:rFonts w:ascii="Times New Roman" w:hAnsi="Times New Roman"/>
                <w:b/>
                <w:sz w:val="26"/>
                <w:szCs w:val="24"/>
              </w:rPr>
            </w:pPr>
            <w:r>
              <w:rPr>
                <w:rFonts w:ascii="Times New Roman" w:hAnsi="Times New Roman"/>
                <w:b/>
                <w:sz w:val="26"/>
                <w:szCs w:val="24"/>
              </w:rPr>
              <w:t>Due date: June 4</w:t>
            </w:r>
            <w:r>
              <w:rPr>
                <w:rFonts w:ascii="Times New Roman" w:hAnsi="Times New Roman"/>
                <w:b/>
                <w:sz w:val="26"/>
                <w:szCs w:val="24"/>
                <w:vertAlign w:val="superscript"/>
              </w:rPr>
              <w:t>th</w:t>
            </w:r>
            <w:r>
              <w:rPr>
                <w:rFonts w:ascii="Times New Roman" w:hAnsi="Times New Roman"/>
                <w:b/>
                <w:sz w:val="26"/>
                <w:szCs w:val="24"/>
              </w:rPr>
              <w:t>, 2025</w:t>
            </w:r>
          </w:p>
          <w:bookmarkEnd w:id="0"/>
        </w:tc>
      </w:tr>
    </w:tbl>
    <w:p w14:paraId="5B24283B">
      <w:pPr>
        <w:pStyle w:val="11"/>
        <w:spacing w:after="120" w:line="240" w:lineRule="auto"/>
        <w:jc w:val="both"/>
        <w:rPr>
          <w:rFonts w:ascii="Times New Roman" w:hAnsi="Times New Roman"/>
          <w:sz w:val="32"/>
          <w:szCs w:val="32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8"/>
        <w:gridCol w:w="7538"/>
      </w:tblGrid>
      <w:tr w14:paraId="127C3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8" w:type="dxa"/>
          </w:tcPr>
          <w:p w14:paraId="16F55DF5">
            <w:pPr>
              <w:spacing w:before="40" w:after="40" w:line="288" w:lineRule="auto"/>
              <w:rPr>
                <w:rFonts w:ascii="Times New Roman" w:hAnsi="Times New Roman"/>
                <w:b/>
                <w:color w:val="000000"/>
                <w:sz w:val="26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6"/>
                <w:szCs w:val="24"/>
              </w:rPr>
              <w:t>Student name</w:t>
            </w:r>
          </w:p>
        </w:tc>
        <w:tc>
          <w:tcPr>
            <w:tcW w:w="7538" w:type="dxa"/>
          </w:tcPr>
          <w:p w14:paraId="6964D390">
            <w:pPr>
              <w:spacing w:before="40" w:after="40" w:line="288" w:lineRule="auto"/>
              <w:jc w:val="center"/>
              <w:rPr>
                <w:rFonts w:hint="default" w:ascii="Times New Roman" w:hAnsi="Times New Roman"/>
                <w:i/>
                <w:color w:val="000000"/>
                <w:sz w:val="26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i/>
                <w:color w:val="000000"/>
                <w:sz w:val="26"/>
                <w:szCs w:val="24"/>
                <w:lang w:val="en-US"/>
              </w:rPr>
              <w:t>Nguyen Xuan Huan</w:t>
            </w:r>
          </w:p>
        </w:tc>
      </w:tr>
      <w:tr w14:paraId="250A8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8" w:type="dxa"/>
          </w:tcPr>
          <w:p w14:paraId="69CB6AD5">
            <w:pPr>
              <w:spacing w:before="40" w:after="40" w:line="288" w:lineRule="auto"/>
              <w:rPr>
                <w:rFonts w:ascii="Times New Roman" w:hAnsi="Times New Roman"/>
                <w:b/>
                <w:color w:val="000000"/>
                <w:sz w:val="26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6"/>
                <w:szCs w:val="24"/>
              </w:rPr>
              <w:t>Student ID</w:t>
            </w:r>
          </w:p>
        </w:tc>
        <w:tc>
          <w:tcPr>
            <w:tcW w:w="7538" w:type="dxa"/>
          </w:tcPr>
          <w:p w14:paraId="6CE3F61F">
            <w:pPr>
              <w:spacing w:before="40" w:after="40" w:line="288" w:lineRule="auto"/>
              <w:jc w:val="center"/>
              <w:rPr>
                <w:rFonts w:hint="default" w:ascii="Times New Roman" w:hAnsi="Times New Roman"/>
                <w:b/>
                <w:color w:val="000000"/>
                <w:sz w:val="26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/>
                <w:b/>
                <w:color w:val="000000"/>
                <w:sz w:val="26"/>
                <w:szCs w:val="24"/>
                <w:u w:val="single"/>
                <w:lang w:val="en-US"/>
              </w:rPr>
              <w:t>2131200077</w:t>
            </w:r>
          </w:p>
        </w:tc>
      </w:tr>
    </w:tbl>
    <w:p w14:paraId="60645D33">
      <w:pPr>
        <w:pStyle w:val="11"/>
        <w:tabs>
          <w:tab w:val="left" w:pos="1800"/>
          <w:tab w:val="left" w:leader="dot" w:pos="4590"/>
          <w:tab w:val="left" w:leader="dot" w:pos="7920"/>
        </w:tabs>
        <w:spacing w:after="120" w:line="240" w:lineRule="auto"/>
        <w:jc w:val="both"/>
        <w:rPr>
          <w:rFonts w:ascii="Times New Roman" w:hAnsi="Times New Roman"/>
          <w:b w:val="0"/>
          <w:bCs/>
          <w:sz w:val="22"/>
          <w:szCs w:val="22"/>
        </w:rPr>
      </w:pPr>
    </w:p>
    <w:p w14:paraId="5A2BA4ED">
      <w:pPr>
        <w:pStyle w:val="2"/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Goal</w:t>
      </w:r>
    </w:p>
    <w:p w14:paraId="32E865A7">
      <w:pPr>
        <w:numPr>
          <w:ilvl w:val="0"/>
          <w:numId w:val="2"/>
        </w:numPr>
        <w:tabs>
          <w:tab w:val="left" w:pos="720"/>
          <w:tab w:val="clear" w:pos="360"/>
        </w:tabs>
        <w:spacing w:after="120" w:line="240" w:lineRule="auto"/>
        <w:ind w:left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Implementing Access Control List</w:t>
      </w:r>
    </w:p>
    <w:p w14:paraId="23E74E97">
      <w:pPr>
        <w:numPr>
          <w:ilvl w:val="0"/>
          <w:numId w:val="2"/>
        </w:numPr>
        <w:tabs>
          <w:tab w:val="left" w:pos="720"/>
          <w:tab w:val="clear" w:pos="360"/>
        </w:tabs>
        <w:spacing w:after="120" w:line="240" w:lineRule="auto"/>
        <w:ind w:left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Implementing Static NAT, Dynamic NAT and PAT</w:t>
      </w:r>
    </w:p>
    <w:p w14:paraId="0E2DF251">
      <w:pPr>
        <w:pStyle w:val="2"/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Assignment list</w:t>
      </w:r>
    </w:p>
    <w:p w14:paraId="572E36E2">
      <w:pPr>
        <w:ind w:left="36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II.1. Access Control List (ACL)</w:t>
      </w:r>
    </w:p>
    <w:p w14:paraId="5612E031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>Given a network as shown in the figure below.</w:t>
      </w:r>
    </w:p>
    <w:p w14:paraId="39D509E0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6229350" cy="2498725"/>
            <wp:effectExtent l="9525" t="9525" r="9525" b="25400"/>
            <wp:docPr id="101779937" name="Picture 1" descr="A diagram of a ro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9937" name="Picture 1" descr="A diagram of a ro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49872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FA8052">
      <w:pPr>
        <w:pStyle w:val="13"/>
        <w:numPr>
          <w:ilvl w:val="0"/>
          <w:numId w:val="3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Config IP address to all Routers and PCs, so that all of them can ping to each other. Show the results of each step:</w:t>
      </w:r>
    </w:p>
    <w:p w14:paraId="3DE89096">
      <w:pPr>
        <w:ind w:left="360"/>
        <w:jc w:val="both"/>
      </w:pPr>
      <w:r>
        <w:drawing>
          <wp:inline distT="0" distB="0" distL="114300" distR="114300">
            <wp:extent cx="5789295" cy="2027555"/>
            <wp:effectExtent l="0" t="0" r="190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l="35743" t="61879" r="15421" b="10752"/>
                    <a:stretch>
                      <a:fillRect/>
                    </a:stretch>
                  </pic:blipFill>
                  <pic:spPr>
                    <a:xfrm>
                      <a:off x="0" y="0"/>
                      <a:ext cx="5789295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78F89">
      <w:pPr>
        <w:ind w:left="360"/>
        <w:jc w:val="both"/>
      </w:pPr>
      <w:r>
        <w:drawing>
          <wp:inline distT="0" distB="0" distL="114300" distR="114300">
            <wp:extent cx="5882005" cy="1891665"/>
            <wp:effectExtent l="0" t="0" r="4445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rcRect l="36571" t="65033" r="14971" b="10033"/>
                    <a:stretch>
                      <a:fillRect/>
                    </a:stretch>
                  </pic:blipFill>
                  <pic:spPr>
                    <a:xfrm>
                      <a:off x="0" y="0"/>
                      <a:ext cx="5882005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B5680">
      <w:pPr>
        <w:ind w:left="360"/>
        <w:jc w:val="both"/>
      </w:pPr>
      <w:r>
        <w:drawing>
          <wp:inline distT="0" distB="0" distL="114300" distR="114300">
            <wp:extent cx="3365500" cy="1212215"/>
            <wp:effectExtent l="0" t="0" r="635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rcRect l="35090" t="5637" r="10784" b="63170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8DACF">
      <w:pPr>
        <w:ind w:left="360"/>
        <w:jc w:val="both"/>
      </w:pPr>
      <w:r>
        <w:drawing>
          <wp:inline distT="0" distB="0" distL="114300" distR="114300">
            <wp:extent cx="3359785" cy="1136015"/>
            <wp:effectExtent l="0" t="0" r="1206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rcRect l="35549" t="5621" r="10417" b="65147"/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113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31B78">
      <w:pPr>
        <w:ind w:left="360"/>
        <w:jc w:val="both"/>
      </w:pPr>
      <w:r>
        <w:drawing>
          <wp:inline distT="0" distB="0" distL="114300" distR="114300">
            <wp:extent cx="3425190" cy="1494155"/>
            <wp:effectExtent l="0" t="0" r="381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rcRect l="36111" t="55817" r="15615" b="10490"/>
                    <a:stretch>
                      <a:fillRect/>
                    </a:stretch>
                  </pic:blipFill>
                  <pic:spPr>
                    <a:xfrm>
                      <a:off x="0" y="0"/>
                      <a:ext cx="3425190" cy="149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B7F6C">
      <w:pPr>
        <w:ind w:left="360"/>
        <w:jc w:val="both"/>
      </w:pPr>
      <w:r>
        <w:drawing>
          <wp:inline distT="0" distB="0" distL="114300" distR="114300">
            <wp:extent cx="4940300" cy="1635125"/>
            <wp:effectExtent l="0" t="0" r="1270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rcRect l="36111" t="64886" r="18219" b="10931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163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CF873">
      <w:pPr>
        <w:ind w:left="360"/>
        <w:jc w:val="both"/>
      </w:pPr>
      <w:r>
        <w:drawing>
          <wp:inline distT="0" distB="0" distL="114300" distR="114300">
            <wp:extent cx="3388360" cy="119380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rcRect l="35090" t="5621" r="10417" b="63660"/>
                    <a:stretch>
                      <a:fillRect/>
                    </a:stretch>
                  </pic:blipFill>
                  <pic:spPr>
                    <a:xfrm>
                      <a:off x="0" y="0"/>
                      <a:ext cx="338836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BD7EB">
      <w:pPr>
        <w:ind w:left="360"/>
        <w:jc w:val="both"/>
      </w:pPr>
      <w:r>
        <w:drawing>
          <wp:inline distT="0" distB="0" distL="114300" distR="114300">
            <wp:extent cx="3354070" cy="1113155"/>
            <wp:effectExtent l="0" t="0" r="17780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rcRect l="35182" t="5621" r="10876" b="65735"/>
                    <a:stretch>
                      <a:fillRect/>
                    </a:stretch>
                  </pic:blipFill>
                  <pic:spPr>
                    <a:xfrm>
                      <a:off x="0" y="0"/>
                      <a:ext cx="3354070" cy="11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CCB9B">
      <w:pPr>
        <w:pStyle w:val="13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Configure </w:t>
      </w:r>
      <w:r>
        <w:rPr>
          <w:rFonts w:ascii="Times New Roman" w:hAnsi="Times New Roman"/>
          <w:b/>
          <w:bCs/>
        </w:rPr>
        <w:t>Routing protocols</w:t>
      </w:r>
      <w:r>
        <w:rPr>
          <w:rFonts w:ascii="Times New Roman" w:hAnsi="Times New Roman"/>
        </w:rPr>
        <w:t xml:space="preserve"> on 2 routers, so that all hosts and servers can ping to each other. Result:</w:t>
      </w:r>
    </w:p>
    <w:p w14:paraId="465C0688">
      <w:pPr>
        <w:ind w:left="360"/>
        <w:jc w:val="both"/>
      </w:pPr>
      <w:r>
        <w:drawing>
          <wp:inline distT="0" distB="0" distL="114300" distR="114300">
            <wp:extent cx="4952365" cy="118110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rcRect l="32588" t="73170" r="29820" b="12484"/>
                    <a:stretch>
                      <a:fillRect/>
                    </a:stretch>
                  </pic:blipFill>
                  <pic:spPr>
                    <a:xfrm>
                      <a:off x="0" y="0"/>
                      <a:ext cx="495236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D8B56">
      <w:pPr>
        <w:ind w:left="360"/>
        <w:jc w:val="both"/>
      </w:pPr>
      <w:r>
        <w:drawing>
          <wp:inline distT="0" distB="0" distL="114300" distR="114300">
            <wp:extent cx="5016500" cy="1129665"/>
            <wp:effectExtent l="0" t="0" r="12700" b="133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rcRect l="31373" t="76471" r="29545" b="9444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112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4E92B">
      <w:pPr>
        <w:ind w:left="360"/>
        <w:jc w:val="both"/>
      </w:pPr>
      <w:bookmarkStart w:id="1" w:name="_GoBack"/>
      <w:bookmarkEnd w:id="1"/>
      <w:r>
        <w:drawing>
          <wp:inline distT="0" distB="0" distL="114300" distR="114300">
            <wp:extent cx="4980940" cy="814705"/>
            <wp:effectExtent l="0" t="0" r="1016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rcRect l="32118" t="79150" r="29728" b="10866"/>
                    <a:stretch>
                      <a:fillRect/>
                    </a:stretch>
                  </pic:blipFill>
                  <pic:spPr>
                    <a:xfrm>
                      <a:off x="0" y="0"/>
                      <a:ext cx="4980940" cy="81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C14C9">
      <w:pPr>
        <w:ind w:left="360"/>
        <w:jc w:val="both"/>
      </w:pPr>
      <w:r>
        <w:drawing>
          <wp:inline distT="0" distB="0" distL="114300" distR="114300">
            <wp:extent cx="5078730" cy="1539240"/>
            <wp:effectExtent l="0" t="0" r="762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0"/>
                    <a:srcRect l="32302" t="68742" r="37439" b="16585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2BB48">
      <w:pPr>
        <w:ind w:left="360"/>
        <w:jc w:val="both"/>
      </w:pPr>
      <w:r>
        <w:drawing>
          <wp:inline distT="0" distB="0" distL="114300" distR="114300">
            <wp:extent cx="5276215" cy="159385"/>
            <wp:effectExtent l="0" t="0" r="635" b="1206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1"/>
                    <a:srcRect l="57281" t="89984" r="112" b="7958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15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7248C">
      <w:pPr>
        <w:ind w:left="360"/>
        <w:jc w:val="both"/>
      </w:pPr>
      <w:r>
        <w:drawing>
          <wp:inline distT="0" distB="0" distL="114300" distR="114300">
            <wp:extent cx="5269865" cy="774065"/>
            <wp:effectExtent l="0" t="0" r="6985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2"/>
                    <a:srcRect l="55984" t="83595" r="572" b="619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7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5ACF7">
      <w:pPr>
        <w:ind w:left="360"/>
        <w:jc w:val="both"/>
      </w:pPr>
      <w:r>
        <w:drawing>
          <wp:inline distT="0" distB="0" distL="114300" distR="114300">
            <wp:extent cx="5313680" cy="384810"/>
            <wp:effectExtent l="0" t="0" r="1270" b="152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3"/>
                    <a:srcRect l="57190" t="87614" r="2053" b="7663"/>
                    <a:stretch>
                      <a:fillRect/>
                    </a:stretch>
                  </pic:blipFill>
                  <pic:spPr>
                    <a:xfrm>
                      <a:off x="0" y="0"/>
                      <a:ext cx="5313680" cy="38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56A9F">
      <w:pPr>
        <w:pStyle w:val="13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Configure </w:t>
      </w:r>
      <w:r>
        <w:rPr>
          <w:rFonts w:ascii="Times New Roman" w:hAnsi="Times New Roman"/>
          <w:b/>
          <w:bCs/>
          <w:szCs w:val="24"/>
        </w:rPr>
        <w:t>Access Control List</w:t>
      </w:r>
      <w:r>
        <w:rPr>
          <w:rFonts w:ascii="Times New Roman" w:hAnsi="Times New Roman"/>
        </w:rPr>
        <w:t xml:space="preserve"> on the Router R1 to make: LAN host </w:t>
      </w:r>
      <w:r>
        <w:rPr>
          <w:rFonts w:ascii="Times New Roman" w:hAnsi="Times New Roman"/>
          <w:b/>
          <w:bCs/>
        </w:rPr>
        <w:t>CANNOT</w:t>
      </w:r>
      <w:r>
        <w:rPr>
          <w:rFonts w:ascii="Times New Roman" w:hAnsi="Times New Roman"/>
        </w:rPr>
        <w:t xml:space="preserve"> connect to Router ISP, Internet host and Web Server</w:t>
      </w:r>
    </w:p>
    <w:p w14:paraId="60E509B1">
      <w:pPr>
        <w:spacing w:after="0"/>
        <w:jc w:val="center"/>
      </w:pPr>
      <w:r>
        <w:drawing>
          <wp:inline distT="0" distB="0" distL="0" distR="0">
            <wp:extent cx="3802380" cy="606425"/>
            <wp:effectExtent l="9525" t="9525" r="17145" b="12700"/>
            <wp:docPr id="1443197542" name="Picture 1" descr="A close 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97542" name="Picture 1" descr="A close up of a computer scree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4"/>
                    <a:srcRect t="16624" b="26256"/>
                    <a:stretch>
                      <a:fillRect/>
                    </a:stretch>
                  </pic:blipFill>
                  <pic:spPr>
                    <a:xfrm>
                      <a:off x="0" y="0"/>
                      <a:ext cx="3821147" cy="609863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747D02FA">
      <w:pPr>
        <w:pStyle w:val="13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Result:</w:t>
      </w:r>
    </w:p>
    <w:p w14:paraId="431C7301">
      <w:pPr>
        <w:jc w:val="both"/>
      </w:pPr>
      <w:r>
        <w:drawing>
          <wp:inline distT="0" distB="0" distL="114300" distR="114300">
            <wp:extent cx="5770880" cy="1396365"/>
            <wp:effectExtent l="0" t="0" r="1270" b="133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5"/>
                    <a:srcRect l="31893" t="75425" r="33241" b="11078"/>
                    <a:stretch>
                      <a:fillRect/>
                    </a:stretch>
                  </pic:blipFill>
                  <pic:spPr>
                    <a:xfrm>
                      <a:off x="0" y="0"/>
                      <a:ext cx="5770880" cy="13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D9176">
      <w:pPr>
        <w:jc w:val="both"/>
      </w:pPr>
      <w:r>
        <w:drawing>
          <wp:inline distT="0" distB="0" distL="114300" distR="114300">
            <wp:extent cx="5891530" cy="605790"/>
            <wp:effectExtent l="0" t="0" r="1397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6"/>
                    <a:srcRect l="57057" t="87761" r="2318" b="5556"/>
                    <a:stretch>
                      <a:fillRect/>
                    </a:stretch>
                  </pic:blipFill>
                  <pic:spPr>
                    <a:xfrm>
                      <a:off x="0" y="0"/>
                      <a:ext cx="5891530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555FA">
      <w:pPr>
        <w:jc w:val="both"/>
      </w:pPr>
      <w:r>
        <w:drawing>
          <wp:inline distT="0" distB="0" distL="114300" distR="114300">
            <wp:extent cx="6054725" cy="222250"/>
            <wp:effectExtent l="0" t="0" r="3175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7"/>
                    <a:srcRect l="56495" t="89984" r="1491" b="7549"/>
                    <a:stretch>
                      <a:fillRect/>
                    </a:stretch>
                  </pic:blipFill>
                  <pic:spPr>
                    <a:xfrm>
                      <a:off x="0" y="0"/>
                      <a:ext cx="6054725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0B29A">
      <w:pPr>
        <w:ind w:left="36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II.2. NAT</w:t>
      </w:r>
    </w:p>
    <w:p w14:paraId="3C807F62">
      <w:pPr>
        <w:pStyle w:val="13"/>
        <w:numPr>
          <w:ilvl w:val="0"/>
          <w:numId w:val="5"/>
        </w:numPr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Static NAT</w:t>
      </w:r>
    </w:p>
    <w:p w14:paraId="1CFA8DB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>Given a network as shown in the figure below.</w:t>
      </w:r>
    </w:p>
    <w:p w14:paraId="438572C7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6229350" cy="2613025"/>
            <wp:effectExtent l="9525" t="9525" r="9525" b="25400"/>
            <wp:docPr id="781913598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13598" name="Picture 1" descr="A diagram of a network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61302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FADBE1">
      <w:pPr>
        <w:pStyle w:val="13"/>
        <w:numPr>
          <w:ilvl w:val="0"/>
          <w:numId w:val="4"/>
        </w:numPr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Config IP address to Routers and PCs. Show the results of each steps:</w:t>
      </w:r>
    </w:p>
    <w:p w14:paraId="540EDAE1">
      <w:pPr>
        <w:pStyle w:val="13"/>
        <w:numPr>
          <w:ilvl w:val="0"/>
          <w:numId w:val="3"/>
        </w:numPr>
        <w:jc w:val="both"/>
        <w:rPr>
          <w:rFonts w:ascii="Times New Roman" w:hAnsi="Times New Roman"/>
        </w:rPr>
      </w:pPr>
    </w:p>
    <w:p w14:paraId="3FB555BB">
      <w:pPr>
        <w:ind w:left="360"/>
        <w:jc w:val="both"/>
      </w:pPr>
      <w:r>
        <w:drawing>
          <wp:inline distT="0" distB="0" distL="114300" distR="114300">
            <wp:extent cx="5789295" cy="2027555"/>
            <wp:effectExtent l="0" t="0" r="1905" b="1079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9"/>
                    <a:srcRect l="35743" t="61879" r="15421" b="10752"/>
                    <a:stretch>
                      <a:fillRect/>
                    </a:stretch>
                  </pic:blipFill>
                  <pic:spPr>
                    <a:xfrm>
                      <a:off x="0" y="0"/>
                      <a:ext cx="5789295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8BB5B">
      <w:pPr>
        <w:ind w:left="360"/>
        <w:jc w:val="both"/>
      </w:pPr>
      <w:r>
        <w:drawing>
          <wp:inline distT="0" distB="0" distL="114300" distR="114300">
            <wp:extent cx="5882005" cy="1891665"/>
            <wp:effectExtent l="0" t="0" r="4445" b="133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0"/>
                    <a:srcRect l="36571" t="65033" r="14971" b="10033"/>
                    <a:stretch>
                      <a:fillRect/>
                    </a:stretch>
                  </pic:blipFill>
                  <pic:spPr>
                    <a:xfrm>
                      <a:off x="0" y="0"/>
                      <a:ext cx="5882005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DC350">
      <w:pPr>
        <w:ind w:left="360"/>
        <w:jc w:val="both"/>
      </w:pPr>
      <w:r>
        <w:drawing>
          <wp:inline distT="0" distB="0" distL="114300" distR="114300">
            <wp:extent cx="3365500" cy="1212215"/>
            <wp:effectExtent l="0" t="0" r="635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1"/>
                    <a:srcRect l="35090" t="5637" r="10784" b="63170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6ADE5">
      <w:pPr>
        <w:ind w:left="360"/>
        <w:jc w:val="both"/>
      </w:pPr>
      <w:r>
        <w:drawing>
          <wp:inline distT="0" distB="0" distL="114300" distR="114300">
            <wp:extent cx="3359785" cy="1136015"/>
            <wp:effectExtent l="0" t="0" r="12065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2"/>
                    <a:srcRect l="35549" t="5621" r="10417" b="65147"/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113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8ABAF">
      <w:pPr>
        <w:ind w:left="360"/>
        <w:jc w:val="both"/>
      </w:pPr>
      <w:r>
        <w:drawing>
          <wp:inline distT="0" distB="0" distL="114300" distR="114300">
            <wp:extent cx="3425190" cy="1494155"/>
            <wp:effectExtent l="0" t="0" r="3810" b="1079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13"/>
                    <a:srcRect l="36111" t="55817" r="15615" b="10490"/>
                    <a:stretch>
                      <a:fillRect/>
                    </a:stretch>
                  </pic:blipFill>
                  <pic:spPr>
                    <a:xfrm>
                      <a:off x="0" y="0"/>
                      <a:ext cx="3425190" cy="149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27E2B">
      <w:pPr>
        <w:ind w:left="360"/>
        <w:jc w:val="both"/>
      </w:pPr>
      <w:r>
        <w:drawing>
          <wp:inline distT="0" distB="0" distL="114300" distR="114300">
            <wp:extent cx="4940300" cy="1635125"/>
            <wp:effectExtent l="0" t="0" r="1270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4"/>
                    <a:srcRect l="36111" t="64886" r="18219" b="10931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163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F7E8C">
      <w:pPr>
        <w:ind w:left="360"/>
        <w:jc w:val="both"/>
      </w:pPr>
      <w:r>
        <w:drawing>
          <wp:inline distT="0" distB="0" distL="114300" distR="114300">
            <wp:extent cx="3388360" cy="1193800"/>
            <wp:effectExtent l="0" t="0" r="254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15"/>
                    <a:srcRect l="35090" t="5621" r="10417" b="63660"/>
                    <a:stretch>
                      <a:fillRect/>
                    </a:stretch>
                  </pic:blipFill>
                  <pic:spPr>
                    <a:xfrm>
                      <a:off x="0" y="0"/>
                      <a:ext cx="338836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E29FF">
      <w:pPr>
        <w:ind w:left="360"/>
        <w:jc w:val="both"/>
      </w:pPr>
      <w:r>
        <w:drawing>
          <wp:inline distT="0" distB="0" distL="114300" distR="114300">
            <wp:extent cx="3354070" cy="1113155"/>
            <wp:effectExtent l="0" t="0" r="17780" b="1079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16"/>
                    <a:srcRect l="35182" t="5621" r="10876" b="65735"/>
                    <a:stretch>
                      <a:fillRect/>
                    </a:stretch>
                  </pic:blipFill>
                  <pic:spPr>
                    <a:xfrm>
                      <a:off x="0" y="0"/>
                      <a:ext cx="3354070" cy="11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67953">
      <w:pPr>
        <w:jc w:val="both"/>
        <w:rPr>
          <w:rFonts w:ascii="Times New Roman" w:hAnsi="Times New Roman"/>
          <w:b/>
          <w:bCs/>
        </w:rPr>
      </w:pPr>
    </w:p>
    <w:p w14:paraId="2D46EBFF">
      <w:pPr>
        <w:pStyle w:val="13"/>
        <w:numPr>
          <w:ilvl w:val="0"/>
          <w:numId w:val="6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Assume that Router R1 can use the public IP address range </w:t>
      </w:r>
      <w:r>
        <w:rPr>
          <w:rFonts w:ascii="Times New Roman" w:hAnsi="Times New Roman"/>
          <w:b/>
          <w:bCs/>
        </w:rPr>
        <w:t>199.99.9.0/24</w:t>
      </w:r>
      <w:r>
        <w:rPr>
          <w:rFonts w:ascii="Times New Roman" w:hAnsi="Times New Roman"/>
        </w:rPr>
        <w:t>. Configure Static NAT on Router R1 to translate IP address of Mail Server to public IP address.</w:t>
      </w:r>
    </w:p>
    <w:p w14:paraId="7A65A828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drawing>
          <wp:inline distT="0" distB="0" distL="0" distR="0">
            <wp:extent cx="4464685" cy="701040"/>
            <wp:effectExtent l="9525" t="9525" r="21590" b="13335"/>
            <wp:docPr id="1595742217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42217" name="Picture 1" descr="A white background with black 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06713" cy="70793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F11C4D">
      <w:pPr>
        <w:pStyle w:val="13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Configure static routing on router ISP to the NAT address:</w:t>
      </w:r>
    </w:p>
    <w:p w14:paraId="216AF9CA">
      <w:pPr>
        <w:ind w:left="36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ISP(config)#</w:t>
      </w:r>
      <w:r>
        <w:rPr>
          <w:rFonts w:ascii="Times New Roman" w:hAnsi="Times New Roman"/>
          <w:i/>
          <w:iCs/>
        </w:rPr>
        <w:t>ip route 199.99.9.0 255.255.255.0 200.20.10.2</w:t>
      </w:r>
    </w:p>
    <w:p w14:paraId="3BD5B4A1">
      <w:pPr>
        <w:pStyle w:val="13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Configure default route on router R1:</w:t>
      </w:r>
    </w:p>
    <w:p w14:paraId="7C044F41">
      <w:pPr>
        <w:ind w:left="36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R1(config)#</w:t>
      </w:r>
      <w:r>
        <w:rPr>
          <w:rFonts w:ascii="Times New Roman" w:hAnsi="Times New Roman"/>
          <w:i/>
          <w:iCs/>
        </w:rPr>
        <w:t>ip route 0.0.0.0 0.0.0.0 200.20.10.3</w:t>
      </w:r>
    </w:p>
    <w:p w14:paraId="1AEEAD05">
      <w:pPr>
        <w:pStyle w:val="13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Can Mail Server ping to Web Server (using Command Prompt)? Result:</w:t>
      </w:r>
    </w:p>
    <w:p w14:paraId="4C46112A">
      <w:pPr>
        <w:ind w:left="418"/>
        <w:rPr>
          <w:rFonts w:ascii="Times New Roman" w:hAnsi="Times New Roman"/>
          <w:b/>
        </w:rPr>
      </w:pPr>
    </w:p>
    <w:p w14:paraId="5D374636">
      <w:pPr>
        <w:pStyle w:val="13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Check the IP NAT translation.</w:t>
      </w:r>
    </w:p>
    <w:p w14:paraId="17FD5E00">
      <w:pPr>
        <w:ind w:left="360"/>
        <w:rPr>
          <w:rFonts w:ascii="Times New Roman" w:hAnsi="Times New Roman"/>
          <w:b/>
        </w:rPr>
      </w:pPr>
      <w:r>
        <w:rPr>
          <w:rFonts w:ascii="Times New Roman" w:hAnsi="Times New Roman"/>
          <w:b/>
          <w:bCs/>
        </w:rPr>
        <w:t>R1#</w:t>
      </w:r>
      <w:r>
        <w:rPr>
          <w:rFonts w:ascii="Times New Roman" w:hAnsi="Times New Roman"/>
          <w:i/>
          <w:iCs/>
        </w:rPr>
        <w:t>show ip nat translations</w:t>
      </w:r>
    </w:p>
    <w:p w14:paraId="3BD64BAE">
      <w:pPr>
        <w:pStyle w:val="13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Result:</w:t>
      </w:r>
    </w:p>
    <w:p w14:paraId="5BA6EB58">
      <w:r>
        <w:drawing>
          <wp:inline distT="0" distB="0" distL="114300" distR="114300">
            <wp:extent cx="5905500" cy="1259840"/>
            <wp:effectExtent l="0" t="0" r="0" b="16510"/>
            <wp:docPr id="4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19"/>
                    <pic:cNvPicPr>
                      <a:picLocks noChangeAspect="1"/>
                    </pic:cNvPicPr>
                  </pic:nvPicPr>
                  <pic:blipFill>
                    <a:blip r:embed="rId30"/>
                    <a:srcRect l="35703" t="75245" r="23121" b="10703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7367A">
      <w:r>
        <w:drawing>
          <wp:inline distT="0" distB="0" distL="114300" distR="114300">
            <wp:extent cx="6000750" cy="725805"/>
            <wp:effectExtent l="0" t="0" r="0" b="17145"/>
            <wp:docPr id="4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20"/>
                    <pic:cNvPicPr>
                      <a:picLocks noChangeAspect="1"/>
                    </pic:cNvPicPr>
                  </pic:nvPicPr>
                  <pic:blipFill>
                    <a:blip r:embed="rId31"/>
                    <a:srcRect l="36162" t="81520" r="23397" b="10654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72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5F40A">
      <w:r>
        <w:drawing>
          <wp:inline distT="0" distB="0" distL="114300" distR="114300">
            <wp:extent cx="6249670" cy="415290"/>
            <wp:effectExtent l="0" t="0" r="17780" b="3810"/>
            <wp:docPr id="4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21"/>
                    <pic:cNvPicPr>
                      <a:picLocks noChangeAspect="1"/>
                    </pic:cNvPicPr>
                  </pic:nvPicPr>
                  <pic:blipFill>
                    <a:blip r:embed="rId32"/>
                    <a:srcRect l="35764" t="88562" r="26736" b="7451"/>
                    <a:stretch>
                      <a:fillRect/>
                    </a:stretch>
                  </pic:blipFill>
                  <pic:spPr>
                    <a:xfrm>
                      <a:off x="0" y="0"/>
                      <a:ext cx="6249670" cy="41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7F19D">
      <w:r>
        <w:drawing>
          <wp:inline distT="0" distB="0" distL="114300" distR="114300">
            <wp:extent cx="4955540" cy="1813560"/>
            <wp:effectExtent l="0" t="0" r="16510" b="15240"/>
            <wp:docPr id="4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22"/>
                    <pic:cNvPicPr>
                      <a:picLocks noChangeAspect="1"/>
                    </pic:cNvPicPr>
                  </pic:nvPicPr>
                  <pic:blipFill>
                    <a:blip r:embed="rId33"/>
                    <a:srcRect l="10172" t="64150" r="52829" b="14183"/>
                    <a:stretch>
                      <a:fillRect/>
                    </a:stretch>
                  </pic:blipFill>
                  <pic:spPr>
                    <a:xfrm>
                      <a:off x="0" y="0"/>
                      <a:ext cx="495554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B4A74">
      <w:r>
        <w:drawing>
          <wp:inline distT="0" distB="0" distL="114300" distR="114300">
            <wp:extent cx="5988685" cy="2988310"/>
            <wp:effectExtent l="0" t="0" r="12065" b="2540"/>
            <wp:docPr id="5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33"/>
                    <pic:cNvPicPr>
                      <a:picLocks noChangeAspect="1"/>
                    </pic:cNvPicPr>
                  </pic:nvPicPr>
                  <pic:blipFill>
                    <a:blip r:embed="rId34"/>
                    <a:srcRect l="35519" t="53154" r="19312" b="10784"/>
                    <a:stretch>
                      <a:fillRect/>
                    </a:stretch>
                  </pic:blipFill>
                  <pic:spPr>
                    <a:xfrm>
                      <a:off x="0" y="0"/>
                      <a:ext cx="5988685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4A480">
      <w:pPr>
        <w:pStyle w:val="13"/>
        <w:numPr>
          <w:ilvl w:val="0"/>
          <w:numId w:val="5"/>
        </w:num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Dynamic NAT</w:t>
      </w:r>
    </w:p>
    <w:p w14:paraId="41B63DF5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Given a network as shown in the figure below.</w:t>
      </w:r>
    </w:p>
    <w:p w14:paraId="7848710E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6229350" cy="2613025"/>
            <wp:effectExtent l="9525" t="9525" r="9525" b="25400"/>
            <wp:docPr id="1324363349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63349" name="Picture 1" descr="A diagram of a network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61302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F30AFA">
      <w:pPr>
        <w:pStyle w:val="13"/>
        <w:numPr>
          <w:ilvl w:val="0"/>
          <w:numId w:val="7"/>
        </w:numPr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Config IP address to Routers and PCs. Show the results of each steps:</w:t>
      </w:r>
    </w:p>
    <w:p w14:paraId="5AF0D173">
      <w:pPr>
        <w:pStyle w:val="13"/>
        <w:numPr>
          <w:ilvl w:val="0"/>
          <w:numId w:val="3"/>
        </w:numPr>
        <w:jc w:val="both"/>
        <w:rPr>
          <w:rFonts w:ascii="Times New Roman" w:hAnsi="Times New Roman"/>
        </w:rPr>
      </w:pPr>
    </w:p>
    <w:p w14:paraId="245EFA52">
      <w:pPr>
        <w:ind w:left="360"/>
        <w:jc w:val="both"/>
      </w:pPr>
      <w:r>
        <w:drawing>
          <wp:inline distT="0" distB="0" distL="114300" distR="114300">
            <wp:extent cx="5789295" cy="2027555"/>
            <wp:effectExtent l="0" t="0" r="1905" b="1079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9"/>
                    <a:srcRect l="35743" t="61879" r="15421" b="10752"/>
                    <a:stretch>
                      <a:fillRect/>
                    </a:stretch>
                  </pic:blipFill>
                  <pic:spPr>
                    <a:xfrm>
                      <a:off x="0" y="0"/>
                      <a:ext cx="5789295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1BB74">
      <w:pPr>
        <w:ind w:left="360"/>
        <w:jc w:val="both"/>
      </w:pPr>
      <w:r>
        <w:drawing>
          <wp:inline distT="0" distB="0" distL="114300" distR="114300">
            <wp:extent cx="5882005" cy="1891665"/>
            <wp:effectExtent l="0" t="0" r="4445" b="133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10"/>
                    <a:srcRect l="36571" t="65033" r="14971" b="10033"/>
                    <a:stretch>
                      <a:fillRect/>
                    </a:stretch>
                  </pic:blipFill>
                  <pic:spPr>
                    <a:xfrm>
                      <a:off x="0" y="0"/>
                      <a:ext cx="5882005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98C23">
      <w:pPr>
        <w:ind w:left="360"/>
        <w:jc w:val="both"/>
      </w:pPr>
      <w:r>
        <w:drawing>
          <wp:inline distT="0" distB="0" distL="114300" distR="114300">
            <wp:extent cx="3365500" cy="1212215"/>
            <wp:effectExtent l="0" t="0" r="6350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11"/>
                    <a:srcRect l="35090" t="5637" r="10784" b="63170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5DB50">
      <w:pPr>
        <w:ind w:left="360"/>
        <w:jc w:val="both"/>
      </w:pPr>
      <w:r>
        <w:drawing>
          <wp:inline distT="0" distB="0" distL="114300" distR="114300">
            <wp:extent cx="3359785" cy="1136015"/>
            <wp:effectExtent l="0" t="0" r="12065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12"/>
                    <a:srcRect l="35549" t="5621" r="10417" b="65147"/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113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7B6D2">
      <w:pPr>
        <w:ind w:left="360"/>
        <w:jc w:val="both"/>
      </w:pPr>
      <w:r>
        <w:drawing>
          <wp:inline distT="0" distB="0" distL="114300" distR="114300">
            <wp:extent cx="3425190" cy="1494155"/>
            <wp:effectExtent l="0" t="0" r="3810" b="1079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13"/>
                    <a:srcRect l="36111" t="55817" r="15615" b="10490"/>
                    <a:stretch>
                      <a:fillRect/>
                    </a:stretch>
                  </pic:blipFill>
                  <pic:spPr>
                    <a:xfrm>
                      <a:off x="0" y="0"/>
                      <a:ext cx="3425190" cy="149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677FA">
      <w:pPr>
        <w:ind w:left="360"/>
        <w:jc w:val="both"/>
      </w:pPr>
      <w:r>
        <w:drawing>
          <wp:inline distT="0" distB="0" distL="114300" distR="114300">
            <wp:extent cx="4940300" cy="1635125"/>
            <wp:effectExtent l="0" t="0" r="12700" b="31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14"/>
                    <a:srcRect l="36111" t="64886" r="18219" b="10931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163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A584C">
      <w:pPr>
        <w:ind w:left="360"/>
        <w:jc w:val="both"/>
      </w:pPr>
      <w:r>
        <w:drawing>
          <wp:inline distT="0" distB="0" distL="114300" distR="114300">
            <wp:extent cx="3388360" cy="1193800"/>
            <wp:effectExtent l="0" t="0" r="254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15"/>
                    <a:srcRect l="35090" t="5621" r="10417" b="63660"/>
                    <a:stretch>
                      <a:fillRect/>
                    </a:stretch>
                  </pic:blipFill>
                  <pic:spPr>
                    <a:xfrm>
                      <a:off x="0" y="0"/>
                      <a:ext cx="338836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1D916">
      <w:pPr>
        <w:ind w:left="360"/>
        <w:jc w:val="both"/>
      </w:pPr>
      <w:r>
        <w:drawing>
          <wp:inline distT="0" distB="0" distL="114300" distR="114300">
            <wp:extent cx="3354070" cy="1113155"/>
            <wp:effectExtent l="0" t="0" r="17780" b="1079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16"/>
                    <a:srcRect l="35182" t="5621" r="10876" b="65735"/>
                    <a:stretch>
                      <a:fillRect/>
                    </a:stretch>
                  </pic:blipFill>
                  <pic:spPr>
                    <a:xfrm>
                      <a:off x="0" y="0"/>
                      <a:ext cx="3354070" cy="11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DFFB2">
      <w:pPr>
        <w:ind w:left="360"/>
        <w:jc w:val="both"/>
        <w:rPr>
          <w:rFonts w:ascii="Times New Roman" w:hAnsi="Times New Roman"/>
          <w:b/>
          <w:bCs/>
        </w:rPr>
      </w:pPr>
    </w:p>
    <w:p w14:paraId="5D17F76F">
      <w:pPr>
        <w:pStyle w:val="13"/>
        <w:numPr>
          <w:ilvl w:val="0"/>
          <w:numId w:val="8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Assume that Router R1 can use the IP address range </w:t>
      </w:r>
      <w:r>
        <w:rPr>
          <w:rFonts w:ascii="Times New Roman" w:hAnsi="Times New Roman"/>
          <w:i/>
          <w:iCs/>
        </w:rPr>
        <w:t>my-pool</w:t>
      </w:r>
      <w:r>
        <w:rPr>
          <w:rFonts w:ascii="Times New Roman" w:hAnsi="Times New Roman"/>
        </w:rPr>
        <w:t xml:space="preserve"> (199.99.9.40 to 199.99.9.62/27). Configure Dynamic NAT on Router R1 to translate local IP address of </w:t>
      </w:r>
      <w:r>
        <w:rPr>
          <w:rFonts w:ascii="Times New Roman" w:hAnsi="Times New Roman"/>
          <w:b/>
          <w:bCs/>
        </w:rPr>
        <w:t>Mail Server</w:t>
      </w:r>
      <w:r>
        <w:rPr>
          <w:rFonts w:ascii="Times New Roman" w:hAnsi="Times New Roman"/>
        </w:rPr>
        <w:t xml:space="preserve"> to </w:t>
      </w:r>
      <w:r>
        <w:rPr>
          <w:rFonts w:ascii="Times New Roman" w:hAnsi="Times New Roman"/>
          <w:i/>
          <w:iCs/>
        </w:rPr>
        <w:t>my-pool</w:t>
      </w:r>
      <w:r>
        <w:rPr>
          <w:rFonts w:ascii="Times New Roman" w:hAnsi="Times New Roman"/>
        </w:rPr>
        <w:t>.</w:t>
      </w:r>
    </w:p>
    <w:p w14:paraId="4B6E7FA7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drawing>
          <wp:inline distT="0" distB="0" distL="0" distR="0">
            <wp:extent cx="5460365" cy="901700"/>
            <wp:effectExtent l="9525" t="9525" r="16510" b="22225"/>
            <wp:docPr id="18475019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01939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73216" cy="90439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0DF2B9">
      <w:pPr>
        <w:pStyle w:val="13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Configure static routing on router ISP to the NAT address:</w:t>
      </w:r>
    </w:p>
    <w:p w14:paraId="6F374D9F">
      <w:pPr>
        <w:ind w:left="36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ISP(config)#</w:t>
      </w:r>
      <w:r>
        <w:rPr>
          <w:rFonts w:ascii="Times New Roman" w:hAnsi="Times New Roman"/>
          <w:i/>
          <w:iCs/>
        </w:rPr>
        <w:t>ip route 199.99.9.32 255.255.255.224 200.20.10.2</w:t>
      </w:r>
    </w:p>
    <w:p w14:paraId="1E225237">
      <w:pPr>
        <w:pStyle w:val="13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Configure default route on router R1:</w:t>
      </w:r>
    </w:p>
    <w:p w14:paraId="63D59218">
      <w:pPr>
        <w:ind w:left="36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R1(config)#</w:t>
      </w:r>
      <w:r>
        <w:rPr>
          <w:rFonts w:ascii="Times New Roman" w:hAnsi="Times New Roman"/>
          <w:i/>
          <w:iCs/>
        </w:rPr>
        <w:t>ip route 0.0.0.0 0.0.0.0 200.20.10.3</w:t>
      </w:r>
    </w:p>
    <w:p w14:paraId="5C837213">
      <w:pPr>
        <w:pStyle w:val="13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Can Mail Server ping to Web Server (using Command Prompt)? Result:</w:t>
      </w:r>
    </w:p>
    <w:p w14:paraId="7EA264F8">
      <w:pPr>
        <w:rPr>
          <w:rFonts w:ascii="Times New Roman" w:hAnsi="Times New Roman"/>
          <w:b/>
        </w:rPr>
      </w:pPr>
    </w:p>
    <w:p w14:paraId="1D6D2223">
      <w:pPr>
        <w:pStyle w:val="13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Check the IP NAT translation.</w:t>
      </w:r>
    </w:p>
    <w:p w14:paraId="0F9AEE3D">
      <w:pPr>
        <w:ind w:left="360"/>
        <w:rPr>
          <w:rFonts w:ascii="Times New Roman" w:hAnsi="Times New Roman"/>
          <w:b/>
        </w:rPr>
      </w:pPr>
      <w:r>
        <w:rPr>
          <w:rFonts w:ascii="Times New Roman" w:hAnsi="Times New Roman"/>
          <w:b/>
          <w:bCs/>
        </w:rPr>
        <w:t>R1#</w:t>
      </w:r>
      <w:r>
        <w:rPr>
          <w:rFonts w:ascii="Times New Roman" w:hAnsi="Times New Roman"/>
          <w:i/>
          <w:iCs/>
        </w:rPr>
        <w:t>show ip nat translations</w:t>
      </w:r>
    </w:p>
    <w:p w14:paraId="65639A5C">
      <w:pPr>
        <w:pStyle w:val="13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Result:</w:t>
      </w:r>
    </w:p>
    <w:p w14:paraId="382F4F9C">
      <w:pPr>
        <w:ind w:left="418"/>
      </w:pPr>
      <w:r>
        <w:rPr>
          <w:rFonts w:ascii="Times New Roman" w:hAnsi="Times New Roman"/>
        </w:rPr>
        <w:t xml:space="preserve"> </w:t>
      </w:r>
      <w:r>
        <w:drawing>
          <wp:inline distT="0" distB="0" distL="114300" distR="114300">
            <wp:extent cx="5852795" cy="1028065"/>
            <wp:effectExtent l="0" t="0" r="14605" b="635"/>
            <wp:docPr id="4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24"/>
                    <pic:cNvPicPr>
                      <a:picLocks noChangeAspect="1"/>
                    </pic:cNvPicPr>
                  </pic:nvPicPr>
                  <pic:blipFill>
                    <a:blip r:embed="rId36"/>
                    <a:srcRect l="35703" t="75915" r="15931" b="10490"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102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CC850">
      <w:pPr>
        <w:ind w:left="418"/>
      </w:pPr>
      <w:r>
        <w:drawing>
          <wp:inline distT="0" distB="0" distL="114300" distR="114300">
            <wp:extent cx="5812155" cy="500380"/>
            <wp:effectExtent l="0" t="0" r="17145" b="13970"/>
            <wp:docPr id="4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25"/>
                    <pic:cNvPicPr>
                      <a:picLocks noChangeAspect="1"/>
                    </pic:cNvPicPr>
                  </pic:nvPicPr>
                  <pic:blipFill>
                    <a:blip r:embed="rId37"/>
                    <a:srcRect l="35519" t="84052" r="19404" b="9739"/>
                    <a:stretch>
                      <a:fillRect/>
                    </a:stretch>
                  </pic:blipFill>
                  <pic:spPr>
                    <a:xfrm>
                      <a:off x="0" y="0"/>
                      <a:ext cx="5812155" cy="50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1C46D">
      <w:pPr>
        <w:ind w:left="418"/>
      </w:pPr>
      <w:r>
        <w:drawing>
          <wp:inline distT="0" distB="0" distL="114300" distR="114300">
            <wp:extent cx="6554470" cy="287020"/>
            <wp:effectExtent l="0" t="0" r="17780" b="17780"/>
            <wp:docPr id="5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26"/>
                    <pic:cNvPicPr>
                      <a:picLocks noChangeAspect="1"/>
                    </pic:cNvPicPr>
                  </pic:nvPicPr>
                  <pic:blipFill>
                    <a:blip r:embed="rId38"/>
                    <a:srcRect l="35059" t="86127" r="14563" b="10343"/>
                    <a:stretch>
                      <a:fillRect/>
                    </a:stretch>
                  </pic:blipFill>
                  <pic:spPr>
                    <a:xfrm>
                      <a:off x="0" y="0"/>
                      <a:ext cx="6554470" cy="28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98B44">
      <w:pPr>
        <w:ind w:left="418"/>
      </w:pPr>
      <w:r>
        <w:drawing>
          <wp:inline distT="0" distB="0" distL="114300" distR="114300">
            <wp:extent cx="5631815" cy="2001520"/>
            <wp:effectExtent l="0" t="0" r="6985" b="17780"/>
            <wp:docPr id="5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27"/>
                    <pic:cNvPicPr>
                      <a:picLocks noChangeAspect="1"/>
                    </pic:cNvPicPr>
                  </pic:nvPicPr>
                  <pic:blipFill>
                    <a:blip r:embed="rId39"/>
                    <a:srcRect l="35978" t="39575" r="26552" b="39118"/>
                    <a:stretch>
                      <a:fillRect/>
                    </a:stretch>
                  </pic:blipFill>
                  <pic:spPr>
                    <a:xfrm>
                      <a:off x="0" y="0"/>
                      <a:ext cx="5631815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C5F37">
      <w:pPr>
        <w:ind w:left="418"/>
      </w:pPr>
      <w:r>
        <w:drawing>
          <wp:inline distT="0" distB="0" distL="114300" distR="114300">
            <wp:extent cx="5671185" cy="1951990"/>
            <wp:effectExtent l="0" t="0" r="5715" b="10160"/>
            <wp:docPr id="5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28"/>
                    <pic:cNvPicPr>
                      <a:picLocks noChangeAspect="1"/>
                    </pic:cNvPicPr>
                  </pic:nvPicPr>
                  <pic:blipFill>
                    <a:blip r:embed="rId40"/>
                    <a:srcRect l="35795" t="64739" r="19220" b="1049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195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BAF98">
      <w:pPr>
        <w:pStyle w:val="13"/>
        <w:numPr>
          <w:ilvl w:val="0"/>
          <w:numId w:val="5"/>
        </w:num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PAT</w:t>
      </w:r>
    </w:p>
    <w:p w14:paraId="2383D471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Given a network as shown in the figure below.</w:t>
      </w:r>
    </w:p>
    <w:p w14:paraId="1B5DF373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6229350" cy="2613025"/>
            <wp:effectExtent l="9525" t="9525" r="9525" b="25400"/>
            <wp:docPr id="1958043719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43719" name="Picture 1" descr="A diagram of a network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61302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10F09C">
      <w:pPr>
        <w:pStyle w:val="13"/>
        <w:numPr>
          <w:ilvl w:val="0"/>
          <w:numId w:val="7"/>
        </w:numPr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Config IP address to Routers and PCs. Show the results of each steps:</w:t>
      </w:r>
    </w:p>
    <w:p w14:paraId="0E9C8B45">
      <w:pPr>
        <w:pStyle w:val="13"/>
        <w:numPr>
          <w:ilvl w:val="0"/>
          <w:numId w:val="3"/>
        </w:numPr>
        <w:jc w:val="both"/>
        <w:rPr>
          <w:rFonts w:ascii="Times New Roman" w:hAnsi="Times New Roman"/>
        </w:rPr>
      </w:pPr>
    </w:p>
    <w:p w14:paraId="1F4E9A6D">
      <w:pPr>
        <w:ind w:left="360"/>
        <w:jc w:val="both"/>
      </w:pPr>
      <w:r>
        <w:drawing>
          <wp:inline distT="0" distB="0" distL="114300" distR="114300">
            <wp:extent cx="5789295" cy="2027555"/>
            <wp:effectExtent l="0" t="0" r="1905" b="1079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9"/>
                    <a:srcRect l="35743" t="61879" r="15421" b="10752"/>
                    <a:stretch>
                      <a:fillRect/>
                    </a:stretch>
                  </pic:blipFill>
                  <pic:spPr>
                    <a:xfrm>
                      <a:off x="0" y="0"/>
                      <a:ext cx="5789295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7C086">
      <w:pPr>
        <w:ind w:left="360"/>
        <w:jc w:val="both"/>
      </w:pPr>
      <w:r>
        <w:drawing>
          <wp:inline distT="0" distB="0" distL="114300" distR="114300">
            <wp:extent cx="5882005" cy="1891665"/>
            <wp:effectExtent l="0" t="0" r="4445" b="1333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10"/>
                    <a:srcRect l="36571" t="65033" r="14971" b="10033"/>
                    <a:stretch>
                      <a:fillRect/>
                    </a:stretch>
                  </pic:blipFill>
                  <pic:spPr>
                    <a:xfrm>
                      <a:off x="0" y="0"/>
                      <a:ext cx="5882005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85CEC">
      <w:pPr>
        <w:ind w:left="360"/>
        <w:jc w:val="both"/>
      </w:pPr>
      <w:r>
        <w:drawing>
          <wp:inline distT="0" distB="0" distL="114300" distR="114300">
            <wp:extent cx="3365500" cy="1212215"/>
            <wp:effectExtent l="0" t="0" r="6350" b="698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11"/>
                    <a:srcRect l="35090" t="5637" r="10784" b="63170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73FA0">
      <w:pPr>
        <w:ind w:left="360"/>
        <w:jc w:val="both"/>
      </w:pPr>
      <w:r>
        <w:drawing>
          <wp:inline distT="0" distB="0" distL="114300" distR="114300">
            <wp:extent cx="3359785" cy="1136015"/>
            <wp:effectExtent l="0" t="0" r="12065" b="698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12"/>
                    <a:srcRect l="35549" t="5621" r="10417" b="65147"/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113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A0287">
      <w:pPr>
        <w:ind w:left="360"/>
        <w:jc w:val="both"/>
      </w:pPr>
      <w:r>
        <w:drawing>
          <wp:inline distT="0" distB="0" distL="114300" distR="114300">
            <wp:extent cx="3425190" cy="1494155"/>
            <wp:effectExtent l="0" t="0" r="3810" b="1079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13"/>
                    <a:srcRect l="36111" t="55817" r="15615" b="10490"/>
                    <a:stretch>
                      <a:fillRect/>
                    </a:stretch>
                  </pic:blipFill>
                  <pic:spPr>
                    <a:xfrm>
                      <a:off x="0" y="0"/>
                      <a:ext cx="3425190" cy="149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F89E2">
      <w:pPr>
        <w:ind w:left="360"/>
        <w:jc w:val="both"/>
      </w:pPr>
      <w:r>
        <w:drawing>
          <wp:inline distT="0" distB="0" distL="114300" distR="114300">
            <wp:extent cx="4940300" cy="1635125"/>
            <wp:effectExtent l="0" t="0" r="12700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14"/>
                    <a:srcRect l="36111" t="64886" r="18219" b="10931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163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20926">
      <w:pPr>
        <w:ind w:left="360"/>
        <w:jc w:val="both"/>
      </w:pPr>
      <w:r>
        <w:drawing>
          <wp:inline distT="0" distB="0" distL="114300" distR="114300">
            <wp:extent cx="3388360" cy="1193800"/>
            <wp:effectExtent l="0" t="0" r="2540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15"/>
                    <a:srcRect l="35090" t="5621" r="10417" b="63660"/>
                    <a:stretch>
                      <a:fillRect/>
                    </a:stretch>
                  </pic:blipFill>
                  <pic:spPr>
                    <a:xfrm>
                      <a:off x="0" y="0"/>
                      <a:ext cx="338836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DC7C0">
      <w:pPr>
        <w:ind w:left="360"/>
        <w:jc w:val="both"/>
      </w:pPr>
      <w:r>
        <w:drawing>
          <wp:inline distT="0" distB="0" distL="114300" distR="114300">
            <wp:extent cx="3354070" cy="1113155"/>
            <wp:effectExtent l="0" t="0" r="17780" b="1079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16"/>
                    <a:srcRect l="35182" t="5621" r="10876" b="65735"/>
                    <a:stretch>
                      <a:fillRect/>
                    </a:stretch>
                  </pic:blipFill>
                  <pic:spPr>
                    <a:xfrm>
                      <a:off x="0" y="0"/>
                      <a:ext cx="3354070" cy="11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836CB">
      <w:pPr>
        <w:ind w:left="360"/>
        <w:jc w:val="both"/>
        <w:rPr>
          <w:rFonts w:ascii="Times New Roman" w:hAnsi="Times New Roman"/>
          <w:b/>
          <w:bCs/>
        </w:rPr>
      </w:pPr>
    </w:p>
    <w:p w14:paraId="318BB30A">
      <w:pPr>
        <w:pStyle w:val="13"/>
        <w:numPr>
          <w:ilvl w:val="0"/>
          <w:numId w:val="8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Configure PAT on Router R1 to translate local IP address of </w:t>
      </w:r>
      <w:r>
        <w:rPr>
          <w:rFonts w:ascii="Times New Roman" w:hAnsi="Times New Roman"/>
          <w:b/>
          <w:bCs/>
        </w:rPr>
        <w:t>Mail Server</w:t>
      </w:r>
      <w:r>
        <w:rPr>
          <w:rFonts w:ascii="Times New Roman" w:hAnsi="Times New Roman"/>
        </w:rPr>
        <w:t>.</w:t>
      </w:r>
    </w:p>
    <w:p w14:paraId="793FFC30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drawing>
          <wp:inline distT="0" distB="0" distL="0" distR="0">
            <wp:extent cx="5730875" cy="897890"/>
            <wp:effectExtent l="9525" t="9525" r="12700" b="26035"/>
            <wp:docPr id="105206531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65318" name="Picture 1" descr="A screen 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1"/>
                    <a:srcRect t="3477"/>
                    <a:stretch>
                      <a:fillRect/>
                    </a:stretch>
                  </pic:blipFill>
                  <pic:spPr>
                    <a:xfrm>
                      <a:off x="0" y="0"/>
                      <a:ext cx="5742921" cy="90014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6E2852">
      <w:pPr>
        <w:pStyle w:val="13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Configure default route on router R1:</w:t>
      </w:r>
    </w:p>
    <w:p w14:paraId="10E9C191">
      <w:pPr>
        <w:ind w:left="36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R1(config)#</w:t>
      </w:r>
      <w:r>
        <w:rPr>
          <w:rFonts w:ascii="Times New Roman" w:hAnsi="Times New Roman"/>
          <w:i/>
          <w:iCs/>
        </w:rPr>
        <w:t>ip route 0.0.0.0 0.0.0.0 200.20.10.3</w:t>
      </w:r>
    </w:p>
    <w:p w14:paraId="4D0B4B32">
      <w:pPr>
        <w:pStyle w:val="13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Can Mail Server ping to Web Server (using Command Prompt)? Result:</w:t>
      </w:r>
    </w:p>
    <w:p w14:paraId="0ED483E8">
      <w:pPr>
        <w:rPr>
          <w:rFonts w:ascii="Times New Roman" w:hAnsi="Times New Roman"/>
          <w:b/>
        </w:rPr>
      </w:pPr>
    </w:p>
    <w:p w14:paraId="2D887BC4">
      <w:pPr>
        <w:pStyle w:val="13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Check the IP NAT translation.</w:t>
      </w:r>
    </w:p>
    <w:p w14:paraId="23C9592E">
      <w:pPr>
        <w:ind w:left="360"/>
        <w:rPr>
          <w:rFonts w:ascii="Times New Roman" w:hAnsi="Times New Roman"/>
          <w:b/>
        </w:rPr>
      </w:pPr>
      <w:r>
        <w:rPr>
          <w:rFonts w:ascii="Times New Roman" w:hAnsi="Times New Roman"/>
          <w:b/>
          <w:bCs/>
        </w:rPr>
        <w:t>R1#</w:t>
      </w:r>
      <w:r>
        <w:rPr>
          <w:rFonts w:ascii="Times New Roman" w:hAnsi="Times New Roman"/>
          <w:i/>
          <w:iCs/>
        </w:rPr>
        <w:t>show ip nat translations</w:t>
      </w:r>
    </w:p>
    <w:p w14:paraId="466D313C">
      <w:pPr>
        <w:pStyle w:val="13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Result:</w:t>
      </w:r>
    </w:p>
    <w:p w14:paraId="59264538">
      <w:pPr>
        <w:pStyle w:val="13"/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339080" cy="1339215"/>
            <wp:effectExtent l="0" t="0" r="13970" b="13335"/>
            <wp:docPr id="5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29"/>
                    <pic:cNvPicPr>
                      <a:picLocks noChangeAspect="1"/>
                    </pic:cNvPicPr>
                  </pic:nvPicPr>
                  <pic:blipFill>
                    <a:blip r:embed="rId42"/>
                    <a:srcRect l="36203" t="74216" r="25082" b="10245"/>
                    <a:stretch>
                      <a:fillRect/>
                    </a:stretch>
                  </pic:blipFill>
                  <pic:spPr>
                    <a:xfrm>
                      <a:off x="0" y="0"/>
                      <a:ext cx="5339080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741BA">
      <w:pPr>
        <w:pStyle w:val="13"/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770245" cy="229870"/>
            <wp:effectExtent l="0" t="0" r="1905" b="17780"/>
            <wp:docPr id="5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30"/>
                    <pic:cNvPicPr>
                      <a:picLocks noChangeAspect="1"/>
                    </pic:cNvPicPr>
                  </pic:nvPicPr>
                  <pic:blipFill>
                    <a:blip r:embed="rId43"/>
                    <a:srcRect l="36203" t="86127" r="31495" b="11814"/>
                    <a:stretch>
                      <a:fillRect/>
                    </a:stretch>
                  </pic:blipFill>
                  <pic:spPr>
                    <a:xfrm>
                      <a:off x="0" y="0"/>
                      <a:ext cx="5770245" cy="22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79284">
      <w:pPr>
        <w:ind w:left="418"/>
      </w:pPr>
      <w:r>
        <w:drawing>
          <wp:inline distT="0" distB="0" distL="114300" distR="114300">
            <wp:extent cx="5733415" cy="1957705"/>
            <wp:effectExtent l="0" t="0" r="635" b="4445"/>
            <wp:docPr id="5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31"/>
                    <pic:cNvPicPr>
                      <a:picLocks noChangeAspect="1"/>
                    </pic:cNvPicPr>
                  </pic:nvPicPr>
                  <pic:blipFill>
                    <a:blip r:embed="rId44"/>
                    <a:srcRect l="35886" t="66732" r="25439" b="1214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5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F66AC">
      <w:pPr>
        <w:ind w:left="418"/>
      </w:pPr>
      <w:r>
        <w:drawing>
          <wp:inline distT="0" distB="0" distL="114300" distR="114300">
            <wp:extent cx="6090285" cy="2110740"/>
            <wp:effectExtent l="0" t="0" r="5715" b="3810"/>
            <wp:docPr id="5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32"/>
                    <pic:cNvPicPr>
                      <a:picLocks noChangeAspect="1"/>
                    </pic:cNvPicPr>
                  </pic:nvPicPr>
                  <pic:blipFill>
                    <a:blip r:embed="rId45"/>
                    <a:srcRect l="35611" t="63252" r="18096" b="11078"/>
                    <a:stretch>
                      <a:fillRect/>
                    </a:stretch>
                  </pic:blipFill>
                  <pic:spPr>
                    <a:xfrm>
                      <a:off x="0" y="0"/>
                      <a:ext cx="6090285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9F99B"/>
    <w:sectPr>
      <w:headerReference r:id="rId5" w:type="default"/>
      <w:footerReference r:id="rId6" w:type="default"/>
      <w:pgSz w:w="11906" w:h="16838"/>
      <w:pgMar w:top="1440" w:right="1016" w:bottom="144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VNI-Time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CCD98E">
    <w:pPr>
      <w:pStyle w:val="6"/>
      <w:pBdr>
        <w:top w:val="thinThickSmallGap" w:color="823B0B" w:themeColor="accent2" w:themeShade="7F" w:sz="24" w:space="1"/>
      </w:pBdr>
      <w:rPr>
        <w:rFonts w:asciiTheme="majorHAnsi" w:hAnsiTheme="majorHAnsi" w:eastAsiaTheme="majorEastAsia" w:cstheme="majorBidi"/>
      </w:rPr>
    </w:pPr>
    <w:r>
      <w:rPr>
        <w:rFonts w:asciiTheme="majorHAnsi" w:hAnsiTheme="majorHAnsi" w:eastAsiaTheme="majorEastAsia" w:cstheme="majorBidi"/>
      </w:rPr>
      <w:ptab w:relativeTo="margin" w:alignment="right" w:leader="none"/>
    </w:r>
    <w:r>
      <w:rPr>
        <w:rFonts w:ascii="Times New Roman" w:hAnsi="Times New Roman" w:eastAsiaTheme="majorEastAsia"/>
      </w:rPr>
      <w:t xml:space="preserve">Page </w:t>
    </w:r>
    <w:r>
      <w:rPr>
        <w:rFonts w:ascii="Times New Roman" w:hAnsi="Times New Roman" w:eastAsiaTheme="minorEastAsia"/>
      </w:rPr>
      <w:fldChar w:fldCharType="begin"/>
    </w:r>
    <w:r>
      <w:rPr>
        <w:rFonts w:ascii="Times New Roman" w:hAnsi="Times New Roman"/>
      </w:rPr>
      <w:instrText xml:space="preserve"> PAGE   \* MERGEFORMAT </w:instrText>
    </w:r>
    <w:r>
      <w:rPr>
        <w:rFonts w:ascii="Times New Roman" w:hAnsi="Times New Roman" w:eastAsiaTheme="minorEastAsia"/>
      </w:rPr>
      <w:fldChar w:fldCharType="separate"/>
    </w:r>
    <w:r>
      <w:rPr>
        <w:rFonts w:ascii="Times New Roman" w:hAnsi="Times New Roman" w:eastAsiaTheme="majorEastAsia"/>
      </w:rPr>
      <w:t>4</w:t>
    </w:r>
    <w:r>
      <w:rPr>
        <w:rFonts w:ascii="Times New Roman" w:hAnsi="Times New Roman" w:eastAsiaTheme="majorEastAsia"/>
      </w:rPr>
      <w:fldChar w:fldCharType="end"/>
    </w:r>
  </w:p>
  <w:p w14:paraId="5EC302B6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5F10FB">
    <w:pPr>
      <w:pStyle w:val="7"/>
      <w:rPr>
        <w:rFonts w:ascii="Times New Roman" w:hAnsi="Times New Roman"/>
      </w:rPr>
    </w:pPr>
    <w:r>
      <w:rPr>
        <w:rFonts w:ascii="Times New Roman" w:hAnsi="Times New Roman"/>
      </w:rPr>
      <w:t>EIU-School of Computing and Information Technology</w:t>
    </w:r>
  </w:p>
  <w:p w14:paraId="11FED1A8">
    <w:pPr>
      <w:pStyle w:val="7"/>
      <w:rPr>
        <w:rFonts w:ascii="Times New Roman" w:hAnsi="Times New Roman"/>
      </w:rPr>
    </w:pPr>
    <w:r>
      <w:rPr>
        <w:rFonts w:ascii="Times New Roman" w:hAnsi="Times New Roman"/>
      </w:rPr>
      <w:t>Dept. of Computer Networks and Data Communications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8278A5"/>
    <w:multiLevelType w:val="multilevel"/>
    <w:tmpl w:val="058278A5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2BCC75EF"/>
    <w:multiLevelType w:val="multilevel"/>
    <w:tmpl w:val="2BCC75EF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393F67EC"/>
    <w:multiLevelType w:val="multilevel"/>
    <w:tmpl w:val="393F67EC"/>
    <w:lvl w:ilvl="0" w:tentative="0">
      <w:start w:val="1"/>
      <w:numFmt w:val="upperRoman"/>
      <w:pStyle w:val="2"/>
      <w:lvlText w:val="%1."/>
      <w:lvlJc w:val="righ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71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95D53DF"/>
    <w:multiLevelType w:val="multilevel"/>
    <w:tmpl w:val="395D53DF"/>
    <w:lvl w:ilvl="0" w:tentative="0">
      <w:start w:val="1"/>
      <w:numFmt w:val="bullet"/>
      <w:lvlText w:val="-"/>
      <w:lvlJc w:val="left"/>
      <w:pPr>
        <w:ind w:left="778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149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1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3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5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7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9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1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38" w:hanging="360"/>
      </w:pPr>
      <w:rPr>
        <w:rFonts w:hint="default" w:ascii="Wingdings" w:hAnsi="Wingdings"/>
      </w:rPr>
    </w:lvl>
  </w:abstractNum>
  <w:abstractNum w:abstractNumId="4">
    <w:nsid w:val="46BA0612"/>
    <w:multiLevelType w:val="singleLevel"/>
    <w:tmpl w:val="46BA0612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5">
    <w:nsid w:val="51225AAF"/>
    <w:multiLevelType w:val="multilevel"/>
    <w:tmpl w:val="51225AAF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62483B6A"/>
    <w:multiLevelType w:val="multilevel"/>
    <w:tmpl w:val="62483B6A"/>
    <w:lvl w:ilvl="0" w:tentative="0">
      <w:start w:val="1"/>
      <w:numFmt w:val="lowerLetter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D9C19D8"/>
    <w:multiLevelType w:val="multilevel"/>
    <w:tmpl w:val="7D9C19D8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 w:numId="6">
    <w:abstractNumId w:val="7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18"/>
  <w:drawingGridVerticalSpacing w:val="156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0E3D"/>
    <w:rsid w:val="00000F7B"/>
    <w:rsid w:val="0001048C"/>
    <w:rsid w:val="00026A40"/>
    <w:rsid w:val="000305C6"/>
    <w:rsid w:val="00036520"/>
    <w:rsid w:val="000420B8"/>
    <w:rsid w:val="000507AD"/>
    <w:rsid w:val="00080FE7"/>
    <w:rsid w:val="00086B63"/>
    <w:rsid w:val="00093A4C"/>
    <w:rsid w:val="000A4C5F"/>
    <w:rsid w:val="000B15F4"/>
    <w:rsid w:val="000B2E9A"/>
    <w:rsid w:val="000B5B00"/>
    <w:rsid w:val="000C2234"/>
    <w:rsid w:val="000C4B74"/>
    <w:rsid w:val="00113543"/>
    <w:rsid w:val="00140B29"/>
    <w:rsid w:val="00141D87"/>
    <w:rsid w:val="001543A9"/>
    <w:rsid w:val="00161F7B"/>
    <w:rsid w:val="00167B2F"/>
    <w:rsid w:val="00172A27"/>
    <w:rsid w:val="00180237"/>
    <w:rsid w:val="001824DF"/>
    <w:rsid w:val="001851B6"/>
    <w:rsid w:val="00185979"/>
    <w:rsid w:val="001A076B"/>
    <w:rsid w:val="001E69BD"/>
    <w:rsid w:val="002166D4"/>
    <w:rsid w:val="0021710B"/>
    <w:rsid w:val="002201EA"/>
    <w:rsid w:val="002222C4"/>
    <w:rsid w:val="00227F94"/>
    <w:rsid w:val="00230AC4"/>
    <w:rsid w:val="00235299"/>
    <w:rsid w:val="00240A36"/>
    <w:rsid w:val="002459F0"/>
    <w:rsid w:val="0025706E"/>
    <w:rsid w:val="002611CE"/>
    <w:rsid w:val="0027240D"/>
    <w:rsid w:val="002728E3"/>
    <w:rsid w:val="0029431A"/>
    <w:rsid w:val="002B1C0A"/>
    <w:rsid w:val="002B2B5A"/>
    <w:rsid w:val="002B62F8"/>
    <w:rsid w:val="002B6973"/>
    <w:rsid w:val="002D129D"/>
    <w:rsid w:val="002D2169"/>
    <w:rsid w:val="002E1F47"/>
    <w:rsid w:val="002E2439"/>
    <w:rsid w:val="003025B7"/>
    <w:rsid w:val="00305DFF"/>
    <w:rsid w:val="00307329"/>
    <w:rsid w:val="00311022"/>
    <w:rsid w:val="003126D4"/>
    <w:rsid w:val="00313F0C"/>
    <w:rsid w:val="00330DA2"/>
    <w:rsid w:val="00333F5B"/>
    <w:rsid w:val="0034625D"/>
    <w:rsid w:val="00353D6D"/>
    <w:rsid w:val="00357C08"/>
    <w:rsid w:val="00366365"/>
    <w:rsid w:val="00375820"/>
    <w:rsid w:val="003866FD"/>
    <w:rsid w:val="00386EBF"/>
    <w:rsid w:val="00387A70"/>
    <w:rsid w:val="00393C9F"/>
    <w:rsid w:val="003A0374"/>
    <w:rsid w:val="003B7C5A"/>
    <w:rsid w:val="003D6F60"/>
    <w:rsid w:val="003E6608"/>
    <w:rsid w:val="003F34B7"/>
    <w:rsid w:val="004054BC"/>
    <w:rsid w:val="00411A06"/>
    <w:rsid w:val="004272EF"/>
    <w:rsid w:val="004461C1"/>
    <w:rsid w:val="00457A29"/>
    <w:rsid w:val="00487832"/>
    <w:rsid w:val="004A3901"/>
    <w:rsid w:val="004B118D"/>
    <w:rsid w:val="004D0590"/>
    <w:rsid w:val="004D2728"/>
    <w:rsid w:val="004D7A7C"/>
    <w:rsid w:val="004F731D"/>
    <w:rsid w:val="005204E3"/>
    <w:rsid w:val="0055426E"/>
    <w:rsid w:val="00572B65"/>
    <w:rsid w:val="00583105"/>
    <w:rsid w:val="005871B5"/>
    <w:rsid w:val="00587B5D"/>
    <w:rsid w:val="00587BCB"/>
    <w:rsid w:val="00593C57"/>
    <w:rsid w:val="00597E07"/>
    <w:rsid w:val="005A3D24"/>
    <w:rsid w:val="005B018D"/>
    <w:rsid w:val="005B020A"/>
    <w:rsid w:val="005B47EB"/>
    <w:rsid w:val="005D26E6"/>
    <w:rsid w:val="005E1DB3"/>
    <w:rsid w:val="005E4727"/>
    <w:rsid w:val="005F39E2"/>
    <w:rsid w:val="005F5473"/>
    <w:rsid w:val="00602476"/>
    <w:rsid w:val="0060583C"/>
    <w:rsid w:val="00606FE1"/>
    <w:rsid w:val="00612F55"/>
    <w:rsid w:val="006148E4"/>
    <w:rsid w:val="00637623"/>
    <w:rsid w:val="00652366"/>
    <w:rsid w:val="006633C7"/>
    <w:rsid w:val="0066785A"/>
    <w:rsid w:val="00687F25"/>
    <w:rsid w:val="00692176"/>
    <w:rsid w:val="006A3E6F"/>
    <w:rsid w:val="006A4F52"/>
    <w:rsid w:val="006A75EF"/>
    <w:rsid w:val="006B6C14"/>
    <w:rsid w:val="006C5E8A"/>
    <w:rsid w:val="006D3AC8"/>
    <w:rsid w:val="006D3AE9"/>
    <w:rsid w:val="006E0B3F"/>
    <w:rsid w:val="006E0C9E"/>
    <w:rsid w:val="006E28AE"/>
    <w:rsid w:val="006E3016"/>
    <w:rsid w:val="007026CC"/>
    <w:rsid w:val="0070343D"/>
    <w:rsid w:val="00707897"/>
    <w:rsid w:val="007255B7"/>
    <w:rsid w:val="00733EAA"/>
    <w:rsid w:val="00737900"/>
    <w:rsid w:val="0074142E"/>
    <w:rsid w:val="00743335"/>
    <w:rsid w:val="00745822"/>
    <w:rsid w:val="0075068C"/>
    <w:rsid w:val="007758A7"/>
    <w:rsid w:val="00776949"/>
    <w:rsid w:val="007A2A6B"/>
    <w:rsid w:val="007A3063"/>
    <w:rsid w:val="007B01F2"/>
    <w:rsid w:val="007C2726"/>
    <w:rsid w:val="007C2F69"/>
    <w:rsid w:val="007E4AD4"/>
    <w:rsid w:val="007E4C29"/>
    <w:rsid w:val="007E7A79"/>
    <w:rsid w:val="007F1A08"/>
    <w:rsid w:val="007F651C"/>
    <w:rsid w:val="007F793A"/>
    <w:rsid w:val="00815531"/>
    <w:rsid w:val="008219DA"/>
    <w:rsid w:val="00830AB0"/>
    <w:rsid w:val="0085474A"/>
    <w:rsid w:val="0087704D"/>
    <w:rsid w:val="008B5243"/>
    <w:rsid w:val="008C5C37"/>
    <w:rsid w:val="008C77BE"/>
    <w:rsid w:val="008C7AAD"/>
    <w:rsid w:val="008D5179"/>
    <w:rsid w:val="008E0E8C"/>
    <w:rsid w:val="008F7B84"/>
    <w:rsid w:val="00912897"/>
    <w:rsid w:val="00920DAE"/>
    <w:rsid w:val="009233C1"/>
    <w:rsid w:val="0096043F"/>
    <w:rsid w:val="00965BDF"/>
    <w:rsid w:val="00976E80"/>
    <w:rsid w:val="009920CC"/>
    <w:rsid w:val="00993651"/>
    <w:rsid w:val="009974DF"/>
    <w:rsid w:val="009A3AF2"/>
    <w:rsid w:val="009A45AD"/>
    <w:rsid w:val="009C2EA9"/>
    <w:rsid w:val="009C6A25"/>
    <w:rsid w:val="00A02459"/>
    <w:rsid w:val="00A03B99"/>
    <w:rsid w:val="00A04CE7"/>
    <w:rsid w:val="00A20AD7"/>
    <w:rsid w:val="00A412DE"/>
    <w:rsid w:val="00A42627"/>
    <w:rsid w:val="00A4312D"/>
    <w:rsid w:val="00A53179"/>
    <w:rsid w:val="00A56110"/>
    <w:rsid w:val="00A73BBF"/>
    <w:rsid w:val="00A76430"/>
    <w:rsid w:val="00A84969"/>
    <w:rsid w:val="00A86974"/>
    <w:rsid w:val="00A932B3"/>
    <w:rsid w:val="00A94D23"/>
    <w:rsid w:val="00A961DA"/>
    <w:rsid w:val="00A96FCF"/>
    <w:rsid w:val="00A9771F"/>
    <w:rsid w:val="00A97F02"/>
    <w:rsid w:val="00AA0004"/>
    <w:rsid w:val="00AE0E44"/>
    <w:rsid w:val="00B00249"/>
    <w:rsid w:val="00B07444"/>
    <w:rsid w:val="00B17720"/>
    <w:rsid w:val="00B17806"/>
    <w:rsid w:val="00B249D4"/>
    <w:rsid w:val="00B34765"/>
    <w:rsid w:val="00B52A3A"/>
    <w:rsid w:val="00B6171E"/>
    <w:rsid w:val="00B6320D"/>
    <w:rsid w:val="00B63C85"/>
    <w:rsid w:val="00B85AB3"/>
    <w:rsid w:val="00B86BAA"/>
    <w:rsid w:val="00B94E6F"/>
    <w:rsid w:val="00BA4C81"/>
    <w:rsid w:val="00BB12F5"/>
    <w:rsid w:val="00BB14E4"/>
    <w:rsid w:val="00BD0F09"/>
    <w:rsid w:val="00BE0092"/>
    <w:rsid w:val="00BF33FE"/>
    <w:rsid w:val="00BF5348"/>
    <w:rsid w:val="00C26C6F"/>
    <w:rsid w:val="00C34C3C"/>
    <w:rsid w:val="00C409ED"/>
    <w:rsid w:val="00C46EAC"/>
    <w:rsid w:val="00C5679F"/>
    <w:rsid w:val="00C72D1A"/>
    <w:rsid w:val="00C73875"/>
    <w:rsid w:val="00C811E6"/>
    <w:rsid w:val="00C87973"/>
    <w:rsid w:val="00C941D6"/>
    <w:rsid w:val="00C94BA5"/>
    <w:rsid w:val="00CA68F7"/>
    <w:rsid w:val="00CC719C"/>
    <w:rsid w:val="00CD320A"/>
    <w:rsid w:val="00CD70D7"/>
    <w:rsid w:val="00CE0D92"/>
    <w:rsid w:val="00D15DCB"/>
    <w:rsid w:val="00D20AEA"/>
    <w:rsid w:val="00D25B4C"/>
    <w:rsid w:val="00D871B8"/>
    <w:rsid w:val="00D9165B"/>
    <w:rsid w:val="00DA5E4B"/>
    <w:rsid w:val="00DB1FA7"/>
    <w:rsid w:val="00DB4F6E"/>
    <w:rsid w:val="00DC399E"/>
    <w:rsid w:val="00DE2AF3"/>
    <w:rsid w:val="00DE3775"/>
    <w:rsid w:val="00DE5492"/>
    <w:rsid w:val="00DF0944"/>
    <w:rsid w:val="00E014C0"/>
    <w:rsid w:val="00E10E83"/>
    <w:rsid w:val="00E11601"/>
    <w:rsid w:val="00E133A3"/>
    <w:rsid w:val="00E34F31"/>
    <w:rsid w:val="00E50DCD"/>
    <w:rsid w:val="00E7191F"/>
    <w:rsid w:val="00E73EDE"/>
    <w:rsid w:val="00E8271E"/>
    <w:rsid w:val="00E965BB"/>
    <w:rsid w:val="00EA6140"/>
    <w:rsid w:val="00EA6531"/>
    <w:rsid w:val="00EA68DC"/>
    <w:rsid w:val="00EB58E5"/>
    <w:rsid w:val="00EC6CB0"/>
    <w:rsid w:val="00ED2132"/>
    <w:rsid w:val="00ED5A1D"/>
    <w:rsid w:val="00ED5B97"/>
    <w:rsid w:val="00EE20C1"/>
    <w:rsid w:val="00EE367E"/>
    <w:rsid w:val="00EE74CC"/>
    <w:rsid w:val="00EF5AB9"/>
    <w:rsid w:val="00F04EEF"/>
    <w:rsid w:val="00F10A59"/>
    <w:rsid w:val="00F120F5"/>
    <w:rsid w:val="00F1617A"/>
    <w:rsid w:val="00F45A11"/>
    <w:rsid w:val="00F509D7"/>
    <w:rsid w:val="00F540D4"/>
    <w:rsid w:val="00F54205"/>
    <w:rsid w:val="00F619B4"/>
    <w:rsid w:val="00F907CE"/>
    <w:rsid w:val="00FB12BE"/>
    <w:rsid w:val="00FB452E"/>
    <w:rsid w:val="00FC78CA"/>
    <w:rsid w:val="00FD3A5C"/>
    <w:rsid w:val="02E968FD"/>
    <w:rsid w:val="03220056"/>
    <w:rsid w:val="08CC17ED"/>
    <w:rsid w:val="0B7B7D50"/>
    <w:rsid w:val="0BF86A7A"/>
    <w:rsid w:val="0C4368DE"/>
    <w:rsid w:val="10B12092"/>
    <w:rsid w:val="142A1019"/>
    <w:rsid w:val="1EF7076E"/>
    <w:rsid w:val="1FB77D2C"/>
    <w:rsid w:val="21071006"/>
    <w:rsid w:val="21465C7A"/>
    <w:rsid w:val="216E021B"/>
    <w:rsid w:val="26830C93"/>
    <w:rsid w:val="325F4174"/>
    <w:rsid w:val="326F4CB8"/>
    <w:rsid w:val="33DE090E"/>
    <w:rsid w:val="3461107B"/>
    <w:rsid w:val="346D4D01"/>
    <w:rsid w:val="34DA573C"/>
    <w:rsid w:val="36465622"/>
    <w:rsid w:val="38CC48F0"/>
    <w:rsid w:val="395D598E"/>
    <w:rsid w:val="3C8246DE"/>
    <w:rsid w:val="3F487B3A"/>
    <w:rsid w:val="3F634C0A"/>
    <w:rsid w:val="41FD074E"/>
    <w:rsid w:val="42FF29B3"/>
    <w:rsid w:val="464F5010"/>
    <w:rsid w:val="4885688E"/>
    <w:rsid w:val="4AEE5FCE"/>
    <w:rsid w:val="4DDB10ED"/>
    <w:rsid w:val="4F2D0901"/>
    <w:rsid w:val="502A31DB"/>
    <w:rsid w:val="50D56204"/>
    <w:rsid w:val="551543D6"/>
    <w:rsid w:val="56144C2D"/>
    <w:rsid w:val="56696161"/>
    <w:rsid w:val="5682428E"/>
    <w:rsid w:val="5A676131"/>
    <w:rsid w:val="5A8027D2"/>
    <w:rsid w:val="5DFE0190"/>
    <w:rsid w:val="5F297B6B"/>
    <w:rsid w:val="61810676"/>
    <w:rsid w:val="64E67807"/>
    <w:rsid w:val="67F11F70"/>
    <w:rsid w:val="6822712C"/>
    <w:rsid w:val="6CE84D5E"/>
    <w:rsid w:val="6E96154B"/>
    <w:rsid w:val="6F62286B"/>
    <w:rsid w:val="7020646E"/>
    <w:rsid w:val="711F5F0D"/>
    <w:rsid w:val="722218F4"/>
    <w:rsid w:val="75102E14"/>
    <w:rsid w:val="75480484"/>
    <w:rsid w:val="760858D4"/>
    <w:rsid w:val="7649360F"/>
    <w:rsid w:val="76B40DC7"/>
    <w:rsid w:val="774E5E3A"/>
    <w:rsid w:val="7C0E703D"/>
    <w:rsid w:val="7F472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VNI-Times" w:hAnsi="VNI-Times" w:eastAsia="Times New Roman" w:cs="Times New Roman"/>
      <w:sz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outlineLvl w:val="0"/>
    </w:pPr>
    <w:rPr>
      <w:b/>
      <w:color w:val="000000"/>
      <w:sz w:val="2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6"/>
    <w:qFormat/>
    <w:uiPriority w:val="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6">
    <w:name w:val="footer"/>
    <w:basedOn w:val="1"/>
    <w:link w:val="15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4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8">
    <w:name w:val="Hyperlink"/>
    <w:basedOn w:val="3"/>
    <w:qFormat/>
    <w:uiPriority w:val="0"/>
    <w:rPr>
      <w:color w:val="0000FF"/>
      <w:u w:val="single"/>
    </w:rPr>
  </w:style>
  <w:style w:type="paragraph" w:styleId="9">
    <w:name w:val="Normal (Web)"/>
    <w:qFormat/>
    <w:uiPriority w:val="0"/>
    <w:pPr>
      <w:spacing w:beforeAutospacing="1" w:after="0" w:afterAutospacing="1" w:line="259" w:lineRule="auto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table" w:styleId="10">
    <w:name w:val="Table Grid"/>
    <w:basedOn w:val="4"/>
    <w:qFormat/>
    <w:uiPriority w:val="5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Title"/>
    <w:basedOn w:val="1"/>
    <w:qFormat/>
    <w:uiPriority w:val="0"/>
    <w:pPr>
      <w:jc w:val="center"/>
    </w:pPr>
    <w:rPr>
      <w:b/>
      <w:color w:val="000000"/>
    </w:rPr>
  </w:style>
  <w:style w:type="paragraph" w:customStyle="1" w:styleId="12">
    <w:name w:val="Default"/>
    <w:unhideWhenUsed/>
    <w:qFormat/>
    <w:uiPriority w:val="99"/>
    <w:pPr>
      <w:widowControl w:val="0"/>
      <w:autoSpaceDE w:val="0"/>
      <w:autoSpaceDN w:val="0"/>
      <w:adjustRightInd w:val="0"/>
      <w:spacing w:after="200" w:line="276" w:lineRule="auto"/>
    </w:pPr>
    <w:rPr>
      <w:rFonts w:ascii="Times New Roman" w:hAnsi="Times New Roman" w:eastAsia="Times New Roman" w:cs="Times New Roman"/>
      <w:color w:val="000000"/>
      <w:sz w:val="24"/>
      <w:lang w:val="en-US" w:eastAsia="en-US" w:bidi="ar-SA"/>
    </w:rPr>
  </w:style>
  <w:style w:type="paragraph" w:styleId="13">
    <w:name w:val="List Paragraph"/>
    <w:basedOn w:val="1"/>
    <w:unhideWhenUsed/>
    <w:qFormat/>
    <w:uiPriority w:val="99"/>
    <w:pPr>
      <w:ind w:left="720"/>
      <w:contextualSpacing/>
    </w:pPr>
  </w:style>
  <w:style w:type="character" w:customStyle="1" w:styleId="14">
    <w:name w:val="Header Char"/>
    <w:basedOn w:val="3"/>
    <w:link w:val="7"/>
    <w:qFormat/>
    <w:uiPriority w:val="99"/>
    <w:rPr>
      <w:rFonts w:ascii="VNI-Times" w:hAnsi="VNI-Times"/>
      <w:sz w:val="24"/>
    </w:rPr>
  </w:style>
  <w:style w:type="character" w:customStyle="1" w:styleId="15">
    <w:name w:val="Footer Char"/>
    <w:basedOn w:val="3"/>
    <w:link w:val="6"/>
    <w:qFormat/>
    <w:uiPriority w:val="99"/>
    <w:rPr>
      <w:rFonts w:ascii="VNI-Times" w:hAnsi="VNI-Times"/>
      <w:sz w:val="24"/>
    </w:rPr>
  </w:style>
  <w:style w:type="character" w:customStyle="1" w:styleId="16">
    <w:name w:val="Balloon Text Char"/>
    <w:basedOn w:val="3"/>
    <w:link w:val="5"/>
    <w:qFormat/>
    <w:uiPriority w:val="0"/>
    <w:rPr>
      <w:rFonts w:ascii="Tahoma" w:hAnsi="Tahoma" w:cs="Tahoma"/>
      <w:sz w:val="16"/>
      <w:szCs w:val="16"/>
    </w:rPr>
  </w:style>
  <w:style w:type="character" w:customStyle="1" w:styleId="17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8" Type="http://schemas.openxmlformats.org/officeDocument/2006/relationships/fontTable" Target="fontTable.xml"/><Relationship Id="rId47" Type="http://schemas.openxmlformats.org/officeDocument/2006/relationships/customXml" Target="../customXml/item1.xml"/><Relationship Id="rId46" Type="http://schemas.openxmlformats.org/officeDocument/2006/relationships/numbering" Target="numbering.xml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ABCF7A-F6B3-42D2-BCFE-890965F83A3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360</Words>
  <Characters>2057</Characters>
  <Lines>17</Lines>
  <Paragraphs>4</Paragraphs>
  <TotalTime>0</TotalTime>
  <ScaleCrop>false</ScaleCrop>
  <LinksUpToDate>false</LinksUpToDate>
  <CharactersWithSpaces>2413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2019-12-30T00:56:00Z</dcterms:created>
  <dc:creator>LEGION</dc:creator>
  <cp:lastModifiedBy>Nguyễn Xuân Huấn</cp:lastModifiedBy>
  <dcterms:modified xsi:type="dcterms:W3CDTF">2025-05-29T02:06:12Z</dcterms:modified>
  <cp:revision>227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C18976EBFF984280A7B818FFEA0C13E2_12</vt:lpwstr>
  </property>
</Properties>
</file>