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9810"/>
      </w:tblGrid>
      <w:tr w:rsidR="00877822" w14:paraId="46A9174B" w14:textId="77777777" w:rsidTr="00FF3EE4">
        <w:tc>
          <w:tcPr>
            <w:tcW w:w="5000" w:type="pct"/>
            <w:shd w:val="pct10" w:color="auto" w:fill="auto"/>
          </w:tcPr>
          <w:p w14:paraId="6B754714" w14:textId="77777777" w:rsidR="00877822" w:rsidRDefault="00877822" w:rsidP="00FF3EE4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–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Computer Networks</w:t>
            </w:r>
          </w:p>
          <w:p w14:paraId="0D34C4DA" w14:textId="62CC5857" w:rsidR="00877822" w:rsidRDefault="00877822" w:rsidP="00FF3EE4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LAB </w:t>
            </w:r>
            <w:r w:rsidR="00A6387E">
              <w:rPr>
                <w:rFonts w:ascii="Times New Roman" w:hAnsi="Times New Roman" w:cs="Times New Roman"/>
                <w:b/>
                <w:sz w:val="26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– Switch Configuration</w:t>
            </w:r>
          </w:p>
          <w:p w14:paraId="3C7098F7" w14:textId="4B168060" w:rsidR="00877822" w:rsidRPr="00FA0AE0" w:rsidRDefault="00877822" w:rsidP="00FF3EE4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Due date: </w:t>
            </w:r>
            <w:r w:rsidR="00524E60">
              <w:rPr>
                <w:rFonts w:ascii="Times New Roman" w:hAnsi="Times New Roman" w:cs="Times New Roman"/>
                <w:b/>
                <w:sz w:val="26"/>
                <w:szCs w:val="24"/>
              </w:rPr>
              <w:t>November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 w:rsidR="00524E60">
              <w:rPr>
                <w:rFonts w:ascii="Times New Roman" w:hAnsi="Times New Roman" w:cs="Times New Roman"/>
                <w:b/>
                <w:sz w:val="26"/>
                <w:szCs w:val="24"/>
              </w:rPr>
              <w:t>15</w:t>
            </w:r>
            <w:r w:rsidR="00524E60"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</w:t>
            </w:r>
            <w:r w:rsidR="00D11BB1">
              <w:rPr>
                <w:rFonts w:ascii="Times New Roman" w:hAnsi="Times New Roman" w:cs="Times New Roman"/>
                <w:b/>
                <w:sz w:val="26"/>
                <w:szCs w:val="24"/>
              </w:rPr>
              <w:t>5</w:t>
            </w:r>
          </w:p>
        </w:tc>
      </w:tr>
      <w:bookmarkEnd w:id="0"/>
    </w:tbl>
    <w:p w14:paraId="5D0EA153" w14:textId="77777777" w:rsidR="00887A12" w:rsidRPr="006B2A4D" w:rsidRDefault="00887A12">
      <w:pPr>
        <w:pStyle w:val="Title"/>
        <w:spacing w:after="120" w:line="240" w:lineRule="auto"/>
        <w:jc w:val="both"/>
        <w:rPr>
          <w:rFonts w:ascii="Times New Roman" w:hAnsi="Times New Roman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945C72" w:rsidRPr="00521C57" w14:paraId="7A2551ED" w14:textId="77777777" w:rsidTr="00D45C5B">
        <w:tc>
          <w:tcPr>
            <w:tcW w:w="2488" w:type="dxa"/>
          </w:tcPr>
          <w:p w14:paraId="35DE8BD8" w14:textId="77777777" w:rsidR="00945C72" w:rsidRPr="00521C57" w:rsidRDefault="00945C72" w:rsidP="00D45C5B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35A79C56" w14:textId="4BA37CA8" w:rsidR="00945C72" w:rsidRPr="00604887" w:rsidRDefault="00604887" w:rsidP="00D45C5B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Phan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  <w:t xml:space="preserve"> Ngọc Hạnh Nhi</w:t>
            </w:r>
          </w:p>
        </w:tc>
      </w:tr>
      <w:tr w:rsidR="00945C72" w:rsidRPr="00521C57" w14:paraId="1035C23B" w14:textId="77777777" w:rsidTr="00D45C5B">
        <w:tc>
          <w:tcPr>
            <w:tcW w:w="2488" w:type="dxa"/>
          </w:tcPr>
          <w:p w14:paraId="04C4E444" w14:textId="77777777" w:rsidR="00945C72" w:rsidRPr="00521C57" w:rsidRDefault="00945C72" w:rsidP="00D45C5B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1075BF3A" w14:textId="7AE5C17D" w:rsidR="00945C72" w:rsidRPr="00521C57" w:rsidRDefault="00604887" w:rsidP="00D45C5B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2131209002</w:t>
            </w:r>
          </w:p>
        </w:tc>
      </w:tr>
    </w:tbl>
    <w:p w14:paraId="3CC89036" w14:textId="77777777" w:rsidR="00887A12" w:rsidRPr="00521C57" w:rsidRDefault="00887A12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5512CA0" w14:textId="77777777" w:rsidR="00887A12" w:rsidRPr="00521C57" w:rsidRDefault="00AD2CDE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Goal</w:t>
      </w:r>
    </w:p>
    <w:p w14:paraId="4EC85522" w14:textId="77777777" w:rsidR="00887A12" w:rsidRPr="00521C57" w:rsidRDefault="00AD2CDE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1C57">
        <w:rPr>
          <w:rFonts w:ascii="Times New Roman" w:hAnsi="Times New Roman"/>
          <w:szCs w:val="24"/>
        </w:rPr>
        <w:t>Understanding Switch</w:t>
      </w:r>
    </w:p>
    <w:p w14:paraId="7676D283" w14:textId="77777777" w:rsidR="00887A12" w:rsidRDefault="00AD2CDE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1C57">
        <w:rPr>
          <w:rFonts w:ascii="Times New Roman" w:hAnsi="Times New Roman"/>
          <w:szCs w:val="24"/>
        </w:rPr>
        <w:t>Use basic commands of Cisco switch</w:t>
      </w:r>
    </w:p>
    <w:p w14:paraId="4776F1A3" w14:textId="72D39E0C" w:rsidR="00887A12" w:rsidRPr="008B1423" w:rsidRDefault="008B1423" w:rsidP="008B1423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Understanding how to configure VLAN and VLAN Trunking</w:t>
      </w:r>
    </w:p>
    <w:p w14:paraId="3920D268" w14:textId="77777777" w:rsidR="00887A12" w:rsidRPr="00521C57" w:rsidRDefault="00AD2CDE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Assignment list</w:t>
      </w:r>
    </w:p>
    <w:p w14:paraId="40608E29" w14:textId="23494DAA" w:rsidR="00887A12" w:rsidRPr="00521C57" w:rsidRDefault="001C6CF6" w:rsidP="001C6CF6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AD2CDE" w:rsidRPr="00521C57">
        <w:rPr>
          <w:rFonts w:ascii="Times New Roman" w:hAnsi="Times New Roman"/>
          <w:b/>
          <w:bCs/>
        </w:rPr>
        <w:t>II.</w:t>
      </w:r>
      <w:r w:rsidR="0091517C">
        <w:rPr>
          <w:rFonts w:ascii="Times New Roman" w:hAnsi="Times New Roman"/>
          <w:b/>
          <w:bCs/>
        </w:rPr>
        <w:t>1</w:t>
      </w:r>
      <w:r w:rsidR="00AD2CDE" w:rsidRPr="00521C57">
        <w:rPr>
          <w:rFonts w:ascii="Times New Roman" w:hAnsi="Times New Roman"/>
          <w:b/>
          <w:bCs/>
        </w:rPr>
        <w:t xml:space="preserve"> </w:t>
      </w:r>
      <w:r w:rsidR="00DB6760">
        <w:rPr>
          <w:rFonts w:ascii="Times New Roman" w:hAnsi="Times New Roman"/>
          <w:b/>
          <w:bCs/>
        </w:rPr>
        <w:t xml:space="preserve">Basic </w:t>
      </w:r>
      <w:r w:rsidR="00AD2CDE" w:rsidRPr="00521C57">
        <w:rPr>
          <w:rFonts w:ascii="Times New Roman" w:hAnsi="Times New Roman"/>
          <w:b/>
          <w:bCs/>
        </w:rPr>
        <w:t>Switch</w:t>
      </w:r>
      <w:r w:rsidR="00DB6760">
        <w:rPr>
          <w:rFonts w:ascii="Times New Roman" w:hAnsi="Times New Roman"/>
          <w:b/>
          <w:bCs/>
        </w:rPr>
        <w:t xml:space="preserve"> Configuration</w:t>
      </w:r>
    </w:p>
    <w:p w14:paraId="533A8DC4" w14:textId="6A6F5A05" w:rsidR="00887A12" w:rsidRPr="002A46E3" w:rsidRDefault="000D4C9E" w:rsidP="00E64B2A">
      <w:pPr>
        <w:pStyle w:val="ListParagraph"/>
        <w:numPr>
          <w:ilvl w:val="1"/>
          <w:numId w:val="1"/>
        </w:numPr>
        <w:tabs>
          <w:tab w:val="right" w:pos="810"/>
        </w:tabs>
        <w:spacing w:before="40" w:after="40" w:line="288" w:lineRule="auto"/>
        <w:ind w:left="720" w:firstLine="0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Switc</w:t>
      </w:r>
      <w:r w:rsidR="00FF25BB">
        <w:rPr>
          <w:rFonts w:ascii="Times New Roman" w:hAnsi="Times New Roman"/>
          <w:b/>
          <w:bCs/>
        </w:rPr>
        <w:t>h</w:t>
      </w:r>
      <w:r w:rsidR="00A43997">
        <w:rPr>
          <w:rFonts w:ascii="Times New Roman" w:hAnsi="Times New Roman"/>
          <w:b/>
          <w:bCs/>
        </w:rPr>
        <w:t xml:space="preserve"> connection</w:t>
      </w:r>
    </w:p>
    <w:p w14:paraId="1C92A757" w14:textId="3C1A2461" w:rsidR="008E1F0B" w:rsidRPr="009E5209" w:rsidRDefault="008E1F0B" w:rsidP="009E5209">
      <w:pPr>
        <w:pStyle w:val="ListParagraph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Connect PC to Switch using Ethernet Cable</w:t>
      </w:r>
    </w:p>
    <w:p w14:paraId="412A6A8E" w14:textId="1DA55A17" w:rsidR="008E1F0B" w:rsidRDefault="008E1F0B" w:rsidP="008E1F0B">
      <w:pPr>
        <w:pStyle w:val="ListParagraph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Connect </w:t>
      </w:r>
      <w:r w:rsidR="00EC7E0C">
        <w:rPr>
          <w:rFonts w:ascii="Times New Roman" w:hAnsi="Times New Roman"/>
        </w:rPr>
        <w:t>a Laptop</w:t>
      </w:r>
      <w:r w:rsidRPr="00521C57">
        <w:rPr>
          <w:rFonts w:ascii="Times New Roman" w:hAnsi="Times New Roman"/>
        </w:rPr>
        <w:t xml:space="preserve"> to configure Switch using </w:t>
      </w:r>
      <w:r w:rsidRPr="00ED19B0">
        <w:rPr>
          <w:rFonts w:ascii="Times New Roman" w:hAnsi="Times New Roman"/>
          <w:b/>
          <w:bCs/>
        </w:rPr>
        <w:t>Console</w:t>
      </w:r>
      <w:r w:rsidRPr="00521C57">
        <w:rPr>
          <w:rFonts w:ascii="Times New Roman" w:hAnsi="Times New Roman"/>
        </w:rPr>
        <w:t xml:space="preserve"> cable</w:t>
      </w:r>
    </w:p>
    <w:p w14:paraId="6BB168E2" w14:textId="5575C949" w:rsidR="00847EE5" w:rsidRPr="00847EE5" w:rsidRDefault="00597B14" w:rsidP="005C648B">
      <w:pPr>
        <w:spacing w:before="40" w:after="40" w:line="288" w:lineRule="auto"/>
        <w:ind w:left="836"/>
        <w:jc w:val="center"/>
        <w:rPr>
          <w:rFonts w:ascii="Times New Roman" w:hAnsi="Times New Roman"/>
        </w:rPr>
      </w:pPr>
      <w:r w:rsidRPr="003969BA">
        <w:rPr>
          <w:rFonts w:ascii="Times New Roman" w:hAnsi="Times New Roman"/>
          <w:noProof/>
        </w:rPr>
        <w:drawing>
          <wp:inline distT="0" distB="0" distL="0" distR="0" wp14:anchorId="22B7C698" wp14:editId="7F4A7D39">
            <wp:extent cx="4086339" cy="1455420"/>
            <wp:effectExtent l="0" t="0" r="9525" b="0"/>
            <wp:docPr id="1006106499" name="Picture 1" descr="A diagram of a swi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6499" name="Picture 1" descr="A diagram of a switc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065" cy="14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8057" w14:textId="77777777" w:rsidR="00AA5EF8" w:rsidRDefault="00AA5EF8" w:rsidP="00AA5EF8">
      <w:pPr>
        <w:pStyle w:val="ListParagraph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 Laptop, go to tab </w:t>
      </w:r>
      <w:r w:rsidRPr="00614F63">
        <w:rPr>
          <w:rFonts w:ascii="Times New Roman" w:hAnsi="Times New Roman"/>
          <w:b/>
          <w:bCs/>
        </w:rPr>
        <w:t>Desktop</w:t>
      </w:r>
      <w:r>
        <w:rPr>
          <w:rFonts w:ascii="Times New Roman" w:hAnsi="Times New Roman"/>
        </w:rPr>
        <w:t xml:space="preserve"> and open </w:t>
      </w:r>
      <w:r w:rsidRPr="00614F63">
        <w:rPr>
          <w:rFonts w:ascii="Times New Roman" w:hAnsi="Times New Roman"/>
          <w:b/>
          <w:bCs/>
        </w:rPr>
        <w:t>Terminal</w:t>
      </w:r>
      <w:r>
        <w:rPr>
          <w:rFonts w:ascii="Times New Roman" w:hAnsi="Times New Roman"/>
        </w:rPr>
        <w:t xml:space="preserve"> app.</w:t>
      </w:r>
    </w:p>
    <w:p w14:paraId="3E6A27BE" w14:textId="77777777" w:rsidR="00AA5EF8" w:rsidRPr="00AA5EF8" w:rsidRDefault="00AA5EF8" w:rsidP="00AA5EF8">
      <w:pPr>
        <w:spacing w:before="40" w:after="40" w:line="288" w:lineRule="auto"/>
        <w:jc w:val="both"/>
        <w:rPr>
          <w:rFonts w:ascii="Times New Roman" w:hAnsi="Times New Roman"/>
        </w:rPr>
      </w:pPr>
    </w:p>
    <w:p w14:paraId="13469B09" w14:textId="4F8B29D0" w:rsidR="008E1F0B" w:rsidRPr="00521C57" w:rsidRDefault="001A275E" w:rsidP="00D643EC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Execute the following c</w:t>
      </w:r>
      <w:r w:rsidR="008E1F0B" w:rsidRPr="00521C57">
        <w:rPr>
          <w:rFonts w:ascii="Times New Roman" w:hAnsi="Times New Roman"/>
        </w:rPr>
        <w:t>ommand</w:t>
      </w:r>
      <w:r>
        <w:rPr>
          <w:rFonts w:ascii="Times New Roman" w:hAnsi="Times New Roman"/>
        </w:rPr>
        <w:t>s</w:t>
      </w:r>
      <w:r w:rsidR="008E1F0B" w:rsidRPr="00521C57">
        <w:rPr>
          <w:rFonts w:ascii="Times New Roman" w:hAnsi="Times New Roman"/>
        </w:rPr>
        <w:t xml:space="preserve">: </w:t>
      </w:r>
    </w:p>
    <w:p w14:paraId="2BB7B3E6" w14:textId="61FE0D3E" w:rsidR="001C5A96" w:rsidRPr="00705D26" w:rsidRDefault="008E1F0B" w:rsidP="00705D26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Switch&gt; </w:t>
      </w:r>
      <w:r w:rsidRPr="00521C57">
        <w:rPr>
          <w:rFonts w:ascii="Times New Roman" w:hAnsi="Times New Roman"/>
          <w:b/>
          <w:bCs/>
        </w:rPr>
        <w:t>enable</w:t>
      </w:r>
    </w:p>
    <w:p w14:paraId="4B056C6B" w14:textId="51CABFDA" w:rsidR="001C5A96" w:rsidRPr="00705D26" w:rsidRDefault="008E1F0B" w:rsidP="00705D26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erase startup-config</w:t>
      </w:r>
    </w:p>
    <w:p w14:paraId="46371342" w14:textId="2594B60E" w:rsidR="001C5A96" w:rsidRPr="00705D26" w:rsidRDefault="008E1F0B" w:rsidP="00705D26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reload</w:t>
      </w:r>
    </w:p>
    <w:p w14:paraId="3E825C5C" w14:textId="77777777" w:rsidR="008E1F0B" w:rsidRPr="00705D26" w:rsidRDefault="008E1F0B" w:rsidP="00D643EC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  <w:b/>
          <w:bCs/>
        </w:rPr>
      </w:pPr>
      <w:r w:rsidRPr="00E957DE">
        <w:rPr>
          <w:rFonts w:ascii="Times New Roman" w:hAnsi="Times New Roman"/>
        </w:rPr>
        <w:t xml:space="preserve">Result: </w:t>
      </w:r>
    </w:p>
    <w:p w14:paraId="2687EAC7" w14:textId="77777777" w:rsidR="00705D26" w:rsidRPr="001C5A96" w:rsidRDefault="00705D26" w:rsidP="00705D26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Switch&gt; </w:t>
      </w:r>
      <w:r w:rsidRPr="00521C57">
        <w:rPr>
          <w:rFonts w:ascii="Times New Roman" w:hAnsi="Times New Roman"/>
          <w:b/>
          <w:bCs/>
        </w:rPr>
        <w:t>enable</w:t>
      </w:r>
    </w:p>
    <w:p w14:paraId="4746939B" w14:textId="77777777" w:rsidR="00705D26" w:rsidRPr="001C5A96" w:rsidRDefault="00705D26" w:rsidP="00AD7894">
      <w:pPr>
        <w:spacing w:before="40" w:after="40" w:line="240" w:lineRule="auto"/>
        <w:ind w:left="418"/>
        <w:jc w:val="both"/>
        <w:rPr>
          <w:rFonts w:ascii="Times New Roman" w:hAnsi="Times New Roman"/>
        </w:rPr>
      </w:pPr>
      <w:r w:rsidRPr="001C5A96">
        <w:rPr>
          <w:rFonts w:ascii="Times New Roman" w:hAnsi="Times New Roman"/>
          <w:noProof/>
        </w:rPr>
        <w:lastRenderedPageBreak/>
        <w:drawing>
          <wp:inline distT="0" distB="0" distL="0" distR="0" wp14:anchorId="6F7A4E97" wp14:editId="4225E8EF">
            <wp:extent cx="5792008" cy="2457793"/>
            <wp:effectExtent l="0" t="0" r="0" b="0"/>
            <wp:docPr id="20183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8DCD" w14:textId="77777777" w:rsidR="00705D26" w:rsidRPr="001C5A96" w:rsidRDefault="00705D26" w:rsidP="00705D26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erase startup-config</w:t>
      </w:r>
    </w:p>
    <w:p w14:paraId="12E1F247" w14:textId="77777777" w:rsidR="00705D26" w:rsidRPr="001C5A96" w:rsidRDefault="00705D26" w:rsidP="00AD7894">
      <w:pPr>
        <w:spacing w:before="40" w:after="40" w:line="240" w:lineRule="auto"/>
        <w:ind w:left="418"/>
        <w:jc w:val="both"/>
        <w:rPr>
          <w:rFonts w:ascii="Times New Roman" w:hAnsi="Times New Roman"/>
        </w:rPr>
      </w:pPr>
      <w:r w:rsidRPr="001C5A96">
        <w:rPr>
          <w:rFonts w:ascii="Times New Roman" w:hAnsi="Times New Roman"/>
          <w:noProof/>
        </w:rPr>
        <w:drawing>
          <wp:inline distT="0" distB="0" distL="0" distR="0" wp14:anchorId="4365F49D" wp14:editId="3965F211">
            <wp:extent cx="5792008" cy="2457793"/>
            <wp:effectExtent l="0" t="0" r="0" b="0"/>
            <wp:docPr id="1816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24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4A90" w14:textId="77777777" w:rsidR="00705D26" w:rsidRDefault="00705D26" w:rsidP="00705D26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reload</w:t>
      </w:r>
    </w:p>
    <w:p w14:paraId="1BF135B4" w14:textId="77777777" w:rsidR="00705D26" w:rsidRDefault="00705D26" w:rsidP="00AD7894">
      <w:pPr>
        <w:spacing w:before="40" w:after="40" w:line="240" w:lineRule="auto"/>
        <w:ind w:left="418"/>
        <w:jc w:val="both"/>
        <w:rPr>
          <w:rFonts w:ascii="Times New Roman" w:hAnsi="Times New Roman"/>
          <w:b/>
          <w:bCs/>
        </w:rPr>
      </w:pPr>
      <w:r w:rsidRPr="001C5A96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17045783" wp14:editId="1C9DEE32">
            <wp:extent cx="5415919" cy="6591300"/>
            <wp:effectExtent l="0" t="0" r="0" b="0"/>
            <wp:docPr id="17985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8517" cy="660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94E" w14:textId="696D3225" w:rsidR="00887A12" w:rsidRPr="00705D26" w:rsidRDefault="00705D26" w:rsidP="00AD7894">
      <w:pPr>
        <w:spacing w:before="40" w:after="40" w:line="240" w:lineRule="auto"/>
        <w:ind w:left="720"/>
        <w:jc w:val="both"/>
        <w:rPr>
          <w:rFonts w:ascii="Times New Roman" w:hAnsi="Times New Roman"/>
          <w:b/>
          <w:bCs/>
        </w:rPr>
      </w:pPr>
      <w:r w:rsidRPr="001C5A96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71C7B114" wp14:editId="14E13FF5">
            <wp:extent cx="5390932" cy="6667500"/>
            <wp:effectExtent l="0" t="0" r="635" b="0"/>
            <wp:docPr id="1886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4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052" cy="667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E98F" w14:textId="30E746BD" w:rsidR="00887A12" w:rsidRDefault="003054A6" w:rsidP="00E64B2A">
      <w:pPr>
        <w:pStyle w:val="ListParagraph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Switch </w:t>
      </w:r>
      <w:r w:rsidR="00996A0B">
        <w:rPr>
          <w:rFonts w:ascii="Times New Roman" w:hAnsi="Times New Roman"/>
          <w:b/>
          <w:bCs/>
        </w:rPr>
        <w:t xml:space="preserve">basic </w:t>
      </w:r>
      <w:r w:rsidR="00AD2CDE" w:rsidRPr="002A46E3">
        <w:rPr>
          <w:rFonts w:ascii="Times New Roman" w:hAnsi="Times New Roman"/>
          <w:b/>
          <w:bCs/>
        </w:rPr>
        <w:t>configuration</w:t>
      </w:r>
      <w:r w:rsidR="00996A0B">
        <w:rPr>
          <w:rFonts w:ascii="Times New Roman" w:hAnsi="Times New Roman"/>
          <w:b/>
          <w:bCs/>
        </w:rPr>
        <w:t xml:space="preserve"> commands</w:t>
      </w:r>
    </w:p>
    <w:p w14:paraId="6C6FD7E1" w14:textId="6FEF81F5" w:rsidR="00FB79E0" w:rsidRPr="00FB79E0" w:rsidRDefault="00FB79E0" w:rsidP="00FB79E0">
      <w:pPr>
        <w:tabs>
          <w:tab w:val="right" w:pos="810"/>
        </w:tabs>
        <w:spacing w:after="120" w:line="240" w:lineRule="auto"/>
        <w:ind w:left="720"/>
        <w:jc w:val="both"/>
        <w:rPr>
          <w:rFonts w:ascii="Times New Roman" w:hAnsi="Times New Roman"/>
        </w:rPr>
      </w:pPr>
      <w:r w:rsidRPr="00FB79E0">
        <w:rPr>
          <w:rFonts w:ascii="Times New Roman" w:hAnsi="Times New Roman"/>
          <w:b/>
          <w:bCs/>
          <w:highlight w:val="yellow"/>
        </w:rPr>
        <w:t>Note:</w:t>
      </w:r>
      <w:r w:rsidRPr="00FB79E0">
        <w:rPr>
          <w:rFonts w:ascii="Times New Roman" w:hAnsi="Times New Roman"/>
          <w:highlight w:val="yellow"/>
        </w:rPr>
        <w:t xml:space="preserve"> please run the following commands in this section and explain the function</w:t>
      </w:r>
      <w:r w:rsidR="005F3A0A">
        <w:rPr>
          <w:rFonts w:ascii="Times New Roman" w:hAnsi="Times New Roman"/>
          <w:highlight w:val="yellow"/>
        </w:rPr>
        <w:t xml:space="preserve"> of</w:t>
      </w:r>
      <w:r w:rsidRPr="00FB79E0">
        <w:rPr>
          <w:rFonts w:ascii="Times New Roman" w:hAnsi="Times New Roman"/>
          <w:highlight w:val="yellow"/>
        </w:rPr>
        <w:t xml:space="preserve"> those commands</w:t>
      </w:r>
    </w:p>
    <w:p w14:paraId="6065041D" w14:textId="5FD49E06" w:rsidR="00124765" w:rsidRPr="00124765" w:rsidRDefault="00124765" w:rsidP="00124765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/>
        </w:rPr>
      </w:pPr>
      <w:r w:rsidRPr="00124765">
        <w:rPr>
          <w:rFonts w:ascii="Times New Roman" w:hAnsi="Times New Roman"/>
        </w:rPr>
        <w:t>Execute the following command:</w:t>
      </w:r>
    </w:p>
    <w:p w14:paraId="59717B20" w14:textId="77777777" w:rsidR="00103DC5" w:rsidRPr="00103DC5" w:rsidRDefault="00AD2CDE" w:rsidP="00103DC5">
      <w:pPr>
        <w:pStyle w:val="ListParagraph"/>
        <w:numPr>
          <w:ilvl w:val="1"/>
          <w:numId w:val="12"/>
        </w:numPr>
        <w:spacing w:after="120" w:line="240" w:lineRule="auto"/>
        <w:jc w:val="both"/>
        <w:rPr>
          <w:rFonts w:ascii="Times New Roman" w:hAnsi="Times New Roman"/>
        </w:rPr>
      </w:pPr>
      <w:r w:rsidRPr="002E1BA7">
        <w:rPr>
          <w:rFonts w:ascii="Times New Roman" w:hAnsi="Times New Roman"/>
        </w:rPr>
        <w:t xml:space="preserve">Switch# </w:t>
      </w:r>
      <w:r w:rsidRPr="002E1BA7">
        <w:rPr>
          <w:rFonts w:ascii="Times New Roman" w:hAnsi="Times New Roman"/>
          <w:b/>
          <w:bCs/>
        </w:rPr>
        <w:t>show</w:t>
      </w:r>
      <w:r w:rsidRPr="002E1BA7">
        <w:rPr>
          <w:rFonts w:ascii="Times New Roman" w:hAnsi="Times New Roman"/>
        </w:rPr>
        <w:t xml:space="preserve"> </w:t>
      </w:r>
      <w:r w:rsidRPr="002E1BA7">
        <w:rPr>
          <w:rFonts w:ascii="Times New Roman" w:hAnsi="Times New Roman"/>
          <w:b/>
          <w:bCs/>
        </w:rPr>
        <w:t>running-config</w:t>
      </w:r>
    </w:p>
    <w:p w14:paraId="16ED45A7" w14:textId="5A3DDFC3" w:rsidR="00887A12" w:rsidRDefault="00F578FA" w:rsidP="00BB5CEE">
      <w:pPr>
        <w:pStyle w:val="ListParagraph"/>
        <w:numPr>
          <w:ilvl w:val="1"/>
          <w:numId w:val="12"/>
        </w:numPr>
        <w:spacing w:after="120" w:line="240" w:lineRule="auto"/>
        <w:jc w:val="both"/>
        <w:rPr>
          <w:rFonts w:ascii="Times New Roman" w:hAnsi="Times New Roman"/>
        </w:rPr>
      </w:pPr>
      <w:r w:rsidRPr="00103DC5">
        <w:rPr>
          <w:rFonts w:ascii="Times New Roman" w:hAnsi="Times New Roman"/>
        </w:rPr>
        <w:t>Result:</w:t>
      </w:r>
    </w:p>
    <w:p w14:paraId="2189236E" w14:textId="77FA2C5D" w:rsidR="00BB5CEE" w:rsidRDefault="00BB5CEE" w:rsidP="00BB5CEE">
      <w:pPr>
        <w:spacing w:after="120" w:line="240" w:lineRule="auto"/>
        <w:ind w:left="1620"/>
        <w:jc w:val="both"/>
        <w:rPr>
          <w:rFonts w:ascii="Times New Roman" w:hAnsi="Times New Roman"/>
          <w:lang w:val="vi-VN"/>
        </w:rPr>
      </w:pPr>
      <w:r w:rsidRPr="00BB5CEE">
        <w:rPr>
          <w:rFonts w:ascii="Times New Roman" w:hAnsi="Times New Roman"/>
          <w:noProof/>
        </w:rPr>
        <w:lastRenderedPageBreak/>
        <w:drawing>
          <wp:inline distT="0" distB="0" distL="0" distR="0" wp14:anchorId="5384D715" wp14:editId="61C1C1A7">
            <wp:extent cx="3295650" cy="4296860"/>
            <wp:effectExtent l="0" t="0" r="0" b="8890"/>
            <wp:docPr id="10426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2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6184" cy="431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6963" w14:textId="2485129A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 xml:space="preserve">Displays the </w:t>
      </w:r>
      <w:r w:rsidRPr="00585C61">
        <w:rPr>
          <w:b/>
          <w:bCs/>
        </w:rPr>
        <w:t>current active configuration</w:t>
      </w:r>
      <w:r w:rsidRPr="00585C61">
        <w:t xml:space="preserve"> of the switch stored in </w:t>
      </w:r>
      <w:r w:rsidRPr="00585C61">
        <w:rPr>
          <w:b/>
          <w:bCs/>
        </w:rPr>
        <w:t>RAM</w:t>
      </w:r>
      <w:r w:rsidRPr="00585C61">
        <w:t>.</w:t>
      </w:r>
    </w:p>
    <w:p w14:paraId="6065E776" w14:textId="6D1283BA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Includes settings such as hostname, VLANs, interface configurations, passwords, and line (console/VTY) settings.</w:t>
      </w:r>
    </w:p>
    <w:p w14:paraId="406D744E" w14:textId="3530A7F6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 xml:space="preserve">Used to </w:t>
      </w:r>
      <w:r w:rsidRPr="00585C61">
        <w:rPr>
          <w:b/>
          <w:bCs/>
        </w:rPr>
        <w:t>verify what is currently configured</w:t>
      </w:r>
      <w:r w:rsidRPr="00585C61">
        <w:t xml:space="preserve"> on the device before making changes or saving it to the startup configuration.</w:t>
      </w:r>
    </w:p>
    <w:p w14:paraId="003CFA95" w14:textId="4DF613CE" w:rsidR="005508B8" w:rsidRDefault="00AD2CDE" w:rsidP="005508B8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Cisco </w:t>
      </w:r>
      <w:r w:rsidR="00E02CF0">
        <w:rPr>
          <w:rFonts w:ascii="Times New Roman" w:hAnsi="Times New Roman"/>
        </w:rPr>
        <w:t xml:space="preserve">Switch </w:t>
      </w:r>
      <w:r w:rsidRPr="00521C57">
        <w:rPr>
          <w:rFonts w:ascii="Times New Roman" w:hAnsi="Times New Roman"/>
        </w:rPr>
        <w:t>has default interface vlan1 as follows:</w:t>
      </w:r>
    </w:p>
    <w:p w14:paraId="3BE3967B" w14:textId="0DFEBA47" w:rsidR="00887A12" w:rsidRPr="005508B8" w:rsidRDefault="00AD2CDE" w:rsidP="005508B8">
      <w:pPr>
        <w:pStyle w:val="ListParagraph"/>
        <w:numPr>
          <w:ilvl w:val="1"/>
          <w:numId w:val="12"/>
        </w:numPr>
        <w:spacing w:after="120" w:line="240" w:lineRule="auto"/>
        <w:jc w:val="both"/>
        <w:rPr>
          <w:rFonts w:ascii="Times New Roman" w:hAnsi="Times New Roman"/>
        </w:rPr>
      </w:pPr>
      <w:r w:rsidRPr="005508B8">
        <w:rPr>
          <w:rFonts w:ascii="Times New Roman" w:hAnsi="Times New Roman"/>
        </w:rPr>
        <w:t xml:space="preserve">Switch# </w:t>
      </w:r>
      <w:r w:rsidRPr="005508B8">
        <w:rPr>
          <w:rFonts w:ascii="Times New Roman" w:hAnsi="Times New Roman"/>
          <w:b/>
          <w:bCs/>
        </w:rPr>
        <w:t>show</w:t>
      </w:r>
      <w:r w:rsidRPr="005508B8">
        <w:rPr>
          <w:rFonts w:ascii="Times New Roman" w:hAnsi="Times New Roman"/>
        </w:rPr>
        <w:t xml:space="preserve"> </w:t>
      </w:r>
      <w:r w:rsidRPr="005508B8">
        <w:rPr>
          <w:rFonts w:ascii="Times New Roman" w:hAnsi="Times New Roman"/>
          <w:b/>
          <w:bCs/>
        </w:rPr>
        <w:t>interface vlan1</w:t>
      </w:r>
    </w:p>
    <w:p w14:paraId="5CC69063" w14:textId="77777777" w:rsidR="00126949" w:rsidRDefault="00126949" w:rsidP="005508B8">
      <w:pPr>
        <w:pStyle w:val="ListParagraph"/>
        <w:numPr>
          <w:ilvl w:val="1"/>
          <w:numId w:val="12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</w:t>
      </w:r>
      <w:r w:rsidRPr="00521C57">
        <w:rPr>
          <w:rFonts w:ascii="Times New Roman" w:hAnsi="Times New Roman"/>
        </w:rPr>
        <w:t xml:space="preserve">: </w:t>
      </w:r>
    </w:p>
    <w:p w14:paraId="7464E5B9" w14:textId="0AE48837" w:rsidR="00126949" w:rsidRDefault="00BB5CEE" w:rsidP="00BB5CEE">
      <w:pPr>
        <w:spacing w:after="120" w:line="240" w:lineRule="auto"/>
        <w:ind w:left="1620"/>
        <w:jc w:val="both"/>
        <w:rPr>
          <w:rFonts w:ascii="Times New Roman" w:hAnsi="Times New Roman"/>
          <w:lang w:val="vi-VN"/>
        </w:rPr>
      </w:pPr>
      <w:r w:rsidRPr="00BB5CEE">
        <w:rPr>
          <w:rFonts w:ascii="Times New Roman" w:hAnsi="Times New Roman"/>
          <w:noProof/>
        </w:rPr>
        <w:lastRenderedPageBreak/>
        <w:drawing>
          <wp:inline distT="0" distB="0" distL="0" distR="0" wp14:anchorId="55CD463A" wp14:editId="70ABD3AD">
            <wp:extent cx="4724400" cy="2668411"/>
            <wp:effectExtent l="0" t="0" r="0" b="0"/>
            <wp:docPr id="198822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1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0454" cy="2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A7A7" w14:textId="77777777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Displays the status and details of the VLAN 1 interface (the default SVI – Switched Virtual Interface) on the switch.</w:t>
      </w:r>
    </w:p>
    <w:p w14:paraId="08FC77CE" w14:textId="77777777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Shows whether VLAN 1 is up/down, its IP address and subnet mask (if configured), MAC address, MTU, and traffic statistics.</w:t>
      </w:r>
    </w:p>
    <w:p w14:paraId="5DE274FA" w14:textId="43E026C6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Used mainly to check the management interface of the switch, since VLAN 1 is often used for remote management (Telnet/SSH) in basic setups.</w:t>
      </w:r>
    </w:p>
    <w:p w14:paraId="2E4FDB49" w14:textId="4B976B03" w:rsidR="00887A12" w:rsidRPr="00521C57" w:rsidRDefault="00AD2CDE" w:rsidP="00D16AFF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Check information of IP address, MAC address of interface</w:t>
      </w:r>
    </w:p>
    <w:p w14:paraId="5EDD2B94" w14:textId="77777777" w:rsidR="00D16AFF" w:rsidRDefault="00AD2CDE" w:rsidP="00D16AFF">
      <w:pPr>
        <w:pStyle w:val="ListParagraph"/>
        <w:numPr>
          <w:ilvl w:val="1"/>
          <w:numId w:val="13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show interface fa0/1</w:t>
      </w:r>
    </w:p>
    <w:p w14:paraId="0D1BE56C" w14:textId="49DDD911" w:rsidR="00091195" w:rsidRPr="00BB5CEE" w:rsidRDefault="00091195" w:rsidP="00D16AFF">
      <w:pPr>
        <w:pStyle w:val="ListParagraph"/>
        <w:numPr>
          <w:ilvl w:val="1"/>
          <w:numId w:val="13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 w:rsidRPr="00D16AFF">
        <w:rPr>
          <w:rFonts w:ascii="Times New Roman" w:hAnsi="Times New Roman"/>
        </w:rPr>
        <w:t xml:space="preserve">Result: </w:t>
      </w:r>
    </w:p>
    <w:p w14:paraId="774CDDEB" w14:textId="1F8E9AA2" w:rsidR="00254A6D" w:rsidRDefault="00BB5CEE" w:rsidP="00BB5CEE">
      <w:pPr>
        <w:spacing w:after="120" w:line="240" w:lineRule="auto"/>
        <w:ind w:left="1620"/>
        <w:jc w:val="both"/>
        <w:rPr>
          <w:rFonts w:ascii="Times New Roman" w:hAnsi="Times New Roman"/>
          <w:b/>
          <w:bCs/>
          <w:lang w:val="vi-VN"/>
        </w:rPr>
      </w:pPr>
      <w:r w:rsidRPr="00BB5CEE">
        <w:rPr>
          <w:rFonts w:ascii="Times New Roman" w:hAnsi="Times New Roman"/>
          <w:b/>
          <w:bCs/>
          <w:noProof/>
        </w:rPr>
        <w:drawing>
          <wp:inline distT="0" distB="0" distL="0" distR="0" wp14:anchorId="5FE1D2F9" wp14:editId="7567860D">
            <wp:extent cx="4867954" cy="3238952"/>
            <wp:effectExtent l="0" t="0" r="8890" b="0"/>
            <wp:docPr id="13951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36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A3AD" w14:textId="468FF512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Displays detailed information about the FastEthernet0/1 interface.</w:t>
      </w:r>
    </w:p>
    <w:p w14:paraId="7704E69B" w14:textId="7A549894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lastRenderedPageBreak/>
        <w:t>Includes IP address (if configured), MAC address, line status (up/down), speed, duplex, bandwidth, and error counters.</w:t>
      </w:r>
    </w:p>
    <w:p w14:paraId="6D426AF8" w14:textId="13A5C460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Used to check the physical/interface status and troubleshooting (collisions, input errors, drops, etc.).</w:t>
      </w:r>
    </w:p>
    <w:p w14:paraId="5AEA85D1" w14:textId="7EAD58C3" w:rsidR="00254A6D" w:rsidRPr="00521C57" w:rsidRDefault="00254A6D" w:rsidP="00254A6D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Check information of OS, RAM, Flash, </w:t>
      </w:r>
      <w:r w:rsidR="004374A7">
        <w:rPr>
          <w:rFonts w:ascii="Times New Roman" w:hAnsi="Times New Roman"/>
        </w:rPr>
        <w:t>M</w:t>
      </w:r>
      <w:r w:rsidRPr="00521C57">
        <w:rPr>
          <w:rFonts w:ascii="Times New Roman" w:hAnsi="Times New Roman"/>
        </w:rPr>
        <w:t>emory</w:t>
      </w:r>
      <w:r>
        <w:rPr>
          <w:rFonts w:ascii="Times New Roman" w:hAnsi="Times New Roman"/>
        </w:rPr>
        <w:t>:</w:t>
      </w:r>
    </w:p>
    <w:p w14:paraId="721C9018" w14:textId="77777777" w:rsidR="00254A6D" w:rsidRDefault="00254A6D" w:rsidP="00254A6D">
      <w:pPr>
        <w:pStyle w:val="ListParagraph"/>
        <w:numPr>
          <w:ilvl w:val="0"/>
          <w:numId w:val="16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0E5D22">
        <w:rPr>
          <w:rFonts w:ascii="Times New Roman" w:hAnsi="Times New Roman"/>
          <w:b/>
          <w:bCs/>
        </w:rPr>
        <w:t>show</w:t>
      </w:r>
      <w:r w:rsidRPr="00521C57">
        <w:rPr>
          <w:rFonts w:ascii="Times New Roman" w:hAnsi="Times New Roman"/>
        </w:rPr>
        <w:t xml:space="preserve"> </w:t>
      </w:r>
      <w:r w:rsidRPr="00521C57">
        <w:rPr>
          <w:rFonts w:ascii="Times New Roman" w:hAnsi="Times New Roman"/>
          <w:b/>
          <w:bCs/>
        </w:rPr>
        <w:t>version</w:t>
      </w:r>
    </w:p>
    <w:p w14:paraId="0381EE8F" w14:textId="216047F5" w:rsidR="00254A6D" w:rsidRDefault="00254A6D" w:rsidP="00BB5CEE">
      <w:pPr>
        <w:pStyle w:val="ListParagraph"/>
        <w:numPr>
          <w:ilvl w:val="0"/>
          <w:numId w:val="16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2F7647">
        <w:rPr>
          <w:rFonts w:ascii="Times New Roman" w:hAnsi="Times New Roman"/>
        </w:rPr>
        <w:t xml:space="preserve">Result: </w:t>
      </w:r>
    </w:p>
    <w:p w14:paraId="1607C7E2" w14:textId="57E5D4F1" w:rsidR="00BB5CEE" w:rsidRDefault="00BB5CEE" w:rsidP="00BB5CEE">
      <w:pPr>
        <w:spacing w:after="120" w:line="240" w:lineRule="auto"/>
        <w:jc w:val="center"/>
        <w:rPr>
          <w:rFonts w:ascii="Times New Roman" w:hAnsi="Times New Roman"/>
          <w:lang w:val="vi-VN"/>
        </w:rPr>
      </w:pPr>
      <w:r w:rsidRPr="00BB5CEE">
        <w:rPr>
          <w:rFonts w:ascii="Times New Roman" w:hAnsi="Times New Roman"/>
          <w:noProof/>
        </w:rPr>
        <w:drawing>
          <wp:inline distT="0" distB="0" distL="0" distR="0" wp14:anchorId="2726F579" wp14:editId="2C449919">
            <wp:extent cx="5527241" cy="7048500"/>
            <wp:effectExtent l="0" t="0" r="0" b="0"/>
            <wp:docPr id="15977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6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415" cy="70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4375" w14:textId="77777777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lastRenderedPageBreak/>
        <w:t>Shows information about the switch’s operating system and hardware.</w:t>
      </w:r>
    </w:p>
    <w:p w14:paraId="5034A7BC" w14:textId="77777777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Includes IOS version, device model, amount of RAM, Flash memory, CPU, system uptime, and configuration register value.</w:t>
      </w:r>
    </w:p>
    <w:p w14:paraId="3A0401CE" w14:textId="3FA463E0" w:rsidR="00585C61" w:rsidRPr="00585C61" w:rsidRDefault="00585C61" w:rsidP="00585C6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585C61">
        <w:t>Used to verify software/hardware specs, check if the correct IOS image is running, and collect device info for documentation or troubleshooting.</w:t>
      </w:r>
    </w:p>
    <w:p w14:paraId="2AA99FBE" w14:textId="77777777" w:rsidR="00254A6D" w:rsidRPr="00521C57" w:rsidRDefault="00254A6D" w:rsidP="00254A6D">
      <w:pPr>
        <w:pStyle w:val="ListParagraph"/>
        <w:numPr>
          <w:ilvl w:val="0"/>
          <w:numId w:val="16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show flash</w:t>
      </w:r>
      <w:r w:rsidRPr="00521C57">
        <w:rPr>
          <w:rFonts w:ascii="Times New Roman" w:hAnsi="Times New Roman"/>
        </w:rPr>
        <w:t xml:space="preserve"> </w:t>
      </w:r>
    </w:p>
    <w:p w14:paraId="486213EA" w14:textId="77777777" w:rsidR="00254A6D" w:rsidRPr="002F7647" w:rsidRDefault="00254A6D" w:rsidP="00254A6D">
      <w:pPr>
        <w:pStyle w:val="ListParagraph"/>
        <w:numPr>
          <w:ilvl w:val="0"/>
          <w:numId w:val="16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2F7647">
        <w:rPr>
          <w:rFonts w:ascii="Times New Roman" w:hAnsi="Times New Roman"/>
        </w:rPr>
        <w:t xml:space="preserve">Result: </w:t>
      </w:r>
    </w:p>
    <w:p w14:paraId="75A2D451" w14:textId="5D9505FE" w:rsidR="00254A6D" w:rsidRDefault="00BB5CEE" w:rsidP="00254A6D">
      <w:pPr>
        <w:pStyle w:val="ListParagraph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  <w:lang w:val="vi-VN"/>
        </w:rPr>
      </w:pPr>
      <w:r w:rsidRPr="00BB5CEE">
        <w:rPr>
          <w:rFonts w:ascii="Times New Roman" w:hAnsi="Times New Roman"/>
          <w:noProof/>
        </w:rPr>
        <w:drawing>
          <wp:inline distT="0" distB="0" distL="0" distR="0" wp14:anchorId="3913DB08" wp14:editId="49C6A21D">
            <wp:extent cx="5106113" cy="809738"/>
            <wp:effectExtent l="0" t="0" r="0" b="9525"/>
            <wp:docPr id="12822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7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FCA7" w14:textId="0099838A" w:rsidR="001F54ED" w:rsidRPr="001F54ED" w:rsidRDefault="001F54ED" w:rsidP="001F54ED">
      <w:pPr>
        <w:pStyle w:val="ListParagraph"/>
        <w:numPr>
          <w:ilvl w:val="1"/>
          <w:numId w:val="15"/>
        </w:numPr>
        <w:tabs>
          <w:tab w:val="right" w:leader="dot" w:pos="9810"/>
        </w:tabs>
        <w:spacing w:after="120" w:line="240" w:lineRule="auto"/>
        <w:jc w:val="both"/>
        <w:rPr>
          <w:rFonts w:ascii="Times New Roman" w:hAnsi="Times New Roman"/>
          <w:lang w:val="vi-VN"/>
        </w:rPr>
      </w:pPr>
      <w:r w:rsidRPr="001F54ED">
        <w:rPr>
          <w:rFonts w:ascii="Times New Roman" w:hAnsi="Times New Roman"/>
        </w:rPr>
        <w:t>Shows the contents of Flash memory, including IOS image files and free/used space. Used to check which IOS is stored and whether there is enough space for upgrades.</w:t>
      </w:r>
    </w:p>
    <w:p w14:paraId="02B81F3D" w14:textId="77777777" w:rsidR="00254A6D" w:rsidRPr="00521C57" w:rsidRDefault="00254A6D" w:rsidP="00254A6D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 xml:space="preserve">Check </w:t>
      </w:r>
      <w:r>
        <w:rPr>
          <w:rFonts w:ascii="Times New Roman" w:hAnsi="Times New Roman"/>
        </w:rPr>
        <w:t xml:space="preserve">startup </w:t>
      </w:r>
      <w:r w:rsidRPr="00521C57">
        <w:rPr>
          <w:rFonts w:ascii="Times New Roman" w:hAnsi="Times New Roman"/>
        </w:rPr>
        <w:t>configuration</w:t>
      </w:r>
    </w:p>
    <w:p w14:paraId="6C932BB8" w14:textId="77777777" w:rsidR="00254A6D" w:rsidRDefault="00254A6D" w:rsidP="00254A6D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show star</w:t>
      </w:r>
      <w:r>
        <w:rPr>
          <w:rFonts w:ascii="Times New Roman" w:hAnsi="Times New Roman"/>
          <w:b/>
          <w:bCs/>
        </w:rPr>
        <w:t>t</w:t>
      </w:r>
      <w:r w:rsidRPr="00521C57">
        <w:rPr>
          <w:rFonts w:ascii="Times New Roman" w:hAnsi="Times New Roman"/>
          <w:b/>
          <w:bCs/>
        </w:rPr>
        <w:t>up-config</w:t>
      </w:r>
    </w:p>
    <w:p w14:paraId="75523400" w14:textId="435E36E6" w:rsidR="00254A6D" w:rsidRDefault="00254A6D" w:rsidP="00BB5CE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DD6DFE">
        <w:rPr>
          <w:rFonts w:ascii="Times New Roman" w:hAnsi="Times New Roman"/>
        </w:rPr>
        <w:t>Result:</w:t>
      </w:r>
    </w:p>
    <w:p w14:paraId="3E7943BE" w14:textId="59F2E08A" w:rsidR="00BB5CEE" w:rsidRDefault="00D5329D" w:rsidP="00D5329D">
      <w:pPr>
        <w:spacing w:after="120" w:line="240" w:lineRule="auto"/>
        <w:ind w:left="1254"/>
        <w:jc w:val="both"/>
        <w:rPr>
          <w:rFonts w:ascii="Times New Roman" w:hAnsi="Times New Roman"/>
          <w:lang w:val="vi-VN"/>
        </w:rPr>
      </w:pPr>
      <w:r w:rsidRPr="00D5329D">
        <w:rPr>
          <w:rFonts w:ascii="Times New Roman" w:hAnsi="Times New Roman"/>
          <w:noProof/>
        </w:rPr>
        <w:drawing>
          <wp:inline distT="0" distB="0" distL="0" distR="0" wp14:anchorId="13C8203D" wp14:editId="7F898651">
            <wp:extent cx="2010056" cy="285790"/>
            <wp:effectExtent l="0" t="0" r="9525" b="0"/>
            <wp:docPr id="5768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20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C651" w14:textId="4EAEEFB1" w:rsidR="001F54ED" w:rsidRPr="001F54ED" w:rsidRDefault="001F54ED" w:rsidP="00D5329D">
      <w:pPr>
        <w:spacing w:after="120" w:line="240" w:lineRule="auto"/>
        <w:ind w:left="1254"/>
        <w:jc w:val="both"/>
        <w:rPr>
          <w:rFonts w:ascii="Times New Roman" w:hAnsi="Times New Roman"/>
          <w:lang w:val="vi-VN"/>
        </w:rPr>
      </w:pPr>
      <w:r w:rsidRPr="001F54ED">
        <w:rPr>
          <w:rFonts w:ascii="Times New Roman" w:hAnsi="Times New Roman"/>
        </w:rPr>
        <w:t>Displays the configuration stored in NVRAM that will be loaded when the switch boots. Used to verify what settings will apply after a restart.</w:t>
      </w:r>
    </w:p>
    <w:p w14:paraId="6DA1DF2E" w14:textId="77777777" w:rsidR="00254A6D" w:rsidRDefault="00254A6D" w:rsidP="00254A6D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 w:rsidRPr="00DD6DFE">
        <w:rPr>
          <w:rFonts w:ascii="Times New Roman" w:hAnsi="Times New Roman"/>
        </w:rPr>
        <w:t xml:space="preserve">Switch# </w:t>
      </w:r>
      <w:r w:rsidRPr="00DD6DFE">
        <w:rPr>
          <w:rFonts w:ascii="Times New Roman" w:hAnsi="Times New Roman"/>
          <w:b/>
          <w:bCs/>
        </w:rPr>
        <w:t>copy running-config startup-config</w:t>
      </w:r>
    </w:p>
    <w:p w14:paraId="7F201144" w14:textId="0885A234" w:rsidR="00D5329D" w:rsidRDefault="00D5329D" w:rsidP="00D5329D">
      <w:pPr>
        <w:pStyle w:val="ListParagraph"/>
        <w:spacing w:after="120" w:line="240" w:lineRule="auto"/>
        <w:ind w:left="1974"/>
        <w:jc w:val="both"/>
        <w:rPr>
          <w:rFonts w:ascii="Times New Roman" w:hAnsi="Times New Roman"/>
          <w:b/>
          <w:bCs/>
          <w:lang w:val="vi-VN"/>
        </w:rPr>
      </w:pPr>
      <w:r w:rsidRPr="00D5329D">
        <w:rPr>
          <w:rFonts w:ascii="Times New Roman" w:hAnsi="Times New Roman"/>
          <w:b/>
          <w:bCs/>
          <w:noProof/>
        </w:rPr>
        <w:drawing>
          <wp:inline distT="0" distB="0" distL="0" distR="0" wp14:anchorId="09AC57B2" wp14:editId="33AD00FC">
            <wp:extent cx="2791215" cy="523948"/>
            <wp:effectExtent l="0" t="0" r="9525" b="9525"/>
            <wp:docPr id="595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2407" w14:textId="0637E22E" w:rsidR="001F54ED" w:rsidRPr="001F54ED" w:rsidRDefault="001F54ED" w:rsidP="001F54ED">
      <w:pPr>
        <w:spacing w:after="120" w:line="240" w:lineRule="auto"/>
        <w:ind w:left="1254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Saves the current active configuration in RAM to NVRAM as the startup config. Ensures your changes are kept after reboot.</w:t>
      </w:r>
    </w:p>
    <w:p w14:paraId="75FBD939" w14:textId="77777777" w:rsidR="00254A6D" w:rsidRDefault="00254A6D" w:rsidP="00254A6D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 xml:space="preserve">Switch# </w:t>
      </w:r>
      <w:r w:rsidRPr="00521C57">
        <w:rPr>
          <w:rFonts w:ascii="Times New Roman" w:hAnsi="Times New Roman"/>
          <w:b/>
          <w:bCs/>
        </w:rPr>
        <w:t>show star</w:t>
      </w:r>
      <w:r>
        <w:rPr>
          <w:rFonts w:ascii="Times New Roman" w:hAnsi="Times New Roman"/>
          <w:b/>
          <w:bCs/>
        </w:rPr>
        <w:t>t</w:t>
      </w:r>
      <w:r w:rsidRPr="00521C57">
        <w:rPr>
          <w:rFonts w:ascii="Times New Roman" w:hAnsi="Times New Roman"/>
          <w:b/>
          <w:bCs/>
        </w:rPr>
        <w:t>up-config</w:t>
      </w:r>
    </w:p>
    <w:p w14:paraId="5A70B874" w14:textId="2F3C4D84" w:rsidR="00416206" w:rsidRDefault="00254A6D" w:rsidP="00D5329D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DD6DFE">
        <w:rPr>
          <w:rFonts w:ascii="Times New Roman" w:hAnsi="Times New Roman"/>
        </w:rPr>
        <w:t xml:space="preserve">Result: </w:t>
      </w:r>
    </w:p>
    <w:p w14:paraId="5B4878FD" w14:textId="247F4995" w:rsidR="00D5329D" w:rsidRPr="00D5329D" w:rsidRDefault="00D5329D" w:rsidP="00D5329D">
      <w:pPr>
        <w:spacing w:after="120" w:line="240" w:lineRule="auto"/>
        <w:ind w:left="1614"/>
        <w:jc w:val="both"/>
        <w:rPr>
          <w:rFonts w:ascii="Times New Roman" w:hAnsi="Times New Roman"/>
        </w:rPr>
      </w:pPr>
      <w:r w:rsidRPr="00D5329D">
        <w:rPr>
          <w:rFonts w:ascii="Times New Roman" w:hAnsi="Times New Roman"/>
          <w:noProof/>
        </w:rPr>
        <w:lastRenderedPageBreak/>
        <w:drawing>
          <wp:inline distT="0" distB="0" distL="0" distR="0" wp14:anchorId="423691B3" wp14:editId="42805F30">
            <wp:extent cx="2848373" cy="3229426"/>
            <wp:effectExtent l="0" t="0" r="9525" b="9525"/>
            <wp:docPr id="211726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2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10AA" w14:textId="471CA146" w:rsidR="00887A12" w:rsidRPr="00844698" w:rsidRDefault="00AD2CDE" w:rsidP="00E64B2A">
      <w:pPr>
        <w:pStyle w:val="ListParagraph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contextualSpacing w:val="0"/>
        <w:jc w:val="both"/>
        <w:rPr>
          <w:rFonts w:ascii="Times New Roman" w:hAnsi="Times New Roman"/>
          <w:b/>
          <w:bCs/>
        </w:rPr>
      </w:pPr>
      <w:r w:rsidRPr="00844698">
        <w:rPr>
          <w:rFonts w:ascii="Times New Roman" w:hAnsi="Times New Roman"/>
          <w:b/>
          <w:bCs/>
        </w:rPr>
        <w:t xml:space="preserve">Configure </w:t>
      </w:r>
      <w:r w:rsidR="00983E3B">
        <w:rPr>
          <w:rFonts w:ascii="Times New Roman" w:hAnsi="Times New Roman"/>
          <w:b/>
          <w:bCs/>
        </w:rPr>
        <w:t>S</w:t>
      </w:r>
      <w:r w:rsidRPr="00844698">
        <w:rPr>
          <w:rFonts w:ascii="Times New Roman" w:hAnsi="Times New Roman"/>
          <w:b/>
          <w:bCs/>
        </w:rPr>
        <w:t>witch</w:t>
      </w:r>
      <w:r w:rsidR="00983E3B">
        <w:rPr>
          <w:rFonts w:ascii="Times New Roman" w:hAnsi="Times New Roman"/>
          <w:b/>
          <w:bCs/>
        </w:rPr>
        <w:t xml:space="preserve"> device name</w:t>
      </w:r>
    </w:p>
    <w:p w14:paraId="4AD33B9C" w14:textId="77777777" w:rsidR="00B85ABE" w:rsidRDefault="00B911B9" w:rsidP="00B85ABE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B911B9">
        <w:rPr>
          <w:rFonts w:ascii="Times New Roman" w:hAnsi="Times New Roman"/>
        </w:rPr>
        <w:t>Configure hostname for Switch</w:t>
      </w:r>
      <w:r>
        <w:rPr>
          <w:rFonts w:ascii="Times New Roman" w:hAnsi="Times New Roman"/>
        </w:rPr>
        <w:t>:</w:t>
      </w:r>
    </w:p>
    <w:p w14:paraId="498B5319" w14:textId="77777777" w:rsidR="00B85ABE" w:rsidRPr="001F54ED" w:rsidRDefault="00B911B9" w:rsidP="00B85AB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B85ABE">
        <w:rPr>
          <w:rFonts w:ascii="Times New Roman" w:hAnsi="Times New Roman"/>
        </w:rPr>
        <w:t xml:space="preserve">Switch# </w:t>
      </w:r>
      <w:r w:rsidRPr="00B85ABE">
        <w:rPr>
          <w:rFonts w:ascii="Times New Roman" w:hAnsi="Times New Roman"/>
          <w:b/>
          <w:bCs/>
        </w:rPr>
        <w:t>configure terminal</w:t>
      </w:r>
    </w:p>
    <w:p w14:paraId="48DF2190" w14:textId="1C94DA8C" w:rsidR="001F54ED" w:rsidRDefault="001F54ED" w:rsidP="00B85AB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Enters global configuration mode so you can change the device configuration.</w:t>
      </w:r>
    </w:p>
    <w:p w14:paraId="447DA57E" w14:textId="7BEED694" w:rsidR="00B85ABE" w:rsidRPr="001F54ED" w:rsidRDefault="00B911B9" w:rsidP="00B85AB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B85ABE">
        <w:rPr>
          <w:rFonts w:ascii="Times New Roman" w:hAnsi="Times New Roman"/>
        </w:rPr>
        <w:t>Switch</w:t>
      </w:r>
      <w:r w:rsidR="008162B8">
        <w:rPr>
          <w:rFonts w:ascii="Times New Roman" w:hAnsi="Times New Roman"/>
        </w:rPr>
        <w:t>(config)</w:t>
      </w:r>
      <w:r w:rsidRPr="00B85ABE">
        <w:rPr>
          <w:rFonts w:ascii="Times New Roman" w:hAnsi="Times New Roman"/>
        </w:rPr>
        <w:t xml:space="preserve"># </w:t>
      </w:r>
      <w:r w:rsidR="00F071AB" w:rsidRPr="00B85ABE">
        <w:rPr>
          <w:rFonts w:ascii="Times New Roman" w:hAnsi="Times New Roman"/>
          <w:b/>
          <w:bCs/>
        </w:rPr>
        <w:t>hostname S</w:t>
      </w:r>
      <w:r w:rsidR="00A1187A">
        <w:rPr>
          <w:rFonts w:ascii="Times New Roman" w:hAnsi="Times New Roman"/>
          <w:b/>
          <w:bCs/>
        </w:rPr>
        <w:t>1</w:t>
      </w:r>
    </w:p>
    <w:p w14:paraId="11908DC0" w14:textId="3C9679B3" w:rsidR="001F54ED" w:rsidRPr="00B85ABE" w:rsidRDefault="001F54ED" w:rsidP="00B85AB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Sets the switch name to S1, making it easier to identify the device (also changes the CLI prompt).</w:t>
      </w:r>
    </w:p>
    <w:p w14:paraId="471D606A" w14:textId="25BB8CFA" w:rsidR="00D5329D" w:rsidRDefault="00F8575D" w:rsidP="00D5329D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B85ABE">
        <w:rPr>
          <w:rFonts w:ascii="Times New Roman" w:hAnsi="Times New Roman"/>
        </w:rPr>
        <w:t>Result:</w:t>
      </w:r>
    </w:p>
    <w:p w14:paraId="7E77263C" w14:textId="29CCF58C" w:rsidR="00D5329D" w:rsidRPr="00AD7894" w:rsidRDefault="007C128F" w:rsidP="00AD7894">
      <w:pPr>
        <w:spacing w:after="120" w:line="240" w:lineRule="auto"/>
        <w:ind w:left="1614"/>
        <w:jc w:val="both"/>
        <w:rPr>
          <w:rFonts w:ascii="Times New Roman" w:hAnsi="Times New Roman"/>
        </w:rPr>
      </w:pPr>
      <w:r w:rsidRPr="007C128F">
        <w:rPr>
          <w:rFonts w:ascii="Times New Roman" w:hAnsi="Times New Roman"/>
          <w:noProof/>
        </w:rPr>
        <w:drawing>
          <wp:inline distT="0" distB="0" distL="0" distR="0" wp14:anchorId="36F4BCE6" wp14:editId="65FF9081">
            <wp:extent cx="4086795" cy="543001"/>
            <wp:effectExtent l="0" t="0" r="0" b="9525"/>
            <wp:docPr id="18323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4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C2EB" w14:textId="1A8B3613" w:rsidR="00887A12" w:rsidRPr="00844698" w:rsidRDefault="00AD2CDE" w:rsidP="00E64B2A">
      <w:pPr>
        <w:pStyle w:val="ListParagraph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 w:rsidRPr="00844698">
        <w:rPr>
          <w:rFonts w:ascii="Times New Roman" w:hAnsi="Times New Roman"/>
          <w:b/>
          <w:bCs/>
        </w:rPr>
        <w:t>Configure password</w:t>
      </w:r>
      <w:r w:rsidR="00BD29E4">
        <w:rPr>
          <w:rFonts w:ascii="Times New Roman" w:hAnsi="Times New Roman"/>
          <w:b/>
          <w:bCs/>
        </w:rPr>
        <w:t>s for Switch</w:t>
      </w:r>
    </w:p>
    <w:p w14:paraId="61C42845" w14:textId="6586E65B" w:rsidR="00A2107B" w:rsidRPr="00555B32" w:rsidRDefault="00A2107B" w:rsidP="00555B32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555B32">
        <w:rPr>
          <w:rFonts w:ascii="Times New Roman" w:hAnsi="Times New Roman"/>
        </w:rPr>
        <w:t xml:space="preserve">Configure password </w:t>
      </w:r>
      <w:r w:rsidR="00D27F37" w:rsidRPr="00521C57">
        <w:rPr>
          <w:rFonts w:ascii="Times New Roman" w:hAnsi="Times New Roman"/>
        </w:rPr>
        <w:t>“</w:t>
      </w:r>
      <w:r w:rsidR="00D27F37" w:rsidRPr="001F1826">
        <w:rPr>
          <w:rFonts w:ascii="Times New Roman" w:hAnsi="Times New Roman"/>
          <w:b/>
          <w:bCs/>
          <w:i/>
          <w:iCs/>
        </w:rPr>
        <w:t>cisco</w:t>
      </w:r>
      <w:r w:rsidR="00D27F37" w:rsidRPr="00521C57">
        <w:rPr>
          <w:rFonts w:ascii="Times New Roman" w:hAnsi="Times New Roman"/>
        </w:rPr>
        <w:t xml:space="preserve">” </w:t>
      </w:r>
      <w:r w:rsidRPr="00555B32">
        <w:rPr>
          <w:rFonts w:ascii="Times New Roman" w:hAnsi="Times New Roman"/>
        </w:rPr>
        <w:t>for Switch:</w:t>
      </w:r>
    </w:p>
    <w:p w14:paraId="3D678AE9" w14:textId="58996709" w:rsidR="00BD5588" w:rsidRPr="001F54ED" w:rsidRDefault="00855529" w:rsidP="00BD5588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S1(config)#</w:t>
      </w:r>
      <w:r w:rsidR="00BD5588">
        <w:rPr>
          <w:rFonts w:ascii="Times New Roman" w:hAnsi="Times New Roman"/>
        </w:rPr>
        <w:t xml:space="preserve"> </w:t>
      </w:r>
      <w:r w:rsidRPr="00BD5588">
        <w:rPr>
          <w:rFonts w:ascii="Times New Roman" w:hAnsi="Times New Roman"/>
          <w:b/>
          <w:bCs/>
        </w:rPr>
        <w:t xml:space="preserve">enable password </w:t>
      </w:r>
      <w:r w:rsidR="00994550" w:rsidRPr="00BD5588">
        <w:rPr>
          <w:rFonts w:ascii="Times New Roman" w:hAnsi="Times New Roman"/>
          <w:b/>
          <w:bCs/>
        </w:rPr>
        <w:t>cisco</w:t>
      </w:r>
    </w:p>
    <w:p w14:paraId="30240EA0" w14:textId="54FDAD21" w:rsidR="001F54ED" w:rsidRDefault="001F54ED" w:rsidP="00BD5588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Sets the password required to enter privileged EXEC mode using the enable command.</w:t>
      </w:r>
    </w:p>
    <w:p w14:paraId="782FB0AA" w14:textId="1012B916" w:rsidR="00BD5588" w:rsidRPr="00BD5588" w:rsidRDefault="00855529" w:rsidP="00BD5588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BD5588">
        <w:rPr>
          <w:rFonts w:ascii="Times New Roman" w:hAnsi="Times New Roman"/>
        </w:rPr>
        <w:t>S1(config)#</w:t>
      </w:r>
      <w:r w:rsidR="00BD5588">
        <w:rPr>
          <w:rFonts w:ascii="Times New Roman" w:hAnsi="Times New Roman"/>
        </w:rPr>
        <w:t xml:space="preserve"> </w:t>
      </w:r>
      <w:r w:rsidRPr="00BD5588">
        <w:rPr>
          <w:rFonts w:ascii="Times New Roman" w:hAnsi="Times New Roman"/>
          <w:b/>
          <w:bCs/>
        </w:rPr>
        <w:t>exit</w:t>
      </w:r>
    </w:p>
    <w:p w14:paraId="3ED03A82" w14:textId="5F987E3C" w:rsidR="00855529" w:rsidRPr="00BD5588" w:rsidRDefault="00855529" w:rsidP="00BD5588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BD5588">
        <w:rPr>
          <w:rFonts w:ascii="Times New Roman" w:hAnsi="Times New Roman"/>
        </w:rPr>
        <w:t xml:space="preserve">Result: </w:t>
      </w:r>
    </w:p>
    <w:p w14:paraId="5DFC9AEC" w14:textId="554F7396" w:rsidR="00855529" w:rsidRDefault="007C128F" w:rsidP="007C128F">
      <w:pPr>
        <w:tabs>
          <w:tab w:val="left" w:pos="7152"/>
        </w:tabs>
        <w:spacing w:after="120" w:line="240" w:lineRule="auto"/>
        <w:ind w:left="1614"/>
        <w:jc w:val="both"/>
        <w:rPr>
          <w:rFonts w:ascii="Times New Roman" w:hAnsi="Times New Roman"/>
        </w:rPr>
      </w:pPr>
      <w:r w:rsidRPr="007C128F">
        <w:rPr>
          <w:rFonts w:ascii="Times New Roman" w:hAnsi="Times New Roman"/>
          <w:noProof/>
        </w:rPr>
        <w:drawing>
          <wp:inline distT="0" distB="0" distL="0" distR="0" wp14:anchorId="64122F1C" wp14:editId="28A63B69">
            <wp:extent cx="3467584" cy="581106"/>
            <wp:effectExtent l="0" t="0" r="0" b="9525"/>
            <wp:docPr id="9934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2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7316" w14:textId="7FFB75F3" w:rsidR="00887A12" w:rsidRPr="00521C57" w:rsidRDefault="00AD2CDE" w:rsidP="0038091C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Configure password “</w:t>
      </w:r>
      <w:r w:rsidRPr="00A856D8">
        <w:rPr>
          <w:rFonts w:ascii="Times New Roman" w:hAnsi="Times New Roman"/>
          <w:b/>
          <w:bCs/>
          <w:i/>
          <w:iCs/>
        </w:rPr>
        <w:t>cisco</w:t>
      </w:r>
      <w:r w:rsidRPr="00521C57">
        <w:rPr>
          <w:rFonts w:ascii="Times New Roman" w:hAnsi="Times New Roman"/>
        </w:rPr>
        <w:t>” for Console interface</w:t>
      </w:r>
    </w:p>
    <w:p w14:paraId="0761D1F0" w14:textId="77023F2F" w:rsidR="00887A12" w:rsidRPr="00345F7A" w:rsidRDefault="00AD2CDE" w:rsidP="00345F7A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S1(config)#</w:t>
      </w:r>
      <w:r w:rsidR="00901388">
        <w:rPr>
          <w:rFonts w:ascii="Times New Roman" w:hAnsi="Times New Roman"/>
        </w:rPr>
        <w:t xml:space="preserve"> </w:t>
      </w:r>
      <w:r w:rsidRPr="00901388">
        <w:rPr>
          <w:rFonts w:ascii="Times New Roman" w:hAnsi="Times New Roman"/>
          <w:b/>
          <w:bCs/>
        </w:rPr>
        <w:t>line console 0</w:t>
      </w:r>
    </w:p>
    <w:p w14:paraId="4EBF877A" w14:textId="2C3EECA1" w:rsidR="00887A12" w:rsidRPr="00521C57" w:rsidRDefault="00AD2CDE" w:rsidP="00345F7A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S1(config-line)#</w:t>
      </w:r>
      <w:r w:rsidR="00901388">
        <w:rPr>
          <w:rFonts w:ascii="Times New Roman" w:hAnsi="Times New Roman"/>
        </w:rPr>
        <w:t xml:space="preserve"> </w:t>
      </w:r>
      <w:r w:rsidRPr="00901388">
        <w:rPr>
          <w:rFonts w:ascii="Times New Roman" w:hAnsi="Times New Roman"/>
          <w:b/>
          <w:bCs/>
        </w:rPr>
        <w:t>password cisco</w:t>
      </w:r>
    </w:p>
    <w:p w14:paraId="24BD425E" w14:textId="0508AE64" w:rsidR="00887A12" w:rsidRPr="00521C57" w:rsidRDefault="00AD2CDE" w:rsidP="00345F7A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S1(config-line)#</w:t>
      </w:r>
      <w:r w:rsidR="00901388">
        <w:rPr>
          <w:rFonts w:ascii="Times New Roman" w:hAnsi="Times New Roman"/>
        </w:rPr>
        <w:t xml:space="preserve"> </w:t>
      </w:r>
      <w:r w:rsidRPr="00901388">
        <w:rPr>
          <w:rFonts w:ascii="Times New Roman" w:hAnsi="Times New Roman"/>
          <w:b/>
          <w:bCs/>
        </w:rPr>
        <w:t>login</w:t>
      </w:r>
    </w:p>
    <w:p w14:paraId="0BA7CAF8" w14:textId="3916D3E6" w:rsidR="00887A12" w:rsidRPr="00521C57" w:rsidRDefault="00AD2CDE" w:rsidP="00345F7A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S1(config-line)#</w:t>
      </w:r>
      <w:r w:rsidR="00901388">
        <w:rPr>
          <w:rFonts w:ascii="Times New Roman" w:hAnsi="Times New Roman"/>
        </w:rPr>
        <w:t xml:space="preserve"> </w:t>
      </w:r>
      <w:r w:rsidRPr="00901388">
        <w:rPr>
          <w:rFonts w:ascii="Times New Roman" w:hAnsi="Times New Roman"/>
          <w:b/>
          <w:bCs/>
        </w:rPr>
        <w:t>exit</w:t>
      </w:r>
    </w:p>
    <w:p w14:paraId="3B73D43F" w14:textId="65A2595D" w:rsidR="006E6DDC" w:rsidRDefault="006E6DDC" w:rsidP="00345F7A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</w:t>
      </w:r>
      <w:r w:rsidRPr="00521C57">
        <w:rPr>
          <w:rFonts w:ascii="Times New Roman" w:hAnsi="Times New Roman"/>
        </w:rPr>
        <w:t>:</w:t>
      </w:r>
    </w:p>
    <w:p w14:paraId="28452BEE" w14:textId="3E82DB8A" w:rsidR="008B7AD1" w:rsidRDefault="00864A42" w:rsidP="00864A42">
      <w:pPr>
        <w:tabs>
          <w:tab w:val="right" w:leader="dot" w:pos="9810"/>
        </w:tabs>
        <w:spacing w:after="120" w:line="240" w:lineRule="auto"/>
        <w:ind w:left="1614"/>
        <w:jc w:val="both"/>
        <w:rPr>
          <w:rFonts w:ascii="Times New Roman" w:hAnsi="Times New Roman"/>
          <w:lang w:val="vi-VN"/>
        </w:rPr>
      </w:pPr>
      <w:r w:rsidRPr="00864A42">
        <w:rPr>
          <w:rFonts w:ascii="Times New Roman" w:hAnsi="Times New Roman"/>
          <w:noProof/>
        </w:rPr>
        <w:lastRenderedPageBreak/>
        <w:drawing>
          <wp:inline distT="0" distB="0" distL="0" distR="0" wp14:anchorId="3D2D0A02" wp14:editId="03E5D682">
            <wp:extent cx="2276793" cy="552527"/>
            <wp:effectExtent l="0" t="0" r="9525" b="0"/>
            <wp:docPr id="19712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3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7ECF" w14:textId="252C3FA7" w:rsidR="001F54ED" w:rsidRPr="001F54ED" w:rsidRDefault="001F54ED" w:rsidP="00864A42">
      <w:pPr>
        <w:tabs>
          <w:tab w:val="right" w:leader="dot" w:pos="9810"/>
        </w:tabs>
        <w:spacing w:after="120" w:line="240" w:lineRule="auto"/>
        <w:ind w:left="1614"/>
        <w:jc w:val="both"/>
        <w:rPr>
          <w:rFonts w:ascii="Times New Roman" w:hAnsi="Times New Roman"/>
          <w:lang w:val="vi-VN"/>
        </w:rPr>
      </w:pPr>
      <w:r w:rsidRPr="001F54ED">
        <w:rPr>
          <w:rFonts w:ascii="Times New Roman" w:hAnsi="Times New Roman"/>
        </w:rPr>
        <w:t xml:space="preserve">Configures the console line to require the password </w:t>
      </w:r>
      <w:r w:rsidRPr="001F54ED">
        <w:rPr>
          <w:rFonts w:ascii="Times New Roman" w:hAnsi="Times New Roman"/>
          <w:b/>
          <w:bCs/>
        </w:rPr>
        <w:t>cisco</w:t>
      </w:r>
      <w:r w:rsidRPr="001F54ED">
        <w:rPr>
          <w:rFonts w:ascii="Times New Roman" w:hAnsi="Times New Roman"/>
        </w:rPr>
        <w:t xml:space="preserve"> and enables password checking for console access.</w:t>
      </w:r>
    </w:p>
    <w:p w14:paraId="7CB31768" w14:textId="704D8CFF" w:rsidR="00887A12" w:rsidRPr="00264D7C" w:rsidRDefault="00AD2CDE" w:rsidP="00264D7C">
      <w:pPr>
        <w:pStyle w:val="ListParagraph"/>
        <w:numPr>
          <w:ilvl w:val="1"/>
          <w:numId w:val="1"/>
        </w:numPr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 w:rsidRPr="00264D7C">
        <w:rPr>
          <w:rFonts w:ascii="Times New Roman" w:hAnsi="Times New Roman"/>
          <w:b/>
          <w:bCs/>
        </w:rPr>
        <w:t>Configure IP for Switch</w:t>
      </w:r>
    </w:p>
    <w:p w14:paraId="3010BB04" w14:textId="63203793" w:rsidR="00887A12" w:rsidRDefault="00AD2CDE" w:rsidP="009373CF">
      <w:pPr>
        <w:pStyle w:val="ListParagraph"/>
        <w:spacing w:after="120" w:line="240" w:lineRule="auto"/>
        <w:ind w:firstLine="54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Switch is a layer 2 device which cannot be assigned an IP address</w:t>
      </w:r>
      <w:r w:rsidR="00BB5728">
        <w:rPr>
          <w:rFonts w:ascii="Times New Roman" w:hAnsi="Times New Roman"/>
        </w:rPr>
        <w:t>. However,</w:t>
      </w:r>
      <w:r w:rsidRPr="00521C57">
        <w:rPr>
          <w:rFonts w:ascii="Times New Roman" w:hAnsi="Times New Roman"/>
        </w:rPr>
        <w:t xml:space="preserve"> in order to remote</w:t>
      </w:r>
      <w:r w:rsidR="001D5146">
        <w:rPr>
          <w:rFonts w:ascii="Times New Roman" w:hAnsi="Times New Roman"/>
        </w:rPr>
        <w:t xml:space="preserve"> access</w:t>
      </w:r>
      <w:r w:rsidRPr="00521C57">
        <w:rPr>
          <w:rFonts w:ascii="Times New Roman" w:hAnsi="Times New Roman"/>
        </w:rPr>
        <w:t>,</w:t>
      </w:r>
      <w:r w:rsidR="001D5146">
        <w:rPr>
          <w:rFonts w:ascii="Times New Roman" w:hAnsi="Times New Roman"/>
        </w:rPr>
        <w:t xml:space="preserve"> an</w:t>
      </w:r>
      <w:r w:rsidRPr="00521C57">
        <w:rPr>
          <w:rFonts w:ascii="Times New Roman" w:hAnsi="Times New Roman"/>
        </w:rPr>
        <w:t xml:space="preserve"> IP address </w:t>
      </w:r>
      <w:r w:rsidR="002D554E">
        <w:rPr>
          <w:rFonts w:ascii="Times New Roman" w:hAnsi="Times New Roman"/>
        </w:rPr>
        <w:t>can be</w:t>
      </w:r>
      <w:r w:rsidRPr="00521C57">
        <w:rPr>
          <w:rFonts w:ascii="Times New Roman" w:hAnsi="Times New Roman"/>
        </w:rPr>
        <w:t xml:space="preserve"> assigned by using VLAN1 interface.</w:t>
      </w:r>
    </w:p>
    <w:p w14:paraId="4E5DD689" w14:textId="4B092721" w:rsidR="004C7C4A" w:rsidRPr="004C7C4A" w:rsidRDefault="004C7C4A" w:rsidP="004C7C4A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Execute the following commands:</w:t>
      </w:r>
    </w:p>
    <w:p w14:paraId="0595573F" w14:textId="77777777" w:rsidR="001069F3" w:rsidRPr="001069F3" w:rsidRDefault="00AD2CDE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S1#</w:t>
      </w:r>
      <w:r w:rsidRPr="00EE3353">
        <w:rPr>
          <w:rFonts w:ascii="Times New Roman" w:hAnsi="Times New Roman"/>
          <w:b/>
          <w:bCs/>
        </w:rPr>
        <w:t>conf</w:t>
      </w:r>
      <w:r w:rsidR="00593318" w:rsidRPr="00EE3353">
        <w:rPr>
          <w:rFonts w:ascii="Times New Roman" w:hAnsi="Times New Roman"/>
          <w:b/>
          <w:bCs/>
        </w:rPr>
        <w:t>ig terminal</w:t>
      </w:r>
    </w:p>
    <w:p w14:paraId="04E1AB51" w14:textId="77777777" w:rsidR="001069F3" w:rsidRPr="001F54ED" w:rsidRDefault="00AD2CDE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069F3">
        <w:rPr>
          <w:rFonts w:ascii="Times New Roman" w:hAnsi="Times New Roman"/>
        </w:rPr>
        <w:t>S1(config)#</w:t>
      </w:r>
      <w:r w:rsidR="00CE3255" w:rsidRPr="001069F3">
        <w:rPr>
          <w:rFonts w:ascii="Times New Roman" w:hAnsi="Times New Roman"/>
        </w:rPr>
        <w:t xml:space="preserve"> </w:t>
      </w:r>
      <w:r w:rsidRPr="001069F3">
        <w:rPr>
          <w:rFonts w:ascii="Times New Roman" w:hAnsi="Times New Roman"/>
          <w:b/>
          <w:bCs/>
        </w:rPr>
        <w:t>interface vlan 1</w:t>
      </w:r>
    </w:p>
    <w:p w14:paraId="0DE641C9" w14:textId="1F1F181D" w:rsidR="001F54ED" w:rsidRPr="001069F3" w:rsidRDefault="001F54ED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Enters configuration mode for the VLAN 1 SVI (management interface).</w:t>
      </w:r>
    </w:p>
    <w:p w14:paraId="59CE5C0E" w14:textId="77777777" w:rsidR="001069F3" w:rsidRPr="001F54ED" w:rsidRDefault="00AD2CDE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069F3">
        <w:rPr>
          <w:rFonts w:ascii="Times New Roman" w:hAnsi="Times New Roman"/>
        </w:rPr>
        <w:t>S1(config-if)#</w:t>
      </w:r>
      <w:r w:rsidR="00CE3255" w:rsidRPr="001069F3">
        <w:rPr>
          <w:rFonts w:ascii="Times New Roman" w:hAnsi="Times New Roman"/>
        </w:rPr>
        <w:t xml:space="preserve"> </w:t>
      </w:r>
      <w:r w:rsidRPr="001069F3">
        <w:rPr>
          <w:rFonts w:ascii="Times New Roman" w:hAnsi="Times New Roman"/>
          <w:b/>
          <w:bCs/>
        </w:rPr>
        <w:t>ip address 172.10.1.10 255.255.0.0</w:t>
      </w:r>
    </w:p>
    <w:p w14:paraId="762B80A9" w14:textId="4A237970" w:rsidR="001F54ED" w:rsidRPr="001069F3" w:rsidRDefault="001F54ED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Assigns an IP address and subnet mask to VLAN 1 so the switch can be managed over the network.</w:t>
      </w:r>
    </w:p>
    <w:p w14:paraId="5D223C17" w14:textId="77777777" w:rsidR="001069F3" w:rsidRPr="001F54ED" w:rsidRDefault="00AD2CDE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069F3">
        <w:rPr>
          <w:rFonts w:ascii="Times New Roman" w:hAnsi="Times New Roman"/>
        </w:rPr>
        <w:t>S1(config-if)#</w:t>
      </w:r>
      <w:r w:rsidR="00CE3255" w:rsidRPr="001069F3">
        <w:rPr>
          <w:rFonts w:ascii="Times New Roman" w:hAnsi="Times New Roman"/>
        </w:rPr>
        <w:t xml:space="preserve"> </w:t>
      </w:r>
      <w:r w:rsidRPr="001069F3">
        <w:rPr>
          <w:rFonts w:ascii="Times New Roman" w:hAnsi="Times New Roman"/>
          <w:b/>
          <w:bCs/>
        </w:rPr>
        <w:t>no shut</w:t>
      </w:r>
      <w:r w:rsidR="00670CA5" w:rsidRPr="001069F3">
        <w:rPr>
          <w:rFonts w:ascii="Times New Roman" w:hAnsi="Times New Roman"/>
          <w:b/>
          <w:bCs/>
        </w:rPr>
        <w:t>down</w:t>
      </w:r>
    </w:p>
    <w:p w14:paraId="2DC817F2" w14:textId="672DDD8B" w:rsidR="001F54ED" w:rsidRPr="001069F3" w:rsidRDefault="001F54ED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Enables (brings up) the VLAN 1 interface.</w:t>
      </w:r>
    </w:p>
    <w:p w14:paraId="026EE989" w14:textId="77777777" w:rsidR="001069F3" w:rsidRPr="001069F3" w:rsidRDefault="00AD2CDE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069F3">
        <w:rPr>
          <w:rFonts w:ascii="Times New Roman" w:hAnsi="Times New Roman"/>
        </w:rPr>
        <w:t>S1(config-if)#</w:t>
      </w:r>
      <w:r w:rsidR="00CE3255" w:rsidRPr="001069F3">
        <w:rPr>
          <w:rFonts w:ascii="Times New Roman" w:hAnsi="Times New Roman"/>
        </w:rPr>
        <w:t xml:space="preserve"> </w:t>
      </w:r>
      <w:r w:rsidRPr="001069F3">
        <w:rPr>
          <w:rFonts w:ascii="Times New Roman" w:hAnsi="Times New Roman"/>
          <w:b/>
          <w:bCs/>
        </w:rPr>
        <w:t>exit</w:t>
      </w:r>
    </w:p>
    <w:p w14:paraId="5A8672E3" w14:textId="4DCACE2C" w:rsidR="001069F3" w:rsidRPr="001F54ED" w:rsidRDefault="00AD2CDE" w:rsidP="001069F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069F3">
        <w:rPr>
          <w:rFonts w:ascii="Times New Roman" w:hAnsi="Times New Roman"/>
        </w:rPr>
        <w:t>S1(config)#</w:t>
      </w:r>
      <w:r w:rsidR="00CE3255" w:rsidRPr="001069F3">
        <w:rPr>
          <w:rFonts w:ascii="Times New Roman" w:hAnsi="Times New Roman"/>
        </w:rPr>
        <w:t xml:space="preserve"> </w:t>
      </w:r>
      <w:r w:rsidRPr="001069F3">
        <w:rPr>
          <w:rFonts w:ascii="Times New Roman" w:hAnsi="Times New Roman"/>
          <w:b/>
          <w:bCs/>
        </w:rPr>
        <w:t>ip default-gateway 172.10.1.1</w:t>
      </w:r>
    </w:p>
    <w:p w14:paraId="140BE97D" w14:textId="0BA77AAC" w:rsidR="001F54ED" w:rsidRPr="001F54ED" w:rsidRDefault="001F54ED" w:rsidP="001F54ED">
      <w:pPr>
        <w:pStyle w:val="NormalWeb"/>
        <w:numPr>
          <w:ilvl w:val="0"/>
          <w:numId w:val="18"/>
        </w:numPr>
      </w:pPr>
      <w:r>
        <w:t>Sets the default gateway for the switch so it can reach devices in other networks.</w:t>
      </w:r>
    </w:p>
    <w:p w14:paraId="5DAFCF36" w14:textId="245FBA04" w:rsidR="000D7527" w:rsidRDefault="00BE4C2B" w:rsidP="00536383">
      <w:pPr>
        <w:pStyle w:val="ListParagraph"/>
        <w:numPr>
          <w:ilvl w:val="0"/>
          <w:numId w:val="18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 w:rsidRPr="001069F3">
        <w:rPr>
          <w:rFonts w:ascii="Times New Roman" w:hAnsi="Times New Roman"/>
        </w:rPr>
        <w:t>Result:</w:t>
      </w:r>
    </w:p>
    <w:p w14:paraId="6A0D1F07" w14:textId="73CC4C1F" w:rsidR="00536383" w:rsidRPr="001F54ED" w:rsidRDefault="00536383" w:rsidP="00536383">
      <w:pPr>
        <w:spacing w:before="40" w:after="40" w:line="288" w:lineRule="auto"/>
        <w:ind w:left="1614"/>
        <w:jc w:val="both"/>
        <w:rPr>
          <w:rFonts w:ascii="Times New Roman" w:hAnsi="Times New Roman"/>
          <w:lang w:val="vi-VN"/>
        </w:rPr>
      </w:pPr>
      <w:r w:rsidRPr="00536383">
        <w:rPr>
          <w:rFonts w:ascii="Times New Roman" w:hAnsi="Times New Roman"/>
          <w:noProof/>
        </w:rPr>
        <w:drawing>
          <wp:inline distT="0" distB="0" distL="0" distR="0" wp14:anchorId="7F912BE2" wp14:editId="7F4D6938">
            <wp:extent cx="5191850" cy="1486107"/>
            <wp:effectExtent l="0" t="0" r="8890" b="0"/>
            <wp:docPr id="145838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8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6108" w14:textId="77777777" w:rsidR="00994AC9" w:rsidRDefault="00AD2CDE" w:rsidP="00994AC9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Check configuration</w:t>
      </w:r>
      <w:r w:rsidR="00027B0C">
        <w:rPr>
          <w:rFonts w:ascii="Times New Roman" w:hAnsi="Times New Roman"/>
        </w:rPr>
        <w:t>. Result</w:t>
      </w:r>
      <w:r w:rsidR="007241BD">
        <w:rPr>
          <w:rFonts w:ascii="Times New Roman" w:hAnsi="Times New Roman"/>
        </w:rPr>
        <w:t>:</w:t>
      </w:r>
    </w:p>
    <w:p w14:paraId="21F933E8" w14:textId="256653C9" w:rsidR="00A82295" w:rsidRPr="00A82295" w:rsidRDefault="00536383" w:rsidP="00536383">
      <w:pPr>
        <w:spacing w:after="120" w:line="240" w:lineRule="auto"/>
        <w:ind w:left="1254"/>
        <w:jc w:val="both"/>
        <w:rPr>
          <w:rFonts w:ascii="Times New Roman" w:hAnsi="Times New Roman"/>
        </w:rPr>
      </w:pPr>
      <w:r w:rsidRPr="00536383">
        <w:rPr>
          <w:rFonts w:ascii="Times New Roman" w:hAnsi="Times New Roman"/>
          <w:noProof/>
        </w:rPr>
        <w:lastRenderedPageBreak/>
        <w:drawing>
          <wp:inline distT="0" distB="0" distL="0" distR="0" wp14:anchorId="61A90C4D" wp14:editId="40E166DB">
            <wp:extent cx="3571875" cy="3474862"/>
            <wp:effectExtent l="0" t="0" r="0" b="0"/>
            <wp:docPr id="127640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061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6135" cy="347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5535" w14:textId="77777777" w:rsidR="005B6E07" w:rsidRDefault="00AD2CDE" w:rsidP="005B6E07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994AC9">
        <w:rPr>
          <w:rFonts w:ascii="Times New Roman" w:hAnsi="Times New Roman"/>
        </w:rPr>
        <w:t>At the PC, assign IP address to PC.</w:t>
      </w:r>
      <w:r w:rsidR="00821B05" w:rsidRPr="00994AC9">
        <w:rPr>
          <w:rFonts w:ascii="Times New Roman" w:hAnsi="Times New Roman"/>
        </w:rPr>
        <w:t xml:space="preserve"> Result:</w:t>
      </w:r>
    </w:p>
    <w:p w14:paraId="19DA27A1" w14:textId="4D9481C6" w:rsidR="005B6E07" w:rsidRPr="005B6E07" w:rsidRDefault="00B15A93" w:rsidP="00B15A93">
      <w:pPr>
        <w:spacing w:after="120" w:line="240" w:lineRule="auto"/>
        <w:ind w:left="1254"/>
        <w:jc w:val="both"/>
        <w:rPr>
          <w:rFonts w:ascii="Times New Roman" w:hAnsi="Times New Roman"/>
        </w:rPr>
      </w:pPr>
      <w:r w:rsidRPr="00B15A93">
        <w:rPr>
          <w:rFonts w:ascii="Times New Roman" w:hAnsi="Times New Roman"/>
          <w:noProof/>
        </w:rPr>
        <w:drawing>
          <wp:inline distT="0" distB="0" distL="0" distR="0" wp14:anchorId="55435535" wp14:editId="5B4B576F">
            <wp:extent cx="5390347" cy="4524375"/>
            <wp:effectExtent l="0" t="0" r="1270" b="0"/>
            <wp:docPr id="10651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23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8894" cy="45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D12E" w14:textId="7D1E98D5" w:rsidR="00887A12" w:rsidRDefault="00AD2CDE" w:rsidP="005B6E07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 w:rsidRPr="005B6E07">
        <w:rPr>
          <w:rFonts w:ascii="Times New Roman" w:hAnsi="Times New Roman"/>
        </w:rPr>
        <w:t>Ping from PC to the switch</w:t>
      </w:r>
      <w:r w:rsidR="00821B05" w:rsidRPr="005B6E07">
        <w:rPr>
          <w:rFonts w:ascii="Times New Roman" w:hAnsi="Times New Roman"/>
        </w:rPr>
        <w:t>. Result:</w:t>
      </w:r>
    </w:p>
    <w:p w14:paraId="694D329F" w14:textId="758A11DD" w:rsidR="004E405E" w:rsidRDefault="00B15A93" w:rsidP="004E405E">
      <w:pPr>
        <w:spacing w:after="120" w:line="240" w:lineRule="auto"/>
        <w:ind w:left="1254"/>
        <w:jc w:val="both"/>
        <w:rPr>
          <w:rFonts w:ascii="Times New Roman" w:hAnsi="Times New Roman"/>
        </w:rPr>
      </w:pPr>
      <w:r w:rsidRPr="00B15A93">
        <w:rPr>
          <w:rFonts w:ascii="Times New Roman" w:hAnsi="Times New Roman"/>
          <w:noProof/>
        </w:rPr>
        <w:lastRenderedPageBreak/>
        <w:drawing>
          <wp:inline distT="0" distB="0" distL="0" distR="0" wp14:anchorId="4CDC3CF3" wp14:editId="381B253F">
            <wp:extent cx="5585690" cy="2105025"/>
            <wp:effectExtent l="0" t="0" r="0" b="0"/>
            <wp:docPr id="17697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8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4700" cy="21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9B25" w14:textId="41EAD9C2" w:rsidR="00BF4132" w:rsidRPr="00BF4132" w:rsidRDefault="00BF4132" w:rsidP="00BF4132">
      <w:pPr>
        <w:pStyle w:val="ListParagraph"/>
        <w:numPr>
          <w:ilvl w:val="1"/>
          <w:numId w:val="1"/>
        </w:numPr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Remote control</w:t>
      </w:r>
    </w:p>
    <w:p w14:paraId="05999FF4" w14:textId="77777777" w:rsidR="004E405E" w:rsidRPr="00D4022F" w:rsidRDefault="004E405E" w:rsidP="004E405E">
      <w:pPr>
        <w:pStyle w:val="ListParagraph"/>
        <w:numPr>
          <w:ilvl w:val="0"/>
          <w:numId w:val="15"/>
        </w:numPr>
        <w:spacing w:before="40" w:after="40" w:line="288" w:lineRule="auto"/>
        <w:jc w:val="both"/>
        <w:rPr>
          <w:rFonts w:ascii="Times New Roman" w:hAnsi="Times New Roman"/>
        </w:rPr>
      </w:pPr>
      <w:r w:rsidRPr="00D4022F">
        <w:rPr>
          <w:rFonts w:ascii="Times New Roman" w:hAnsi="Times New Roman"/>
          <w:b/>
          <w:bCs/>
        </w:rPr>
        <w:t>Telnet</w:t>
      </w:r>
      <w:r w:rsidRPr="00D4022F">
        <w:rPr>
          <w:rFonts w:ascii="Times New Roman" w:hAnsi="Times New Roman"/>
        </w:rPr>
        <w:t xml:space="preserve"> is a service to monitor/remote using</w:t>
      </w:r>
      <w:r w:rsidRPr="00D4022F">
        <w:rPr>
          <w:rFonts w:ascii="Times New Roman" w:hAnsi="Times New Roman"/>
          <w:b/>
          <w:bCs/>
        </w:rPr>
        <w:t xml:space="preserve"> line vty. </w:t>
      </w:r>
      <w:r w:rsidRPr="00D4022F">
        <w:rPr>
          <w:rFonts w:ascii="Times New Roman" w:hAnsi="Times New Roman"/>
        </w:rPr>
        <w:t>Configure password “</w:t>
      </w:r>
      <w:r w:rsidRPr="00D4022F">
        <w:rPr>
          <w:rFonts w:ascii="Times New Roman" w:hAnsi="Times New Roman"/>
          <w:b/>
          <w:bCs/>
          <w:i/>
          <w:iCs/>
        </w:rPr>
        <w:t>cisco</w:t>
      </w:r>
      <w:r w:rsidRPr="00D4022F">
        <w:rPr>
          <w:rFonts w:ascii="Times New Roman" w:hAnsi="Times New Roman"/>
        </w:rPr>
        <w:t>” for</w:t>
      </w:r>
      <w:r w:rsidRPr="00D4022F">
        <w:rPr>
          <w:rFonts w:ascii="Times New Roman" w:hAnsi="Times New Roman"/>
          <w:b/>
          <w:bCs/>
        </w:rPr>
        <w:t xml:space="preserve"> vty</w:t>
      </w:r>
    </w:p>
    <w:p w14:paraId="719A1739" w14:textId="77777777" w:rsidR="004E405E" w:rsidRDefault="004E405E" w:rsidP="004E405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S1(config)#</w:t>
      </w:r>
      <w:r>
        <w:rPr>
          <w:rFonts w:ascii="Times New Roman" w:hAnsi="Times New Roman"/>
        </w:rPr>
        <w:t xml:space="preserve"> </w:t>
      </w:r>
      <w:r w:rsidRPr="003248C3">
        <w:rPr>
          <w:rFonts w:ascii="Times New Roman" w:hAnsi="Times New Roman"/>
          <w:b/>
          <w:bCs/>
        </w:rPr>
        <w:t>line vty 0 4</w:t>
      </w:r>
    </w:p>
    <w:p w14:paraId="3F79DFC4" w14:textId="77777777" w:rsidR="004E405E" w:rsidRPr="003248C3" w:rsidRDefault="004E405E" w:rsidP="004E405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3248C3">
        <w:rPr>
          <w:rFonts w:ascii="Times New Roman" w:hAnsi="Times New Roman"/>
        </w:rPr>
        <w:t>S1(config-line)#</w:t>
      </w:r>
      <w:r>
        <w:rPr>
          <w:rFonts w:ascii="Times New Roman" w:hAnsi="Times New Roman"/>
        </w:rPr>
        <w:t xml:space="preserve"> </w:t>
      </w:r>
      <w:r w:rsidRPr="003248C3">
        <w:rPr>
          <w:rFonts w:ascii="Times New Roman" w:hAnsi="Times New Roman"/>
          <w:b/>
          <w:bCs/>
        </w:rPr>
        <w:t>password cisco</w:t>
      </w:r>
    </w:p>
    <w:p w14:paraId="418A37FF" w14:textId="77777777" w:rsidR="004E405E" w:rsidRPr="003248C3" w:rsidRDefault="004E405E" w:rsidP="004E405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3248C3">
        <w:rPr>
          <w:rFonts w:ascii="Times New Roman" w:hAnsi="Times New Roman"/>
        </w:rPr>
        <w:t>S1(config-line)#</w:t>
      </w:r>
      <w:r>
        <w:rPr>
          <w:rFonts w:ascii="Times New Roman" w:hAnsi="Times New Roman"/>
        </w:rPr>
        <w:t xml:space="preserve"> </w:t>
      </w:r>
      <w:r w:rsidRPr="003248C3">
        <w:rPr>
          <w:rFonts w:ascii="Times New Roman" w:hAnsi="Times New Roman"/>
          <w:b/>
          <w:bCs/>
        </w:rPr>
        <w:t>login</w:t>
      </w:r>
    </w:p>
    <w:p w14:paraId="6E930AA6" w14:textId="77777777" w:rsidR="004E405E" w:rsidRPr="003248C3" w:rsidRDefault="004E405E" w:rsidP="004E405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3248C3">
        <w:rPr>
          <w:rFonts w:ascii="Times New Roman" w:hAnsi="Times New Roman"/>
        </w:rPr>
        <w:t>S1(config-line)#</w:t>
      </w:r>
      <w:r>
        <w:rPr>
          <w:rFonts w:ascii="Times New Roman" w:hAnsi="Times New Roman"/>
        </w:rPr>
        <w:t xml:space="preserve"> </w:t>
      </w:r>
      <w:r w:rsidRPr="003248C3">
        <w:rPr>
          <w:rFonts w:ascii="Times New Roman" w:hAnsi="Times New Roman"/>
          <w:b/>
          <w:bCs/>
        </w:rPr>
        <w:t>exit</w:t>
      </w:r>
    </w:p>
    <w:p w14:paraId="1A0C7A6B" w14:textId="77777777" w:rsidR="004E405E" w:rsidRDefault="004E405E" w:rsidP="004E405E">
      <w:pPr>
        <w:pStyle w:val="ListParagraph"/>
        <w:numPr>
          <w:ilvl w:val="0"/>
          <w:numId w:val="1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 w:rsidRPr="003248C3">
        <w:rPr>
          <w:rFonts w:ascii="Times New Roman" w:hAnsi="Times New Roman"/>
        </w:rPr>
        <w:t>Result:</w:t>
      </w:r>
    </w:p>
    <w:p w14:paraId="1593F6B1" w14:textId="61453642" w:rsidR="00887A12" w:rsidRDefault="000651B8" w:rsidP="000651B8">
      <w:pPr>
        <w:spacing w:after="120" w:line="240" w:lineRule="auto"/>
        <w:ind w:left="1614"/>
        <w:jc w:val="both"/>
        <w:rPr>
          <w:rFonts w:ascii="Times New Roman" w:hAnsi="Times New Roman"/>
          <w:lang w:val="vi-VN"/>
        </w:rPr>
      </w:pPr>
      <w:r w:rsidRPr="000651B8">
        <w:rPr>
          <w:rFonts w:ascii="Times New Roman" w:hAnsi="Times New Roman"/>
          <w:noProof/>
        </w:rPr>
        <w:drawing>
          <wp:inline distT="0" distB="0" distL="0" distR="0" wp14:anchorId="38643783" wp14:editId="77B27407">
            <wp:extent cx="2172003" cy="552527"/>
            <wp:effectExtent l="0" t="0" r="0" b="0"/>
            <wp:docPr id="12766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4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2FD9" w14:textId="01AF2DD5" w:rsidR="001F54ED" w:rsidRPr="001F54ED" w:rsidRDefault="001F54ED" w:rsidP="001F54ED">
      <w:pPr>
        <w:spacing w:after="120" w:line="240" w:lineRule="auto"/>
        <w:ind w:left="1614"/>
        <w:jc w:val="both"/>
        <w:rPr>
          <w:rFonts w:ascii="Times New Roman" w:hAnsi="Times New Roman"/>
          <w:lang w:val="vi-VN"/>
        </w:rPr>
      </w:pPr>
      <w:r w:rsidRPr="001F54ED">
        <w:rPr>
          <w:rFonts w:ascii="Times New Roman" w:hAnsi="Times New Roman"/>
        </w:rPr>
        <w:t xml:space="preserve">Configures the virtual terminal (VTY) lines for Telnet, sets the password to </w:t>
      </w:r>
      <w:r w:rsidRPr="001F54ED">
        <w:rPr>
          <w:rFonts w:ascii="Times New Roman" w:hAnsi="Times New Roman"/>
          <w:b/>
          <w:bCs/>
        </w:rPr>
        <w:t>cisco</w:t>
      </w:r>
      <w:r w:rsidRPr="001F54ED">
        <w:rPr>
          <w:rFonts w:ascii="Times New Roman" w:hAnsi="Times New Roman"/>
        </w:rPr>
        <w:t>, and enables password checking for remote access.</w:t>
      </w:r>
    </w:p>
    <w:p w14:paraId="08E46AE6" w14:textId="77777777" w:rsidR="00085E52" w:rsidRDefault="00085E52" w:rsidP="00085E52">
      <w:pPr>
        <w:pStyle w:val="ListParagraph"/>
        <w:numPr>
          <w:ilvl w:val="0"/>
          <w:numId w:val="17"/>
        </w:numPr>
        <w:spacing w:after="120" w:line="240" w:lineRule="auto"/>
        <w:ind w:left="1973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Now, go to PC0 and open </w:t>
      </w:r>
      <w:r w:rsidRPr="00020B36">
        <w:rPr>
          <w:rFonts w:ascii="Times New Roman" w:hAnsi="Times New Roman"/>
          <w:b/>
          <w:bCs/>
        </w:rPr>
        <w:t>Telnet/SSH</w:t>
      </w:r>
      <w:r>
        <w:rPr>
          <w:rFonts w:ascii="Times New Roman" w:hAnsi="Times New Roman"/>
        </w:rPr>
        <w:t xml:space="preserve"> app. Choose </w:t>
      </w:r>
      <w:r w:rsidRPr="00020B36">
        <w:rPr>
          <w:rFonts w:ascii="Times New Roman" w:hAnsi="Times New Roman"/>
          <w:b/>
          <w:bCs/>
        </w:rPr>
        <w:t>Telnet</w:t>
      </w:r>
      <w:r>
        <w:rPr>
          <w:rFonts w:ascii="Times New Roman" w:hAnsi="Times New Roman"/>
        </w:rPr>
        <w:t xml:space="preserve"> as Connection type, then fill in the IP of Switch and click </w:t>
      </w:r>
      <w:r w:rsidRPr="00020B36">
        <w:rPr>
          <w:rFonts w:ascii="Times New Roman" w:hAnsi="Times New Roman"/>
          <w:b/>
          <w:bCs/>
        </w:rPr>
        <w:t>Connect</w:t>
      </w:r>
      <w:r w:rsidRPr="003248C3">
        <w:rPr>
          <w:rFonts w:ascii="Times New Roman" w:hAnsi="Times New Roman"/>
        </w:rPr>
        <w:t>:</w:t>
      </w:r>
    </w:p>
    <w:p w14:paraId="151F749F" w14:textId="67AD2834" w:rsidR="0091195F" w:rsidRPr="00970684" w:rsidRDefault="000651B8" w:rsidP="00970684">
      <w:pPr>
        <w:spacing w:after="120" w:line="240" w:lineRule="auto"/>
        <w:ind w:left="1613"/>
        <w:jc w:val="both"/>
        <w:rPr>
          <w:rFonts w:ascii="Times New Roman" w:hAnsi="Times New Roman"/>
        </w:rPr>
      </w:pPr>
      <w:r w:rsidRPr="000651B8">
        <w:rPr>
          <w:rFonts w:ascii="Times New Roman" w:hAnsi="Times New Roman"/>
          <w:noProof/>
        </w:rPr>
        <w:drawing>
          <wp:inline distT="0" distB="0" distL="0" distR="0" wp14:anchorId="78EC52B7" wp14:editId="40F40B5A">
            <wp:extent cx="4810125" cy="1579839"/>
            <wp:effectExtent l="0" t="0" r="0" b="1905"/>
            <wp:docPr id="1133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9022" cy="15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1856" w14:textId="76BFE00F" w:rsidR="000651B8" w:rsidRPr="000651B8" w:rsidRDefault="0091195F" w:rsidP="000651B8">
      <w:pPr>
        <w:pStyle w:val="ListParagraph"/>
        <w:numPr>
          <w:ilvl w:val="0"/>
          <w:numId w:val="17"/>
        </w:numPr>
        <w:spacing w:after="120" w:line="240" w:lineRule="auto"/>
        <w:ind w:left="1973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Finally, fill in the password setup before. Result:</w:t>
      </w:r>
    </w:p>
    <w:p w14:paraId="1457D71F" w14:textId="0FBB6948" w:rsidR="00085E52" w:rsidRPr="000651B8" w:rsidRDefault="000651B8" w:rsidP="000651B8">
      <w:pPr>
        <w:spacing w:after="120" w:line="240" w:lineRule="auto"/>
        <w:ind w:left="1613"/>
        <w:jc w:val="both"/>
        <w:rPr>
          <w:rFonts w:ascii="Times New Roman" w:hAnsi="Times New Roman"/>
        </w:rPr>
      </w:pPr>
      <w:r w:rsidRPr="000651B8">
        <w:rPr>
          <w:rFonts w:ascii="Times New Roman" w:hAnsi="Times New Roman"/>
          <w:noProof/>
        </w:rPr>
        <w:drawing>
          <wp:inline distT="0" distB="0" distL="0" distR="0" wp14:anchorId="2DB490D4" wp14:editId="65CBF442">
            <wp:extent cx="4638675" cy="1512653"/>
            <wp:effectExtent l="0" t="0" r="0" b="0"/>
            <wp:docPr id="11689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28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5808" cy="15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BABF" w14:textId="77777777" w:rsidR="000D7527" w:rsidRPr="00521C57" w:rsidRDefault="000D7527">
      <w:pPr>
        <w:pStyle w:val="ListParagraph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</w:rPr>
      </w:pPr>
    </w:p>
    <w:p w14:paraId="5990B3B6" w14:textId="67A7A0E7" w:rsidR="001D5146" w:rsidRPr="00BB4BE2" w:rsidRDefault="00AD2CDE" w:rsidP="00BB4BE2">
      <w:pPr>
        <w:pStyle w:val="ListParagraph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 w:rsidRPr="0082082E">
        <w:rPr>
          <w:rFonts w:ascii="Times New Roman" w:hAnsi="Times New Roman"/>
          <w:b/>
          <w:bCs/>
        </w:rPr>
        <w:t xml:space="preserve">Change configuration at switch </w:t>
      </w:r>
    </w:p>
    <w:p w14:paraId="68DCFFF1" w14:textId="77777777" w:rsidR="005C680F" w:rsidRDefault="00083346" w:rsidP="005C680F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5C680F">
        <w:rPr>
          <w:rFonts w:ascii="Times New Roman" w:hAnsi="Times New Roman"/>
        </w:rPr>
        <w:t>Execute the following commands:</w:t>
      </w:r>
    </w:p>
    <w:p w14:paraId="1BF4545B" w14:textId="77777777" w:rsidR="005C680F" w:rsidRPr="005C680F" w:rsidRDefault="00AD2CDE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5C680F">
        <w:rPr>
          <w:rFonts w:ascii="Times New Roman" w:hAnsi="Times New Roman"/>
        </w:rPr>
        <w:t>S1#</w:t>
      </w:r>
      <w:r w:rsidRPr="005C680F">
        <w:rPr>
          <w:rFonts w:ascii="Times New Roman" w:hAnsi="Times New Roman"/>
          <w:b/>
          <w:bCs/>
        </w:rPr>
        <w:t>configure terminal</w:t>
      </w:r>
    </w:p>
    <w:p w14:paraId="64497700" w14:textId="77777777" w:rsidR="005C680F" w:rsidRPr="001F54ED" w:rsidRDefault="00AD2CDE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5C680F">
        <w:rPr>
          <w:rFonts w:ascii="Times New Roman" w:hAnsi="Times New Roman"/>
        </w:rPr>
        <w:t>S1(config)#</w:t>
      </w:r>
      <w:r w:rsidRPr="005C680F">
        <w:rPr>
          <w:rFonts w:ascii="Times New Roman" w:hAnsi="Times New Roman"/>
          <w:b/>
          <w:bCs/>
        </w:rPr>
        <w:t>interface fastethernet 0/18</w:t>
      </w:r>
    </w:p>
    <w:p w14:paraId="541BB86A" w14:textId="13DBED38" w:rsidR="001F54ED" w:rsidRPr="005C680F" w:rsidRDefault="001F54ED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Enters configuration mode for interface FastEthernet 0/18.</w:t>
      </w:r>
    </w:p>
    <w:p w14:paraId="3D4C3F5F" w14:textId="77777777" w:rsidR="005C680F" w:rsidRPr="001F54ED" w:rsidRDefault="00AD2CDE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5C680F">
        <w:rPr>
          <w:rFonts w:ascii="Times New Roman" w:hAnsi="Times New Roman"/>
        </w:rPr>
        <w:t>S1(config-if)#</w:t>
      </w:r>
      <w:r w:rsidRPr="005C680F">
        <w:rPr>
          <w:rFonts w:ascii="Times New Roman" w:hAnsi="Times New Roman"/>
          <w:b/>
          <w:bCs/>
        </w:rPr>
        <w:t>speed 100</w:t>
      </w:r>
    </w:p>
    <w:p w14:paraId="7FA0B9A4" w14:textId="060DA56F" w:rsidR="001F54ED" w:rsidRPr="005C680F" w:rsidRDefault="001F54ED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Forces the interface speed to 100 Mbps.</w:t>
      </w:r>
    </w:p>
    <w:p w14:paraId="0CCFA848" w14:textId="77777777" w:rsidR="005C680F" w:rsidRPr="001F54ED" w:rsidRDefault="00AD2CDE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5C680F">
        <w:rPr>
          <w:rFonts w:ascii="Times New Roman" w:hAnsi="Times New Roman"/>
        </w:rPr>
        <w:t>S1(config-if)#</w:t>
      </w:r>
      <w:r w:rsidRPr="005C680F">
        <w:rPr>
          <w:rFonts w:ascii="Times New Roman" w:hAnsi="Times New Roman"/>
          <w:b/>
          <w:bCs/>
        </w:rPr>
        <w:t>duplex full</w:t>
      </w:r>
    </w:p>
    <w:p w14:paraId="25F8834D" w14:textId="7F71D0BE" w:rsidR="001F54ED" w:rsidRPr="005C680F" w:rsidRDefault="001F54ED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1F54ED">
        <w:rPr>
          <w:rFonts w:ascii="Times New Roman" w:hAnsi="Times New Roman"/>
        </w:rPr>
        <w:t>Forces the interface to operate in full-duplex mode.</w:t>
      </w:r>
    </w:p>
    <w:p w14:paraId="3C920C10" w14:textId="17A76B64" w:rsidR="00887A12" w:rsidRPr="00BF6AD8" w:rsidRDefault="00AD2CDE" w:rsidP="005C680F">
      <w:pPr>
        <w:pStyle w:val="ListParagraph"/>
        <w:numPr>
          <w:ilvl w:val="1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5C680F">
        <w:rPr>
          <w:rFonts w:ascii="Times New Roman" w:hAnsi="Times New Roman"/>
        </w:rPr>
        <w:t>S1(config-if)#</w:t>
      </w:r>
      <w:r w:rsidRPr="005C680F">
        <w:rPr>
          <w:rFonts w:ascii="Times New Roman" w:hAnsi="Times New Roman"/>
          <w:b/>
          <w:bCs/>
        </w:rPr>
        <w:t>end</w:t>
      </w:r>
    </w:p>
    <w:p w14:paraId="681E336B" w14:textId="1A1D4086" w:rsidR="00294CCA" w:rsidRDefault="00BF6AD8" w:rsidP="00087683">
      <w:pPr>
        <w:pStyle w:val="ListParagraph"/>
        <w:numPr>
          <w:ilvl w:val="1"/>
          <w:numId w:val="19"/>
        </w:numPr>
        <w:spacing w:after="0"/>
        <w:rPr>
          <w:rFonts w:ascii="Times New Roman" w:hAnsi="Times New Roman"/>
        </w:rPr>
      </w:pPr>
      <w:r w:rsidRPr="00BF6AD8">
        <w:rPr>
          <w:rFonts w:ascii="Times New Roman" w:hAnsi="Times New Roman"/>
        </w:rPr>
        <w:t>Result:</w:t>
      </w:r>
    </w:p>
    <w:p w14:paraId="30666FBA" w14:textId="78F863DC" w:rsidR="005A016D" w:rsidRPr="005A016D" w:rsidRDefault="0056336C" w:rsidP="002E797E">
      <w:pPr>
        <w:spacing w:after="0" w:line="240" w:lineRule="auto"/>
        <w:ind w:left="1254"/>
        <w:rPr>
          <w:rFonts w:ascii="Times New Roman" w:hAnsi="Times New Roman"/>
        </w:rPr>
      </w:pPr>
      <w:r w:rsidRPr="0056336C">
        <w:rPr>
          <w:rFonts w:ascii="Times New Roman" w:hAnsi="Times New Roman"/>
          <w:noProof/>
        </w:rPr>
        <w:drawing>
          <wp:inline distT="0" distB="0" distL="0" distR="0" wp14:anchorId="6C1BEAED" wp14:editId="0610779E">
            <wp:extent cx="3572374" cy="943107"/>
            <wp:effectExtent l="0" t="0" r="0" b="9525"/>
            <wp:docPr id="4469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841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ACF3" w14:textId="3F0F1913" w:rsidR="00887A12" w:rsidRPr="00135823" w:rsidRDefault="00AD2CDE" w:rsidP="00135823">
      <w:pPr>
        <w:pStyle w:val="ListParagraph"/>
        <w:numPr>
          <w:ilvl w:val="0"/>
          <w:numId w:val="19"/>
        </w:numPr>
        <w:spacing w:after="120" w:line="240" w:lineRule="auto"/>
        <w:jc w:val="both"/>
        <w:rPr>
          <w:rFonts w:ascii="Times New Roman" w:hAnsi="Times New Roman"/>
        </w:rPr>
      </w:pPr>
      <w:r w:rsidRPr="00135823">
        <w:rPr>
          <w:rFonts w:ascii="Times New Roman" w:hAnsi="Times New Roman"/>
        </w:rPr>
        <w:t>Save configuation</w:t>
      </w:r>
      <w:r w:rsidR="00135823">
        <w:rPr>
          <w:rFonts w:ascii="Times New Roman" w:hAnsi="Times New Roman"/>
        </w:rPr>
        <w:t xml:space="preserve"> using the command below:</w:t>
      </w:r>
    </w:p>
    <w:p w14:paraId="1E7E9A18" w14:textId="77777777" w:rsidR="00294CCA" w:rsidRDefault="00AD2CDE" w:rsidP="00294CCA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>S1#</w:t>
      </w:r>
      <w:r w:rsidRPr="00BF44CD">
        <w:rPr>
          <w:rFonts w:ascii="Times New Roman" w:hAnsi="Times New Roman"/>
          <w:b/>
          <w:bCs/>
        </w:rPr>
        <w:t>copy running-config startup-config</w:t>
      </w:r>
    </w:p>
    <w:p w14:paraId="29C22601" w14:textId="0C3C2671" w:rsidR="00D057B1" w:rsidRPr="00294CCA" w:rsidRDefault="00B10007" w:rsidP="00294CCA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 w:rsidRPr="00294CCA">
        <w:rPr>
          <w:rFonts w:ascii="Times New Roman" w:hAnsi="Times New Roman"/>
        </w:rPr>
        <w:t>Result:</w:t>
      </w:r>
    </w:p>
    <w:p w14:paraId="385B3B2A" w14:textId="71514FF2" w:rsidR="00294CCA" w:rsidRPr="00294CCA" w:rsidRDefault="0056336C" w:rsidP="00294CCA">
      <w:pPr>
        <w:spacing w:after="120" w:line="240" w:lineRule="auto"/>
        <w:ind w:left="1254"/>
        <w:jc w:val="both"/>
        <w:rPr>
          <w:rFonts w:ascii="Times New Roman" w:hAnsi="Times New Roman"/>
          <w:b/>
          <w:bCs/>
        </w:rPr>
      </w:pPr>
      <w:r w:rsidRPr="0056336C">
        <w:rPr>
          <w:rFonts w:ascii="Times New Roman" w:hAnsi="Times New Roman"/>
          <w:b/>
          <w:bCs/>
          <w:noProof/>
        </w:rPr>
        <w:drawing>
          <wp:inline distT="0" distB="0" distL="0" distR="0" wp14:anchorId="5774EF66" wp14:editId="3C10F8E4">
            <wp:extent cx="2572109" cy="552527"/>
            <wp:effectExtent l="0" t="0" r="0" b="0"/>
            <wp:docPr id="54239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944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C426" w14:textId="77777777" w:rsidR="00887A12" w:rsidRPr="00AA09F0" w:rsidRDefault="00AD2CDE" w:rsidP="00E64B2A">
      <w:pPr>
        <w:pStyle w:val="ListParagraph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 w:rsidRPr="00AA09F0">
        <w:rPr>
          <w:rFonts w:ascii="Times New Roman" w:hAnsi="Times New Roman"/>
          <w:b/>
          <w:bCs/>
        </w:rPr>
        <w:t xml:space="preserve">Show MAC table </w:t>
      </w:r>
    </w:p>
    <w:p w14:paraId="191DE172" w14:textId="392D27ED" w:rsidR="00D71A34" w:rsidRPr="00D71A34" w:rsidRDefault="00D71A34" w:rsidP="00D71A34">
      <w:pPr>
        <w:pStyle w:val="ListParagraph"/>
        <w:numPr>
          <w:ilvl w:val="0"/>
          <w:numId w:val="21"/>
        </w:numPr>
        <w:rPr>
          <w:rFonts w:ascii="Times New Roman" w:hAnsi="Times New Roman"/>
        </w:rPr>
      </w:pPr>
      <w:r w:rsidRPr="00D71A34">
        <w:rPr>
          <w:rFonts w:ascii="Times New Roman" w:hAnsi="Times New Roman"/>
        </w:rPr>
        <w:t>Execute the following commands:</w:t>
      </w:r>
    </w:p>
    <w:p w14:paraId="54EF4D25" w14:textId="77777777" w:rsidR="00D71A34" w:rsidRDefault="00AD2CDE" w:rsidP="00D71A34">
      <w:pPr>
        <w:pStyle w:val="ListParagraph"/>
        <w:numPr>
          <w:ilvl w:val="1"/>
          <w:numId w:val="21"/>
        </w:numPr>
        <w:tabs>
          <w:tab w:val="right" w:pos="81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</w:rPr>
        <w:t>S1#</w:t>
      </w:r>
      <w:r w:rsidRPr="004C30DB">
        <w:rPr>
          <w:rFonts w:ascii="Times New Roman" w:hAnsi="Times New Roman"/>
          <w:b/>
          <w:bCs/>
        </w:rPr>
        <w:t>show mac-address-table</w:t>
      </w:r>
    </w:p>
    <w:p w14:paraId="288D5887" w14:textId="3DA6BA56" w:rsidR="00CF4246" w:rsidRPr="0056336C" w:rsidRDefault="0094468D" w:rsidP="00551F86">
      <w:pPr>
        <w:pStyle w:val="ListParagraph"/>
        <w:numPr>
          <w:ilvl w:val="1"/>
          <w:numId w:val="21"/>
        </w:numPr>
        <w:tabs>
          <w:tab w:val="right" w:pos="81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 w:rsidRPr="00D71A34">
        <w:rPr>
          <w:rFonts w:ascii="Times New Roman" w:hAnsi="Times New Roman"/>
        </w:rPr>
        <w:t>Result</w:t>
      </w:r>
      <w:r w:rsidR="00CF4246" w:rsidRPr="00D71A34">
        <w:rPr>
          <w:rFonts w:ascii="Times New Roman" w:hAnsi="Times New Roman"/>
        </w:rPr>
        <w:t>:</w:t>
      </w:r>
    </w:p>
    <w:p w14:paraId="0BAE9EEC" w14:textId="1FF2AD98" w:rsidR="0056336C" w:rsidRDefault="0056336C" w:rsidP="0056336C">
      <w:pPr>
        <w:tabs>
          <w:tab w:val="right" w:pos="810"/>
        </w:tabs>
        <w:spacing w:after="120" w:line="240" w:lineRule="auto"/>
        <w:ind w:left="1614"/>
        <w:jc w:val="both"/>
        <w:rPr>
          <w:rFonts w:ascii="Times New Roman" w:hAnsi="Times New Roman"/>
          <w:b/>
          <w:bCs/>
          <w:lang w:val="vi-VN"/>
        </w:rPr>
      </w:pPr>
      <w:r w:rsidRPr="0056336C">
        <w:rPr>
          <w:rFonts w:ascii="Times New Roman" w:hAnsi="Times New Roman"/>
          <w:b/>
          <w:bCs/>
          <w:noProof/>
        </w:rPr>
        <w:drawing>
          <wp:inline distT="0" distB="0" distL="0" distR="0" wp14:anchorId="3BFA5605" wp14:editId="0DC2C155">
            <wp:extent cx="2953162" cy="819264"/>
            <wp:effectExtent l="0" t="0" r="0" b="0"/>
            <wp:docPr id="20949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8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4752" w14:textId="16AA968E" w:rsidR="001F54ED" w:rsidRPr="001F54ED" w:rsidRDefault="001F54ED" w:rsidP="001F54ED">
      <w:pPr>
        <w:tabs>
          <w:tab w:val="right" w:pos="810"/>
        </w:tabs>
        <w:spacing w:after="120" w:line="240" w:lineRule="auto"/>
        <w:ind w:left="1614"/>
        <w:jc w:val="both"/>
        <w:rPr>
          <w:rFonts w:ascii="Times New Roman" w:hAnsi="Times New Roman"/>
          <w:lang w:val="vi-VN"/>
        </w:rPr>
      </w:pPr>
      <w:r w:rsidRPr="001F54ED">
        <w:rPr>
          <w:rFonts w:ascii="Times New Roman" w:hAnsi="Times New Roman"/>
        </w:rPr>
        <w:t>Displays the switch’s MAC address table, showing which MAC addresses are learned on which ports and VLANs, useful for checking connectivity and troubleshooting.</w:t>
      </w:r>
    </w:p>
    <w:p w14:paraId="402D5749" w14:textId="7714BBE5" w:rsidR="00887A12" w:rsidRPr="00521C57" w:rsidRDefault="007058D9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AD2CDE" w:rsidRPr="00521C57">
        <w:rPr>
          <w:rFonts w:ascii="Times New Roman" w:hAnsi="Times New Roman"/>
          <w:b/>
          <w:bCs/>
        </w:rPr>
        <w:t>II.</w:t>
      </w:r>
      <w:r w:rsidR="00C85C5B">
        <w:rPr>
          <w:rFonts w:ascii="Times New Roman" w:hAnsi="Times New Roman"/>
          <w:b/>
          <w:bCs/>
        </w:rPr>
        <w:t>2</w:t>
      </w:r>
      <w:r w:rsidR="00AD2CDE" w:rsidRPr="00521C57">
        <w:rPr>
          <w:rFonts w:ascii="Times New Roman" w:hAnsi="Times New Roman"/>
          <w:b/>
          <w:bCs/>
        </w:rPr>
        <w:t xml:space="preserve"> </w:t>
      </w:r>
      <w:r w:rsidR="00774D5B">
        <w:rPr>
          <w:rFonts w:ascii="Times New Roman" w:hAnsi="Times New Roman"/>
          <w:b/>
          <w:bCs/>
        </w:rPr>
        <w:t>VLAN</w:t>
      </w:r>
      <w:r w:rsidR="00C02538" w:rsidRPr="00C02538">
        <w:rPr>
          <w:rFonts w:ascii="Times New Roman" w:hAnsi="Times New Roman"/>
          <w:b/>
          <w:bCs/>
        </w:rPr>
        <w:t xml:space="preserve"> </w:t>
      </w:r>
      <w:r w:rsidR="00C02538" w:rsidRPr="00521C57">
        <w:rPr>
          <w:rFonts w:ascii="Times New Roman" w:hAnsi="Times New Roman"/>
          <w:b/>
          <w:bCs/>
        </w:rPr>
        <w:t>Configur</w:t>
      </w:r>
      <w:r w:rsidR="00C02538">
        <w:rPr>
          <w:rFonts w:ascii="Times New Roman" w:hAnsi="Times New Roman"/>
          <w:b/>
          <w:bCs/>
        </w:rPr>
        <w:t>ation</w:t>
      </w:r>
    </w:p>
    <w:p w14:paraId="32E3C7D9" w14:textId="14EF9733" w:rsidR="00887A12" w:rsidRDefault="00130D4F" w:rsidP="00C6773F">
      <w:pPr>
        <w:spacing w:after="120" w:line="240" w:lineRule="auto"/>
        <w:jc w:val="center"/>
        <w:rPr>
          <w:rFonts w:ascii="Times New Roman" w:hAnsi="Times New Roman"/>
        </w:rPr>
      </w:pPr>
      <w:r w:rsidRPr="00130D4F">
        <w:rPr>
          <w:rFonts w:ascii="Times New Roman" w:hAnsi="Times New Roman"/>
          <w:noProof/>
        </w:rPr>
        <w:lastRenderedPageBreak/>
        <w:drawing>
          <wp:inline distT="0" distB="0" distL="0" distR="0" wp14:anchorId="468842D0" wp14:editId="713CDC5F">
            <wp:extent cx="6229350" cy="2186940"/>
            <wp:effectExtent l="0" t="0" r="0" b="3810"/>
            <wp:docPr id="1421627595" name="Picture 1" descr="A diagram of a computer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7595" name="Picture 1" descr="A diagram of a computer network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9AD8" w14:textId="4E161FFB" w:rsidR="00946D9C" w:rsidRDefault="00890E88" w:rsidP="00EE573C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1: Assign IP for 4 PCs</w:t>
      </w:r>
    </w:p>
    <w:p w14:paraId="505F8BFA" w14:textId="77777777" w:rsidR="00192443" w:rsidRPr="00192443" w:rsidRDefault="00192443" w:rsidP="00192443">
      <w:pPr>
        <w:spacing w:after="120" w:line="240" w:lineRule="auto"/>
        <w:jc w:val="both"/>
        <w:rPr>
          <w:rFonts w:ascii="Times New Roman" w:hAnsi="Times New Roman"/>
        </w:rPr>
      </w:pPr>
    </w:p>
    <w:p w14:paraId="2526CAA4" w14:textId="12A25CB8" w:rsidR="00B21930" w:rsidRDefault="00B21930" w:rsidP="00EE573C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2: </w:t>
      </w:r>
      <w:r w:rsidR="00AB3FB6">
        <w:rPr>
          <w:rFonts w:ascii="Times New Roman" w:hAnsi="Times New Roman"/>
        </w:rPr>
        <w:t>Create 2 VLANs on Switch</w:t>
      </w:r>
    </w:p>
    <w:p w14:paraId="78EAE4BC" w14:textId="6E2FB0AB" w:rsidR="00C656F0" w:rsidRDefault="00C656F0" w:rsidP="00F112FA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C656F0">
        <w:rPr>
          <w:rFonts w:ascii="Times New Roman" w:hAnsi="Times New Roman"/>
          <w:noProof/>
        </w:rPr>
        <w:drawing>
          <wp:inline distT="0" distB="0" distL="0" distR="0" wp14:anchorId="36998B01" wp14:editId="747A1CF4">
            <wp:extent cx="4689416" cy="1170709"/>
            <wp:effectExtent l="0" t="0" r="0" b="0"/>
            <wp:docPr id="1171911657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1657" name="Picture 1" descr="A white screen with black text&#10;&#10;Description automatically generated"/>
                    <pic:cNvPicPr/>
                  </pic:nvPicPr>
                  <pic:blipFill rotWithShape="1">
                    <a:blip r:embed="rId35"/>
                    <a:srcRect t="1841"/>
                    <a:stretch/>
                  </pic:blipFill>
                  <pic:spPr bwMode="auto">
                    <a:xfrm>
                      <a:off x="0" y="0"/>
                      <a:ext cx="4698320" cy="1172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490D8" w14:textId="5EFC49C0" w:rsidR="00031441" w:rsidRPr="00192443" w:rsidRDefault="00577670" w:rsidP="00192443">
      <w:pPr>
        <w:spacing w:after="120" w:line="240" w:lineRule="auto"/>
        <w:ind w:left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Then, run the command “show vlan” to check the configuration. </w:t>
      </w:r>
      <w:r w:rsidR="00031441" w:rsidRPr="00192443">
        <w:rPr>
          <w:rFonts w:ascii="Times New Roman" w:hAnsi="Times New Roman"/>
        </w:rPr>
        <w:t>Result:</w:t>
      </w:r>
    </w:p>
    <w:p w14:paraId="2895ACC7" w14:textId="4DD15522" w:rsidR="00460FED" w:rsidRDefault="00385875" w:rsidP="00742105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drawing>
          <wp:inline distT="0" distB="0" distL="0" distR="0" wp14:anchorId="72BBE40C" wp14:editId="2D289360">
            <wp:extent cx="4296375" cy="1343212"/>
            <wp:effectExtent l="0" t="0" r="9525" b="0"/>
            <wp:docPr id="6079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04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55F6" w14:textId="377FA5D8" w:rsidR="00460FED" w:rsidRDefault="00F16D5C" w:rsidP="00460FED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3:</w:t>
      </w:r>
      <w:r w:rsidR="00601EB3">
        <w:rPr>
          <w:rFonts w:ascii="Times New Roman" w:hAnsi="Times New Roman"/>
        </w:rPr>
        <w:t xml:space="preserve"> </w:t>
      </w:r>
      <w:r w:rsidR="00765FBB">
        <w:rPr>
          <w:rFonts w:ascii="Times New Roman" w:hAnsi="Times New Roman"/>
        </w:rPr>
        <w:t>Assign ports to VLAN</w:t>
      </w:r>
      <w:r w:rsidR="00F66475">
        <w:rPr>
          <w:rFonts w:ascii="Times New Roman" w:hAnsi="Times New Roman"/>
        </w:rPr>
        <w:t xml:space="preserve"> 10 and VLAN 20</w:t>
      </w:r>
    </w:p>
    <w:p w14:paraId="3AAB066A" w14:textId="3C9E6F8A" w:rsidR="00F84163" w:rsidRDefault="00CD4DC5" w:rsidP="00F84163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F84163">
        <w:rPr>
          <w:rFonts w:ascii="Times New Roman" w:hAnsi="Times New Roman"/>
          <w:noProof/>
        </w:rPr>
        <w:drawing>
          <wp:inline distT="0" distB="0" distL="0" distR="0" wp14:anchorId="2529CBB0" wp14:editId="6ADBA658">
            <wp:extent cx="4380327" cy="821995"/>
            <wp:effectExtent l="0" t="0" r="1270" b="0"/>
            <wp:docPr id="1531490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0234" name="Picture 1" descr="A screenshot of a computer&#10;&#10;AI-generated content may be incorrect."/>
                    <pic:cNvPicPr/>
                  </pic:nvPicPr>
                  <pic:blipFill rotWithShape="1">
                    <a:blip r:embed="rId37"/>
                    <a:srcRect t="40346"/>
                    <a:stretch/>
                  </pic:blipFill>
                  <pic:spPr bwMode="auto">
                    <a:xfrm>
                      <a:off x="0" y="0"/>
                      <a:ext cx="4421099" cy="829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6D203" w14:textId="3490A71C" w:rsidR="00CA4537" w:rsidRDefault="00CA4537" w:rsidP="00CA4537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for VLAN 20</w:t>
      </w:r>
      <w:r w:rsidR="00941241">
        <w:rPr>
          <w:rFonts w:ascii="Times New Roman" w:hAnsi="Times New Roman"/>
        </w:rPr>
        <w:t>. Result:</w:t>
      </w:r>
    </w:p>
    <w:p w14:paraId="1C87A47E" w14:textId="6958AF4E" w:rsidR="00D63A4A" w:rsidRPr="00D63A4A" w:rsidRDefault="00385875" w:rsidP="00D63A4A">
      <w:pPr>
        <w:spacing w:after="120" w:line="240" w:lineRule="auto"/>
        <w:ind w:left="720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drawing>
          <wp:inline distT="0" distB="0" distL="0" distR="0" wp14:anchorId="0A4A40C5" wp14:editId="51AC8F01">
            <wp:extent cx="3096057" cy="809738"/>
            <wp:effectExtent l="19050" t="19050" r="28575" b="28575"/>
            <wp:docPr id="20144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96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09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EA0DB" w14:textId="4737330E" w:rsidR="00FB44AA" w:rsidRPr="00687345" w:rsidRDefault="006A0F6D" w:rsidP="005F0EB8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4: </w:t>
      </w:r>
      <w:r w:rsidR="00FB44AA" w:rsidRPr="00687345">
        <w:rPr>
          <w:rFonts w:ascii="Times New Roman" w:hAnsi="Times New Roman"/>
        </w:rPr>
        <w:t>Check the VLAN configuration</w:t>
      </w:r>
      <w:r w:rsidR="008911AA" w:rsidRPr="00687345">
        <w:rPr>
          <w:rFonts w:ascii="Times New Roman" w:hAnsi="Times New Roman"/>
        </w:rPr>
        <w:t xml:space="preserve"> using command “</w:t>
      </w:r>
      <w:r w:rsidR="008911AA" w:rsidRPr="00FD345C">
        <w:rPr>
          <w:rFonts w:ascii="Times New Roman" w:hAnsi="Times New Roman"/>
          <w:b/>
          <w:bCs/>
        </w:rPr>
        <w:t>show vlan</w:t>
      </w:r>
      <w:r w:rsidR="008911AA" w:rsidRPr="00687345">
        <w:rPr>
          <w:rFonts w:ascii="Times New Roman" w:hAnsi="Times New Roman"/>
        </w:rPr>
        <w:t>”</w:t>
      </w:r>
      <w:r w:rsidR="00687345">
        <w:rPr>
          <w:rFonts w:ascii="Times New Roman" w:hAnsi="Times New Roman"/>
        </w:rPr>
        <w:t xml:space="preserve">. </w:t>
      </w:r>
      <w:r w:rsidR="00FB44AA" w:rsidRPr="00687345">
        <w:rPr>
          <w:rFonts w:ascii="Times New Roman" w:hAnsi="Times New Roman"/>
        </w:rPr>
        <w:t>Result:</w:t>
      </w:r>
    </w:p>
    <w:p w14:paraId="1E330A50" w14:textId="3B4877B2" w:rsidR="00941241" w:rsidRDefault="00385875" w:rsidP="000817ED">
      <w:pPr>
        <w:spacing w:after="120" w:line="240" w:lineRule="auto"/>
        <w:ind w:left="418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lastRenderedPageBreak/>
        <w:drawing>
          <wp:inline distT="0" distB="0" distL="0" distR="0" wp14:anchorId="6624B177" wp14:editId="6ECCC9D6">
            <wp:extent cx="5391902" cy="3467584"/>
            <wp:effectExtent l="19050" t="19050" r="18415" b="19050"/>
            <wp:docPr id="2045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1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67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10931" w14:textId="77777777" w:rsidR="009901B0" w:rsidRDefault="00A14099" w:rsidP="00A14099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 w:rsidRPr="00A14099">
        <w:rPr>
          <w:rFonts w:ascii="Times New Roman" w:hAnsi="Times New Roman"/>
        </w:rPr>
        <w:t xml:space="preserve">Step </w:t>
      </w:r>
      <w:r>
        <w:rPr>
          <w:rFonts w:ascii="Times New Roman" w:hAnsi="Times New Roman"/>
        </w:rPr>
        <w:t>5</w:t>
      </w:r>
      <w:r w:rsidRPr="00A14099">
        <w:rPr>
          <w:rFonts w:ascii="Times New Roman" w:hAnsi="Times New Roman"/>
        </w:rPr>
        <w:t>:</w:t>
      </w:r>
      <w:r w:rsidR="00EF54B3">
        <w:rPr>
          <w:rFonts w:ascii="Times New Roman" w:hAnsi="Times New Roman"/>
        </w:rPr>
        <w:t xml:space="preserve"> Check connection between PCs.</w:t>
      </w:r>
    </w:p>
    <w:p w14:paraId="7466D0D7" w14:textId="45B712F5" w:rsidR="003A10B4" w:rsidRDefault="009901B0" w:rsidP="003A10B4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PC1 and PC2</w:t>
      </w:r>
      <w:r w:rsidR="00EC5E11">
        <w:rPr>
          <w:rFonts w:ascii="Times New Roman" w:hAnsi="Times New Roman"/>
        </w:rPr>
        <w:t>, then explain the result</w:t>
      </w:r>
      <w:r>
        <w:rPr>
          <w:rFonts w:ascii="Times New Roman" w:hAnsi="Times New Roman"/>
        </w:rPr>
        <w:t>. Result:</w:t>
      </w:r>
      <w:r w:rsidR="00EF54B3">
        <w:rPr>
          <w:rFonts w:ascii="Times New Roman" w:hAnsi="Times New Roman"/>
        </w:rPr>
        <w:t xml:space="preserve"> </w:t>
      </w:r>
    </w:p>
    <w:p w14:paraId="2BBAD4F3" w14:textId="6446A463" w:rsidR="00385875" w:rsidRDefault="00385875" w:rsidP="00385875">
      <w:pPr>
        <w:spacing w:after="120" w:line="240" w:lineRule="auto"/>
        <w:ind w:left="1080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drawing>
          <wp:inline distT="0" distB="0" distL="0" distR="0" wp14:anchorId="051D5052" wp14:editId="0EDDD0E0">
            <wp:extent cx="5438775" cy="2424995"/>
            <wp:effectExtent l="19050" t="19050" r="9525" b="13970"/>
            <wp:docPr id="181122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0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3594" cy="2427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379AE" w14:textId="624BDBB4" w:rsidR="00385875" w:rsidRPr="00385875" w:rsidRDefault="00385875" w:rsidP="00385875">
      <w:pPr>
        <w:spacing w:after="120" w:line="240" w:lineRule="auto"/>
        <w:ind w:left="1080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drawing>
          <wp:inline distT="0" distB="0" distL="0" distR="0" wp14:anchorId="13386E85" wp14:editId="53319ADF">
            <wp:extent cx="5524500" cy="525419"/>
            <wp:effectExtent l="19050" t="19050" r="19050" b="27305"/>
            <wp:docPr id="159772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228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910" cy="530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23188" w14:textId="2F7AE26F" w:rsidR="003A10B4" w:rsidRDefault="003A10B4" w:rsidP="009901B0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PC2 and PC3, then explain the result. Result:</w:t>
      </w:r>
    </w:p>
    <w:p w14:paraId="307B9213" w14:textId="49970A73" w:rsidR="00385875" w:rsidRDefault="00385875" w:rsidP="00385875">
      <w:pPr>
        <w:spacing w:after="120" w:line="240" w:lineRule="auto"/>
        <w:ind w:left="1080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lastRenderedPageBreak/>
        <w:drawing>
          <wp:inline distT="0" distB="0" distL="0" distR="0" wp14:anchorId="4278C16F" wp14:editId="2DA18921">
            <wp:extent cx="5438775" cy="2424995"/>
            <wp:effectExtent l="19050" t="19050" r="9525" b="13970"/>
            <wp:docPr id="6731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0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3594" cy="2427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1A65B8" w14:textId="4B011842" w:rsidR="008C499F" w:rsidRDefault="00385875" w:rsidP="00385875">
      <w:pPr>
        <w:spacing w:after="120" w:line="240" w:lineRule="auto"/>
        <w:ind w:left="1080"/>
        <w:jc w:val="both"/>
        <w:rPr>
          <w:rFonts w:ascii="Times New Roman" w:hAnsi="Times New Roman"/>
        </w:rPr>
      </w:pPr>
      <w:r w:rsidRPr="00385875">
        <w:rPr>
          <w:rFonts w:ascii="Times New Roman" w:hAnsi="Times New Roman"/>
          <w:noProof/>
        </w:rPr>
        <w:drawing>
          <wp:inline distT="0" distB="0" distL="0" distR="0" wp14:anchorId="2E994577" wp14:editId="490ABB6C">
            <wp:extent cx="5524500" cy="525419"/>
            <wp:effectExtent l="19050" t="19050" r="19050" b="27305"/>
            <wp:docPr id="19308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228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910" cy="530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3BC13" w14:textId="71793E4B" w:rsidR="00E82D4E" w:rsidRPr="00521C57" w:rsidRDefault="00E82D4E" w:rsidP="00E82D4E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  <w:b/>
          <w:bCs/>
        </w:rPr>
        <w:t>II.</w:t>
      </w:r>
      <w:r>
        <w:rPr>
          <w:rFonts w:ascii="Times New Roman" w:hAnsi="Times New Roman"/>
          <w:b/>
          <w:bCs/>
        </w:rPr>
        <w:t>3</w:t>
      </w:r>
      <w:r w:rsidRPr="00521C57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VLAN</w:t>
      </w:r>
      <w:r w:rsidRPr="00C02538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and Trunking </w:t>
      </w:r>
      <w:r w:rsidRPr="00521C57">
        <w:rPr>
          <w:rFonts w:ascii="Times New Roman" w:hAnsi="Times New Roman"/>
          <w:b/>
          <w:bCs/>
        </w:rPr>
        <w:t>Configur</w:t>
      </w:r>
      <w:r>
        <w:rPr>
          <w:rFonts w:ascii="Times New Roman" w:hAnsi="Times New Roman"/>
          <w:b/>
          <w:bCs/>
        </w:rPr>
        <w:t>ation</w:t>
      </w:r>
    </w:p>
    <w:p w14:paraId="154C1422" w14:textId="1763348C" w:rsidR="004A47BF" w:rsidRDefault="004775D4" w:rsidP="004A47BF">
      <w:pPr>
        <w:spacing w:after="120" w:line="240" w:lineRule="auto"/>
        <w:jc w:val="both"/>
        <w:rPr>
          <w:rFonts w:ascii="Times New Roman" w:hAnsi="Times New Roman"/>
        </w:rPr>
      </w:pPr>
      <w:r w:rsidRPr="004775D4">
        <w:rPr>
          <w:rFonts w:ascii="Times New Roman" w:hAnsi="Times New Roman"/>
          <w:noProof/>
        </w:rPr>
        <w:drawing>
          <wp:inline distT="0" distB="0" distL="0" distR="0" wp14:anchorId="53E38FA3" wp14:editId="442117A0">
            <wp:extent cx="6229350" cy="3747135"/>
            <wp:effectExtent l="0" t="0" r="0" b="5715"/>
            <wp:docPr id="172275268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52684" name="Picture 1" descr="A diagram of a computer network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3E6E" w14:textId="65801DAB" w:rsidR="009A1577" w:rsidRPr="009A1577" w:rsidRDefault="009A1577" w:rsidP="009A157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 w:rsidRPr="009A1577">
        <w:rPr>
          <w:rFonts w:ascii="Times New Roman" w:hAnsi="Times New Roman"/>
          <w:b/>
          <w:bCs/>
        </w:rPr>
        <w:t>Note:</w:t>
      </w:r>
    </w:p>
    <w:p w14:paraId="0B998AEC" w14:textId="7A489174" w:rsidR="009A1577" w:rsidRPr="009A1577" w:rsidRDefault="009A1577" w:rsidP="009A1577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 w:rsidRPr="009A1577">
        <w:rPr>
          <w:rFonts w:ascii="Times New Roman" w:hAnsi="Times New Roman"/>
        </w:rPr>
        <w:t>VLAN 10: port 4, 5</w:t>
      </w:r>
    </w:p>
    <w:p w14:paraId="1C732474" w14:textId="2B4013DA" w:rsidR="009A1577" w:rsidRPr="009A1577" w:rsidRDefault="009A1577" w:rsidP="009A1577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 w:rsidRPr="009A1577">
        <w:rPr>
          <w:rFonts w:ascii="Times New Roman" w:hAnsi="Times New Roman"/>
        </w:rPr>
        <w:t>VLAN 20: port 7, 8</w:t>
      </w:r>
    </w:p>
    <w:p w14:paraId="14DE1199" w14:textId="76B6C7F9" w:rsidR="009A1577" w:rsidRPr="009A1577" w:rsidRDefault="009A1577" w:rsidP="009A1577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 w:rsidRPr="009A1577">
        <w:rPr>
          <w:rFonts w:ascii="Times New Roman" w:hAnsi="Times New Roman"/>
        </w:rPr>
        <w:t>Trunk: port 15</w:t>
      </w:r>
    </w:p>
    <w:p w14:paraId="7DCF7AEC" w14:textId="5ABD1D82" w:rsidR="006107EC" w:rsidRDefault="000B07F4" w:rsidP="006107EC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1:</w:t>
      </w:r>
      <w:r w:rsidR="002E6F0F">
        <w:rPr>
          <w:rFonts w:ascii="Times New Roman" w:hAnsi="Times New Roman"/>
        </w:rPr>
        <w:t xml:space="preserve"> Configure IP for all PCs</w:t>
      </w:r>
    </w:p>
    <w:p w14:paraId="0D91F742" w14:textId="77777777" w:rsidR="002763C9" w:rsidRPr="002763C9" w:rsidRDefault="002763C9" w:rsidP="002763C9">
      <w:pPr>
        <w:spacing w:after="120" w:line="240" w:lineRule="auto"/>
        <w:ind w:left="360"/>
        <w:jc w:val="both"/>
        <w:rPr>
          <w:rFonts w:ascii="Times New Roman" w:hAnsi="Times New Roman"/>
        </w:rPr>
      </w:pPr>
    </w:p>
    <w:p w14:paraId="4286316B" w14:textId="0263A24E" w:rsidR="002E6F0F" w:rsidRDefault="002E6F0F" w:rsidP="006107EC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2: Create VLANs on </w:t>
      </w:r>
      <w:r w:rsidR="00335978"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Switches</w:t>
      </w:r>
      <w:r w:rsidR="006117B7">
        <w:rPr>
          <w:rFonts w:ascii="Times New Roman" w:hAnsi="Times New Roman"/>
        </w:rPr>
        <w:t xml:space="preserve"> S1 and S2</w:t>
      </w:r>
    </w:p>
    <w:p w14:paraId="297882A5" w14:textId="76038EC8" w:rsidR="002E6F0F" w:rsidRDefault="002E6F0F" w:rsidP="002E6F0F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2E6F0F">
        <w:rPr>
          <w:rFonts w:ascii="Times New Roman" w:hAnsi="Times New Roman"/>
          <w:noProof/>
        </w:rPr>
        <w:lastRenderedPageBreak/>
        <w:drawing>
          <wp:inline distT="0" distB="0" distL="0" distR="0" wp14:anchorId="01898007" wp14:editId="1A93A301">
            <wp:extent cx="2097660" cy="1046019"/>
            <wp:effectExtent l="0" t="0" r="0" b="1905"/>
            <wp:docPr id="1554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4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19378" cy="10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880B" w14:textId="16DAA076" w:rsidR="00D2329A" w:rsidRDefault="00D2329A" w:rsidP="00D2329A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on Switch S2. Result:</w:t>
      </w:r>
    </w:p>
    <w:p w14:paraId="03E7B579" w14:textId="0B7A8B32" w:rsidR="00D2329A" w:rsidRPr="002E6F0F" w:rsidRDefault="00A478E2" w:rsidP="002E6F0F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A478E2">
        <w:rPr>
          <w:rFonts w:ascii="Times New Roman" w:hAnsi="Times New Roman"/>
          <w:noProof/>
        </w:rPr>
        <w:drawing>
          <wp:inline distT="0" distB="0" distL="0" distR="0" wp14:anchorId="773AB1C3" wp14:editId="4D2C28B5">
            <wp:extent cx="6229350" cy="5854065"/>
            <wp:effectExtent l="0" t="0" r="0" b="0"/>
            <wp:docPr id="3522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37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9712" w14:textId="35F8E002" w:rsidR="002E6F0F" w:rsidRDefault="002E6F0F" w:rsidP="006107EC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3:</w:t>
      </w:r>
      <w:r w:rsidR="00297155">
        <w:rPr>
          <w:rFonts w:ascii="Times New Roman" w:hAnsi="Times New Roman"/>
        </w:rPr>
        <w:t xml:space="preserve"> Assign ports to VLAN 10 and VLAN 20</w:t>
      </w:r>
      <w:r w:rsidR="0082339D">
        <w:rPr>
          <w:rFonts w:ascii="Times New Roman" w:hAnsi="Times New Roman"/>
        </w:rPr>
        <w:t xml:space="preserve"> on Switch 1</w:t>
      </w:r>
    </w:p>
    <w:p w14:paraId="0A8922A0" w14:textId="370C6811" w:rsidR="00500259" w:rsidRDefault="00500259" w:rsidP="00500259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500259">
        <w:rPr>
          <w:rFonts w:ascii="Times New Roman" w:hAnsi="Times New Roman"/>
          <w:noProof/>
        </w:rPr>
        <w:drawing>
          <wp:inline distT="0" distB="0" distL="0" distR="0" wp14:anchorId="7201320F" wp14:editId="76E8F5FF">
            <wp:extent cx="3241964" cy="917211"/>
            <wp:effectExtent l="0" t="0" r="0" b="0"/>
            <wp:docPr id="92822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07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69743" cy="9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D5FB" w14:textId="680C210A" w:rsidR="00E7754D" w:rsidRDefault="00E7754D" w:rsidP="00E7754D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Repeat these steps </w:t>
      </w:r>
      <w:r w:rsidR="003A47BA">
        <w:rPr>
          <w:rFonts w:ascii="Times New Roman" w:hAnsi="Times New Roman"/>
        </w:rPr>
        <w:t>for</w:t>
      </w:r>
      <w:r>
        <w:rPr>
          <w:rFonts w:ascii="Times New Roman" w:hAnsi="Times New Roman"/>
        </w:rPr>
        <w:t xml:space="preserve"> VLAN 20. Result:</w:t>
      </w:r>
    </w:p>
    <w:p w14:paraId="74333284" w14:textId="49EDE1F7" w:rsidR="00E7754D" w:rsidRDefault="00E235E9" w:rsidP="00E235E9">
      <w:pPr>
        <w:spacing w:after="120" w:line="240" w:lineRule="auto"/>
        <w:jc w:val="both"/>
        <w:rPr>
          <w:rFonts w:ascii="Times New Roman" w:hAnsi="Times New Roman"/>
        </w:rPr>
      </w:pPr>
      <w:r w:rsidRPr="00E235E9">
        <w:rPr>
          <w:rFonts w:ascii="Times New Roman" w:hAnsi="Times New Roman"/>
          <w:noProof/>
        </w:rPr>
        <w:lastRenderedPageBreak/>
        <w:drawing>
          <wp:inline distT="0" distB="0" distL="0" distR="0" wp14:anchorId="53E3536D" wp14:editId="5129C16A">
            <wp:extent cx="3931886" cy="1365813"/>
            <wp:effectExtent l="0" t="0" r="0" b="6350"/>
            <wp:docPr id="10698588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8849" name="Picture 1" descr="A screen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2427" cy="136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4C6C" w14:textId="765C5BE3" w:rsidR="003A2B61" w:rsidRDefault="003A2B61" w:rsidP="003A2B61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</w:t>
      </w:r>
      <w:r w:rsidR="006474E6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: </w:t>
      </w:r>
      <w:r w:rsidR="004E21E9">
        <w:rPr>
          <w:rFonts w:ascii="Times New Roman" w:hAnsi="Times New Roman"/>
        </w:rPr>
        <w:t>Assign ports to VLAN 10 and VLAN 20 on Switch 2</w:t>
      </w:r>
      <w:r w:rsidR="00114D96">
        <w:rPr>
          <w:rFonts w:ascii="Times New Roman" w:hAnsi="Times New Roman"/>
        </w:rPr>
        <w:t>.</w:t>
      </w:r>
    </w:p>
    <w:p w14:paraId="00296BB8" w14:textId="5ACF3724" w:rsidR="00114D96" w:rsidRDefault="00114D96" w:rsidP="003A2B61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47CF8B8D" w14:textId="6B509F84" w:rsidR="00114D96" w:rsidRDefault="00E235E9" w:rsidP="00500259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E235E9">
        <w:rPr>
          <w:rFonts w:ascii="Times New Roman" w:hAnsi="Times New Roman"/>
          <w:noProof/>
        </w:rPr>
        <w:drawing>
          <wp:inline distT="0" distB="0" distL="0" distR="0" wp14:anchorId="0F046ACA" wp14:editId="54C70300">
            <wp:extent cx="6113145" cy="5440102"/>
            <wp:effectExtent l="0" t="0" r="1905" b="8255"/>
            <wp:docPr id="1418014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4395" name="Picture 1" descr="A screenshot of a computer program&#10;&#10;AI-generated content may be incorrect."/>
                    <pic:cNvPicPr/>
                  </pic:nvPicPr>
                  <pic:blipFill rotWithShape="1">
                    <a:blip r:embed="rId47"/>
                    <a:srcRect l="1858" b="1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603" cy="544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B2AC5" w14:textId="76C7CCD6" w:rsidR="00C556A1" w:rsidRDefault="009D4A14" w:rsidP="00C556A1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</w:t>
      </w:r>
      <w:r w:rsidR="006474E6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: </w:t>
      </w:r>
      <w:r w:rsidRPr="0056729C">
        <w:rPr>
          <w:rFonts w:ascii="Times New Roman" w:hAnsi="Times New Roman"/>
        </w:rPr>
        <w:t>Check connection between PCs</w:t>
      </w:r>
    </w:p>
    <w:p w14:paraId="7FB4F4DD" w14:textId="504D4F90" w:rsidR="00C556A1" w:rsidRDefault="00C556A1" w:rsidP="00C556A1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 w:rsidRPr="00C556A1">
        <w:rPr>
          <w:rFonts w:ascii="Times New Roman" w:hAnsi="Times New Roman"/>
        </w:rPr>
        <w:t>Ping PC1 and PC5, then explain the result. Result:</w:t>
      </w:r>
    </w:p>
    <w:p w14:paraId="240E456B" w14:textId="4E177991" w:rsidR="000633AB" w:rsidRDefault="00E235E9" w:rsidP="000633AB">
      <w:pPr>
        <w:spacing w:after="120" w:line="240" w:lineRule="auto"/>
        <w:ind w:left="720"/>
        <w:jc w:val="both"/>
        <w:rPr>
          <w:rFonts w:ascii="Times New Roman" w:hAnsi="Times New Roman"/>
          <w:lang w:val="vi-VN"/>
        </w:rPr>
      </w:pPr>
      <w:r w:rsidRPr="00E235E9">
        <w:rPr>
          <w:rFonts w:ascii="Times New Roman" w:hAnsi="Times New Roman"/>
          <w:noProof/>
        </w:rPr>
        <w:lastRenderedPageBreak/>
        <w:drawing>
          <wp:inline distT="0" distB="0" distL="0" distR="0" wp14:anchorId="759F8098" wp14:editId="74A53D39">
            <wp:extent cx="6229350" cy="1101725"/>
            <wp:effectExtent l="0" t="0" r="0" b="3175"/>
            <wp:docPr id="874648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859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4DA5" w14:textId="1A9E1631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PC1 and PC5 are in the same IP network (192.168.20.0/24) but they are connected to different switches.</w:t>
      </w:r>
    </w:p>
    <w:p w14:paraId="3DE6704F" w14:textId="26A3EE9C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 link between S1 and S2 is still an access port in VLAN 1, not a trunk port, so traffic for VLAN 20 cannot pass between the two switches.</w:t>
      </w:r>
    </w:p>
    <w:p w14:paraId="09B55025" w14:textId="184A3AB4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Therefore, VLAN 20 on S1 and VLAN 20 on S2 are not in the same broadcast domain, so PC1 cannot ping PC5.</w:t>
      </w:r>
    </w:p>
    <w:p w14:paraId="29184841" w14:textId="3AFFBAFB" w:rsidR="00C556A1" w:rsidRDefault="00C556A1" w:rsidP="00C556A1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 w:rsidRPr="00C556A1">
        <w:rPr>
          <w:rFonts w:ascii="Times New Roman" w:hAnsi="Times New Roman"/>
        </w:rPr>
        <w:t>Ping PC1 and PC3, then explain the result. Result:</w:t>
      </w:r>
    </w:p>
    <w:p w14:paraId="642C2655" w14:textId="0F43143C" w:rsidR="00DB4197" w:rsidRPr="00DB4197" w:rsidRDefault="00E235E9" w:rsidP="00DB4197">
      <w:pPr>
        <w:spacing w:after="120" w:line="240" w:lineRule="auto"/>
        <w:ind w:left="720"/>
        <w:jc w:val="both"/>
        <w:rPr>
          <w:rFonts w:ascii="Times New Roman" w:hAnsi="Times New Roman"/>
          <w:lang w:val="vi-VN"/>
        </w:rPr>
      </w:pPr>
      <w:r w:rsidRPr="00E235E9">
        <w:rPr>
          <w:rFonts w:ascii="Times New Roman" w:hAnsi="Times New Roman"/>
          <w:noProof/>
        </w:rPr>
        <w:drawing>
          <wp:inline distT="0" distB="0" distL="0" distR="0" wp14:anchorId="60EFA638" wp14:editId="226D5D2E">
            <wp:extent cx="6229350" cy="1101725"/>
            <wp:effectExtent l="0" t="0" r="0" b="3175"/>
            <wp:docPr id="588419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982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7834" w14:textId="77777777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PC1 belongs to VLAN 20 – network 192.168.20.x, while PC3 belongs to VLAN 10 – network 192.168.10.x.</w:t>
      </w:r>
    </w:p>
    <w:p w14:paraId="5B5B16E4" w14:textId="77777777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These are two different VLANs and two different IP networks.</w:t>
      </w:r>
    </w:p>
    <w:p w14:paraId="007E44BB" w14:textId="5786CB90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There is no router or Layer 3 device to perform inter-VLAN routing, so PC1 cannot reach PC3.</w:t>
      </w:r>
    </w:p>
    <w:p w14:paraId="292F7E39" w14:textId="217DA6AA" w:rsidR="00A345CD" w:rsidRDefault="00A345CD" w:rsidP="00A345CD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</w:t>
      </w:r>
      <w:r w:rsidR="006474E6">
        <w:rPr>
          <w:rFonts w:ascii="Times New Roman" w:hAnsi="Times New Roman"/>
        </w:rPr>
        <w:t>6</w:t>
      </w:r>
      <w:r>
        <w:rPr>
          <w:rFonts w:ascii="Times New Roman" w:hAnsi="Times New Roman"/>
        </w:rPr>
        <w:t>:</w:t>
      </w:r>
      <w:r w:rsidR="001E1591">
        <w:rPr>
          <w:rFonts w:ascii="Times New Roman" w:hAnsi="Times New Roman"/>
        </w:rPr>
        <w:t xml:space="preserve"> Create </w:t>
      </w:r>
      <w:r w:rsidR="001E1591" w:rsidRPr="001E1591">
        <w:rPr>
          <w:rFonts w:ascii="Times New Roman" w:hAnsi="Times New Roman"/>
        </w:rPr>
        <w:t>Trunk port</w:t>
      </w:r>
      <w:r w:rsidR="00233873">
        <w:rPr>
          <w:rFonts w:ascii="Times New Roman" w:hAnsi="Times New Roman"/>
        </w:rPr>
        <w:t>s</w:t>
      </w:r>
    </w:p>
    <w:p w14:paraId="25851AF8" w14:textId="4CFE8A90" w:rsidR="000C78BA" w:rsidRDefault="000C78BA" w:rsidP="000C78BA">
      <w:pPr>
        <w:spacing w:after="120" w:line="240" w:lineRule="auto"/>
        <w:ind w:left="360"/>
        <w:jc w:val="both"/>
        <w:rPr>
          <w:rFonts w:ascii="Times New Roman" w:hAnsi="Times New Roman"/>
        </w:rPr>
      </w:pPr>
      <w:r w:rsidRPr="000C78BA">
        <w:rPr>
          <w:rFonts w:ascii="Times New Roman" w:hAnsi="Times New Roman"/>
          <w:noProof/>
        </w:rPr>
        <w:drawing>
          <wp:inline distT="0" distB="0" distL="0" distR="0" wp14:anchorId="5C16970B" wp14:editId="3631BFE0">
            <wp:extent cx="3910313" cy="457200"/>
            <wp:effectExtent l="0" t="0" r="0" b="0"/>
            <wp:docPr id="243115783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5783" name="Picture 1" descr="A close up of black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4755" cy="4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6AC8" w14:textId="57354374" w:rsidR="00C47EB9" w:rsidRDefault="00C47EB9" w:rsidP="00C47EB9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on Switch S2. Result:</w:t>
      </w:r>
    </w:p>
    <w:p w14:paraId="3EA505E7" w14:textId="24C052C8" w:rsidR="00C47EB9" w:rsidRPr="00C47EB9" w:rsidRDefault="00E235E9" w:rsidP="00E235E9">
      <w:pPr>
        <w:spacing w:after="120" w:line="240" w:lineRule="auto"/>
        <w:ind w:left="836"/>
        <w:jc w:val="both"/>
        <w:rPr>
          <w:rFonts w:ascii="Times New Roman" w:hAnsi="Times New Roman"/>
        </w:rPr>
      </w:pPr>
      <w:r w:rsidRPr="00E235E9">
        <w:rPr>
          <w:rFonts w:ascii="Times New Roman" w:hAnsi="Times New Roman"/>
          <w:noProof/>
        </w:rPr>
        <w:drawing>
          <wp:inline distT="0" distB="0" distL="0" distR="0" wp14:anchorId="01349A54" wp14:editId="5F7430C2">
            <wp:extent cx="5115639" cy="828791"/>
            <wp:effectExtent l="0" t="0" r="0" b="9525"/>
            <wp:docPr id="173689734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97347" name="Picture 1" descr="A black text on a white background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587E" w14:textId="0D220F9A" w:rsidR="0056729C" w:rsidRPr="0056729C" w:rsidRDefault="00BE2657" w:rsidP="0056729C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</w:t>
      </w:r>
      <w:r w:rsidR="006474E6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: </w:t>
      </w:r>
      <w:r w:rsidR="0056729C" w:rsidRPr="0056729C">
        <w:rPr>
          <w:rFonts w:ascii="Times New Roman" w:hAnsi="Times New Roman"/>
        </w:rPr>
        <w:t>Check connection between PCs</w:t>
      </w:r>
      <w:r w:rsidR="0056729C">
        <w:rPr>
          <w:rFonts w:ascii="Times New Roman" w:hAnsi="Times New Roman"/>
        </w:rPr>
        <w:t xml:space="preserve"> after creat</w:t>
      </w:r>
      <w:r w:rsidR="005E78F3">
        <w:rPr>
          <w:rFonts w:ascii="Times New Roman" w:hAnsi="Times New Roman"/>
        </w:rPr>
        <w:t>ing</w:t>
      </w:r>
      <w:r w:rsidR="0056729C">
        <w:rPr>
          <w:rFonts w:ascii="Times New Roman" w:hAnsi="Times New Roman"/>
        </w:rPr>
        <w:t xml:space="preserve"> </w:t>
      </w:r>
      <w:r w:rsidR="0056729C" w:rsidRPr="001E1591">
        <w:rPr>
          <w:rFonts w:ascii="Times New Roman" w:hAnsi="Times New Roman"/>
        </w:rPr>
        <w:t>Trunk port</w:t>
      </w:r>
      <w:r w:rsidR="0056729C">
        <w:rPr>
          <w:rFonts w:ascii="Times New Roman" w:hAnsi="Times New Roman"/>
        </w:rPr>
        <w:t>s</w:t>
      </w:r>
    </w:p>
    <w:p w14:paraId="512A97E3" w14:textId="3C8F8D03" w:rsidR="0056729C" w:rsidRDefault="0056729C" w:rsidP="0056729C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</w:t>
      </w:r>
      <w:r w:rsidR="00D113E4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and PC</w:t>
      </w:r>
      <w:r w:rsidR="00D113E4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, then explain the result. Result: </w:t>
      </w:r>
    </w:p>
    <w:p w14:paraId="6A11CF8E" w14:textId="4545A6F1" w:rsidR="0056729C" w:rsidRDefault="00E235E9" w:rsidP="000A191F">
      <w:pPr>
        <w:spacing w:after="120" w:line="240" w:lineRule="auto"/>
        <w:ind w:left="418"/>
        <w:jc w:val="both"/>
        <w:rPr>
          <w:rFonts w:ascii="Times New Roman" w:hAnsi="Times New Roman"/>
          <w:lang w:val="vi-VN"/>
        </w:rPr>
      </w:pPr>
      <w:r w:rsidRPr="00E235E9">
        <w:rPr>
          <w:rFonts w:ascii="Times New Roman" w:hAnsi="Times New Roman"/>
          <w:noProof/>
        </w:rPr>
        <w:lastRenderedPageBreak/>
        <w:drawing>
          <wp:inline distT="0" distB="0" distL="0" distR="0" wp14:anchorId="1C224CBC" wp14:editId="21BEEE5A">
            <wp:extent cx="6229350" cy="1136015"/>
            <wp:effectExtent l="0" t="0" r="0" b="6985"/>
            <wp:docPr id="660473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314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D432" w14:textId="4817F237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PC1 and PC5 are both in VLAN 20 and use the same IP network 192.168.20.0/24.</w:t>
      </w:r>
    </w:p>
    <w:p w14:paraId="7BAE7434" w14:textId="6080CE1C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After configuring the link between S1 and S2 as a trunk port, VLAN 20 traffic can now be carried across the link.</w:t>
      </w:r>
    </w:p>
    <w:p w14:paraId="4E5CB236" w14:textId="694252CA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Therefore, VLAN 20 on both switches is in the same broadcast domain, so PC1 can successfully ping PC5.</w:t>
      </w:r>
    </w:p>
    <w:p w14:paraId="48547099" w14:textId="23FC030C" w:rsidR="0056729C" w:rsidRDefault="0056729C" w:rsidP="0056729C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</w:t>
      </w:r>
      <w:r w:rsidR="00D113E4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and PC3, then explain the result. Result:</w:t>
      </w:r>
    </w:p>
    <w:p w14:paraId="3BA3FDDA" w14:textId="299BEC4B" w:rsidR="00BE2657" w:rsidRDefault="00E235E9" w:rsidP="000168D4">
      <w:pPr>
        <w:spacing w:after="120" w:line="240" w:lineRule="auto"/>
        <w:ind w:left="418"/>
        <w:jc w:val="both"/>
        <w:rPr>
          <w:rFonts w:ascii="Times New Roman" w:hAnsi="Times New Roman"/>
          <w:lang w:val="vi-VN"/>
        </w:rPr>
      </w:pPr>
      <w:r w:rsidRPr="00E235E9">
        <w:rPr>
          <w:rFonts w:ascii="Times New Roman" w:hAnsi="Times New Roman"/>
          <w:noProof/>
        </w:rPr>
        <w:drawing>
          <wp:inline distT="0" distB="0" distL="0" distR="0" wp14:anchorId="5DC4B21D" wp14:editId="66514195">
            <wp:extent cx="6229350" cy="1136015"/>
            <wp:effectExtent l="0" t="0" r="0" b="6985"/>
            <wp:docPr id="879470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094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6D85" w14:textId="59241A81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PC1 is in VLAN 20 – 192.168.20.x, while PC3 is in VLAN 10 – 192.168.10.x.</w:t>
      </w:r>
    </w:p>
    <w:p w14:paraId="563E3DCA" w14:textId="07322085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These two PCs are in different VLANs and different IP networks.</w:t>
      </w:r>
    </w:p>
    <w:p w14:paraId="2CD54A3F" w14:textId="4F3782C8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The trunk only allows VLAN tags to pass between switches; it does not route traffic between VLANs.</w:t>
      </w:r>
    </w:p>
    <w:p w14:paraId="0D8E20E4" w14:textId="3433631E" w:rsidR="00DB4197" w:rsidRPr="00DB4197" w:rsidRDefault="00DB4197" w:rsidP="00DB4197">
      <w:pPr>
        <w:pStyle w:val="ListParagraph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/>
        </w:rPr>
      </w:pPr>
      <w:r w:rsidRPr="00DB4197">
        <w:rPr>
          <w:rFonts w:ascii="Times New Roman" w:hAnsi="Times New Roman"/>
        </w:rPr>
        <w:t>Because there is still no router or Layer 3 device for inter-VLAN routing, PC1 cannot ping PC3.</w:t>
      </w:r>
    </w:p>
    <w:p w14:paraId="2C06E996" w14:textId="77777777" w:rsidR="00DB4197" w:rsidRPr="00DB4197" w:rsidRDefault="00DB4197" w:rsidP="000168D4">
      <w:pPr>
        <w:spacing w:after="120" w:line="240" w:lineRule="auto"/>
        <w:ind w:left="418"/>
        <w:jc w:val="both"/>
        <w:rPr>
          <w:rFonts w:ascii="Times New Roman" w:hAnsi="Times New Roman"/>
          <w:lang w:val="vi-VN"/>
        </w:rPr>
      </w:pPr>
    </w:p>
    <w:sectPr w:rsidR="00DB4197" w:rsidRPr="00DB4197">
      <w:headerReference w:type="default" r:id="rId52"/>
      <w:footerReference w:type="default" r:id="rId53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D71C" w14:textId="77777777" w:rsidR="006D4A4F" w:rsidRDefault="006D4A4F">
      <w:pPr>
        <w:spacing w:after="0" w:line="240" w:lineRule="auto"/>
      </w:pPr>
      <w:r>
        <w:separator/>
      </w:r>
    </w:p>
  </w:endnote>
  <w:endnote w:type="continuationSeparator" w:id="0">
    <w:p w14:paraId="29E292F1" w14:textId="77777777" w:rsidR="006D4A4F" w:rsidRDefault="006D4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8656" w14:textId="77777777" w:rsidR="00887A12" w:rsidRDefault="00AD2CDE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C91FB6">
      <w:rPr>
        <w:rFonts w:ascii="Times New Roman" w:eastAsiaTheme="majorEastAsia" w:hAnsi="Times New Roman"/>
      </w:rPr>
      <w:t xml:space="preserve">Page </w:t>
    </w:r>
    <w:r w:rsidRPr="00C91FB6">
      <w:rPr>
        <w:rFonts w:ascii="Times New Roman" w:eastAsiaTheme="minorEastAsia" w:hAnsi="Times New Roman"/>
      </w:rPr>
      <w:fldChar w:fldCharType="begin"/>
    </w:r>
    <w:r w:rsidRPr="00C91FB6">
      <w:rPr>
        <w:rFonts w:ascii="Times New Roman" w:hAnsi="Times New Roman"/>
      </w:rPr>
      <w:instrText xml:space="preserve"> PAGE   \* MERGEFORMAT </w:instrText>
    </w:r>
    <w:r w:rsidRPr="00C91FB6">
      <w:rPr>
        <w:rFonts w:ascii="Times New Roman" w:eastAsiaTheme="minorEastAsia" w:hAnsi="Times New Roman"/>
      </w:rPr>
      <w:fldChar w:fldCharType="separate"/>
    </w:r>
    <w:r w:rsidRPr="00C91FB6">
      <w:rPr>
        <w:rFonts w:ascii="Times New Roman" w:eastAsiaTheme="majorEastAsia" w:hAnsi="Times New Roman"/>
      </w:rPr>
      <w:t>4</w:t>
    </w:r>
    <w:r w:rsidRPr="00C91FB6">
      <w:rPr>
        <w:rFonts w:ascii="Times New Roman" w:eastAsiaTheme="majorEastAsia" w:hAnsi="Times New Roman"/>
      </w:rPr>
      <w:fldChar w:fldCharType="end"/>
    </w:r>
  </w:p>
  <w:p w14:paraId="7A05616A" w14:textId="77777777" w:rsidR="00887A12" w:rsidRDefault="00887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3C325" w14:textId="77777777" w:rsidR="006D4A4F" w:rsidRDefault="006D4A4F">
      <w:pPr>
        <w:spacing w:after="0" w:line="240" w:lineRule="auto"/>
      </w:pPr>
      <w:r>
        <w:separator/>
      </w:r>
    </w:p>
  </w:footnote>
  <w:footnote w:type="continuationSeparator" w:id="0">
    <w:p w14:paraId="1F3931DC" w14:textId="77777777" w:rsidR="006D4A4F" w:rsidRDefault="006D4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9614" w14:textId="77777777" w:rsidR="00887A12" w:rsidRPr="002B71BA" w:rsidRDefault="00AD2CDE">
    <w:pPr>
      <w:pStyle w:val="Header"/>
      <w:rPr>
        <w:rFonts w:ascii="Times New Roman" w:hAnsi="Times New Roman"/>
      </w:rPr>
    </w:pPr>
    <w:r w:rsidRPr="002B71BA">
      <w:rPr>
        <w:rFonts w:ascii="Times New Roman" w:hAnsi="Times New Roman"/>
      </w:rPr>
      <w:t>EIU-School of Computing and Information Technology</w:t>
    </w:r>
  </w:p>
  <w:p w14:paraId="0D050EC9" w14:textId="6DA98C27" w:rsidR="00887A12" w:rsidRPr="002B71BA" w:rsidRDefault="00AD2CDE">
    <w:pPr>
      <w:pStyle w:val="Header"/>
      <w:rPr>
        <w:rFonts w:ascii="Times New Roman" w:hAnsi="Times New Roman"/>
      </w:rPr>
    </w:pPr>
    <w:r w:rsidRPr="002B71BA"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5D5"/>
    <w:multiLevelType w:val="hybridMultilevel"/>
    <w:tmpl w:val="932C63AC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" w15:restartNumberingAfterBreak="0">
    <w:nsid w:val="041B4045"/>
    <w:multiLevelType w:val="hybridMultilevel"/>
    <w:tmpl w:val="A058F1BC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85058"/>
    <w:multiLevelType w:val="hybridMultilevel"/>
    <w:tmpl w:val="D2D0117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FAE486F"/>
    <w:multiLevelType w:val="hybridMultilevel"/>
    <w:tmpl w:val="C3E24812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974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4" w15:restartNumberingAfterBreak="0">
    <w:nsid w:val="0FFD1F5F"/>
    <w:multiLevelType w:val="hybridMultilevel"/>
    <w:tmpl w:val="504E5AE8"/>
    <w:lvl w:ilvl="0" w:tplc="B5840B52">
      <w:start w:val="1"/>
      <w:numFmt w:val="bullet"/>
      <w:lvlText w:val="-"/>
      <w:lvlJc w:val="left"/>
      <w:pPr>
        <w:ind w:left="197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5" w15:restartNumberingAfterBreak="0">
    <w:nsid w:val="15116808"/>
    <w:multiLevelType w:val="hybridMultilevel"/>
    <w:tmpl w:val="30243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A245AD4">
      <w:numFmt w:val="bullet"/>
      <w:lvlText w:val="•"/>
      <w:lvlJc w:val="left"/>
      <w:pPr>
        <w:ind w:left="2220" w:hanging="42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D5195"/>
    <w:multiLevelType w:val="hybridMultilevel"/>
    <w:tmpl w:val="32BA5262"/>
    <w:lvl w:ilvl="0" w:tplc="B5840B52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122E47"/>
    <w:multiLevelType w:val="multilevel"/>
    <w:tmpl w:val="273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339EF"/>
    <w:multiLevelType w:val="hybridMultilevel"/>
    <w:tmpl w:val="AD682298"/>
    <w:lvl w:ilvl="0" w:tplc="B5840B52">
      <w:start w:val="1"/>
      <w:numFmt w:val="bullet"/>
      <w:lvlText w:val="-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2E9A182A"/>
    <w:multiLevelType w:val="hybridMultilevel"/>
    <w:tmpl w:val="96D62BBE"/>
    <w:lvl w:ilvl="0" w:tplc="FFFFFFFF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0" w15:restartNumberingAfterBreak="0">
    <w:nsid w:val="34BD7840"/>
    <w:multiLevelType w:val="hybridMultilevel"/>
    <w:tmpl w:val="F134F282"/>
    <w:lvl w:ilvl="0" w:tplc="B5840B52">
      <w:start w:val="1"/>
      <w:numFmt w:val="bullet"/>
      <w:lvlText w:val="-"/>
      <w:lvlJc w:val="left"/>
      <w:pPr>
        <w:ind w:left="1614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1" w15:restartNumberingAfterBreak="0">
    <w:nsid w:val="393F67EC"/>
    <w:multiLevelType w:val="multilevel"/>
    <w:tmpl w:val="D3DC55C6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4587B"/>
    <w:multiLevelType w:val="hybridMultilevel"/>
    <w:tmpl w:val="68920C4A"/>
    <w:lvl w:ilvl="0" w:tplc="B5840B52">
      <w:start w:val="1"/>
      <w:numFmt w:val="bullet"/>
      <w:lvlText w:val="-"/>
      <w:lvlJc w:val="left"/>
      <w:pPr>
        <w:ind w:left="197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13" w15:restartNumberingAfterBreak="0">
    <w:nsid w:val="3CB233E4"/>
    <w:multiLevelType w:val="hybridMultilevel"/>
    <w:tmpl w:val="C96E230E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4" w15:restartNumberingAfterBreak="0">
    <w:nsid w:val="3D4E178D"/>
    <w:multiLevelType w:val="hybridMultilevel"/>
    <w:tmpl w:val="A3020B74"/>
    <w:lvl w:ilvl="0" w:tplc="B5840B52">
      <w:start w:val="1"/>
      <w:numFmt w:val="bullet"/>
      <w:lvlText w:val="-"/>
      <w:lvlJc w:val="left"/>
      <w:pPr>
        <w:ind w:left="1614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5" w15:restartNumberingAfterBreak="0">
    <w:nsid w:val="3F6F397A"/>
    <w:multiLevelType w:val="hybridMultilevel"/>
    <w:tmpl w:val="8BFE33C8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40CD33DF"/>
    <w:multiLevelType w:val="hybridMultilevel"/>
    <w:tmpl w:val="A8C62A62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974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7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CE07E52"/>
    <w:multiLevelType w:val="hybridMultilevel"/>
    <w:tmpl w:val="DE1C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3025F"/>
    <w:multiLevelType w:val="hybridMultilevel"/>
    <w:tmpl w:val="F1945E8C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B5840B52">
      <w:start w:val="1"/>
      <w:numFmt w:val="bullet"/>
      <w:lvlText w:val="-"/>
      <w:lvlJc w:val="left"/>
      <w:pPr>
        <w:ind w:left="1614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20" w15:restartNumberingAfterBreak="0">
    <w:nsid w:val="5DFA0233"/>
    <w:multiLevelType w:val="multilevel"/>
    <w:tmpl w:val="0FD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95AEB"/>
    <w:multiLevelType w:val="hybridMultilevel"/>
    <w:tmpl w:val="7F2C5FF2"/>
    <w:lvl w:ilvl="0" w:tplc="4A0893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2841D4B"/>
    <w:multiLevelType w:val="hybridMultilevel"/>
    <w:tmpl w:val="A20C2900"/>
    <w:lvl w:ilvl="0" w:tplc="04090003">
      <w:start w:val="1"/>
      <w:numFmt w:val="bullet"/>
      <w:lvlText w:val="o"/>
      <w:lvlJc w:val="left"/>
      <w:pPr>
        <w:ind w:left="197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-"/>
      <w:lvlJc w:val="left"/>
      <w:pPr>
        <w:ind w:left="23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3" w15:restartNumberingAfterBreak="0">
    <w:nsid w:val="6FE32855"/>
    <w:multiLevelType w:val="multilevel"/>
    <w:tmpl w:val="1B4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77578">
    <w:abstractNumId w:val="11"/>
  </w:num>
  <w:num w:numId="2" w16cid:durableId="1797750035">
    <w:abstractNumId w:val="17"/>
  </w:num>
  <w:num w:numId="3" w16cid:durableId="8793214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7515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7376488">
    <w:abstractNumId w:val="15"/>
  </w:num>
  <w:num w:numId="6" w16cid:durableId="249001024">
    <w:abstractNumId w:val="1"/>
  </w:num>
  <w:num w:numId="7" w16cid:durableId="1772508429">
    <w:abstractNumId w:val="6"/>
  </w:num>
  <w:num w:numId="8" w16cid:durableId="1588540191">
    <w:abstractNumId w:val="18"/>
  </w:num>
  <w:num w:numId="9" w16cid:durableId="1845052627">
    <w:abstractNumId w:val="5"/>
  </w:num>
  <w:num w:numId="10" w16cid:durableId="1150632704">
    <w:abstractNumId w:val="2"/>
  </w:num>
  <w:num w:numId="11" w16cid:durableId="1068846053">
    <w:abstractNumId w:val="8"/>
  </w:num>
  <w:num w:numId="12" w16cid:durableId="2016228790">
    <w:abstractNumId w:val="13"/>
  </w:num>
  <w:num w:numId="13" w16cid:durableId="1343167339">
    <w:abstractNumId w:val="0"/>
  </w:num>
  <w:num w:numId="14" w16cid:durableId="997072282">
    <w:abstractNumId w:val="9"/>
  </w:num>
  <w:num w:numId="15" w16cid:durableId="542255339">
    <w:abstractNumId w:val="19"/>
  </w:num>
  <w:num w:numId="16" w16cid:durableId="903642439">
    <w:abstractNumId w:val="14"/>
  </w:num>
  <w:num w:numId="17" w16cid:durableId="285237373">
    <w:abstractNumId w:val="10"/>
  </w:num>
  <w:num w:numId="18" w16cid:durableId="1047291942">
    <w:abstractNumId w:val="12"/>
  </w:num>
  <w:num w:numId="19" w16cid:durableId="970672719">
    <w:abstractNumId w:val="3"/>
  </w:num>
  <w:num w:numId="20" w16cid:durableId="1765148819">
    <w:abstractNumId w:val="4"/>
  </w:num>
  <w:num w:numId="21" w16cid:durableId="1328094761">
    <w:abstractNumId w:val="16"/>
  </w:num>
  <w:num w:numId="22" w16cid:durableId="461267052">
    <w:abstractNumId w:val="21"/>
  </w:num>
  <w:num w:numId="23" w16cid:durableId="1780952326">
    <w:abstractNumId w:val="7"/>
  </w:num>
  <w:num w:numId="24" w16cid:durableId="1943948067">
    <w:abstractNumId w:val="22"/>
  </w:num>
  <w:num w:numId="25" w16cid:durableId="1766874832">
    <w:abstractNumId w:val="20"/>
  </w:num>
  <w:num w:numId="26" w16cid:durableId="8776227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8D4"/>
    <w:rsid w:val="00027B0C"/>
    <w:rsid w:val="00031441"/>
    <w:rsid w:val="0003445A"/>
    <w:rsid w:val="00046DEF"/>
    <w:rsid w:val="00062167"/>
    <w:rsid w:val="000633AB"/>
    <w:rsid w:val="000651B8"/>
    <w:rsid w:val="00071C99"/>
    <w:rsid w:val="00071F93"/>
    <w:rsid w:val="00074C39"/>
    <w:rsid w:val="000817ED"/>
    <w:rsid w:val="00083346"/>
    <w:rsid w:val="00085E52"/>
    <w:rsid w:val="00087683"/>
    <w:rsid w:val="00091195"/>
    <w:rsid w:val="000A191F"/>
    <w:rsid w:val="000B07F4"/>
    <w:rsid w:val="000B1642"/>
    <w:rsid w:val="000B2CA2"/>
    <w:rsid w:val="000B3C99"/>
    <w:rsid w:val="000B629C"/>
    <w:rsid w:val="000C78BA"/>
    <w:rsid w:val="000D4C9E"/>
    <w:rsid w:val="000D7527"/>
    <w:rsid w:val="000E505F"/>
    <w:rsid w:val="000E5D22"/>
    <w:rsid w:val="000F73E8"/>
    <w:rsid w:val="00103DC5"/>
    <w:rsid w:val="001069F3"/>
    <w:rsid w:val="00114D96"/>
    <w:rsid w:val="00124765"/>
    <w:rsid w:val="00126949"/>
    <w:rsid w:val="00130D4F"/>
    <w:rsid w:val="0013405C"/>
    <w:rsid w:val="001345D8"/>
    <w:rsid w:val="00134E51"/>
    <w:rsid w:val="00135823"/>
    <w:rsid w:val="00136FEC"/>
    <w:rsid w:val="00144243"/>
    <w:rsid w:val="0016511E"/>
    <w:rsid w:val="00166550"/>
    <w:rsid w:val="0016678C"/>
    <w:rsid w:val="00172A27"/>
    <w:rsid w:val="00176E59"/>
    <w:rsid w:val="00187219"/>
    <w:rsid w:val="00187798"/>
    <w:rsid w:val="00192443"/>
    <w:rsid w:val="00193E07"/>
    <w:rsid w:val="001A1E43"/>
    <w:rsid w:val="001A275E"/>
    <w:rsid w:val="001C1EB0"/>
    <w:rsid w:val="001C5A96"/>
    <w:rsid w:val="001C6CF6"/>
    <w:rsid w:val="001D5146"/>
    <w:rsid w:val="001E1591"/>
    <w:rsid w:val="001F0D2A"/>
    <w:rsid w:val="001F1826"/>
    <w:rsid w:val="001F54ED"/>
    <w:rsid w:val="00200B66"/>
    <w:rsid w:val="00212175"/>
    <w:rsid w:val="002166D4"/>
    <w:rsid w:val="002222C4"/>
    <w:rsid w:val="00222A19"/>
    <w:rsid w:val="00233873"/>
    <w:rsid w:val="0024501A"/>
    <w:rsid w:val="00253717"/>
    <w:rsid w:val="00254A6D"/>
    <w:rsid w:val="002611CE"/>
    <w:rsid w:val="002633B3"/>
    <w:rsid w:val="00264D7C"/>
    <w:rsid w:val="002763C9"/>
    <w:rsid w:val="00290012"/>
    <w:rsid w:val="00294CCA"/>
    <w:rsid w:val="00295E2E"/>
    <w:rsid w:val="00297155"/>
    <w:rsid w:val="002A46E3"/>
    <w:rsid w:val="002B71BA"/>
    <w:rsid w:val="002C092D"/>
    <w:rsid w:val="002D554E"/>
    <w:rsid w:val="002E1BA7"/>
    <w:rsid w:val="002E59AC"/>
    <w:rsid w:val="002E6F0F"/>
    <w:rsid w:val="002E797E"/>
    <w:rsid w:val="00301521"/>
    <w:rsid w:val="00301A0B"/>
    <w:rsid w:val="0030211F"/>
    <w:rsid w:val="003054A6"/>
    <w:rsid w:val="003126D4"/>
    <w:rsid w:val="00322216"/>
    <w:rsid w:val="003248C3"/>
    <w:rsid w:val="00335978"/>
    <w:rsid w:val="00341CA2"/>
    <w:rsid w:val="00345F7A"/>
    <w:rsid w:val="00356588"/>
    <w:rsid w:val="00357C08"/>
    <w:rsid w:val="003709CE"/>
    <w:rsid w:val="0038091C"/>
    <w:rsid w:val="00385875"/>
    <w:rsid w:val="00391DC4"/>
    <w:rsid w:val="00393C67"/>
    <w:rsid w:val="00394B32"/>
    <w:rsid w:val="003A10B4"/>
    <w:rsid w:val="003A2B61"/>
    <w:rsid w:val="003A47BA"/>
    <w:rsid w:val="003A5507"/>
    <w:rsid w:val="003A6DEA"/>
    <w:rsid w:val="003A6E60"/>
    <w:rsid w:val="003B1E76"/>
    <w:rsid w:val="003B27D6"/>
    <w:rsid w:val="003F2C9E"/>
    <w:rsid w:val="00416206"/>
    <w:rsid w:val="00416F30"/>
    <w:rsid w:val="004374A7"/>
    <w:rsid w:val="004561A6"/>
    <w:rsid w:val="00457A29"/>
    <w:rsid w:val="00460FED"/>
    <w:rsid w:val="004775D4"/>
    <w:rsid w:val="00480A86"/>
    <w:rsid w:val="00495452"/>
    <w:rsid w:val="004A47BF"/>
    <w:rsid w:val="004B0928"/>
    <w:rsid w:val="004C30DB"/>
    <w:rsid w:val="004C7C4A"/>
    <w:rsid w:val="004D041E"/>
    <w:rsid w:val="004D2728"/>
    <w:rsid w:val="004D315D"/>
    <w:rsid w:val="004E21E9"/>
    <w:rsid w:val="004E333E"/>
    <w:rsid w:val="004E405E"/>
    <w:rsid w:val="004F731D"/>
    <w:rsid w:val="00500259"/>
    <w:rsid w:val="00511B78"/>
    <w:rsid w:val="00521C57"/>
    <w:rsid w:val="00524E60"/>
    <w:rsid w:val="00536383"/>
    <w:rsid w:val="005508B8"/>
    <w:rsid w:val="00551F86"/>
    <w:rsid w:val="00555B32"/>
    <w:rsid w:val="0056336C"/>
    <w:rsid w:val="0056729C"/>
    <w:rsid w:val="0057351E"/>
    <w:rsid w:val="005760EE"/>
    <w:rsid w:val="00577670"/>
    <w:rsid w:val="005811CB"/>
    <w:rsid w:val="00582DE0"/>
    <w:rsid w:val="00585C61"/>
    <w:rsid w:val="005871B5"/>
    <w:rsid w:val="00593318"/>
    <w:rsid w:val="00597B14"/>
    <w:rsid w:val="005A016D"/>
    <w:rsid w:val="005B6E07"/>
    <w:rsid w:val="005C2345"/>
    <w:rsid w:val="005C648B"/>
    <w:rsid w:val="005C680F"/>
    <w:rsid w:val="005C7FBD"/>
    <w:rsid w:val="005D33CF"/>
    <w:rsid w:val="005D3744"/>
    <w:rsid w:val="005E1BBF"/>
    <w:rsid w:val="005E78F3"/>
    <w:rsid w:val="005F0813"/>
    <w:rsid w:val="005F2E89"/>
    <w:rsid w:val="005F3A0A"/>
    <w:rsid w:val="00601EB3"/>
    <w:rsid w:val="00604887"/>
    <w:rsid w:val="006107EC"/>
    <w:rsid w:val="006117B7"/>
    <w:rsid w:val="006208E0"/>
    <w:rsid w:val="006332C7"/>
    <w:rsid w:val="0064055D"/>
    <w:rsid w:val="006474E6"/>
    <w:rsid w:val="00661F57"/>
    <w:rsid w:val="0066281D"/>
    <w:rsid w:val="00670CA5"/>
    <w:rsid w:val="00675DD3"/>
    <w:rsid w:val="006867A3"/>
    <w:rsid w:val="00687345"/>
    <w:rsid w:val="0069005A"/>
    <w:rsid w:val="00691AEA"/>
    <w:rsid w:val="006A0F6D"/>
    <w:rsid w:val="006B2A4D"/>
    <w:rsid w:val="006C4117"/>
    <w:rsid w:val="006D4A4F"/>
    <w:rsid w:val="006E6DDC"/>
    <w:rsid w:val="007058D9"/>
    <w:rsid w:val="00705D26"/>
    <w:rsid w:val="007241BD"/>
    <w:rsid w:val="007255B7"/>
    <w:rsid w:val="00733EAA"/>
    <w:rsid w:val="00742105"/>
    <w:rsid w:val="00745A2F"/>
    <w:rsid w:val="007547E4"/>
    <w:rsid w:val="00756F2D"/>
    <w:rsid w:val="00764943"/>
    <w:rsid w:val="00765FBB"/>
    <w:rsid w:val="007736A8"/>
    <w:rsid w:val="00774D5B"/>
    <w:rsid w:val="00793BE6"/>
    <w:rsid w:val="00793C7E"/>
    <w:rsid w:val="007B0D29"/>
    <w:rsid w:val="007C128F"/>
    <w:rsid w:val="008011E5"/>
    <w:rsid w:val="00813EDD"/>
    <w:rsid w:val="008162B8"/>
    <w:rsid w:val="00817211"/>
    <w:rsid w:val="0082082E"/>
    <w:rsid w:val="00821B05"/>
    <w:rsid w:val="0082339D"/>
    <w:rsid w:val="008311A8"/>
    <w:rsid w:val="00844698"/>
    <w:rsid w:val="00847EE5"/>
    <w:rsid w:val="00855529"/>
    <w:rsid w:val="00864A42"/>
    <w:rsid w:val="00866A9D"/>
    <w:rsid w:val="00877822"/>
    <w:rsid w:val="00887A12"/>
    <w:rsid w:val="00890E88"/>
    <w:rsid w:val="008911AA"/>
    <w:rsid w:val="00896668"/>
    <w:rsid w:val="0089705F"/>
    <w:rsid w:val="008A48C2"/>
    <w:rsid w:val="008B1423"/>
    <w:rsid w:val="008B7AD1"/>
    <w:rsid w:val="008C499F"/>
    <w:rsid w:val="008E0F51"/>
    <w:rsid w:val="008E1F0B"/>
    <w:rsid w:val="008F4625"/>
    <w:rsid w:val="00901388"/>
    <w:rsid w:val="0091195F"/>
    <w:rsid w:val="0091517C"/>
    <w:rsid w:val="00926100"/>
    <w:rsid w:val="0093170D"/>
    <w:rsid w:val="009373CF"/>
    <w:rsid w:val="00941241"/>
    <w:rsid w:val="0094468D"/>
    <w:rsid w:val="00945C72"/>
    <w:rsid w:val="00946D9C"/>
    <w:rsid w:val="00964642"/>
    <w:rsid w:val="00970684"/>
    <w:rsid w:val="0098034E"/>
    <w:rsid w:val="00983E3B"/>
    <w:rsid w:val="009901B0"/>
    <w:rsid w:val="00994550"/>
    <w:rsid w:val="00994AC9"/>
    <w:rsid w:val="00996A0B"/>
    <w:rsid w:val="009A020E"/>
    <w:rsid w:val="009A1577"/>
    <w:rsid w:val="009D0C7A"/>
    <w:rsid w:val="009D27B1"/>
    <w:rsid w:val="009D4A14"/>
    <w:rsid w:val="009D6243"/>
    <w:rsid w:val="009E4709"/>
    <w:rsid w:val="009E5209"/>
    <w:rsid w:val="00A02459"/>
    <w:rsid w:val="00A05C3D"/>
    <w:rsid w:val="00A1029B"/>
    <w:rsid w:val="00A1187A"/>
    <w:rsid w:val="00A14099"/>
    <w:rsid w:val="00A2107B"/>
    <w:rsid w:val="00A334A1"/>
    <w:rsid w:val="00A345CD"/>
    <w:rsid w:val="00A412DE"/>
    <w:rsid w:val="00A43997"/>
    <w:rsid w:val="00A478E2"/>
    <w:rsid w:val="00A53A70"/>
    <w:rsid w:val="00A54257"/>
    <w:rsid w:val="00A6387E"/>
    <w:rsid w:val="00A73BBF"/>
    <w:rsid w:val="00A82295"/>
    <w:rsid w:val="00A856D8"/>
    <w:rsid w:val="00A90C96"/>
    <w:rsid w:val="00A961DA"/>
    <w:rsid w:val="00AA09F0"/>
    <w:rsid w:val="00AA5EF8"/>
    <w:rsid w:val="00AB3FB6"/>
    <w:rsid w:val="00AC243A"/>
    <w:rsid w:val="00AC284E"/>
    <w:rsid w:val="00AD2CDE"/>
    <w:rsid w:val="00AD7894"/>
    <w:rsid w:val="00AE4BE7"/>
    <w:rsid w:val="00B10007"/>
    <w:rsid w:val="00B15A93"/>
    <w:rsid w:val="00B20335"/>
    <w:rsid w:val="00B21930"/>
    <w:rsid w:val="00B30B30"/>
    <w:rsid w:val="00B33883"/>
    <w:rsid w:val="00B57551"/>
    <w:rsid w:val="00B5772F"/>
    <w:rsid w:val="00B75D29"/>
    <w:rsid w:val="00B77647"/>
    <w:rsid w:val="00B85ABE"/>
    <w:rsid w:val="00B911B9"/>
    <w:rsid w:val="00B95C95"/>
    <w:rsid w:val="00B95D5C"/>
    <w:rsid w:val="00BA3CE5"/>
    <w:rsid w:val="00BA4C81"/>
    <w:rsid w:val="00BB0167"/>
    <w:rsid w:val="00BB0E3C"/>
    <w:rsid w:val="00BB4BE2"/>
    <w:rsid w:val="00BB5728"/>
    <w:rsid w:val="00BB5CEE"/>
    <w:rsid w:val="00BD1D27"/>
    <w:rsid w:val="00BD29E4"/>
    <w:rsid w:val="00BD5588"/>
    <w:rsid w:val="00BE2657"/>
    <w:rsid w:val="00BE305B"/>
    <w:rsid w:val="00BE4C2B"/>
    <w:rsid w:val="00BF4132"/>
    <w:rsid w:val="00BF44CD"/>
    <w:rsid w:val="00BF6012"/>
    <w:rsid w:val="00BF6AD8"/>
    <w:rsid w:val="00C02538"/>
    <w:rsid w:val="00C03E6B"/>
    <w:rsid w:val="00C058BE"/>
    <w:rsid w:val="00C14725"/>
    <w:rsid w:val="00C47EB9"/>
    <w:rsid w:val="00C556A1"/>
    <w:rsid w:val="00C6211A"/>
    <w:rsid w:val="00C622A5"/>
    <w:rsid w:val="00C656F0"/>
    <w:rsid w:val="00C6773F"/>
    <w:rsid w:val="00C72D1A"/>
    <w:rsid w:val="00C73875"/>
    <w:rsid w:val="00C757C5"/>
    <w:rsid w:val="00C85C5B"/>
    <w:rsid w:val="00C87973"/>
    <w:rsid w:val="00C91FB6"/>
    <w:rsid w:val="00C93849"/>
    <w:rsid w:val="00CA4537"/>
    <w:rsid w:val="00CB7B4B"/>
    <w:rsid w:val="00CC545A"/>
    <w:rsid w:val="00CD4DC5"/>
    <w:rsid w:val="00CD666B"/>
    <w:rsid w:val="00CE3255"/>
    <w:rsid w:val="00CE70DA"/>
    <w:rsid w:val="00CE74F4"/>
    <w:rsid w:val="00CF4246"/>
    <w:rsid w:val="00CF62C3"/>
    <w:rsid w:val="00D057B1"/>
    <w:rsid w:val="00D113E4"/>
    <w:rsid w:val="00D11BB1"/>
    <w:rsid w:val="00D14230"/>
    <w:rsid w:val="00D16AFF"/>
    <w:rsid w:val="00D203EC"/>
    <w:rsid w:val="00D2329A"/>
    <w:rsid w:val="00D27F37"/>
    <w:rsid w:val="00D4022F"/>
    <w:rsid w:val="00D41525"/>
    <w:rsid w:val="00D512D3"/>
    <w:rsid w:val="00D5329D"/>
    <w:rsid w:val="00D63A4A"/>
    <w:rsid w:val="00D643EC"/>
    <w:rsid w:val="00D67854"/>
    <w:rsid w:val="00D71A34"/>
    <w:rsid w:val="00D725BB"/>
    <w:rsid w:val="00D76A6A"/>
    <w:rsid w:val="00DA4048"/>
    <w:rsid w:val="00DB4197"/>
    <w:rsid w:val="00DB5421"/>
    <w:rsid w:val="00DB6760"/>
    <w:rsid w:val="00DC043B"/>
    <w:rsid w:val="00DC0A5C"/>
    <w:rsid w:val="00DC5AF7"/>
    <w:rsid w:val="00DD1ECE"/>
    <w:rsid w:val="00DE11B9"/>
    <w:rsid w:val="00DE6145"/>
    <w:rsid w:val="00DF2884"/>
    <w:rsid w:val="00E00709"/>
    <w:rsid w:val="00E01516"/>
    <w:rsid w:val="00E02CF0"/>
    <w:rsid w:val="00E10145"/>
    <w:rsid w:val="00E13034"/>
    <w:rsid w:val="00E133A3"/>
    <w:rsid w:val="00E178ED"/>
    <w:rsid w:val="00E235E9"/>
    <w:rsid w:val="00E25FAF"/>
    <w:rsid w:val="00E462CE"/>
    <w:rsid w:val="00E64B2A"/>
    <w:rsid w:val="00E7754D"/>
    <w:rsid w:val="00E8271E"/>
    <w:rsid w:val="00E82D4E"/>
    <w:rsid w:val="00E84642"/>
    <w:rsid w:val="00E924F0"/>
    <w:rsid w:val="00EC5E11"/>
    <w:rsid w:val="00EC7E0C"/>
    <w:rsid w:val="00ED19B0"/>
    <w:rsid w:val="00ED525F"/>
    <w:rsid w:val="00EE3353"/>
    <w:rsid w:val="00EE573C"/>
    <w:rsid w:val="00EE74CC"/>
    <w:rsid w:val="00EF54B3"/>
    <w:rsid w:val="00F011DE"/>
    <w:rsid w:val="00F071AB"/>
    <w:rsid w:val="00F07565"/>
    <w:rsid w:val="00F112FA"/>
    <w:rsid w:val="00F16D5C"/>
    <w:rsid w:val="00F478B2"/>
    <w:rsid w:val="00F505C6"/>
    <w:rsid w:val="00F5065D"/>
    <w:rsid w:val="00F578FA"/>
    <w:rsid w:val="00F66475"/>
    <w:rsid w:val="00F777D9"/>
    <w:rsid w:val="00F84163"/>
    <w:rsid w:val="00F8575D"/>
    <w:rsid w:val="00F92C86"/>
    <w:rsid w:val="00FA78C2"/>
    <w:rsid w:val="00FB44AA"/>
    <w:rsid w:val="00FB79E0"/>
    <w:rsid w:val="00FC1464"/>
    <w:rsid w:val="00FC68AE"/>
    <w:rsid w:val="00FD345C"/>
    <w:rsid w:val="00FF25BB"/>
    <w:rsid w:val="00FF7765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01121"/>
  <w15:docId w15:val="{8B8E0475-E094-4EF3-9AF9-17C73AD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5D26"/>
    <w:pPr>
      <w:spacing w:after="200" w:line="276" w:lineRule="auto"/>
    </w:pPr>
    <w:rPr>
      <w:rFonts w:ascii="VNI-Times" w:eastAsia="Times New Roman" w:hAnsi="VNI-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85C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eastAsia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5C7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70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85C61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Strong">
    <w:name w:val="Strong"/>
    <w:basedOn w:val="DefaultParagraphFont"/>
    <w:uiPriority w:val="22"/>
    <w:qFormat/>
    <w:rsid w:val="00585C61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585C61"/>
    <w:rPr>
      <w:rFonts w:asciiTheme="majorHAnsi" w:eastAsiaTheme="majorEastAsia" w:hAnsiTheme="majorHAnsi" w:cstheme="majorBidi"/>
      <w:color w:val="1F4D78" w:themeColor="accent1" w:themeShade="7F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7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8483E6-080C-4C8B-BDFD-B25D435EC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6</cp:revision>
  <dcterms:created xsi:type="dcterms:W3CDTF">2025-11-08T09:10:00Z</dcterms:created>
  <dcterms:modified xsi:type="dcterms:W3CDTF">2025-11-14T16:44:00Z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