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752E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Tên: Phan Ngọc Hạnh Nhi</w:t>
      </w:r>
    </w:p>
    <w:p w14:paraId="6AFD55F4" w14:textId="77777777" w:rsidR="00A37356" w:rsidRDefault="00A37356" w:rsidP="00A37356">
      <w:pPr>
        <w:spacing w:after="0" w:line="360" w:lineRule="auto"/>
        <w:rPr>
          <w:lang w:val="vi-VN"/>
        </w:rPr>
      </w:pPr>
      <w:r>
        <w:rPr>
          <w:lang w:val="vi-VN"/>
        </w:rPr>
        <w:t>MSSV: 2131209002</w:t>
      </w:r>
    </w:p>
    <w:p w14:paraId="13D74F61" w14:textId="0905C081" w:rsidR="00A37356" w:rsidRDefault="00A37356" w:rsidP="00A37356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lang w:val="vi-VN"/>
        </w:rPr>
      </w:pPr>
      <w:r w:rsidRPr="00C838AC">
        <w:rPr>
          <w:rFonts w:ascii="Times New Roman" w:hAnsi="Times New Roman" w:cs="Times New Roman"/>
          <w:b/>
          <w:bCs/>
          <w:color w:val="C00000"/>
        </w:rPr>
        <w:t xml:space="preserve">Practice </w:t>
      </w:r>
      <w:r>
        <w:rPr>
          <w:rFonts w:ascii="Times New Roman" w:hAnsi="Times New Roman" w:cs="Times New Roman"/>
          <w:b/>
          <w:bCs/>
          <w:color w:val="C00000"/>
        </w:rPr>
        <w:t>Lab</w:t>
      </w:r>
      <w:r>
        <w:rPr>
          <w:rFonts w:ascii="Times New Roman" w:hAnsi="Times New Roman" w:cs="Times New Roman"/>
          <w:b/>
          <w:bCs/>
          <w:color w:val="C0000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lang w:val="vi-VN"/>
        </w:rPr>
        <w:t>4_2</w:t>
      </w:r>
    </w:p>
    <w:p w14:paraId="460CF8B5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For each of the following problems,</w:t>
      </w:r>
    </w:p>
    <w:p w14:paraId="7AAE01A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1. Identify the correctness constraints of the problem</w:t>
      </w:r>
    </w:p>
    <w:p w14:paraId="00818171" w14:textId="77777777" w:rsidR="00A37356" w:rsidRPr="00C838AC" w:rsidRDefault="00A37356" w:rsidP="00A37356">
      <w:pPr>
        <w:spacing w:line="360" w:lineRule="auto"/>
        <w:rPr>
          <w:lang w:val="vi-VN"/>
        </w:rPr>
      </w:pPr>
      <w:r w:rsidRPr="00C838AC">
        <w:rPr>
          <w:lang w:val="vi-VN"/>
        </w:rPr>
        <w:t>2. Specify the conditions that each method must wait for</w:t>
      </w:r>
    </w:p>
    <w:p w14:paraId="034F7A96" w14:textId="77777777" w:rsidR="00A37356" w:rsidRDefault="00A37356" w:rsidP="00A37356">
      <w:pPr>
        <w:pBdr>
          <w:bottom w:val="single" w:sz="6" w:space="1" w:color="auto"/>
        </w:pBdr>
        <w:spacing w:before="240" w:line="360" w:lineRule="auto"/>
        <w:rPr>
          <w:lang w:val="vi-VN"/>
        </w:rPr>
      </w:pPr>
      <w:r w:rsidRPr="00C838AC">
        <w:rPr>
          <w:lang w:val="vi-VN"/>
        </w:rPr>
        <w:t>3. Write down the shared state that you will use to check these conditions</w:t>
      </w:r>
    </w:p>
    <w:p w14:paraId="1B1E7841" w14:textId="491E4544" w:rsidR="00A37356" w:rsidRPr="00C838AC" w:rsidRDefault="00A37356" w:rsidP="00A37356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>Assignment 1</w:t>
      </w:r>
    </w:p>
    <w:p w14:paraId="2B1579BF" w14:textId="71EC62D5" w:rsidR="00A37356" w:rsidRPr="00A37356" w:rsidRDefault="00A37356" w:rsidP="00A37356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A37356">
        <w:rPr>
          <w:b/>
          <w:bCs/>
        </w:rPr>
        <w:t xml:space="preserve">Correctness Constraints (Ràng buộc tính đúng đắn của bài toán)Số lượng tài nguyên hạn chế: </w:t>
      </w:r>
    </w:p>
    <w:p w14:paraId="6CF0144D" w14:textId="2528D8E4" w:rsidR="00A37356" w:rsidRPr="00A37356" w:rsidRDefault="00A37356" w:rsidP="00A37356">
      <w:pPr>
        <w:ind w:left="360"/>
      </w:pPr>
      <w:r w:rsidRPr="00A37356">
        <w:t>Semaphore có số lượng permits xác định trước. Một thread chỉ có thể tiếp tục nếu còn permits khả dụng.</w:t>
      </w:r>
    </w:p>
    <w:p w14:paraId="5147CE53" w14:textId="77777777" w:rsidR="00A37356" w:rsidRPr="00A37356" w:rsidRDefault="00A37356" w:rsidP="00A37356">
      <w:pPr>
        <w:numPr>
          <w:ilvl w:val="0"/>
          <w:numId w:val="2"/>
        </w:numPr>
      </w:pPr>
      <w:r w:rsidRPr="00A37356">
        <w:t>Cơ chế chờ FIFO: Nếu permits == 0, các thread phải chờ theo thứ tự First In, First Out (FIFO).</w:t>
      </w:r>
    </w:p>
    <w:p w14:paraId="4AC325D6" w14:textId="77777777" w:rsidR="00A37356" w:rsidRPr="00A37356" w:rsidRDefault="00A37356" w:rsidP="00A37356">
      <w:pPr>
        <w:numPr>
          <w:ilvl w:val="0"/>
          <w:numId w:val="2"/>
        </w:numPr>
      </w:pPr>
      <w:r w:rsidRPr="00A37356">
        <w:t>Không vượt quá số lượng tài nguyên ban đầu: Khi release() được gọi, số permits không thể vượt quá số ban đầu.</w:t>
      </w:r>
    </w:p>
    <w:p w14:paraId="3B8F5ADC" w14:textId="77777777" w:rsidR="00A37356" w:rsidRPr="00A37356" w:rsidRDefault="00A37356" w:rsidP="00A37356">
      <w:pPr>
        <w:numPr>
          <w:ilvl w:val="0"/>
          <w:numId w:val="2"/>
        </w:numPr>
      </w:pPr>
      <w:r w:rsidRPr="00A37356">
        <w:t>Tránh deadlock: Mọi thread gọi acquire() đều phải được đánh thức đúng theo thứ tự nếu có release().</w:t>
      </w:r>
    </w:p>
    <w:p w14:paraId="0495BB61" w14:textId="166FB778" w:rsidR="00A37356" w:rsidRPr="00A37356" w:rsidRDefault="00A37356" w:rsidP="00A37356">
      <w:pPr>
        <w:numPr>
          <w:ilvl w:val="0"/>
          <w:numId w:val="2"/>
        </w:numPr>
      </w:pPr>
      <w:r w:rsidRPr="00A37356">
        <w:t>Không có starvation: Không có thread nào bị bỏ qua hoặc bị chặn vô thời hạn.</w:t>
      </w:r>
    </w:p>
    <w:p w14:paraId="7F423DD8" w14:textId="77777777" w:rsidR="00A37356" w:rsidRPr="00A37356" w:rsidRDefault="00A37356" w:rsidP="00A37356">
      <w:pPr>
        <w:rPr>
          <w:b/>
          <w:bCs/>
        </w:rPr>
      </w:pPr>
      <w:r w:rsidRPr="00A37356">
        <w:rPr>
          <w:b/>
          <w:bCs/>
        </w:rPr>
        <w:t>2. Conditions that each method must wait for (Điều kiện mà mỗi phương thức phải chờ)</w:t>
      </w:r>
    </w:p>
    <w:p w14:paraId="2B4B7DDB" w14:textId="77777777" w:rsidR="00A37356" w:rsidRPr="00A37356" w:rsidRDefault="00A37356" w:rsidP="00A37356">
      <w:pPr>
        <w:rPr>
          <w:b/>
          <w:bCs/>
        </w:rPr>
      </w:pPr>
      <w:r w:rsidRPr="00A37356">
        <w:rPr>
          <w:b/>
          <w:bCs/>
        </w:rPr>
        <w:t>Phương thức acquire()</w:t>
      </w:r>
    </w:p>
    <w:p w14:paraId="0A28141A" w14:textId="77777777" w:rsidR="00A37356" w:rsidRPr="00A37356" w:rsidRDefault="00A37356" w:rsidP="00A37356">
      <w:pPr>
        <w:numPr>
          <w:ilvl w:val="0"/>
          <w:numId w:val="3"/>
        </w:numPr>
      </w:pPr>
      <w:r w:rsidRPr="00A37356">
        <w:t>Chỉ tiếp tục nếu còn permits (permits &gt; 0).</w:t>
      </w:r>
    </w:p>
    <w:p w14:paraId="3E97DF3F" w14:textId="77777777" w:rsidR="00A37356" w:rsidRPr="00A37356" w:rsidRDefault="00A37356" w:rsidP="00A37356">
      <w:pPr>
        <w:numPr>
          <w:ilvl w:val="0"/>
          <w:numId w:val="3"/>
        </w:numPr>
      </w:pPr>
      <w:r w:rsidRPr="00A37356">
        <w:t>Nếu không còn permits, thread phải chờ trong hàng đợi FIFO.</w:t>
      </w:r>
    </w:p>
    <w:p w14:paraId="635C3765" w14:textId="77777777" w:rsidR="00A37356" w:rsidRPr="00A37356" w:rsidRDefault="00A37356" w:rsidP="00A37356">
      <w:pPr>
        <w:numPr>
          <w:ilvl w:val="0"/>
          <w:numId w:val="3"/>
        </w:numPr>
      </w:pPr>
      <w:r w:rsidRPr="00A37356">
        <w:t>Sau khi được đánh thức, thread phải giảm permits đi 1.</w:t>
      </w:r>
    </w:p>
    <w:p w14:paraId="63C610C8" w14:textId="77777777" w:rsidR="00A37356" w:rsidRPr="00A37356" w:rsidRDefault="00A37356" w:rsidP="00A37356">
      <w:pPr>
        <w:rPr>
          <w:b/>
          <w:bCs/>
        </w:rPr>
      </w:pPr>
      <w:r w:rsidRPr="00A37356">
        <w:rPr>
          <w:b/>
          <w:bCs/>
        </w:rPr>
        <w:t>Phương thức release()</w:t>
      </w:r>
    </w:p>
    <w:p w14:paraId="407EA27F" w14:textId="77777777" w:rsidR="00A37356" w:rsidRPr="00A37356" w:rsidRDefault="00A37356" w:rsidP="00A37356">
      <w:pPr>
        <w:numPr>
          <w:ilvl w:val="0"/>
          <w:numId w:val="4"/>
        </w:numPr>
      </w:pPr>
      <w:r w:rsidRPr="00A37356">
        <w:t>Nếu có thread đang chờ, phải đánh thức thread đầu tiên trong hàng đợi FIFO.</w:t>
      </w:r>
    </w:p>
    <w:p w14:paraId="2EFAE597" w14:textId="38C602C4" w:rsidR="00A37356" w:rsidRPr="00A37356" w:rsidRDefault="00A37356" w:rsidP="00A37356">
      <w:pPr>
        <w:numPr>
          <w:ilvl w:val="0"/>
          <w:numId w:val="4"/>
        </w:numPr>
      </w:pPr>
      <w:r w:rsidRPr="00A37356">
        <w:t>Nếu không có thread nào chờ, permits được tăng lên nhưng không vượt quá giá trị ban đầu.</w:t>
      </w:r>
    </w:p>
    <w:p w14:paraId="6A46A014" w14:textId="77777777" w:rsidR="00A37356" w:rsidRPr="00A37356" w:rsidRDefault="00A37356" w:rsidP="00A37356">
      <w:pPr>
        <w:rPr>
          <w:b/>
          <w:bCs/>
        </w:rPr>
      </w:pPr>
      <w:r w:rsidRPr="00A37356">
        <w:rPr>
          <w:b/>
          <w:bCs/>
        </w:rPr>
        <w:lastRenderedPageBreak/>
        <w:t>3. Shared State (Trạng thái dùng chung để kiểm tra điều kiện chờ)</w:t>
      </w:r>
    </w:p>
    <w:p w14:paraId="32781162" w14:textId="77777777" w:rsidR="00A37356" w:rsidRPr="00A37356" w:rsidRDefault="00A37356" w:rsidP="00A37356">
      <w:pPr>
        <w:rPr>
          <w:b/>
          <w:bCs/>
        </w:rPr>
      </w:pPr>
      <w:r w:rsidRPr="00A37356">
        <w:rPr>
          <w:b/>
          <w:bCs/>
        </w:rPr>
        <w:t>Các biến trạng thái được sử dụng để kiểm soát semaphore:</w:t>
      </w:r>
    </w:p>
    <w:p w14:paraId="433FA894" w14:textId="77777777" w:rsidR="00A37356" w:rsidRPr="00A37356" w:rsidRDefault="00A37356" w:rsidP="00A37356">
      <w:pPr>
        <w:numPr>
          <w:ilvl w:val="0"/>
          <w:numId w:val="5"/>
        </w:numPr>
      </w:pPr>
      <w:r w:rsidRPr="00A37356">
        <w:t>permits: Số lượng tài nguyên có sẵn. Nếu permits == 0, thread phải chờ.</w:t>
      </w:r>
    </w:p>
    <w:p w14:paraId="7C3316A5" w14:textId="77777777" w:rsidR="00A37356" w:rsidRPr="00A37356" w:rsidRDefault="00A37356" w:rsidP="00A37356">
      <w:pPr>
        <w:numPr>
          <w:ilvl w:val="0"/>
          <w:numId w:val="5"/>
        </w:numPr>
      </w:pPr>
      <w:r w:rsidRPr="00A37356">
        <w:t>maxPermits: Giá trị tối đa của permits, đảm bảo không bị vượt quá khi release().</w:t>
      </w:r>
    </w:p>
    <w:p w14:paraId="4EF8B2D3" w14:textId="77777777" w:rsidR="00A37356" w:rsidRPr="00A37356" w:rsidRDefault="00A37356" w:rsidP="00A37356">
      <w:pPr>
        <w:numPr>
          <w:ilvl w:val="0"/>
          <w:numId w:val="5"/>
        </w:numPr>
      </w:pPr>
      <w:r w:rsidRPr="00A37356">
        <w:t>queue (FIFO Queue - LinkedList&lt;Condition&gt;): Hàng đợi FIFO để lưu các thread đang chờ, đảm bảo đánh thức theo thứ tự đúng.</w:t>
      </w:r>
    </w:p>
    <w:p w14:paraId="35F11E4C" w14:textId="77777777" w:rsidR="00A37356" w:rsidRPr="00A37356" w:rsidRDefault="00A37356" w:rsidP="00A37356">
      <w:pPr>
        <w:numPr>
          <w:ilvl w:val="0"/>
          <w:numId w:val="5"/>
        </w:numPr>
        <w:pBdr>
          <w:bottom w:val="single" w:sz="6" w:space="1" w:color="auto"/>
        </w:pBdr>
      </w:pPr>
      <w:r w:rsidRPr="00A37356">
        <w:t>lock (ReentrantLock): Cơ chế khóa để đảm bảo chỉ một thread có thể thay đổi trạng thái của semaphore tại một thời điểm.</w:t>
      </w:r>
    </w:p>
    <w:p w14:paraId="0054F4D1" w14:textId="5F361ACD" w:rsidR="00DA2E7D" w:rsidRPr="00C838AC" w:rsidRDefault="00DA2E7D" w:rsidP="00DA2E7D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lang w:val="vi-VN"/>
        </w:rPr>
        <w:t>2</w:t>
      </w:r>
    </w:p>
    <w:p w14:paraId="15711E32" w14:textId="0780F14F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Tạo một class để tạo hợp chất nước (H2O).</w:t>
      </w:r>
    </w:p>
    <w:p w14:paraId="2FA02AD3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Chương trình có hai loại thread: </w:t>
      </w:r>
      <w:r w:rsidRPr="00DA2E7D">
        <w:rPr>
          <w:b/>
          <w:bCs/>
        </w:rPr>
        <w:t>hydrogen (H)</w:t>
      </w:r>
      <w:r w:rsidRPr="00DA2E7D">
        <w:t xml:space="preserve"> và </w:t>
      </w:r>
      <w:r w:rsidRPr="00DA2E7D">
        <w:rPr>
          <w:b/>
          <w:bCs/>
        </w:rPr>
        <w:t>oxygen (O)</w:t>
      </w:r>
      <w:r w:rsidRPr="00DA2E7D">
        <w:t>.</w:t>
      </w:r>
    </w:p>
    <w:p w14:paraId="2E979F25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Khi có </w:t>
      </w:r>
      <w:r w:rsidRPr="00DA2E7D">
        <w:rPr>
          <w:b/>
          <w:bCs/>
        </w:rPr>
        <w:t>2 nguyên tử hydro và 1 nguyên tử oxy</w:t>
      </w:r>
      <w:r w:rsidRPr="00DA2E7D">
        <w:t xml:space="preserve">, chúng sẽ kết hợp lại để tạo thành </w:t>
      </w:r>
      <w:r w:rsidRPr="00DA2E7D">
        <w:rPr>
          <w:b/>
          <w:bCs/>
        </w:rPr>
        <w:t>H₂O</w:t>
      </w:r>
      <w:r w:rsidRPr="00DA2E7D">
        <w:t>.</w:t>
      </w:r>
    </w:p>
    <w:p w14:paraId="09C114A7" w14:textId="77777777" w:rsidR="00DA2E7D" w:rsidRPr="00DA2E7D" w:rsidRDefault="00DA2E7D" w:rsidP="00DA2E7D">
      <w:pPr>
        <w:numPr>
          <w:ilvl w:val="0"/>
          <w:numId w:val="11"/>
        </w:numPr>
      </w:pPr>
      <w:r w:rsidRPr="00DA2E7D">
        <w:t xml:space="preserve">Nếu chưa đủ số lượng cần thiết, các thread phải </w:t>
      </w:r>
      <w:r w:rsidRPr="00DA2E7D">
        <w:rPr>
          <w:b/>
          <w:bCs/>
        </w:rPr>
        <w:t>chờ</w:t>
      </w:r>
      <w:r w:rsidRPr="00DA2E7D">
        <w:t>.</w:t>
      </w:r>
    </w:p>
    <w:p w14:paraId="4F4205B6" w14:textId="7FF3AEAB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hydrogen()</w:t>
      </w:r>
    </w:p>
    <w:p w14:paraId="32E1F60D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</w:t>
      </w:r>
      <w:r w:rsidRPr="00DA2E7D">
        <w:rPr>
          <w:b/>
          <w:bCs/>
        </w:rPr>
        <w:t>số lượng hydrogen &gt;= 1 và oxygen &gt;= 1</w:t>
      </w:r>
      <w:r w:rsidRPr="00DA2E7D">
        <w:t>, nghĩa là:</w:t>
      </w:r>
    </w:p>
    <w:p w14:paraId="21A92FE2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rPr>
          <w:b/>
          <w:bCs/>
        </w:rPr>
        <w:t>1 hydro đã có sẵn + 1 hydro vừa gọi + 1 oxy đã có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729EBECD" w14:textId="77777777" w:rsidR="00DA2E7D" w:rsidRPr="00DA2E7D" w:rsidRDefault="00DA2E7D" w:rsidP="00DA2E7D">
      <w:pPr>
        <w:numPr>
          <w:ilvl w:val="1"/>
          <w:numId w:val="12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4F0AA62C" w14:textId="77777777" w:rsidR="00DA2E7D" w:rsidRPr="00DA2E7D" w:rsidRDefault="00DA2E7D" w:rsidP="00DA2E7D">
      <w:pPr>
        <w:numPr>
          <w:ilvl w:val="0"/>
          <w:numId w:val="12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hydrogen và cho thread H chờ</w:t>
      </w:r>
      <w:r w:rsidRPr="00DA2E7D">
        <w:t>.</w:t>
      </w:r>
    </w:p>
    <w:p w14:paraId="6695CECF" w14:textId="74D2D9C9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Cơ chế hoạt động của oxygen()</w:t>
      </w:r>
    </w:p>
    <w:p w14:paraId="1C2BB976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</w:t>
      </w:r>
      <w:r w:rsidRPr="00DA2E7D">
        <w:rPr>
          <w:b/>
          <w:bCs/>
        </w:rPr>
        <w:t>số lượng hydrogen &gt;= 2</w:t>
      </w:r>
      <w:r w:rsidRPr="00DA2E7D">
        <w:t>, nghĩa là:</w:t>
      </w:r>
    </w:p>
    <w:p w14:paraId="5476AAAC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rPr>
          <w:b/>
          <w:bCs/>
        </w:rPr>
        <w:t>2 hydro đã có sẵn + 1 oxy vừa gọi</w:t>
      </w:r>
      <w:r w:rsidRPr="00DA2E7D">
        <w:t xml:space="preserve"> → </w:t>
      </w:r>
      <w:r w:rsidRPr="00DA2E7D">
        <w:rPr>
          <w:b/>
          <w:bCs/>
        </w:rPr>
        <w:t>Đủ điều kiện tạo thành H₂O</w:t>
      </w:r>
      <w:r w:rsidRPr="00DA2E7D">
        <w:t>.</w:t>
      </w:r>
    </w:p>
    <w:p w14:paraId="677E7B46" w14:textId="77777777" w:rsidR="00DA2E7D" w:rsidRPr="00DA2E7D" w:rsidRDefault="00DA2E7D" w:rsidP="00DA2E7D">
      <w:pPr>
        <w:numPr>
          <w:ilvl w:val="1"/>
          <w:numId w:val="13"/>
        </w:numPr>
      </w:pPr>
      <w:r w:rsidRPr="00DA2E7D">
        <w:t xml:space="preserve">Khi đó, </w:t>
      </w:r>
      <w:r w:rsidRPr="00DA2E7D">
        <w:rPr>
          <w:b/>
          <w:bCs/>
        </w:rPr>
        <w:t>giảm số H và O đi, sau đó tạo H₂O và đánh thức các thread khác</w:t>
      </w:r>
      <w:r w:rsidRPr="00DA2E7D">
        <w:t>.</w:t>
      </w:r>
    </w:p>
    <w:p w14:paraId="7A4C10C1" w14:textId="77777777" w:rsidR="00DA2E7D" w:rsidRPr="00DA2E7D" w:rsidRDefault="00DA2E7D" w:rsidP="00DA2E7D">
      <w:pPr>
        <w:numPr>
          <w:ilvl w:val="0"/>
          <w:numId w:val="13"/>
        </w:numPr>
      </w:pPr>
      <w:r w:rsidRPr="00DA2E7D">
        <w:t xml:space="preserve">Nếu chưa đủ điều kiện, </w:t>
      </w:r>
      <w:r w:rsidRPr="00DA2E7D">
        <w:rPr>
          <w:b/>
          <w:bCs/>
        </w:rPr>
        <w:t>tăng số lượng oxygen và cho thread O chờ</w:t>
      </w:r>
      <w:r w:rsidRPr="00DA2E7D">
        <w:t>.</w:t>
      </w:r>
    </w:p>
    <w:p w14:paraId="532BC4A2" w14:textId="3EDAB002" w:rsidR="00DA2E7D" w:rsidRPr="00DA2E7D" w:rsidRDefault="00DA2E7D" w:rsidP="00DA2E7D">
      <w:pPr>
        <w:pStyle w:val="ListParagraph"/>
        <w:numPr>
          <w:ilvl w:val="0"/>
          <w:numId w:val="15"/>
        </w:numPr>
      </w:pPr>
      <w:r w:rsidRPr="00DA2E7D">
        <w:rPr>
          <w:b/>
          <w:bCs/>
        </w:rPr>
        <w:t>Sử dụng số lượng hydrogen và oxygen để kiểm tra điều kiện chờ.</w:t>
      </w:r>
    </w:p>
    <w:p w14:paraId="512352E4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Khi một thread H hoặc O gọi phương thức, nó sẽ </w:t>
      </w:r>
      <w:r w:rsidRPr="00DA2E7D">
        <w:rPr>
          <w:b/>
          <w:bCs/>
        </w:rPr>
        <w:t>kiểm tra số lượng H và O trước khi tiếp tục chạy</w:t>
      </w:r>
      <w:r w:rsidRPr="00DA2E7D">
        <w:t>.</w:t>
      </w:r>
    </w:p>
    <w:p w14:paraId="532FDF13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Nếu đủ nguyên tử, </w:t>
      </w:r>
      <w:r w:rsidRPr="00DA2E7D">
        <w:rPr>
          <w:b/>
          <w:bCs/>
        </w:rPr>
        <w:t>tạo H₂O và đánh thức các thread chờ</w:t>
      </w:r>
      <w:r w:rsidRPr="00DA2E7D">
        <w:t>.</w:t>
      </w:r>
    </w:p>
    <w:p w14:paraId="6E8DCB78" w14:textId="77777777" w:rsidR="00DA2E7D" w:rsidRPr="00DA2E7D" w:rsidRDefault="00DA2E7D" w:rsidP="00DA2E7D">
      <w:pPr>
        <w:numPr>
          <w:ilvl w:val="0"/>
          <w:numId w:val="14"/>
        </w:numPr>
      </w:pPr>
      <w:r w:rsidRPr="00DA2E7D">
        <w:t xml:space="preserve">Nếu chưa đủ, </w:t>
      </w:r>
      <w:r w:rsidRPr="00DA2E7D">
        <w:rPr>
          <w:b/>
          <w:bCs/>
        </w:rPr>
        <w:t>thread sẽ đợi (await) cho đến khi có đủ số lượng</w:t>
      </w:r>
      <w:r w:rsidRPr="00DA2E7D">
        <w:t>.</w:t>
      </w:r>
    </w:p>
    <w:p w14:paraId="4AE2B28E" w14:textId="77777777" w:rsidR="00DA2E7D" w:rsidRPr="00DA2E7D" w:rsidRDefault="00DA2E7D">
      <w:pPr>
        <w:rPr>
          <w:lang w:val="vi-VN"/>
        </w:rPr>
      </w:pPr>
    </w:p>
    <w:sectPr w:rsidR="00DA2E7D" w:rsidRPr="00D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45F"/>
    <w:multiLevelType w:val="multilevel"/>
    <w:tmpl w:val="FA8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99C"/>
    <w:multiLevelType w:val="multilevel"/>
    <w:tmpl w:val="963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F35D6"/>
    <w:multiLevelType w:val="multilevel"/>
    <w:tmpl w:val="1F7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3F8"/>
    <w:multiLevelType w:val="multilevel"/>
    <w:tmpl w:val="60D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22760"/>
    <w:multiLevelType w:val="multilevel"/>
    <w:tmpl w:val="AF9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44A2"/>
    <w:multiLevelType w:val="multilevel"/>
    <w:tmpl w:val="851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E53D9"/>
    <w:multiLevelType w:val="hybridMultilevel"/>
    <w:tmpl w:val="FFAE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70F76"/>
    <w:multiLevelType w:val="multilevel"/>
    <w:tmpl w:val="A77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40EB2"/>
    <w:multiLevelType w:val="hybridMultilevel"/>
    <w:tmpl w:val="4286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7210"/>
    <w:multiLevelType w:val="multilevel"/>
    <w:tmpl w:val="1E2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33E00"/>
    <w:multiLevelType w:val="multilevel"/>
    <w:tmpl w:val="6CB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4521D"/>
    <w:multiLevelType w:val="multilevel"/>
    <w:tmpl w:val="AEC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40700"/>
    <w:multiLevelType w:val="multilevel"/>
    <w:tmpl w:val="505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65DE0"/>
    <w:multiLevelType w:val="multilevel"/>
    <w:tmpl w:val="325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C62B9"/>
    <w:multiLevelType w:val="multilevel"/>
    <w:tmpl w:val="5AE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89039">
    <w:abstractNumId w:val="10"/>
  </w:num>
  <w:num w:numId="2" w16cid:durableId="1136023691">
    <w:abstractNumId w:val="14"/>
  </w:num>
  <w:num w:numId="3" w16cid:durableId="663048991">
    <w:abstractNumId w:val="7"/>
  </w:num>
  <w:num w:numId="4" w16cid:durableId="912814202">
    <w:abstractNumId w:val="4"/>
  </w:num>
  <w:num w:numId="5" w16cid:durableId="51196853">
    <w:abstractNumId w:val="12"/>
  </w:num>
  <w:num w:numId="6" w16cid:durableId="100270352">
    <w:abstractNumId w:val="6"/>
  </w:num>
  <w:num w:numId="7" w16cid:durableId="1556355387">
    <w:abstractNumId w:val="13"/>
  </w:num>
  <w:num w:numId="8" w16cid:durableId="580992591">
    <w:abstractNumId w:val="3"/>
  </w:num>
  <w:num w:numId="9" w16cid:durableId="1738552393">
    <w:abstractNumId w:val="2"/>
  </w:num>
  <w:num w:numId="10" w16cid:durableId="657921904">
    <w:abstractNumId w:val="5"/>
  </w:num>
  <w:num w:numId="11" w16cid:durableId="466709063">
    <w:abstractNumId w:val="11"/>
  </w:num>
  <w:num w:numId="12" w16cid:durableId="1429810478">
    <w:abstractNumId w:val="0"/>
  </w:num>
  <w:num w:numId="13" w16cid:durableId="885068555">
    <w:abstractNumId w:val="1"/>
  </w:num>
  <w:num w:numId="14" w16cid:durableId="116679823">
    <w:abstractNumId w:val="9"/>
  </w:num>
  <w:num w:numId="15" w16cid:durableId="57720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0C"/>
    <w:rsid w:val="00360981"/>
    <w:rsid w:val="00545671"/>
    <w:rsid w:val="009E3672"/>
    <w:rsid w:val="00A07F7C"/>
    <w:rsid w:val="00A37356"/>
    <w:rsid w:val="00A76B62"/>
    <w:rsid w:val="00AC40B4"/>
    <w:rsid w:val="00AD4F4D"/>
    <w:rsid w:val="00BC700C"/>
    <w:rsid w:val="00DA2E7D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18FD"/>
  <w15:chartTrackingRefBased/>
  <w15:docId w15:val="{E46F42C6-DCF2-414B-99B8-17B8D523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56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2</cp:revision>
  <dcterms:created xsi:type="dcterms:W3CDTF">2025-03-05T15:56:00Z</dcterms:created>
  <dcterms:modified xsi:type="dcterms:W3CDTF">2025-03-05T16:53:00Z</dcterms:modified>
</cp:coreProperties>
</file>