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91A7B" w:rsidRPr="006D4517" w14:paraId="2097B0B5" w14:textId="77777777" w:rsidTr="00291A7B">
        <w:tc>
          <w:tcPr>
            <w:tcW w:w="4675" w:type="dxa"/>
          </w:tcPr>
          <w:p w14:paraId="68152BB9" w14:textId="77777777" w:rsidR="00291A7B" w:rsidRPr="006D4517" w:rsidRDefault="00291A7B" w:rsidP="00291A7B">
            <w:pPr>
              <w:jc w:val="center"/>
              <w:rPr>
                <w:rStyle w:val="fontstyle01"/>
                <w:rFonts w:ascii="Times New Roman" w:hAnsi="Times New Roman" w:cs="Times New Roman"/>
              </w:rPr>
            </w:pPr>
            <w:r w:rsidRPr="006D4517">
              <w:rPr>
                <w:rStyle w:val="fontstyle01"/>
                <w:rFonts w:ascii="Times New Roman" w:hAnsi="Times New Roman" w:cs="Times New Roman"/>
              </w:rPr>
              <w:t>EASTERN INTERNATIONAL UNIVERSITY</w:t>
            </w:r>
          </w:p>
          <w:p w14:paraId="283BD332" w14:textId="7E5CB5A4" w:rsidR="00291A7B" w:rsidRPr="006D4517" w:rsidRDefault="00994530" w:rsidP="00291A7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708EF093" wp14:editId="667BFB82">
                  <wp:simplePos x="0" y="0"/>
                  <wp:positionH relativeFrom="margin">
                    <wp:posOffset>767301</wp:posOffset>
                  </wp:positionH>
                  <wp:positionV relativeFrom="paragraph">
                    <wp:posOffset>340167</wp:posOffset>
                  </wp:positionV>
                  <wp:extent cx="1390650" cy="645262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64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1A7B" w:rsidRPr="006D451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SCHOOL OF COMPUTING AND INFORMATION TECHNOLOGY</w:t>
            </w:r>
          </w:p>
        </w:tc>
        <w:tc>
          <w:tcPr>
            <w:tcW w:w="4675" w:type="dxa"/>
          </w:tcPr>
          <w:p w14:paraId="594ADFEC" w14:textId="7C31AB33" w:rsidR="00291A7B" w:rsidRPr="006D4517" w:rsidRDefault="00291A7B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Practice Assignment – Quarter </w:t>
            </w:r>
            <w:r w:rsidR="004A3076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, 2024-2025</w:t>
            </w:r>
          </w:p>
          <w:p w14:paraId="6F894EB1" w14:textId="52DA9673" w:rsidR="00291A7B" w:rsidRPr="006D4517" w:rsidRDefault="00291A7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Course Name: </w:t>
            </w:r>
            <w:r w:rsidR="004A3076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Coding Practice</w:t>
            </w:r>
          </w:p>
          <w:p w14:paraId="6BA3DDA4" w14:textId="5BAB0098" w:rsidR="00291A7B" w:rsidRPr="006D4517" w:rsidRDefault="00291A7B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Course Code: </w:t>
            </w:r>
            <w:r w:rsidRPr="006D451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CSE 4</w:t>
            </w:r>
            <w:r w:rsidR="004A307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</w:t>
            </w:r>
          </w:p>
          <w:p w14:paraId="6CD668D6" w14:textId="77777777" w:rsidR="00291A7B" w:rsidRPr="006D4517" w:rsidRDefault="00291A7B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Student’s Full Name:</w:t>
            </w:r>
          </w:p>
          <w:p w14:paraId="1A21DFE9" w14:textId="79EBACAE" w:rsidR="00291A7B" w:rsidRPr="006D4517" w:rsidRDefault="00291A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451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 ID:</w:t>
            </w:r>
          </w:p>
        </w:tc>
      </w:tr>
    </w:tbl>
    <w:p w14:paraId="5A1B1CCC" w14:textId="4024FBB8" w:rsidR="00291A7B" w:rsidRPr="006D4517" w:rsidRDefault="00291A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4517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F871A" wp14:editId="7AB6C2BB">
                <wp:simplePos x="0" y="0"/>
                <wp:positionH relativeFrom="column">
                  <wp:posOffset>350874</wp:posOffset>
                </wp:positionH>
                <wp:positionV relativeFrom="paragraph">
                  <wp:posOffset>233237</wp:posOffset>
                </wp:positionV>
                <wp:extent cx="2317898" cy="457200"/>
                <wp:effectExtent l="0" t="0" r="25400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98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7BA23" w14:textId="5415CBD6" w:rsidR="00291A7B" w:rsidRPr="00291A7B" w:rsidRDefault="00291A7B" w:rsidP="00291A7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91A7B">
                              <w:rPr>
                                <w:rFonts w:ascii="TimesNewRomanPS-BoldMT" w:hAnsi="TimesNewRomanPS-Bold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Practice Assignment </w:t>
                            </w:r>
                            <w:r w:rsidR="00420BE4">
                              <w:rPr>
                                <w:rFonts w:ascii="TimesNewRomanPS-BoldMT" w:hAnsi="TimesNewRomanPS-BoldM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F871A" id="Rectangle: Rounded Corners 9" o:spid="_x0000_s1026" style="position:absolute;margin-left:27.65pt;margin-top:18.35pt;width:182.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" filled="f" strokecolor="#1f3763 [1604]" strokeweight="1pt">
                <v:stroke joinstyle="miter"/>
                <v:textbox>
                  <w:txbxContent>
                    <w:p w14:paraId="2C27BA23" w14:textId="5415CBD6" w:rsidR="00291A7B" w:rsidRPr="00291A7B" w:rsidRDefault="00291A7B" w:rsidP="00291A7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91A7B">
                        <w:rPr>
                          <w:rFonts w:ascii="TimesNewRomanPS-BoldMT" w:hAnsi="TimesNewRomanPS-BoldM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Practice Assignment </w:t>
                      </w:r>
                      <w:r w:rsidR="00420BE4">
                        <w:rPr>
                          <w:rFonts w:ascii="TimesNewRomanPS-BoldMT" w:hAnsi="TimesNewRomanPS-BoldM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99CE84" w14:textId="77777777" w:rsidR="00291A7B" w:rsidRPr="006D4517" w:rsidRDefault="00291A7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9ABBCA" w14:textId="77777777" w:rsidR="007035A9" w:rsidRPr="006D4517" w:rsidRDefault="007035A9" w:rsidP="004661E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58D75C" w14:textId="4DE8699B" w:rsidR="00E8449E" w:rsidRDefault="006D4517" w:rsidP="003B0FE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To help you understand and apply OOP principles in C#, we will design a library management project with 10 interconnected exercises. This project will include classes, interfaces, inheritance, polymorphism, and other OOP concepts to simulate a system for managing books, members, borrowing and returning books, and related functionalities.</w:t>
      </w:r>
    </w:p>
    <w:p w14:paraId="27BCFB47" w14:textId="77777777" w:rsidR="003B0FE3" w:rsidRDefault="003B0FE3" w:rsidP="003B0FE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D4FA2EE" w14:textId="770942C5" w:rsidR="00192160" w:rsidRPr="00AF3B59" w:rsidRDefault="00342BE6" w:rsidP="00B6363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3B59">
        <w:rPr>
          <w:rFonts w:ascii="Times New Roman" w:hAnsi="Times New Roman" w:cs="Times New Roman"/>
          <w:b/>
          <w:bCs/>
          <w:sz w:val="26"/>
          <w:szCs w:val="26"/>
        </w:rPr>
        <w:t>LIBRARY MANAGEMENT SYSTEM</w:t>
      </w:r>
    </w:p>
    <w:p w14:paraId="6AD20CB4" w14:textId="77777777" w:rsidR="003B0FE3" w:rsidRDefault="003B0FE3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F65702B" w14:textId="18009EA0" w:rsidR="00342BE6" w:rsidRPr="00AF3B59" w:rsidRDefault="00342BE6" w:rsidP="00B6363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61E04">
        <w:rPr>
          <w:rFonts w:ascii="Times New Roman" w:hAnsi="Times New Roman" w:cs="Times New Roman"/>
          <w:sz w:val="26"/>
          <w:szCs w:val="26"/>
        </w:rPr>
        <w:t>Description</w:t>
      </w:r>
      <w:r w:rsidRPr="00AF3B5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F53E39" w14:textId="10ABEBA2" w:rsidR="00192160" w:rsidRPr="00AF3B59" w:rsidRDefault="00192160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The library management system will include the following functions:</w:t>
      </w:r>
    </w:p>
    <w:p w14:paraId="5361067E" w14:textId="3F8D0552" w:rsidR="00192160" w:rsidRPr="00AF3B59" w:rsidRDefault="00192160" w:rsidP="00E37B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Manage book information.</w:t>
      </w:r>
    </w:p>
    <w:p w14:paraId="4C42FE4B" w14:textId="77777777" w:rsidR="00192160" w:rsidRPr="00AF3B59" w:rsidRDefault="00192160" w:rsidP="00E37B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Manage library member information.</w:t>
      </w:r>
    </w:p>
    <w:p w14:paraId="41225A03" w14:textId="77777777" w:rsidR="00192160" w:rsidRPr="00AF3B59" w:rsidRDefault="00192160" w:rsidP="00E37B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Manage book borrowing and returning.</w:t>
      </w:r>
    </w:p>
    <w:p w14:paraId="3452BB86" w14:textId="4D34A518" w:rsidR="00DE17C8" w:rsidRPr="00AF3B59" w:rsidRDefault="00192160" w:rsidP="00E37B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Statistics and reporting.</w:t>
      </w:r>
    </w:p>
    <w:p w14:paraId="4EFE3B5B" w14:textId="77777777" w:rsidR="00167227" w:rsidRDefault="006E7B35" w:rsidP="00B6363B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</w:pPr>
      <w:r w:rsidRPr="006E7B35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*Create a console application project to work through </w:t>
      </w:r>
      <w:r w:rsidR="00962178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e</w:t>
      </w:r>
      <w:r w:rsidR="000D3E2B" w:rsidRPr="000E335A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xercise</w:t>
      </w:r>
      <w:r w:rsidR="000D3E2B"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6E7B35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1 to 10</w:t>
      </w:r>
    </w:p>
    <w:p w14:paraId="03B0CD9E" w14:textId="64AD4A1A" w:rsidR="006E7B35" w:rsidRPr="006E7B35" w:rsidRDefault="00167227" w:rsidP="00B6363B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* </w:t>
      </w:r>
      <w:r w:rsidRPr="00167227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Fully apply the principles learned about coding structure and coding convention to carry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r w:rsidRPr="00167227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out this project.</w:t>
      </w:r>
    </w:p>
    <w:p w14:paraId="7F62AFFF" w14:textId="7BF8502C" w:rsidR="00B876C0" w:rsidRDefault="00167227" w:rsidP="00B6363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89DC7" wp14:editId="2F7E86BE">
                <wp:simplePos x="0" y="0"/>
                <wp:positionH relativeFrom="column">
                  <wp:posOffset>15902</wp:posOffset>
                </wp:positionH>
                <wp:positionV relativeFrom="paragraph">
                  <wp:posOffset>67476</wp:posOffset>
                </wp:positionV>
                <wp:extent cx="5999259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92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CBC4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5.3pt" to="473.6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14:paraId="1251175C" w14:textId="0312B2D1" w:rsidR="00EF751F" w:rsidRPr="00201A05" w:rsidRDefault="000D3E2B" w:rsidP="00B6363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</w:t>
      </w:r>
      <w:r w:rsidR="00EF751F" w:rsidRPr="00201A05">
        <w:rPr>
          <w:rFonts w:ascii="Times New Roman" w:hAnsi="Times New Roman" w:cs="Times New Roman"/>
          <w:b/>
          <w:bCs/>
          <w:sz w:val="26"/>
          <w:szCs w:val="26"/>
        </w:rPr>
        <w:t>1: Encapsulation - Book Class</w:t>
      </w:r>
    </w:p>
    <w:p w14:paraId="4C85D116" w14:textId="676163C0" w:rsidR="00EF751F" w:rsidRPr="00AF3B59" w:rsidRDefault="00EF751F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3B59">
        <w:rPr>
          <w:rFonts w:ascii="Times New Roman" w:hAnsi="Times New Roman" w:cs="Times New Roman"/>
          <w:sz w:val="26"/>
          <w:szCs w:val="26"/>
        </w:rPr>
        <w:t>Requirements:</w:t>
      </w:r>
    </w:p>
    <w:p w14:paraId="6FDC5226" w14:textId="77777777" w:rsidR="00EF751F" w:rsidRPr="00FE41CD" w:rsidRDefault="00EF751F" w:rsidP="00E37BE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41CD">
        <w:rPr>
          <w:rFonts w:ascii="Times New Roman" w:hAnsi="Times New Roman" w:cs="Times New Roman"/>
          <w:sz w:val="26"/>
          <w:szCs w:val="26"/>
        </w:rPr>
        <w:t xml:space="preserve">Design a </w:t>
      </w:r>
      <w:r w:rsidRPr="00FE41CD">
        <w:rPr>
          <w:rFonts w:ascii="Courier New" w:hAnsi="Courier New" w:cs="Courier New"/>
          <w:sz w:val="26"/>
          <w:szCs w:val="26"/>
        </w:rPr>
        <w:t>Book</w:t>
      </w:r>
      <w:r w:rsidRPr="00FE41CD">
        <w:rPr>
          <w:rFonts w:ascii="Times New Roman" w:hAnsi="Times New Roman" w:cs="Times New Roman"/>
          <w:sz w:val="26"/>
          <w:szCs w:val="26"/>
        </w:rPr>
        <w:t xml:space="preserve"> class with the following properties:</w:t>
      </w:r>
    </w:p>
    <w:p w14:paraId="65CDDECA" w14:textId="77777777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Courier New" w:hAnsi="Courier New" w:cs="Courier New"/>
          <w:sz w:val="26"/>
          <w:szCs w:val="26"/>
        </w:rPr>
      </w:pPr>
      <w:r w:rsidRPr="00FE41CD">
        <w:rPr>
          <w:rFonts w:ascii="Courier New" w:hAnsi="Courier New" w:cs="Courier New"/>
          <w:sz w:val="26"/>
          <w:szCs w:val="26"/>
        </w:rPr>
        <w:t>string ISBN</w:t>
      </w:r>
    </w:p>
    <w:p w14:paraId="7C846528" w14:textId="77777777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Courier New" w:hAnsi="Courier New" w:cs="Courier New"/>
          <w:sz w:val="26"/>
          <w:szCs w:val="26"/>
        </w:rPr>
      </w:pPr>
      <w:r w:rsidRPr="00FE41CD">
        <w:rPr>
          <w:rFonts w:ascii="Courier New" w:hAnsi="Courier New" w:cs="Courier New"/>
          <w:sz w:val="26"/>
          <w:szCs w:val="26"/>
        </w:rPr>
        <w:t>string Title</w:t>
      </w:r>
    </w:p>
    <w:p w14:paraId="6FE260E3" w14:textId="77777777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Courier New" w:hAnsi="Courier New" w:cs="Courier New"/>
          <w:sz w:val="26"/>
          <w:szCs w:val="26"/>
        </w:rPr>
      </w:pPr>
      <w:r w:rsidRPr="00FE41CD">
        <w:rPr>
          <w:rFonts w:ascii="Courier New" w:hAnsi="Courier New" w:cs="Courier New"/>
          <w:sz w:val="26"/>
          <w:szCs w:val="26"/>
        </w:rPr>
        <w:t>string Author</w:t>
      </w:r>
    </w:p>
    <w:p w14:paraId="77F55ABB" w14:textId="77777777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Courier New" w:hAnsi="Courier New" w:cs="Courier New"/>
          <w:sz w:val="26"/>
          <w:szCs w:val="26"/>
        </w:rPr>
      </w:pPr>
      <w:r w:rsidRPr="00FE41CD">
        <w:rPr>
          <w:rFonts w:ascii="Courier New" w:hAnsi="Courier New" w:cs="Courier New"/>
          <w:sz w:val="26"/>
          <w:szCs w:val="26"/>
        </w:rPr>
        <w:t>int Year</w:t>
      </w:r>
    </w:p>
    <w:p w14:paraId="167C88A9" w14:textId="42E0C1B0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Courier New" w:hAnsi="Courier New" w:cs="Courier New"/>
          <w:sz w:val="26"/>
          <w:szCs w:val="26"/>
        </w:rPr>
      </w:pPr>
      <w:r w:rsidRPr="00FE41CD">
        <w:rPr>
          <w:rFonts w:ascii="Courier New" w:hAnsi="Courier New" w:cs="Courier New"/>
          <w:sz w:val="26"/>
          <w:szCs w:val="26"/>
        </w:rPr>
        <w:t xml:space="preserve">int </w:t>
      </w:r>
      <w:proofErr w:type="spellStart"/>
      <w:r w:rsidR="00413A45"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CopiesAvailable</w:t>
      </w:r>
      <w:proofErr w:type="spellEnd"/>
    </w:p>
    <w:p w14:paraId="1EDF6D01" w14:textId="77777777" w:rsidR="00EF751F" w:rsidRPr="00FE41CD" w:rsidRDefault="00EF751F" w:rsidP="00E37BE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41CD">
        <w:rPr>
          <w:rFonts w:ascii="Times New Roman" w:hAnsi="Times New Roman" w:cs="Times New Roman"/>
          <w:sz w:val="26"/>
          <w:szCs w:val="26"/>
        </w:rPr>
        <w:t xml:space="preserve">Encapsulate these properties using </w:t>
      </w:r>
      <w:proofErr w:type="spellStart"/>
      <w:r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properties</w:t>
      </w:r>
      <w:proofErr w:type="spellEnd"/>
      <w:r w:rsidRPr="00FE41CD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r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accessors</w:t>
      </w:r>
      <w:proofErr w:type="spellEnd"/>
      <w:r w:rsidRPr="00FE41CD">
        <w:rPr>
          <w:rFonts w:ascii="Times New Roman" w:hAnsi="Times New Roman" w:cs="Times New Roman"/>
          <w:sz w:val="26"/>
          <w:szCs w:val="26"/>
        </w:rPr>
        <w:t>. Make sure that:</w:t>
      </w:r>
    </w:p>
    <w:p w14:paraId="53CAC0D6" w14:textId="77777777" w:rsidR="00EF751F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41CD">
        <w:rPr>
          <w:rFonts w:ascii="Times New Roman" w:hAnsi="Times New Roman" w:cs="Times New Roman"/>
          <w:sz w:val="26"/>
          <w:szCs w:val="26"/>
        </w:rPr>
        <w:t>Year cannot be less than 0.</w:t>
      </w:r>
    </w:p>
    <w:p w14:paraId="4E55CA24" w14:textId="5894B64F" w:rsidR="00EF751F" w:rsidRPr="00FE41CD" w:rsidRDefault="00413A45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CopiesAvailable</w:t>
      </w:r>
      <w:proofErr w:type="spellEnd"/>
      <w:r w:rsidRPr="00FE41CD">
        <w:rPr>
          <w:rFonts w:ascii="Times New Roman" w:hAnsi="Times New Roman" w:cs="Times New Roman"/>
          <w:sz w:val="26"/>
          <w:szCs w:val="26"/>
        </w:rPr>
        <w:t xml:space="preserve"> </w:t>
      </w:r>
      <w:r w:rsidR="00EF751F" w:rsidRPr="00FE41CD">
        <w:rPr>
          <w:rFonts w:ascii="Times New Roman" w:hAnsi="Times New Roman" w:cs="Times New Roman"/>
          <w:sz w:val="26"/>
          <w:szCs w:val="26"/>
        </w:rPr>
        <w:t>cannot be less than 0.</w:t>
      </w:r>
    </w:p>
    <w:p w14:paraId="546763D5" w14:textId="163CA7C5" w:rsidR="00F63EE3" w:rsidRPr="00FE41CD" w:rsidRDefault="00EF751F" w:rsidP="00E37BEA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41CD">
        <w:rPr>
          <w:rFonts w:ascii="Times New Roman" w:hAnsi="Times New Roman" w:cs="Times New Roman"/>
          <w:sz w:val="26"/>
          <w:szCs w:val="26"/>
        </w:rPr>
        <w:t xml:space="preserve">Add a </w:t>
      </w:r>
      <w:proofErr w:type="spellStart"/>
      <w:proofErr w:type="gramStart"/>
      <w:r w:rsidR="00F95BEF"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DisplayInfo</w:t>
      </w:r>
      <w:proofErr w:type="spellEnd"/>
      <w:r w:rsidR="00F95BEF"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(</w:t>
      </w:r>
      <w:proofErr w:type="gramEnd"/>
      <w:r w:rsidR="00F95BEF" w:rsidRPr="00FE41CD">
        <w:rPr>
          <w:rFonts w:ascii="Courier New" w:eastAsia="Times New Roman" w:hAnsi="Courier New" w:cs="Courier New"/>
          <w:sz w:val="26"/>
          <w:szCs w:val="26"/>
          <w:lang w:val="vi-VN" w:eastAsia="vi-VN"/>
        </w:rPr>
        <w:t>)</w:t>
      </w:r>
      <w:r w:rsidRPr="00FE41CD">
        <w:rPr>
          <w:rFonts w:ascii="Times New Roman" w:hAnsi="Times New Roman" w:cs="Times New Roman"/>
          <w:sz w:val="26"/>
          <w:szCs w:val="26"/>
        </w:rPr>
        <w:t>method to display detailed information about the book.</w:t>
      </w:r>
    </w:p>
    <w:p w14:paraId="2FFCE1A5" w14:textId="0ABD4C63" w:rsidR="00FB1170" w:rsidRPr="00201A05" w:rsidRDefault="005D5C0B" w:rsidP="00B6363B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Hint</w:t>
      </w:r>
      <w:r w:rsidR="00292F2F" w:rsidRPr="00AF3B59">
        <w:rPr>
          <w:rFonts w:ascii="Times New Roman" w:hAnsi="Times New Roman" w:cs="Times New Roman"/>
          <w:sz w:val="26"/>
          <w:szCs w:val="26"/>
        </w:rPr>
        <w:t>:</w:t>
      </w:r>
      <w:r w:rsidR="00D95125">
        <w:rPr>
          <w:rFonts w:ascii="Times New Roman" w:hAnsi="Times New Roman" w:cs="Times New Roman"/>
          <w:sz w:val="26"/>
          <w:szCs w:val="26"/>
        </w:rPr>
        <w:t xml:space="preserve"> </w:t>
      </w:r>
      <w:r w:rsidR="00292F2F" w:rsidRPr="00201A05">
        <w:rPr>
          <w:rFonts w:ascii="Times New Roman" w:hAnsi="Times New Roman" w:cs="Times New Roman"/>
          <w:i/>
          <w:iCs/>
          <w:sz w:val="26"/>
          <w:szCs w:val="26"/>
        </w:rPr>
        <w:t xml:space="preserve">Use </w:t>
      </w:r>
      <w:proofErr w:type="spellStart"/>
      <w:r w:rsidR="00292F2F" w:rsidRPr="00C13070">
        <w:rPr>
          <w:rFonts w:ascii="Courier New" w:eastAsia="Times New Roman" w:hAnsi="Courier New" w:cs="Courier New"/>
          <w:sz w:val="26"/>
          <w:szCs w:val="26"/>
          <w:lang w:val="vi-VN" w:eastAsia="vi-VN"/>
        </w:rPr>
        <w:t>properties</w:t>
      </w:r>
      <w:proofErr w:type="spellEnd"/>
      <w:r w:rsidR="00292F2F" w:rsidRPr="00201A05">
        <w:rPr>
          <w:rFonts w:ascii="Times New Roman" w:hAnsi="Times New Roman" w:cs="Times New Roman"/>
          <w:i/>
          <w:iCs/>
          <w:sz w:val="26"/>
          <w:szCs w:val="26"/>
        </w:rPr>
        <w:t xml:space="preserve"> with </w:t>
      </w:r>
      <w:proofErr w:type="spellStart"/>
      <w:r w:rsidR="00292F2F" w:rsidRPr="005E5528">
        <w:rPr>
          <w:rFonts w:ascii="Courier New" w:eastAsia="Times New Roman" w:hAnsi="Courier New" w:cs="Courier New"/>
          <w:sz w:val="26"/>
          <w:szCs w:val="26"/>
          <w:lang w:val="vi-VN" w:eastAsia="vi-VN"/>
        </w:rPr>
        <w:t>get</w:t>
      </w:r>
      <w:proofErr w:type="spellEnd"/>
      <w:r w:rsidR="00292F2F" w:rsidRPr="00201A05">
        <w:rPr>
          <w:rFonts w:ascii="Times New Roman" w:hAnsi="Times New Roman" w:cs="Times New Roman"/>
          <w:i/>
          <w:iCs/>
          <w:sz w:val="26"/>
          <w:szCs w:val="26"/>
        </w:rPr>
        <w:t xml:space="preserve"> and </w:t>
      </w:r>
      <w:proofErr w:type="spellStart"/>
      <w:r w:rsidR="00292F2F" w:rsidRPr="005E5528">
        <w:rPr>
          <w:rFonts w:ascii="Courier New" w:eastAsia="Times New Roman" w:hAnsi="Courier New" w:cs="Courier New"/>
          <w:sz w:val="26"/>
          <w:szCs w:val="26"/>
          <w:lang w:val="vi-VN" w:eastAsia="vi-VN"/>
        </w:rPr>
        <w:t>set</w:t>
      </w:r>
      <w:proofErr w:type="spellEnd"/>
      <w:r w:rsidR="00292F2F" w:rsidRPr="00201A05">
        <w:rPr>
          <w:rFonts w:ascii="Times New Roman" w:hAnsi="Times New Roman" w:cs="Times New Roman"/>
          <w:i/>
          <w:iCs/>
          <w:sz w:val="26"/>
          <w:szCs w:val="26"/>
        </w:rPr>
        <w:t xml:space="preserve"> to control access and validate data.</w:t>
      </w:r>
    </w:p>
    <w:p w14:paraId="41DF8BF2" w14:textId="77777777" w:rsidR="00614D74" w:rsidRDefault="00614D74" w:rsidP="00B6363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741E615" w14:textId="23D64A68" w:rsidR="009A7D79" w:rsidRPr="00201A05" w:rsidRDefault="00201A05" w:rsidP="00B6363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</w:t>
      </w:r>
      <w:r w:rsidR="009A7D79" w:rsidRPr="00201A05">
        <w:rPr>
          <w:rFonts w:ascii="Times New Roman" w:hAnsi="Times New Roman" w:cs="Times New Roman"/>
          <w:b/>
          <w:bCs/>
          <w:sz w:val="26"/>
          <w:szCs w:val="26"/>
        </w:rPr>
        <w:t xml:space="preserve">2: Inheritance - </w:t>
      </w:r>
      <w:proofErr w:type="spellStart"/>
      <w:r w:rsidR="009A7D79" w:rsidRPr="00E06509">
        <w:rPr>
          <w:rFonts w:ascii="Courier New" w:eastAsia="Times New Roman" w:hAnsi="Courier New" w:cs="Courier New"/>
          <w:b/>
          <w:bCs/>
          <w:sz w:val="26"/>
          <w:szCs w:val="26"/>
          <w:lang w:val="vi-VN" w:eastAsia="vi-VN"/>
        </w:rPr>
        <w:t>Member</w:t>
      </w:r>
      <w:proofErr w:type="spellEnd"/>
      <w:r w:rsidR="009A7D79" w:rsidRPr="00201A05">
        <w:rPr>
          <w:rFonts w:ascii="Times New Roman" w:hAnsi="Times New Roman" w:cs="Times New Roman"/>
          <w:b/>
          <w:bCs/>
          <w:sz w:val="26"/>
          <w:szCs w:val="26"/>
        </w:rPr>
        <w:t xml:space="preserve"> and </w:t>
      </w:r>
      <w:proofErr w:type="spellStart"/>
      <w:r w:rsidR="009A7D79" w:rsidRPr="00E06509">
        <w:rPr>
          <w:rFonts w:ascii="Courier New" w:eastAsia="Times New Roman" w:hAnsi="Courier New" w:cs="Courier New"/>
          <w:b/>
          <w:bCs/>
          <w:sz w:val="26"/>
          <w:szCs w:val="26"/>
          <w:lang w:val="vi-VN" w:eastAsia="vi-VN"/>
        </w:rPr>
        <w:t>PremiumMember</w:t>
      </w:r>
      <w:proofErr w:type="spellEnd"/>
      <w:r w:rsidR="009A7D79" w:rsidRPr="00201A05">
        <w:rPr>
          <w:rFonts w:ascii="Times New Roman" w:hAnsi="Times New Roman" w:cs="Times New Roman"/>
          <w:b/>
          <w:bCs/>
          <w:sz w:val="26"/>
          <w:szCs w:val="26"/>
        </w:rPr>
        <w:t xml:space="preserve"> Classes</w:t>
      </w:r>
    </w:p>
    <w:p w14:paraId="3C9A33BB" w14:textId="2B5F89C6" w:rsidR="009A7D79" w:rsidRPr="00EE2D29" w:rsidRDefault="009A7D79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E2D29">
        <w:rPr>
          <w:rFonts w:ascii="Times New Roman" w:hAnsi="Times New Roman" w:cs="Times New Roman"/>
          <w:sz w:val="26"/>
          <w:szCs w:val="26"/>
        </w:rPr>
        <w:t>Requirements:</w:t>
      </w:r>
    </w:p>
    <w:p w14:paraId="05C2157E" w14:textId="72D3C61F" w:rsidR="009A7D79" w:rsidRPr="00EE2D29" w:rsidRDefault="00595255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E2D29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="009A7D79" w:rsidRPr="00EE2D29">
        <w:rPr>
          <w:rFonts w:ascii="Times New Roman" w:hAnsi="Times New Roman" w:cs="Times New Roman"/>
          <w:sz w:val="26"/>
          <w:szCs w:val="26"/>
        </w:rPr>
        <w:t xml:space="preserve">Create a base class </w:t>
      </w:r>
      <w:proofErr w:type="spellStart"/>
      <w:r w:rsidR="009A7D79"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Member</w:t>
      </w:r>
      <w:proofErr w:type="spellEnd"/>
      <w:r w:rsidR="009A7D79" w:rsidRPr="00EE2D29">
        <w:rPr>
          <w:rFonts w:ascii="Times New Roman" w:hAnsi="Times New Roman" w:cs="Times New Roman"/>
          <w:sz w:val="26"/>
          <w:szCs w:val="26"/>
        </w:rPr>
        <w:t xml:space="preserve"> with the following properties:</w:t>
      </w:r>
    </w:p>
    <w:p w14:paraId="01BF27A5" w14:textId="77777777" w:rsidR="009A7D79" w:rsidRPr="00EE2D29" w:rsidRDefault="009A7D79" w:rsidP="00E37BEA">
      <w:pPr>
        <w:pStyle w:val="ListParagraph"/>
        <w:numPr>
          <w:ilvl w:val="0"/>
          <w:numId w:val="3"/>
        </w:numPr>
        <w:spacing w:after="0"/>
        <w:jc w:val="both"/>
        <w:rPr>
          <w:rFonts w:ascii="Courier New" w:eastAsia="Times New Roman" w:hAnsi="Courier New" w:cs="Courier New"/>
          <w:sz w:val="26"/>
          <w:szCs w:val="26"/>
          <w:lang w:val="vi-VN" w:eastAsia="vi-VN"/>
        </w:rPr>
      </w:pP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string</w:t>
      </w:r>
      <w:proofErr w:type="spellEnd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MemberID</w:t>
      </w:r>
      <w:proofErr w:type="spellEnd"/>
    </w:p>
    <w:p w14:paraId="1D609723" w14:textId="77777777" w:rsidR="009A7D79" w:rsidRPr="00EE2D29" w:rsidRDefault="009A7D79" w:rsidP="00E37BEA">
      <w:pPr>
        <w:pStyle w:val="ListParagraph"/>
        <w:numPr>
          <w:ilvl w:val="0"/>
          <w:numId w:val="3"/>
        </w:numPr>
        <w:spacing w:after="0"/>
        <w:jc w:val="both"/>
        <w:rPr>
          <w:rFonts w:ascii="Courier New" w:eastAsia="Times New Roman" w:hAnsi="Courier New" w:cs="Courier New"/>
          <w:sz w:val="26"/>
          <w:szCs w:val="26"/>
          <w:lang w:val="vi-VN" w:eastAsia="vi-VN"/>
        </w:rPr>
      </w:pP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string</w:t>
      </w:r>
      <w:proofErr w:type="spellEnd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Name</w:t>
      </w:r>
      <w:proofErr w:type="spellEnd"/>
    </w:p>
    <w:p w14:paraId="1D92D8C3" w14:textId="77777777" w:rsidR="009A7D79" w:rsidRPr="00EE2D29" w:rsidRDefault="009A7D79" w:rsidP="00E37BEA">
      <w:pPr>
        <w:pStyle w:val="ListParagraph"/>
        <w:numPr>
          <w:ilvl w:val="0"/>
          <w:numId w:val="3"/>
        </w:numPr>
        <w:spacing w:after="0"/>
        <w:jc w:val="both"/>
        <w:rPr>
          <w:rFonts w:ascii="Courier New" w:eastAsia="Times New Roman" w:hAnsi="Courier New" w:cs="Courier New"/>
          <w:sz w:val="26"/>
          <w:szCs w:val="26"/>
          <w:lang w:val="vi-VN" w:eastAsia="vi-VN"/>
        </w:rPr>
      </w:pP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string</w:t>
      </w:r>
      <w:proofErr w:type="spellEnd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Email</w:t>
      </w:r>
      <w:proofErr w:type="spellEnd"/>
    </w:p>
    <w:p w14:paraId="7F4CC47F" w14:textId="3DB78B2B" w:rsidR="009A7D79" w:rsidRPr="00EE2D29" w:rsidRDefault="00595255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E2D29">
        <w:rPr>
          <w:rFonts w:ascii="Times New Roman" w:hAnsi="Times New Roman" w:cs="Times New Roman"/>
          <w:sz w:val="26"/>
          <w:szCs w:val="26"/>
        </w:rPr>
        <w:t xml:space="preserve">- </w:t>
      </w:r>
      <w:r w:rsidR="009A7D79" w:rsidRPr="00EE2D29">
        <w:rPr>
          <w:rFonts w:ascii="Times New Roman" w:hAnsi="Times New Roman" w:cs="Times New Roman"/>
          <w:sz w:val="26"/>
          <w:szCs w:val="26"/>
        </w:rPr>
        <w:t xml:space="preserve">Create a </w:t>
      </w:r>
      <w:proofErr w:type="spellStart"/>
      <w:r w:rsidR="009A7D79" w:rsidRPr="000C1D14">
        <w:rPr>
          <w:rFonts w:ascii="Courier New" w:eastAsia="Times New Roman" w:hAnsi="Courier New" w:cs="Courier New"/>
          <w:sz w:val="26"/>
          <w:szCs w:val="26"/>
          <w:lang w:val="vi-VN" w:eastAsia="vi-VN"/>
        </w:rPr>
        <w:t>PremiumMember</w:t>
      </w:r>
      <w:proofErr w:type="spellEnd"/>
      <w:r w:rsidR="009A7D79" w:rsidRPr="00EE2D29">
        <w:rPr>
          <w:rFonts w:ascii="Times New Roman" w:hAnsi="Times New Roman" w:cs="Times New Roman"/>
          <w:sz w:val="26"/>
          <w:szCs w:val="26"/>
        </w:rPr>
        <w:t xml:space="preserve"> class from Member with the following properties:</w:t>
      </w:r>
    </w:p>
    <w:p w14:paraId="3F1B2C88" w14:textId="77777777" w:rsidR="009A7D79" w:rsidRPr="00EE2D29" w:rsidRDefault="009A7D79" w:rsidP="00E37BEA">
      <w:pPr>
        <w:pStyle w:val="ListParagraph"/>
        <w:numPr>
          <w:ilvl w:val="0"/>
          <w:numId w:val="4"/>
        </w:numPr>
        <w:spacing w:after="0"/>
        <w:jc w:val="both"/>
        <w:rPr>
          <w:rFonts w:ascii="Courier New" w:eastAsia="Times New Roman" w:hAnsi="Courier New" w:cs="Courier New"/>
          <w:sz w:val="26"/>
          <w:szCs w:val="26"/>
          <w:lang w:val="vi-VN" w:eastAsia="vi-VN"/>
        </w:rPr>
      </w:pP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DateTime</w:t>
      </w:r>
      <w:proofErr w:type="spellEnd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MembershipExpiry</w:t>
      </w:r>
      <w:proofErr w:type="spellEnd"/>
    </w:p>
    <w:p w14:paraId="10882291" w14:textId="77777777" w:rsidR="009A7D79" w:rsidRPr="00EE2D29" w:rsidRDefault="009A7D79" w:rsidP="00E37BEA">
      <w:pPr>
        <w:pStyle w:val="ListParagraph"/>
        <w:numPr>
          <w:ilvl w:val="0"/>
          <w:numId w:val="4"/>
        </w:numPr>
        <w:spacing w:after="0"/>
        <w:jc w:val="both"/>
        <w:rPr>
          <w:rFonts w:ascii="Courier New" w:eastAsia="Times New Roman" w:hAnsi="Courier New" w:cs="Courier New"/>
          <w:sz w:val="26"/>
          <w:szCs w:val="26"/>
          <w:lang w:val="vi-VN" w:eastAsia="vi-VN"/>
        </w:rPr>
      </w:pP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int</w:t>
      </w:r>
      <w:proofErr w:type="spellEnd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MaxBooksAllowed</w:t>
      </w:r>
      <w:proofErr w:type="spellEnd"/>
    </w:p>
    <w:p w14:paraId="59952556" w14:textId="62395C82" w:rsidR="00CF41E4" w:rsidRPr="00EE2D29" w:rsidRDefault="00595255" w:rsidP="00B6363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E2D29">
        <w:rPr>
          <w:rFonts w:ascii="Times New Roman" w:hAnsi="Times New Roman" w:cs="Times New Roman"/>
          <w:sz w:val="26"/>
          <w:szCs w:val="26"/>
        </w:rPr>
        <w:t xml:space="preserve">- </w:t>
      </w:r>
      <w:r w:rsidR="009A7D79" w:rsidRPr="00EE2D29">
        <w:rPr>
          <w:rFonts w:ascii="Times New Roman" w:hAnsi="Times New Roman" w:cs="Times New Roman"/>
          <w:sz w:val="26"/>
          <w:szCs w:val="26"/>
        </w:rPr>
        <w:t xml:space="preserve">Add a </w:t>
      </w:r>
      <w:proofErr w:type="spellStart"/>
      <w:proofErr w:type="gramStart"/>
      <w:r w:rsidR="009A7D79" w:rsidRPr="00EE2D29">
        <w:rPr>
          <w:rFonts w:ascii="Courier New" w:eastAsia="Times New Roman" w:hAnsi="Courier New" w:cs="Courier New"/>
          <w:sz w:val="26"/>
          <w:szCs w:val="26"/>
          <w:lang w:val="vi-VN" w:eastAsia="vi-VN"/>
        </w:rPr>
        <w:t>DisplayInfo</w:t>
      </w:r>
      <w:proofErr w:type="spellEnd"/>
      <w:r w:rsidR="009A7D79" w:rsidRPr="00EE2D29">
        <w:rPr>
          <w:rFonts w:ascii="Consolas" w:hAnsi="Consolas" w:cs="Courier New"/>
          <w:sz w:val="26"/>
          <w:szCs w:val="26"/>
        </w:rPr>
        <w:t>(</w:t>
      </w:r>
      <w:proofErr w:type="gramEnd"/>
      <w:r w:rsidR="009A7D79" w:rsidRPr="00EE2D29">
        <w:rPr>
          <w:rFonts w:ascii="Consolas" w:hAnsi="Consolas" w:cs="Courier New"/>
          <w:sz w:val="26"/>
          <w:szCs w:val="26"/>
        </w:rPr>
        <w:t>)</w:t>
      </w:r>
      <w:r w:rsidR="009A7D79" w:rsidRPr="00EE2D29">
        <w:rPr>
          <w:rFonts w:ascii="Times New Roman" w:hAnsi="Times New Roman" w:cs="Times New Roman"/>
          <w:sz w:val="26"/>
          <w:szCs w:val="26"/>
        </w:rPr>
        <w:t xml:space="preserve"> method in both classes to display the corresponding information.</w:t>
      </w:r>
    </w:p>
    <w:p w14:paraId="658927FB" w14:textId="2BF481DD" w:rsidR="00595020" w:rsidRPr="00EE2D29" w:rsidRDefault="006174FC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EE2D29">
        <w:rPr>
          <w:rFonts w:ascii="Times New Roman" w:hAnsi="Times New Roman" w:cs="Times New Roman"/>
          <w:sz w:val="26"/>
          <w:szCs w:val="26"/>
        </w:rPr>
        <w:t>Hint</w:t>
      </w:r>
      <w:r w:rsidR="00595020" w:rsidRPr="00EE2D2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4F9D2231" w14:textId="71458EBC" w:rsidR="00595020" w:rsidRPr="00EE2D29" w:rsidRDefault="00595020" w:rsidP="00B6363B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</w:pP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Use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inheritance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to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reuse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code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and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extend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functionality</w:t>
      </w:r>
      <w:proofErr w:type="spellEnd"/>
      <w:r w:rsidRPr="00EE2D2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..</w:t>
      </w:r>
    </w:p>
    <w:p w14:paraId="1481C49A" w14:textId="77777777" w:rsidR="00BD5A06" w:rsidRPr="00BD5A06" w:rsidRDefault="00BD5A06" w:rsidP="00B6363B">
      <w:pPr>
        <w:spacing w:after="0"/>
      </w:pPr>
    </w:p>
    <w:p w14:paraId="2F9DD295" w14:textId="515BFF1F" w:rsidR="00527E54" w:rsidRPr="00995DB5" w:rsidRDefault="000D3E2B" w:rsidP="00B6363B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</w:t>
      </w:r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3: </w:t>
      </w:r>
      <w:proofErr w:type="spellStart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Abstraction</w:t>
      </w:r>
      <w:proofErr w:type="spellEnd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- </w:t>
      </w:r>
      <w:proofErr w:type="spellStart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Transaction</w:t>
      </w:r>
      <w:proofErr w:type="spellEnd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class</w:t>
      </w:r>
      <w:proofErr w:type="spellEnd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and</w:t>
      </w:r>
      <w:proofErr w:type="spellEnd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995DB5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subclasses</w:t>
      </w:r>
      <w:proofErr w:type="spellEnd"/>
    </w:p>
    <w:p w14:paraId="43FFFDC0" w14:textId="54822769" w:rsidR="00527E54" w:rsidRPr="00A96B96" w:rsidRDefault="00514408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A96B96">
        <w:rPr>
          <w:rFonts w:ascii="Times New Roman" w:hAnsi="Times New Roman" w:cs="Times New Roman"/>
          <w:sz w:val="26"/>
          <w:szCs w:val="26"/>
        </w:rPr>
        <w:t>Requirements</w:t>
      </w:r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4A6C687F" w14:textId="589C5AA6" w:rsidR="00527E54" w:rsidRPr="00A96B96" w:rsidRDefault="00527E54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A96B96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Create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an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abstract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class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Transaction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with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following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properties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3BF19A3E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Courier New" w:hAnsi="Courier New" w:cs="Courier New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string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TransactionID</w:t>
      </w:r>
      <w:proofErr w:type="spellEnd"/>
    </w:p>
    <w:p w14:paraId="3EB708A7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Courier New" w:hAnsi="Courier New" w:cs="Courier New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DateTime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TransactionDate</w:t>
      </w:r>
      <w:proofErr w:type="spellEnd"/>
    </w:p>
    <w:p w14:paraId="0ED3B721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Courier New" w:hAnsi="Courier New" w:cs="Courier New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Member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Member</w:t>
      </w:r>
      <w:proofErr w:type="spellEnd"/>
    </w:p>
    <w:p w14:paraId="6B2512E6" w14:textId="2EF3B2E2" w:rsidR="00527E54" w:rsidRPr="00A96B96" w:rsidRDefault="0052654B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Add an </w:t>
      </w:r>
      <w:proofErr w:type="spellStart"/>
      <w:r w:rsidR="00527E54"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abstract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method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72F3072B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Courier New" w:hAnsi="Courier New" w:cs="Courier New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void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Execute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()</w:t>
      </w:r>
    </w:p>
    <w:p w14:paraId="3AA1D4F4" w14:textId="6EAF7EF9" w:rsidR="00527E54" w:rsidRPr="00A96B96" w:rsidRDefault="00DE69BC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A96B96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Create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classes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that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inherit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from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527E54"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Transaction</w:t>
      </w:r>
      <w:proofErr w:type="spellEnd"/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6D736962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BorrowTransaction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with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Book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BookBorrowed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property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7F9EBF25" w14:textId="77777777" w:rsidR="00527E54" w:rsidRPr="00A96B96" w:rsidRDefault="00527E54" w:rsidP="00E37BE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ReturnTransaction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with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Book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BookReturned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property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1ADFEE09" w14:textId="0019E2A6" w:rsidR="00527E54" w:rsidRPr="00A96B96" w:rsidRDefault="00527E54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Implement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Execute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()</w:t>
      </w:r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method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for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each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subclass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to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handle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borrowing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and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returning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books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02AAD58A" w14:textId="0405D966" w:rsidR="00527E54" w:rsidRPr="00A96B96" w:rsidRDefault="00DC5AF4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A96B96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="00BD5A06" w:rsidRPr="00A96B96">
        <w:rPr>
          <w:rFonts w:ascii="Times New Roman" w:hAnsi="Times New Roman" w:cs="Times New Roman"/>
          <w:color w:val="000000"/>
          <w:sz w:val="26"/>
          <w:szCs w:val="26"/>
        </w:rPr>
        <w:t>int</w:t>
      </w:r>
      <w:r w:rsidR="00527E54"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6ECEB6B1" w14:textId="77777777" w:rsidR="00527E54" w:rsidRPr="00A96B96" w:rsidRDefault="00527E54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Use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abstract</w:t>
      </w:r>
      <w:proofErr w:type="spellEnd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Courier New" w:hAnsi="Courier New" w:cs="Courier New"/>
          <w:color w:val="000000"/>
          <w:sz w:val="26"/>
          <w:szCs w:val="26"/>
          <w:lang w:val="vi-VN"/>
        </w:rPr>
        <w:t>classes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to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define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methods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that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subclasses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must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implement</w:t>
      </w:r>
      <w:proofErr w:type="spellEnd"/>
      <w:r w:rsidRPr="00A96B96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2AFBD7A1" w14:textId="77777777" w:rsidR="00E53860" w:rsidRPr="00AF3B59" w:rsidRDefault="00E53860" w:rsidP="00B636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</w:rPr>
      </w:pPr>
    </w:p>
    <w:p w14:paraId="7F01CCD1" w14:textId="05D9044C" w:rsidR="00E53860" w:rsidRPr="007E55EB" w:rsidRDefault="000D3E2B" w:rsidP="00B6363B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</w:t>
      </w:r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4: </w:t>
      </w:r>
      <w:proofErr w:type="spellStart"/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Polymorphism</w:t>
      </w:r>
      <w:proofErr w:type="spellEnd"/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- </w:t>
      </w:r>
      <w:proofErr w:type="spellStart"/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Handling</w:t>
      </w:r>
      <w:proofErr w:type="spellEnd"/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="00E53860" w:rsidRPr="007E55EB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Transactions</w:t>
      </w:r>
      <w:proofErr w:type="spellEnd"/>
    </w:p>
    <w:p w14:paraId="4D2367E8" w14:textId="7BEA8EAF" w:rsidR="00E53860" w:rsidRPr="005C0A6A" w:rsidRDefault="00E53860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Requirement</w:t>
      </w:r>
      <w:proofErr w:type="spellEnd"/>
      <w:r w:rsidR="003140DF" w:rsidRPr="005C0A6A">
        <w:rPr>
          <w:rFonts w:ascii="Times New Roman" w:hAnsi="Times New Roman" w:cs="Times New Roman"/>
          <w:color w:val="000000"/>
          <w:sz w:val="26"/>
          <w:szCs w:val="26"/>
        </w:rPr>
        <w:t>s</w:t>
      </w:r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3A695664" w14:textId="77777777" w:rsidR="000C67DF" w:rsidRPr="005C0A6A" w:rsidRDefault="00E53860" w:rsidP="00E37BE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Use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classes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from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Question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3 (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Transaction</w:t>
      </w:r>
      <w:proofErr w:type="spellEnd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,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BorrowTransaction</w:t>
      </w:r>
      <w:proofErr w:type="spellEnd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 xml:space="preserve">,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ReturnTransaction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).</w:t>
      </w:r>
    </w:p>
    <w:p w14:paraId="783722F1" w14:textId="77777777" w:rsidR="000C67DF" w:rsidRPr="005C0A6A" w:rsidRDefault="00E53860" w:rsidP="00E37BE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Create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a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list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of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Transaction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objects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including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BorrowTransaction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and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ReturnTransaction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5F0B8B15" w14:textId="22CEB8C2" w:rsidR="00E53860" w:rsidRPr="005C0A6A" w:rsidRDefault="00E53860" w:rsidP="00E37BE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Iterate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through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list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and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call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Execute</w:t>
      </w:r>
      <w:proofErr w:type="spellEnd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(</w:t>
      </w:r>
      <w:r w:rsidR="000C67DF" w:rsidRPr="005C0A6A">
        <w:rPr>
          <w:rFonts w:ascii="Courier New" w:hAnsi="Courier New" w:cs="Courier New"/>
          <w:color w:val="000000"/>
          <w:sz w:val="26"/>
          <w:szCs w:val="26"/>
        </w:rPr>
        <w:t>)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method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for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each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transaction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,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displaying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result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2F17DDFC" w14:textId="3C027A57" w:rsidR="00E53860" w:rsidRPr="005C0A6A" w:rsidRDefault="00614D74" w:rsidP="00B6363B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5C0A6A">
        <w:rPr>
          <w:rFonts w:ascii="Times New Roman" w:hAnsi="Times New Roman" w:cs="Times New Roman"/>
          <w:sz w:val="26"/>
          <w:szCs w:val="26"/>
        </w:rPr>
        <w:t>Hint</w:t>
      </w:r>
      <w:r w:rsidR="00E53860"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</w:p>
    <w:p w14:paraId="41ABDC0C" w14:textId="77777777" w:rsidR="00E53860" w:rsidRPr="005C0A6A" w:rsidRDefault="00E53860" w:rsidP="00E37BE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Use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Courier New" w:hAnsi="Courier New" w:cs="Courier New"/>
          <w:color w:val="000000"/>
          <w:sz w:val="26"/>
          <w:szCs w:val="26"/>
          <w:lang w:val="vi-VN"/>
        </w:rPr>
        <w:t>polymorphism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to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call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methods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implemented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in the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child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class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through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the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base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class</w:t>
      </w:r>
      <w:proofErr w:type="spellEnd"/>
      <w:r w:rsidRPr="005C0A6A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7FF7ED6A" w14:textId="77777777" w:rsidR="000D3E2B" w:rsidRDefault="000D3E2B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38EF70" w14:textId="3E73EA7F" w:rsidR="000E335A" w:rsidRPr="000E335A" w:rsidRDefault="000E335A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5: Interfaces - </w:t>
      </w:r>
      <w:proofErr w:type="spellStart"/>
      <w:r w:rsidRPr="000E335A">
        <w:rPr>
          <w:rFonts w:ascii="Courier New" w:eastAsia="Times New Roman" w:hAnsi="Courier New" w:cs="Courier New"/>
          <w:b/>
          <w:bCs/>
          <w:sz w:val="26"/>
          <w:szCs w:val="26"/>
        </w:rPr>
        <w:t>IPrintable</w:t>
      </w:r>
      <w:proofErr w:type="spellEnd"/>
      <w:r w:rsidRPr="000E335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and </w:t>
      </w:r>
      <w:proofErr w:type="spellStart"/>
      <w:r w:rsidRPr="000E335A">
        <w:rPr>
          <w:rFonts w:ascii="Courier New" w:eastAsia="Times New Roman" w:hAnsi="Courier New" w:cs="Courier New"/>
          <w:b/>
          <w:bCs/>
          <w:sz w:val="26"/>
          <w:szCs w:val="26"/>
        </w:rPr>
        <w:t>IMemberActions</w:t>
      </w:r>
      <w:proofErr w:type="spellEnd"/>
    </w:p>
    <w:p w14:paraId="52469D76" w14:textId="77777777" w:rsidR="000E335A" w:rsidRPr="000E335A" w:rsidRDefault="000E335A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>Requirements:</w:t>
      </w:r>
    </w:p>
    <w:p w14:paraId="7A13A8C8" w14:textId="77777777" w:rsidR="000E335A" w:rsidRPr="000E335A" w:rsidRDefault="000E335A" w:rsidP="00E37BE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Create the </w:t>
      </w:r>
      <w:proofErr w:type="spellStart"/>
      <w:r w:rsidRPr="000E335A">
        <w:rPr>
          <w:rFonts w:ascii="Courier New" w:eastAsia="Times New Roman" w:hAnsi="Courier New" w:cs="Courier New"/>
          <w:sz w:val="26"/>
          <w:szCs w:val="26"/>
        </w:rPr>
        <w:t>IPrintable</w:t>
      </w:r>
      <w:proofErr w:type="spellEnd"/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interface with the method:</w:t>
      </w:r>
    </w:p>
    <w:p w14:paraId="5F3EF698" w14:textId="77777777" w:rsidR="000E335A" w:rsidRPr="000E335A" w:rsidRDefault="000E335A" w:rsidP="00E37BE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Courier New" w:eastAsia="Times New Roman" w:hAnsi="Courier New" w:cs="Courier New"/>
          <w:sz w:val="26"/>
          <w:szCs w:val="26"/>
        </w:rPr>
        <w:lastRenderedPageBreak/>
        <w:t xml:space="preserve">void </w:t>
      </w:r>
      <w:proofErr w:type="spellStart"/>
      <w:proofErr w:type="gramStart"/>
      <w:r w:rsidRPr="000E335A">
        <w:rPr>
          <w:rFonts w:ascii="Courier New" w:eastAsia="Times New Roman" w:hAnsi="Courier New" w:cs="Courier New"/>
          <w:sz w:val="26"/>
          <w:szCs w:val="26"/>
        </w:rPr>
        <w:t>PrintDetails</w:t>
      </w:r>
      <w:proofErr w:type="spellEnd"/>
      <w:r w:rsidRPr="000E335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0E335A">
        <w:rPr>
          <w:rFonts w:ascii="Courier New" w:eastAsia="Times New Roman" w:hAnsi="Courier New" w:cs="Courier New"/>
          <w:sz w:val="26"/>
          <w:szCs w:val="26"/>
        </w:rPr>
        <w:t>)</w:t>
      </w:r>
    </w:p>
    <w:p w14:paraId="0D86FB77" w14:textId="77777777" w:rsidR="000E335A" w:rsidRPr="000E335A" w:rsidRDefault="000E335A" w:rsidP="00E37BE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Implement the </w:t>
      </w:r>
      <w:proofErr w:type="spellStart"/>
      <w:r w:rsidRPr="000E335A">
        <w:rPr>
          <w:rFonts w:ascii="Courier New" w:eastAsia="Times New Roman" w:hAnsi="Courier New" w:cs="Courier New"/>
          <w:sz w:val="26"/>
          <w:szCs w:val="26"/>
        </w:rPr>
        <w:t>IPrintable</w:t>
      </w:r>
      <w:proofErr w:type="spellEnd"/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interface in the </w:t>
      </w:r>
      <w:r w:rsidRPr="000E335A">
        <w:rPr>
          <w:rFonts w:ascii="Courier New" w:eastAsia="Times New Roman" w:hAnsi="Courier New" w:cs="Courier New"/>
          <w:sz w:val="26"/>
          <w:szCs w:val="26"/>
        </w:rPr>
        <w:t>Book</w:t>
      </w: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r w:rsidRPr="000E335A">
        <w:rPr>
          <w:rFonts w:ascii="Courier New" w:eastAsia="Times New Roman" w:hAnsi="Courier New" w:cs="Courier New"/>
          <w:sz w:val="26"/>
          <w:szCs w:val="26"/>
        </w:rPr>
        <w:t>Member</w:t>
      </w: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classes. The </w:t>
      </w:r>
      <w:proofErr w:type="spellStart"/>
      <w:proofErr w:type="gramStart"/>
      <w:r w:rsidRPr="000E335A">
        <w:rPr>
          <w:rFonts w:ascii="Courier New" w:eastAsia="Times New Roman" w:hAnsi="Courier New" w:cs="Courier New"/>
          <w:sz w:val="26"/>
          <w:szCs w:val="26"/>
        </w:rPr>
        <w:t>PrintDetails</w:t>
      </w:r>
      <w:proofErr w:type="spellEnd"/>
      <w:r w:rsidRPr="000E335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0E335A">
        <w:rPr>
          <w:rFonts w:ascii="Courier New" w:eastAsia="Times New Roman" w:hAnsi="Courier New" w:cs="Courier New"/>
          <w:sz w:val="26"/>
          <w:szCs w:val="26"/>
        </w:rPr>
        <w:t>)</w:t>
      </w: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method will display respective information.</w:t>
      </w:r>
    </w:p>
    <w:p w14:paraId="0E69BA55" w14:textId="77777777" w:rsidR="000E335A" w:rsidRPr="000E335A" w:rsidRDefault="000E335A" w:rsidP="00E37BE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Create the </w:t>
      </w:r>
      <w:proofErr w:type="spellStart"/>
      <w:r w:rsidRPr="000E335A">
        <w:rPr>
          <w:rFonts w:ascii="Courier New" w:eastAsia="Times New Roman" w:hAnsi="Courier New" w:cs="Courier New"/>
          <w:sz w:val="26"/>
          <w:szCs w:val="26"/>
        </w:rPr>
        <w:t>IMemberActions</w:t>
      </w:r>
      <w:proofErr w:type="spellEnd"/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interface with methods:</w:t>
      </w:r>
    </w:p>
    <w:p w14:paraId="091E07E7" w14:textId="77777777" w:rsidR="000E335A" w:rsidRPr="000E335A" w:rsidRDefault="000E335A" w:rsidP="00E37BE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Courier New" w:eastAsia="Times New Roman" w:hAnsi="Courier New" w:cs="Courier New"/>
          <w:sz w:val="26"/>
          <w:szCs w:val="26"/>
        </w:rPr>
        <w:t xml:space="preserve">void </w:t>
      </w:r>
      <w:proofErr w:type="spellStart"/>
      <w:proofErr w:type="gramStart"/>
      <w:r w:rsidRPr="000E335A">
        <w:rPr>
          <w:rFonts w:ascii="Courier New" w:eastAsia="Times New Roman" w:hAnsi="Courier New" w:cs="Courier New"/>
          <w:sz w:val="26"/>
          <w:szCs w:val="26"/>
        </w:rPr>
        <w:t>BorrowBook</w:t>
      </w:r>
      <w:proofErr w:type="spellEnd"/>
      <w:r w:rsidRPr="000E335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0E335A">
        <w:rPr>
          <w:rFonts w:ascii="Courier New" w:eastAsia="Times New Roman" w:hAnsi="Courier New" w:cs="Courier New"/>
          <w:sz w:val="26"/>
          <w:szCs w:val="26"/>
        </w:rPr>
        <w:t>Book book)</w:t>
      </w:r>
    </w:p>
    <w:p w14:paraId="6021E529" w14:textId="77777777" w:rsidR="000E335A" w:rsidRPr="000E335A" w:rsidRDefault="000E335A" w:rsidP="00E37BE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Courier New" w:eastAsia="Times New Roman" w:hAnsi="Courier New" w:cs="Courier New"/>
          <w:sz w:val="26"/>
          <w:szCs w:val="26"/>
        </w:rPr>
        <w:t xml:space="preserve">void </w:t>
      </w:r>
      <w:proofErr w:type="spellStart"/>
      <w:proofErr w:type="gramStart"/>
      <w:r w:rsidRPr="000E335A">
        <w:rPr>
          <w:rFonts w:ascii="Courier New" w:eastAsia="Times New Roman" w:hAnsi="Courier New" w:cs="Courier New"/>
          <w:sz w:val="26"/>
          <w:szCs w:val="26"/>
        </w:rPr>
        <w:t>ReturnBook</w:t>
      </w:r>
      <w:proofErr w:type="spellEnd"/>
      <w:r w:rsidRPr="000E335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0E335A">
        <w:rPr>
          <w:rFonts w:ascii="Courier New" w:eastAsia="Times New Roman" w:hAnsi="Courier New" w:cs="Courier New"/>
          <w:sz w:val="26"/>
          <w:szCs w:val="26"/>
        </w:rPr>
        <w:t>Book book)</w:t>
      </w:r>
    </w:p>
    <w:p w14:paraId="0F61313C" w14:textId="77777777" w:rsidR="000E335A" w:rsidRPr="000E335A" w:rsidRDefault="000E335A" w:rsidP="00E37BE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Implement the </w:t>
      </w:r>
      <w:proofErr w:type="spellStart"/>
      <w:r w:rsidRPr="000E335A">
        <w:rPr>
          <w:rFonts w:ascii="Courier New" w:eastAsia="Times New Roman" w:hAnsi="Courier New" w:cs="Courier New"/>
          <w:sz w:val="26"/>
          <w:szCs w:val="26"/>
        </w:rPr>
        <w:t>IMemberActions</w:t>
      </w:r>
      <w:proofErr w:type="spellEnd"/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interface in the </w:t>
      </w:r>
      <w:r w:rsidRPr="000E335A">
        <w:rPr>
          <w:rFonts w:ascii="Courier New" w:eastAsia="Times New Roman" w:hAnsi="Courier New" w:cs="Courier New"/>
          <w:sz w:val="26"/>
          <w:szCs w:val="26"/>
        </w:rPr>
        <w:t>Member</w:t>
      </w:r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proofErr w:type="spellStart"/>
      <w:r w:rsidRPr="000E335A">
        <w:rPr>
          <w:rFonts w:ascii="Courier New" w:eastAsia="Times New Roman" w:hAnsi="Courier New" w:cs="Courier New"/>
          <w:sz w:val="26"/>
          <w:szCs w:val="26"/>
        </w:rPr>
        <w:t>PremiumMember</w:t>
      </w:r>
      <w:proofErr w:type="spellEnd"/>
      <w:r w:rsidRPr="000E335A">
        <w:rPr>
          <w:rFonts w:ascii="Times New Roman" w:eastAsia="Times New Roman" w:hAnsi="Times New Roman" w:cs="Times New Roman"/>
          <w:sz w:val="26"/>
          <w:szCs w:val="26"/>
        </w:rPr>
        <w:t xml:space="preserve"> classes.</w:t>
      </w:r>
    </w:p>
    <w:p w14:paraId="1EAA8E62" w14:textId="77777777" w:rsidR="000E335A" w:rsidRPr="000E335A" w:rsidRDefault="000E335A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>Hint:</w:t>
      </w:r>
    </w:p>
    <w:p w14:paraId="1025194D" w14:textId="35B0438D" w:rsidR="0013013E" w:rsidRPr="00EB5700" w:rsidRDefault="000E335A" w:rsidP="00E37BE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E335A">
        <w:rPr>
          <w:rFonts w:ascii="Times New Roman" w:eastAsia="Times New Roman" w:hAnsi="Times New Roman" w:cs="Times New Roman"/>
          <w:sz w:val="26"/>
          <w:szCs w:val="26"/>
        </w:rPr>
        <w:t>Use interfaces to define behaviors that classes can implement.</w:t>
      </w:r>
    </w:p>
    <w:p w14:paraId="15459D4A" w14:textId="77777777" w:rsidR="00520CB5" w:rsidRDefault="00520CB5" w:rsidP="00B6363B">
      <w:pPr>
        <w:spacing w:after="0"/>
      </w:pPr>
    </w:p>
    <w:p w14:paraId="57AE9EA3" w14:textId="77777777" w:rsidR="005B3C2A" w:rsidRPr="005B3C2A" w:rsidRDefault="005B3C2A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6: Constructors - </w:t>
      </w:r>
      <w:r w:rsidRPr="005B3C2A">
        <w:rPr>
          <w:rFonts w:ascii="Courier New" w:eastAsia="Times New Roman" w:hAnsi="Courier New" w:cs="Courier New"/>
          <w:b/>
          <w:bCs/>
          <w:sz w:val="26"/>
          <w:szCs w:val="26"/>
        </w:rPr>
        <w:t>Library</w:t>
      </w:r>
      <w:r w:rsidRPr="005B3C2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</w:t>
      </w:r>
    </w:p>
    <w:p w14:paraId="6108B239" w14:textId="77777777" w:rsidR="005B3C2A" w:rsidRPr="005B3C2A" w:rsidRDefault="005B3C2A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>Requirements:</w:t>
      </w:r>
    </w:p>
    <w:p w14:paraId="25AA1AD6" w14:textId="77777777" w:rsidR="005B3C2A" w:rsidRPr="005B3C2A" w:rsidRDefault="005B3C2A" w:rsidP="00E37BE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Design the </w:t>
      </w:r>
      <w:r w:rsidRPr="005B3C2A">
        <w:rPr>
          <w:rFonts w:ascii="Courier New" w:eastAsia="Times New Roman" w:hAnsi="Courier New" w:cs="Courier New"/>
          <w:sz w:val="26"/>
          <w:szCs w:val="26"/>
        </w:rPr>
        <w:t>Library</w:t>
      </w: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 class with the following properties:</w:t>
      </w:r>
    </w:p>
    <w:p w14:paraId="09D44D53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Courier New" w:eastAsia="Times New Roman" w:hAnsi="Courier New" w:cs="Courier New"/>
          <w:sz w:val="26"/>
          <w:szCs w:val="26"/>
        </w:rPr>
        <w:t xml:space="preserve">string </w:t>
      </w:r>
      <w:proofErr w:type="spellStart"/>
      <w:r w:rsidRPr="005B3C2A">
        <w:rPr>
          <w:rFonts w:ascii="Courier New" w:eastAsia="Times New Roman" w:hAnsi="Courier New" w:cs="Courier New"/>
          <w:sz w:val="26"/>
          <w:szCs w:val="26"/>
        </w:rPr>
        <w:t>LibraryName</w:t>
      </w:r>
      <w:proofErr w:type="spellEnd"/>
    </w:p>
    <w:p w14:paraId="30A72ADE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Courier New" w:eastAsia="Times New Roman" w:hAnsi="Courier New" w:cs="Courier New"/>
          <w:sz w:val="26"/>
          <w:szCs w:val="26"/>
        </w:rPr>
        <w:t>List&lt;Book&gt; Books</w:t>
      </w:r>
    </w:p>
    <w:p w14:paraId="18244597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Courier New" w:eastAsia="Times New Roman" w:hAnsi="Courier New" w:cs="Courier New"/>
          <w:sz w:val="26"/>
          <w:szCs w:val="26"/>
        </w:rPr>
        <w:t>List&lt;Member&gt; Members</w:t>
      </w:r>
    </w:p>
    <w:p w14:paraId="428E7B83" w14:textId="77777777" w:rsidR="005B3C2A" w:rsidRPr="005B3C2A" w:rsidRDefault="005B3C2A" w:rsidP="00E37BE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>Create the following constructors:</w:t>
      </w:r>
    </w:p>
    <w:p w14:paraId="6F251945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3C2A">
        <w:rPr>
          <w:rFonts w:ascii="Times New Roman" w:eastAsia="Times New Roman" w:hAnsi="Times New Roman" w:cs="Times New Roman"/>
          <w:sz w:val="26"/>
          <w:szCs w:val="26"/>
        </w:rPr>
        <w:t>Parameterless</w:t>
      </w:r>
      <w:proofErr w:type="spellEnd"/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 Constructor: Assign a default library name and initialize empty lists for books and members.</w:t>
      </w:r>
    </w:p>
    <w:p w14:paraId="7D474D3F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>Parameterized Constructor: Accept the library name and an initial list of books.</w:t>
      </w:r>
    </w:p>
    <w:p w14:paraId="336B5A5B" w14:textId="77777777" w:rsidR="005B3C2A" w:rsidRPr="005B3C2A" w:rsidRDefault="005B3C2A" w:rsidP="00E37BEA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Copy Constructor: Create a new </w:t>
      </w:r>
      <w:r w:rsidRPr="005B3C2A">
        <w:rPr>
          <w:rFonts w:ascii="Courier New" w:eastAsia="Times New Roman" w:hAnsi="Courier New" w:cs="Courier New"/>
          <w:sz w:val="26"/>
          <w:szCs w:val="26"/>
        </w:rPr>
        <w:t>Library</w:t>
      </w: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 object based on an existing one.</w:t>
      </w:r>
    </w:p>
    <w:p w14:paraId="38762143" w14:textId="77777777" w:rsidR="005B3C2A" w:rsidRPr="005B3C2A" w:rsidRDefault="005B3C2A" w:rsidP="00E37BE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Add a method </w:t>
      </w:r>
      <w:proofErr w:type="spellStart"/>
      <w:proofErr w:type="gramStart"/>
      <w:r w:rsidRPr="005B3C2A">
        <w:rPr>
          <w:rFonts w:ascii="Courier New" w:eastAsia="Times New Roman" w:hAnsi="Courier New" w:cs="Courier New"/>
          <w:sz w:val="26"/>
          <w:szCs w:val="26"/>
        </w:rPr>
        <w:t>DisplayLibraryInfo</w:t>
      </w:r>
      <w:proofErr w:type="spellEnd"/>
      <w:r w:rsidRPr="005B3C2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5B3C2A">
        <w:rPr>
          <w:rFonts w:ascii="Courier New" w:eastAsia="Times New Roman" w:hAnsi="Courier New" w:cs="Courier New"/>
          <w:sz w:val="26"/>
          <w:szCs w:val="26"/>
        </w:rPr>
        <w:t>)</w:t>
      </w:r>
      <w:r w:rsidRPr="005B3C2A">
        <w:rPr>
          <w:rFonts w:ascii="Times New Roman" w:eastAsia="Times New Roman" w:hAnsi="Times New Roman" w:cs="Times New Roman"/>
          <w:sz w:val="26"/>
          <w:szCs w:val="26"/>
        </w:rPr>
        <w:t xml:space="preserve"> to display library information, including the number of books and members.</w:t>
      </w:r>
    </w:p>
    <w:p w14:paraId="26E6D6C4" w14:textId="77777777" w:rsidR="005B3C2A" w:rsidRPr="005B3C2A" w:rsidRDefault="005B3C2A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>Hint:</w:t>
      </w:r>
    </w:p>
    <w:p w14:paraId="00C9E55D" w14:textId="77777777" w:rsidR="005B3C2A" w:rsidRPr="005B3C2A" w:rsidRDefault="005B3C2A" w:rsidP="00E37BE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3C2A">
        <w:rPr>
          <w:rFonts w:ascii="Times New Roman" w:eastAsia="Times New Roman" w:hAnsi="Times New Roman" w:cs="Times New Roman"/>
          <w:sz w:val="26"/>
          <w:szCs w:val="26"/>
        </w:rPr>
        <w:t>Use constructor overloading to create different ways to initialize objects.</w:t>
      </w:r>
    </w:p>
    <w:p w14:paraId="2113B472" w14:textId="77777777" w:rsidR="0045788B" w:rsidRPr="0045788B" w:rsidRDefault="0045788B" w:rsidP="00B6363B">
      <w:pPr>
        <w:spacing w:after="0"/>
        <w:rPr>
          <w:sz w:val="26"/>
          <w:szCs w:val="26"/>
        </w:rPr>
      </w:pPr>
    </w:p>
    <w:p w14:paraId="5CF3EF8C" w14:textId="77777777" w:rsidR="0045788B" w:rsidRPr="0045788B" w:rsidRDefault="0045788B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7: Overloading and Overriding - </w:t>
      </w:r>
      <w:proofErr w:type="spellStart"/>
      <w:r w:rsidRPr="0045788B">
        <w:rPr>
          <w:rFonts w:ascii="Courier New" w:eastAsia="Times New Roman" w:hAnsi="Courier New" w:cs="Courier New"/>
          <w:b/>
          <w:bCs/>
          <w:sz w:val="26"/>
          <w:szCs w:val="26"/>
        </w:rPr>
        <w:t>NotificationService</w:t>
      </w:r>
      <w:proofErr w:type="spellEnd"/>
      <w:r w:rsidRPr="0045788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</w:t>
      </w:r>
    </w:p>
    <w:p w14:paraId="1539B484" w14:textId="77777777" w:rsidR="0045788B" w:rsidRPr="0045788B" w:rsidRDefault="0045788B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>Requirements:</w:t>
      </w:r>
    </w:p>
    <w:p w14:paraId="61CED995" w14:textId="77777777" w:rsidR="0045788B" w:rsidRPr="0045788B" w:rsidRDefault="0045788B" w:rsidP="00E37BE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Create the </w:t>
      </w:r>
      <w:proofErr w:type="spellStart"/>
      <w:r w:rsidRPr="0045788B">
        <w:rPr>
          <w:rFonts w:ascii="Courier New" w:eastAsia="Times New Roman" w:hAnsi="Courier New" w:cs="Courier New"/>
          <w:sz w:val="26"/>
          <w:szCs w:val="26"/>
        </w:rPr>
        <w:t>NotificationService</w:t>
      </w:r>
      <w:proofErr w:type="spellEnd"/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 class with overloaded methods:</w:t>
      </w:r>
    </w:p>
    <w:p w14:paraId="577E1AB8" w14:textId="77777777" w:rsidR="0045788B" w:rsidRPr="0045788B" w:rsidRDefault="0045788B" w:rsidP="00E37BE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Courier New" w:eastAsia="Times New Roman" w:hAnsi="Courier New" w:cs="Courier New"/>
          <w:sz w:val="26"/>
          <w:szCs w:val="26"/>
        </w:rPr>
        <w:t xml:space="preserve">void </w:t>
      </w:r>
      <w:proofErr w:type="spellStart"/>
      <w:proofErr w:type="gramStart"/>
      <w:r w:rsidRPr="0045788B">
        <w:rPr>
          <w:rFonts w:ascii="Courier New" w:eastAsia="Times New Roman" w:hAnsi="Courier New" w:cs="Courier New"/>
          <w:sz w:val="26"/>
          <w:szCs w:val="26"/>
        </w:rPr>
        <w:t>SendNotification</w:t>
      </w:r>
      <w:proofErr w:type="spellEnd"/>
      <w:r w:rsidRPr="0045788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45788B">
        <w:rPr>
          <w:rFonts w:ascii="Courier New" w:eastAsia="Times New Roman" w:hAnsi="Courier New" w:cs="Courier New"/>
          <w:sz w:val="26"/>
          <w:szCs w:val="26"/>
        </w:rPr>
        <w:t>string message)</w:t>
      </w:r>
    </w:p>
    <w:p w14:paraId="1BD3ECC6" w14:textId="77777777" w:rsidR="0045788B" w:rsidRPr="0045788B" w:rsidRDefault="0045788B" w:rsidP="00E37BE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Courier New" w:eastAsia="Times New Roman" w:hAnsi="Courier New" w:cs="Courier New"/>
          <w:sz w:val="26"/>
          <w:szCs w:val="26"/>
        </w:rPr>
        <w:t xml:space="preserve">void </w:t>
      </w:r>
      <w:proofErr w:type="spellStart"/>
      <w:proofErr w:type="gramStart"/>
      <w:r w:rsidRPr="0045788B">
        <w:rPr>
          <w:rFonts w:ascii="Courier New" w:eastAsia="Times New Roman" w:hAnsi="Courier New" w:cs="Courier New"/>
          <w:sz w:val="26"/>
          <w:szCs w:val="26"/>
        </w:rPr>
        <w:t>SendNotification</w:t>
      </w:r>
      <w:proofErr w:type="spellEnd"/>
      <w:r w:rsidRPr="0045788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45788B">
        <w:rPr>
          <w:rFonts w:ascii="Courier New" w:eastAsia="Times New Roman" w:hAnsi="Courier New" w:cs="Courier New"/>
          <w:sz w:val="26"/>
          <w:szCs w:val="26"/>
        </w:rPr>
        <w:t>string message, string recipient)</w:t>
      </w:r>
    </w:p>
    <w:p w14:paraId="2C2F18EF" w14:textId="77777777" w:rsidR="0045788B" w:rsidRPr="0045788B" w:rsidRDefault="0045788B" w:rsidP="00E37BE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Courier New" w:eastAsia="Times New Roman" w:hAnsi="Courier New" w:cs="Courier New"/>
          <w:sz w:val="26"/>
          <w:szCs w:val="26"/>
        </w:rPr>
        <w:t xml:space="preserve">void </w:t>
      </w:r>
      <w:proofErr w:type="spellStart"/>
      <w:proofErr w:type="gramStart"/>
      <w:r w:rsidRPr="0045788B">
        <w:rPr>
          <w:rFonts w:ascii="Courier New" w:eastAsia="Times New Roman" w:hAnsi="Courier New" w:cs="Courier New"/>
          <w:sz w:val="26"/>
          <w:szCs w:val="26"/>
        </w:rPr>
        <w:t>SendNotification</w:t>
      </w:r>
      <w:proofErr w:type="spellEnd"/>
      <w:r w:rsidRPr="0045788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45788B">
        <w:rPr>
          <w:rFonts w:ascii="Courier New" w:eastAsia="Times New Roman" w:hAnsi="Courier New" w:cs="Courier New"/>
          <w:sz w:val="26"/>
          <w:szCs w:val="26"/>
        </w:rPr>
        <w:t>string message, List&lt;string&gt; recipients)</w:t>
      </w:r>
    </w:p>
    <w:p w14:paraId="25DC5AB9" w14:textId="77777777" w:rsidR="0045788B" w:rsidRPr="0045788B" w:rsidRDefault="0045788B" w:rsidP="00E37BE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Create the </w:t>
      </w:r>
      <w:proofErr w:type="spellStart"/>
      <w:r w:rsidRPr="0045788B">
        <w:rPr>
          <w:rFonts w:ascii="Courier New" w:eastAsia="Times New Roman" w:hAnsi="Courier New" w:cs="Courier New"/>
          <w:sz w:val="26"/>
          <w:szCs w:val="26"/>
        </w:rPr>
        <w:t>AdvancedNotificationService</w:t>
      </w:r>
      <w:proofErr w:type="spellEnd"/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 class that inherits from </w:t>
      </w:r>
      <w:proofErr w:type="spellStart"/>
      <w:r w:rsidRPr="0045788B">
        <w:rPr>
          <w:rFonts w:ascii="Courier New" w:eastAsia="Times New Roman" w:hAnsi="Courier New" w:cs="Courier New"/>
          <w:sz w:val="26"/>
          <w:szCs w:val="26"/>
        </w:rPr>
        <w:t>NotificationService</w:t>
      </w:r>
      <w:proofErr w:type="spellEnd"/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 and overrides the method </w:t>
      </w:r>
      <w:proofErr w:type="spellStart"/>
      <w:proofErr w:type="gramStart"/>
      <w:r w:rsidRPr="0045788B">
        <w:rPr>
          <w:rFonts w:ascii="Courier New" w:eastAsia="Times New Roman" w:hAnsi="Courier New" w:cs="Courier New"/>
          <w:sz w:val="26"/>
          <w:szCs w:val="26"/>
        </w:rPr>
        <w:t>SendNotification</w:t>
      </w:r>
      <w:proofErr w:type="spellEnd"/>
      <w:r w:rsidRPr="0045788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45788B">
        <w:rPr>
          <w:rFonts w:ascii="Courier New" w:eastAsia="Times New Roman" w:hAnsi="Courier New" w:cs="Courier New"/>
          <w:sz w:val="26"/>
          <w:szCs w:val="26"/>
        </w:rPr>
        <w:t>string message)</w:t>
      </w:r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 to add timestamp information.</w:t>
      </w:r>
    </w:p>
    <w:p w14:paraId="11913324" w14:textId="114D0F1B" w:rsidR="0045788B" w:rsidRPr="0045788B" w:rsidRDefault="0045788B" w:rsidP="00E37BE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Create objects from both classes and call the </w:t>
      </w:r>
      <w:proofErr w:type="spellStart"/>
      <w:r w:rsidRPr="0045788B">
        <w:rPr>
          <w:rFonts w:ascii="Courier New" w:eastAsia="Times New Roman" w:hAnsi="Courier New" w:cs="Courier New"/>
          <w:sz w:val="26"/>
          <w:szCs w:val="26"/>
        </w:rPr>
        <w:t>SendNotification</w:t>
      </w:r>
      <w:proofErr w:type="spellEnd"/>
      <w:r w:rsidRPr="0045788B">
        <w:rPr>
          <w:rFonts w:ascii="Times New Roman" w:eastAsia="Times New Roman" w:hAnsi="Times New Roman" w:cs="Times New Roman"/>
          <w:sz w:val="26"/>
          <w:szCs w:val="26"/>
        </w:rPr>
        <w:t xml:space="preserve"> methods to observe the differences.</w:t>
      </w:r>
      <w:r w:rsidR="00E37BEA">
        <w:rPr>
          <w:rFonts w:ascii="Times New Roman" w:eastAsia="Times New Roman" w:hAnsi="Times New Roman" w:cs="Times New Roman"/>
          <w:sz w:val="26"/>
          <w:szCs w:val="26"/>
        </w:rPr>
        <w:t xml:space="preserve"> (Create in the main method)</w:t>
      </w:r>
    </w:p>
    <w:p w14:paraId="0A63ADF2" w14:textId="77777777" w:rsidR="0045788B" w:rsidRPr="0045788B" w:rsidRDefault="0045788B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>Hint:</w:t>
      </w:r>
    </w:p>
    <w:p w14:paraId="2D14C36E" w14:textId="77777777" w:rsidR="0045788B" w:rsidRPr="0045788B" w:rsidRDefault="0045788B" w:rsidP="00E37BE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>Overloading allows multiple methods with the same name but different parameters.</w:t>
      </w:r>
    </w:p>
    <w:p w14:paraId="109A1460" w14:textId="77777777" w:rsidR="0045788B" w:rsidRPr="0045788B" w:rsidRDefault="0045788B" w:rsidP="00E37BE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88B">
        <w:rPr>
          <w:rFonts w:ascii="Times New Roman" w:eastAsia="Times New Roman" w:hAnsi="Times New Roman" w:cs="Times New Roman"/>
          <w:sz w:val="26"/>
          <w:szCs w:val="26"/>
        </w:rPr>
        <w:t>Overriding allows a derived class to provide a specific implementation of a method defined in the base class.</w:t>
      </w:r>
    </w:p>
    <w:p w14:paraId="14ED8F4B" w14:textId="77777777" w:rsidR="0027065E" w:rsidRDefault="0027065E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17D4125" w14:textId="48A59FBA" w:rsidR="0027065E" w:rsidRPr="0027065E" w:rsidRDefault="0027065E" w:rsidP="00B636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8: Properties with Access Modifiers - </w:t>
      </w:r>
      <w:proofErr w:type="spellStart"/>
      <w:r w:rsidRPr="0027065E">
        <w:rPr>
          <w:rFonts w:ascii="Courier New" w:eastAsia="Times New Roman" w:hAnsi="Courier New" w:cs="Courier New"/>
          <w:b/>
          <w:bCs/>
          <w:sz w:val="26"/>
          <w:szCs w:val="26"/>
        </w:rPr>
        <w:t>LibraryCard</w:t>
      </w:r>
      <w:proofErr w:type="spellEnd"/>
      <w:r w:rsidRPr="0027065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</w:t>
      </w:r>
    </w:p>
    <w:p w14:paraId="0D38E895" w14:textId="77777777" w:rsidR="0027065E" w:rsidRPr="0027065E" w:rsidRDefault="0027065E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lastRenderedPageBreak/>
        <w:t>Requirements:</w:t>
      </w:r>
    </w:p>
    <w:p w14:paraId="5B3F622F" w14:textId="77777777" w:rsidR="0027065E" w:rsidRPr="0027065E" w:rsidRDefault="0027065E" w:rsidP="00E37BE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Design the </w:t>
      </w:r>
      <w:proofErr w:type="spellStart"/>
      <w:r w:rsidRPr="0027065E">
        <w:rPr>
          <w:rFonts w:ascii="Courier New" w:eastAsia="Times New Roman" w:hAnsi="Courier New" w:cs="Courier New"/>
          <w:sz w:val="26"/>
          <w:szCs w:val="26"/>
        </w:rPr>
        <w:t>LibraryCard</w:t>
      </w:r>
      <w:proofErr w:type="spellEnd"/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class with the following properties:</w:t>
      </w:r>
    </w:p>
    <w:p w14:paraId="29A69EE9" w14:textId="77777777" w:rsidR="0027065E" w:rsidRPr="0027065E" w:rsidRDefault="0027065E" w:rsidP="00E37BE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Courier New" w:eastAsia="Times New Roman" w:hAnsi="Courier New" w:cs="Courier New"/>
          <w:sz w:val="26"/>
          <w:szCs w:val="26"/>
        </w:rPr>
        <w:t xml:space="preserve">string </w:t>
      </w:r>
      <w:proofErr w:type="spellStart"/>
      <w:r w:rsidRPr="0027065E">
        <w:rPr>
          <w:rFonts w:ascii="Courier New" w:eastAsia="Times New Roman" w:hAnsi="Courier New" w:cs="Courier New"/>
          <w:sz w:val="26"/>
          <w:szCs w:val="26"/>
        </w:rPr>
        <w:t>CardNumber</w:t>
      </w:r>
      <w:proofErr w:type="spellEnd"/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(read-only)</w:t>
      </w:r>
    </w:p>
    <w:p w14:paraId="782B1174" w14:textId="77777777" w:rsidR="0027065E" w:rsidRPr="0027065E" w:rsidRDefault="0027065E" w:rsidP="00E37BE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Courier New" w:eastAsia="Times New Roman" w:hAnsi="Courier New" w:cs="Courier New"/>
          <w:sz w:val="26"/>
          <w:szCs w:val="26"/>
        </w:rPr>
        <w:t>Member Owner</w:t>
      </w:r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(read and write)</w:t>
      </w:r>
    </w:p>
    <w:p w14:paraId="274993EA" w14:textId="77777777" w:rsidR="0027065E" w:rsidRPr="0027065E" w:rsidRDefault="0027065E" w:rsidP="00E37BE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065E">
        <w:rPr>
          <w:rFonts w:ascii="Courier New" w:eastAsia="Times New Roman" w:hAnsi="Courier New" w:cs="Courier New"/>
          <w:sz w:val="26"/>
          <w:szCs w:val="26"/>
        </w:rPr>
        <w:t>DateTime</w:t>
      </w:r>
      <w:proofErr w:type="spellEnd"/>
      <w:r w:rsidRPr="0027065E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27065E">
        <w:rPr>
          <w:rFonts w:ascii="Courier New" w:eastAsia="Times New Roman" w:hAnsi="Courier New" w:cs="Courier New"/>
          <w:sz w:val="26"/>
          <w:szCs w:val="26"/>
        </w:rPr>
        <w:t>IssueDate</w:t>
      </w:r>
      <w:proofErr w:type="spellEnd"/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(read-only externally)</w:t>
      </w:r>
    </w:p>
    <w:p w14:paraId="4CBC4CC0" w14:textId="77777777" w:rsidR="0027065E" w:rsidRPr="0027065E" w:rsidRDefault="0027065E" w:rsidP="00E37BE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Add a method </w:t>
      </w:r>
      <w:proofErr w:type="spellStart"/>
      <w:proofErr w:type="gramStart"/>
      <w:r w:rsidRPr="0027065E">
        <w:rPr>
          <w:rFonts w:ascii="Courier New" w:eastAsia="Times New Roman" w:hAnsi="Courier New" w:cs="Courier New"/>
          <w:sz w:val="26"/>
          <w:szCs w:val="26"/>
        </w:rPr>
        <w:t>RenewCard</w:t>
      </w:r>
      <w:proofErr w:type="spellEnd"/>
      <w:r w:rsidRPr="0027065E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27065E">
        <w:rPr>
          <w:rFonts w:ascii="Courier New" w:eastAsia="Times New Roman" w:hAnsi="Courier New" w:cs="Courier New"/>
          <w:sz w:val="26"/>
          <w:szCs w:val="26"/>
        </w:rPr>
        <w:t>)</w:t>
      </w:r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to renew the card, ensuring that </w:t>
      </w:r>
      <w:proofErr w:type="spellStart"/>
      <w:r w:rsidRPr="0027065E">
        <w:rPr>
          <w:rFonts w:ascii="Courier New" w:eastAsia="Times New Roman" w:hAnsi="Courier New" w:cs="Courier New"/>
          <w:sz w:val="26"/>
          <w:szCs w:val="26"/>
        </w:rPr>
        <w:t>IssueDate</w:t>
      </w:r>
      <w:proofErr w:type="spellEnd"/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 is updated.</w:t>
      </w:r>
    </w:p>
    <w:p w14:paraId="6ED94C4C" w14:textId="77777777" w:rsidR="0027065E" w:rsidRPr="0027065E" w:rsidRDefault="0027065E" w:rsidP="00E37BE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t>Use appropriate access modifiers to protect the data.</w:t>
      </w:r>
    </w:p>
    <w:p w14:paraId="2150E4B1" w14:textId="77777777" w:rsidR="0027065E" w:rsidRPr="0027065E" w:rsidRDefault="0027065E" w:rsidP="00B6363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t>Hint:</w:t>
      </w:r>
    </w:p>
    <w:p w14:paraId="37620F20" w14:textId="77777777" w:rsidR="0027065E" w:rsidRPr="0027065E" w:rsidRDefault="0027065E" w:rsidP="00E37BE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7065E">
        <w:rPr>
          <w:rFonts w:ascii="Times New Roman" w:eastAsia="Times New Roman" w:hAnsi="Times New Roman" w:cs="Times New Roman"/>
          <w:sz w:val="26"/>
          <w:szCs w:val="26"/>
        </w:rPr>
        <w:t xml:space="preserve">Use private setters or </w:t>
      </w:r>
      <w:proofErr w:type="spellStart"/>
      <w:r w:rsidRPr="0027065E">
        <w:rPr>
          <w:rFonts w:ascii="Times New Roman" w:eastAsia="Times New Roman" w:hAnsi="Times New Roman" w:cs="Times New Roman"/>
          <w:sz w:val="26"/>
          <w:szCs w:val="26"/>
        </w:rPr>
        <w:t>init</w:t>
      </w:r>
      <w:proofErr w:type="spellEnd"/>
      <w:r w:rsidRPr="0027065E">
        <w:rPr>
          <w:rFonts w:ascii="Times New Roman" w:eastAsia="Times New Roman" w:hAnsi="Times New Roman" w:cs="Times New Roman"/>
          <w:sz w:val="26"/>
          <w:szCs w:val="26"/>
        </w:rPr>
        <w:t>-only properties to control access.</w:t>
      </w:r>
    </w:p>
    <w:p w14:paraId="55788A2F" w14:textId="77777777" w:rsidR="00955E8B" w:rsidRDefault="00955E8B" w:rsidP="00B6363B">
      <w:pPr>
        <w:spacing w:after="0"/>
      </w:pPr>
    </w:p>
    <w:p w14:paraId="14B2CA64" w14:textId="77777777" w:rsidR="00AB27EF" w:rsidRPr="00AB27EF" w:rsidRDefault="00AB27EF" w:rsidP="00B6363B">
      <w:pPr>
        <w:pStyle w:val="Heading2"/>
        <w:spacing w:before="0" w:beforeAutospacing="0" w:after="0" w:afterAutospacing="0"/>
        <w:rPr>
          <w:sz w:val="26"/>
          <w:szCs w:val="26"/>
        </w:rPr>
      </w:pPr>
      <w:proofErr w:type="spellStart"/>
      <w:r w:rsidRPr="00AB27EF">
        <w:rPr>
          <w:rStyle w:val="Strong"/>
          <w:b/>
          <w:bCs/>
          <w:sz w:val="26"/>
          <w:szCs w:val="26"/>
        </w:rPr>
        <w:t>Exercise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9: </w:t>
      </w:r>
      <w:proofErr w:type="spellStart"/>
      <w:r w:rsidRPr="00AB27EF">
        <w:rPr>
          <w:rStyle w:val="Strong"/>
          <w:b/>
          <w:bCs/>
          <w:sz w:val="26"/>
          <w:szCs w:val="26"/>
        </w:rPr>
        <w:t>Difference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Between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Class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and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Record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- </w:t>
      </w:r>
      <w:proofErr w:type="spellStart"/>
      <w:r w:rsidRPr="00AB27EF">
        <w:rPr>
          <w:rStyle w:val="HTMLCode"/>
          <w:sz w:val="26"/>
          <w:szCs w:val="26"/>
        </w:rPr>
        <w:t>BookClass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vs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HTMLCode"/>
          <w:sz w:val="26"/>
          <w:szCs w:val="26"/>
        </w:rPr>
        <w:t>BookRecord</w:t>
      </w:r>
      <w:proofErr w:type="spellEnd"/>
    </w:p>
    <w:p w14:paraId="2A0B0AEA" w14:textId="77777777" w:rsidR="00AB27EF" w:rsidRPr="00AB27EF" w:rsidRDefault="00AB27EF" w:rsidP="00B6363B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>Requirements:</w:t>
      </w:r>
    </w:p>
    <w:p w14:paraId="04AE6969" w14:textId="77777777" w:rsidR="00AB27EF" w:rsidRPr="00AB27EF" w:rsidRDefault="00AB27EF" w:rsidP="00E37BE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 xml:space="preserve">Create a </w:t>
      </w:r>
      <w:r w:rsidRPr="00AB27EF">
        <w:rPr>
          <w:rStyle w:val="HTMLCode"/>
          <w:sz w:val="26"/>
          <w:szCs w:val="26"/>
        </w:rPr>
        <w:t>class</w:t>
      </w:r>
      <w:r w:rsidRPr="00AB27EF">
        <w:rPr>
          <w:rStyle w:val="Strong"/>
          <w:b w:val="0"/>
          <w:bCs w:val="0"/>
          <w:sz w:val="26"/>
          <w:szCs w:val="26"/>
        </w:rPr>
        <w:t xml:space="preserve"> named </w:t>
      </w:r>
      <w:proofErr w:type="spellStart"/>
      <w:r w:rsidRPr="00AB27EF">
        <w:rPr>
          <w:rStyle w:val="HTMLCode"/>
          <w:sz w:val="26"/>
          <w:szCs w:val="26"/>
        </w:rPr>
        <w:t>BookClass</w:t>
      </w:r>
      <w:proofErr w:type="spellEnd"/>
      <w:r w:rsidRPr="00AB27EF">
        <w:rPr>
          <w:sz w:val="26"/>
          <w:szCs w:val="26"/>
        </w:rPr>
        <w:t xml:space="preserve"> with the following properties:</w:t>
      </w:r>
    </w:p>
    <w:p w14:paraId="320E8FAD" w14:textId="77777777" w:rsidR="00AB27EF" w:rsidRPr="00AB27EF" w:rsidRDefault="00AB27EF" w:rsidP="00E37BEA">
      <w:pPr>
        <w:numPr>
          <w:ilvl w:val="1"/>
          <w:numId w:val="16"/>
        </w:numPr>
        <w:spacing w:after="0" w:line="240" w:lineRule="auto"/>
        <w:rPr>
          <w:sz w:val="26"/>
          <w:szCs w:val="26"/>
        </w:rPr>
      </w:pPr>
      <w:r w:rsidRPr="00AB27EF">
        <w:rPr>
          <w:rStyle w:val="HTMLCode"/>
          <w:rFonts w:eastAsiaTheme="minorHAnsi"/>
          <w:sz w:val="26"/>
          <w:szCs w:val="26"/>
        </w:rPr>
        <w:t>string ISBN</w:t>
      </w:r>
    </w:p>
    <w:p w14:paraId="73AAB1F7" w14:textId="77777777" w:rsidR="00AB27EF" w:rsidRPr="00AB27EF" w:rsidRDefault="00AB27EF" w:rsidP="00E37BEA">
      <w:pPr>
        <w:numPr>
          <w:ilvl w:val="1"/>
          <w:numId w:val="16"/>
        </w:numPr>
        <w:spacing w:after="0" w:line="240" w:lineRule="auto"/>
        <w:rPr>
          <w:sz w:val="26"/>
          <w:szCs w:val="26"/>
        </w:rPr>
      </w:pPr>
      <w:r w:rsidRPr="00AB27EF">
        <w:rPr>
          <w:rStyle w:val="HTMLCode"/>
          <w:rFonts w:eastAsiaTheme="minorHAnsi"/>
          <w:sz w:val="26"/>
          <w:szCs w:val="26"/>
        </w:rPr>
        <w:t>string Title</w:t>
      </w:r>
    </w:p>
    <w:p w14:paraId="767A53ED" w14:textId="77777777" w:rsidR="00AB27EF" w:rsidRPr="00AB27EF" w:rsidRDefault="00AB27EF" w:rsidP="00E37BEA">
      <w:pPr>
        <w:numPr>
          <w:ilvl w:val="1"/>
          <w:numId w:val="16"/>
        </w:numPr>
        <w:spacing w:after="0" w:line="240" w:lineRule="auto"/>
        <w:rPr>
          <w:sz w:val="26"/>
          <w:szCs w:val="26"/>
        </w:rPr>
      </w:pPr>
      <w:r w:rsidRPr="00AB27EF">
        <w:rPr>
          <w:rStyle w:val="HTMLCode"/>
          <w:rFonts w:eastAsiaTheme="minorHAnsi"/>
          <w:sz w:val="26"/>
          <w:szCs w:val="26"/>
        </w:rPr>
        <w:t>string Author</w:t>
      </w:r>
    </w:p>
    <w:p w14:paraId="4DF2AD66" w14:textId="77777777" w:rsidR="00AB27EF" w:rsidRPr="00AB27EF" w:rsidRDefault="00AB27EF" w:rsidP="00E37BE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 xml:space="preserve">Create a </w:t>
      </w:r>
      <w:r w:rsidRPr="00AB27EF">
        <w:rPr>
          <w:rStyle w:val="HTMLCode"/>
          <w:sz w:val="26"/>
          <w:szCs w:val="26"/>
        </w:rPr>
        <w:t>record</w:t>
      </w:r>
      <w:r w:rsidRPr="00AB27EF">
        <w:rPr>
          <w:rStyle w:val="Strong"/>
          <w:b w:val="0"/>
          <w:bCs w:val="0"/>
          <w:sz w:val="26"/>
          <w:szCs w:val="26"/>
        </w:rPr>
        <w:t xml:space="preserve"> named </w:t>
      </w:r>
      <w:proofErr w:type="spellStart"/>
      <w:r w:rsidRPr="00AB27EF">
        <w:rPr>
          <w:rStyle w:val="HTMLCode"/>
          <w:sz w:val="26"/>
          <w:szCs w:val="26"/>
        </w:rPr>
        <w:t>BookRecord</w:t>
      </w:r>
      <w:proofErr w:type="spellEnd"/>
      <w:r w:rsidRPr="00AB27EF">
        <w:rPr>
          <w:sz w:val="26"/>
          <w:szCs w:val="26"/>
        </w:rPr>
        <w:t xml:space="preserve"> with similar properties.</w:t>
      </w:r>
    </w:p>
    <w:p w14:paraId="71F2F718" w14:textId="77777777" w:rsidR="00AB27EF" w:rsidRPr="00AB27EF" w:rsidRDefault="00AB27EF" w:rsidP="00E37BE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>Compare the behavior</w:t>
      </w:r>
      <w:r w:rsidRPr="00AB27EF">
        <w:rPr>
          <w:sz w:val="26"/>
          <w:szCs w:val="26"/>
        </w:rPr>
        <w:t xml:space="preserve"> of the two objects when performing:</w:t>
      </w:r>
    </w:p>
    <w:p w14:paraId="10FE5A25" w14:textId="77777777" w:rsidR="00AB27EF" w:rsidRPr="00AB27EF" w:rsidRDefault="00AB27EF" w:rsidP="00E37BEA">
      <w:pPr>
        <w:numPr>
          <w:ilvl w:val="1"/>
          <w:numId w:val="16"/>
        </w:numPr>
        <w:spacing w:after="0" w:line="240" w:lineRule="auto"/>
        <w:rPr>
          <w:sz w:val="26"/>
          <w:szCs w:val="26"/>
        </w:rPr>
      </w:pPr>
      <w:r w:rsidRPr="00AB27EF">
        <w:rPr>
          <w:sz w:val="26"/>
          <w:szCs w:val="26"/>
        </w:rPr>
        <w:t xml:space="preserve">Comparison using the </w:t>
      </w:r>
      <w:r w:rsidRPr="00AB27EF">
        <w:rPr>
          <w:rStyle w:val="HTMLCode"/>
          <w:rFonts w:eastAsiaTheme="minorHAnsi"/>
          <w:sz w:val="26"/>
          <w:szCs w:val="26"/>
        </w:rPr>
        <w:t>==</w:t>
      </w:r>
      <w:r w:rsidRPr="00AB27EF">
        <w:rPr>
          <w:sz w:val="26"/>
          <w:szCs w:val="26"/>
        </w:rPr>
        <w:t xml:space="preserve"> operator.</w:t>
      </w:r>
    </w:p>
    <w:p w14:paraId="08D4EBD3" w14:textId="77777777" w:rsidR="00AB27EF" w:rsidRPr="00AB27EF" w:rsidRDefault="00AB27EF" w:rsidP="00E37BEA">
      <w:pPr>
        <w:numPr>
          <w:ilvl w:val="1"/>
          <w:numId w:val="16"/>
        </w:numPr>
        <w:spacing w:after="0" w:line="240" w:lineRule="auto"/>
        <w:rPr>
          <w:sz w:val="26"/>
          <w:szCs w:val="26"/>
        </w:rPr>
      </w:pPr>
      <w:r w:rsidRPr="00AB27EF">
        <w:rPr>
          <w:sz w:val="26"/>
          <w:szCs w:val="26"/>
        </w:rPr>
        <w:t xml:space="preserve">Using </w:t>
      </w:r>
      <w:r w:rsidRPr="00AB27EF">
        <w:rPr>
          <w:rStyle w:val="HTMLCode"/>
          <w:rFonts w:eastAsiaTheme="minorHAnsi"/>
          <w:sz w:val="26"/>
          <w:szCs w:val="26"/>
        </w:rPr>
        <w:t>with</w:t>
      </w:r>
      <w:r w:rsidRPr="00AB27EF">
        <w:rPr>
          <w:sz w:val="26"/>
          <w:szCs w:val="26"/>
        </w:rPr>
        <w:t xml:space="preserve"> to create a copy with modified properties.</w:t>
      </w:r>
    </w:p>
    <w:p w14:paraId="6B67C1D6" w14:textId="77777777" w:rsidR="00AB27EF" w:rsidRPr="00AB27EF" w:rsidRDefault="00AB27EF" w:rsidP="00E37BE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>Explain the differences</w:t>
      </w:r>
      <w:r w:rsidRPr="00AB27EF">
        <w:rPr>
          <w:sz w:val="26"/>
          <w:szCs w:val="26"/>
        </w:rPr>
        <w:t xml:space="preserve"> between </w:t>
      </w:r>
      <w:r w:rsidRPr="00AB27EF">
        <w:rPr>
          <w:rStyle w:val="HTMLCode"/>
          <w:sz w:val="26"/>
          <w:szCs w:val="26"/>
        </w:rPr>
        <w:t>class</w:t>
      </w:r>
      <w:r w:rsidRPr="00AB27EF">
        <w:rPr>
          <w:sz w:val="26"/>
          <w:szCs w:val="26"/>
        </w:rPr>
        <w:t xml:space="preserve"> and </w:t>
      </w:r>
      <w:r w:rsidRPr="00AB27EF">
        <w:rPr>
          <w:rStyle w:val="HTMLCode"/>
          <w:sz w:val="26"/>
          <w:szCs w:val="26"/>
        </w:rPr>
        <w:t>record</w:t>
      </w:r>
      <w:r w:rsidRPr="00AB27EF">
        <w:rPr>
          <w:sz w:val="26"/>
          <w:szCs w:val="26"/>
        </w:rPr>
        <w:t xml:space="preserve"> based on the experimental results.</w:t>
      </w:r>
    </w:p>
    <w:p w14:paraId="068413D3" w14:textId="77777777" w:rsidR="00AB27EF" w:rsidRPr="00AB27EF" w:rsidRDefault="00AB27EF" w:rsidP="00B6363B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>Hint:</w:t>
      </w:r>
    </w:p>
    <w:p w14:paraId="13F93A7B" w14:textId="77777777" w:rsidR="00AB27EF" w:rsidRPr="00AB27EF" w:rsidRDefault="00AB27EF" w:rsidP="00E37BEA">
      <w:pPr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B27EF">
        <w:rPr>
          <w:rStyle w:val="HTMLCode"/>
          <w:rFonts w:eastAsiaTheme="minorHAnsi"/>
          <w:sz w:val="26"/>
          <w:szCs w:val="26"/>
        </w:rPr>
        <w:t>class</w:t>
      </w:r>
      <w:r w:rsidRPr="00AB27EF">
        <w:rPr>
          <w:sz w:val="26"/>
          <w:szCs w:val="26"/>
        </w:rPr>
        <w:t xml:space="preserve"> is a </w:t>
      </w:r>
      <w:r w:rsidRPr="00AB27EF">
        <w:rPr>
          <w:rStyle w:val="Strong"/>
          <w:b w:val="0"/>
          <w:bCs w:val="0"/>
          <w:sz w:val="26"/>
          <w:szCs w:val="26"/>
        </w:rPr>
        <w:t>reference type</w:t>
      </w:r>
      <w:r w:rsidRPr="00AB27EF">
        <w:rPr>
          <w:sz w:val="26"/>
          <w:szCs w:val="26"/>
        </w:rPr>
        <w:t xml:space="preserve"> and compares by </w:t>
      </w:r>
      <w:r w:rsidRPr="00AB27EF">
        <w:rPr>
          <w:rStyle w:val="Strong"/>
          <w:b w:val="0"/>
          <w:bCs w:val="0"/>
          <w:sz w:val="26"/>
          <w:szCs w:val="26"/>
        </w:rPr>
        <w:t>reference</w:t>
      </w:r>
      <w:r w:rsidRPr="00AB27EF">
        <w:rPr>
          <w:sz w:val="26"/>
          <w:szCs w:val="26"/>
        </w:rPr>
        <w:t>.</w:t>
      </w:r>
    </w:p>
    <w:p w14:paraId="5B453655" w14:textId="77777777" w:rsidR="00AB27EF" w:rsidRPr="00AB27EF" w:rsidRDefault="00AB27EF" w:rsidP="00E37BEA">
      <w:pPr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B27EF">
        <w:rPr>
          <w:rStyle w:val="HTMLCode"/>
          <w:rFonts w:eastAsiaTheme="minorHAnsi"/>
          <w:sz w:val="26"/>
          <w:szCs w:val="26"/>
        </w:rPr>
        <w:t>record</w:t>
      </w:r>
      <w:r w:rsidRPr="00AB27EF">
        <w:rPr>
          <w:sz w:val="26"/>
          <w:szCs w:val="26"/>
        </w:rPr>
        <w:t xml:space="preserve"> is a </w:t>
      </w:r>
      <w:r w:rsidRPr="00AB27EF">
        <w:rPr>
          <w:rStyle w:val="Strong"/>
          <w:b w:val="0"/>
          <w:bCs w:val="0"/>
          <w:sz w:val="26"/>
          <w:szCs w:val="26"/>
        </w:rPr>
        <w:t>reference type</w:t>
      </w:r>
      <w:r w:rsidRPr="00AB27EF">
        <w:rPr>
          <w:sz w:val="26"/>
          <w:szCs w:val="26"/>
        </w:rPr>
        <w:t xml:space="preserve"> but compares by </w:t>
      </w:r>
      <w:r w:rsidRPr="00AB27EF">
        <w:rPr>
          <w:rStyle w:val="Strong"/>
          <w:b w:val="0"/>
          <w:bCs w:val="0"/>
          <w:sz w:val="26"/>
          <w:szCs w:val="26"/>
        </w:rPr>
        <w:t>value</w:t>
      </w:r>
      <w:r w:rsidRPr="00AB27EF">
        <w:rPr>
          <w:sz w:val="26"/>
          <w:szCs w:val="26"/>
        </w:rPr>
        <w:t xml:space="preserve"> and supports </w:t>
      </w:r>
      <w:r w:rsidRPr="00AB27EF">
        <w:rPr>
          <w:rStyle w:val="Strong"/>
          <w:b w:val="0"/>
          <w:bCs w:val="0"/>
          <w:sz w:val="26"/>
          <w:szCs w:val="26"/>
        </w:rPr>
        <w:t>with-expressions</w:t>
      </w:r>
      <w:r w:rsidRPr="00AB27EF">
        <w:rPr>
          <w:sz w:val="26"/>
          <w:szCs w:val="26"/>
        </w:rPr>
        <w:t>.</w:t>
      </w:r>
    </w:p>
    <w:p w14:paraId="76B9BF56" w14:textId="77777777" w:rsidR="00AE30C4" w:rsidRDefault="00AE30C4" w:rsidP="00B6363B">
      <w:pPr>
        <w:pStyle w:val="Heading2"/>
        <w:spacing w:before="0" w:beforeAutospacing="0" w:after="0" w:afterAutospacing="0"/>
        <w:rPr>
          <w:rStyle w:val="Strong"/>
          <w:b/>
          <w:bCs/>
          <w:sz w:val="26"/>
          <w:szCs w:val="26"/>
        </w:rPr>
      </w:pPr>
    </w:p>
    <w:p w14:paraId="227240B4" w14:textId="16593101" w:rsidR="00AB27EF" w:rsidRPr="00AB27EF" w:rsidRDefault="00AB27EF" w:rsidP="00B6363B">
      <w:pPr>
        <w:pStyle w:val="Heading2"/>
        <w:spacing w:before="0" w:beforeAutospacing="0" w:after="0" w:afterAutospacing="0"/>
        <w:rPr>
          <w:sz w:val="26"/>
          <w:szCs w:val="26"/>
        </w:rPr>
      </w:pPr>
      <w:proofErr w:type="spellStart"/>
      <w:r w:rsidRPr="00AB27EF">
        <w:rPr>
          <w:rStyle w:val="Strong"/>
          <w:b/>
          <w:bCs/>
          <w:sz w:val="26"/>
          <w:szCs w:val="26"/>
        </w:rPr>
        <w:t>Exercise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10: </w:t>
      </w:r>
      <w:proofErr w:type="spellStart"/>
      <w:r w:rsidRPr="00AB27EF">
        <w:rPr>
          <w:rStyle w:val="Strong"/>
          <w:b/>
          <w:bCs/>
          <w:sz w:val="26"/>
          <w:szCs w:val="26"/>
        </w:rPr>
        <w:t>Delegates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and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Events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in OOP - </w:t>
      </w:r>
      <w:proofErr w:type="spellStart"/>
      <w:r w:rsidRPr="00AB27EF">
        <w:rPr>
          <w:rStyle w:val="HTMLCode"/>
          <w:sz w:val="26"/>
          <w:szCs w:val="26"/>
        </w:rPr>
        <w:t>Library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and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HTMLCode"/>
          <w:sz w:val="26"/>
          <w:szCs w:val="26"/>
        </w:rPr>
        <w:t>NotificationService</w:t>
      </w:r>
      <w:proofErr w:type="spellEnd"/>
      <w:r w:rsidRPr="00AB27EF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AB27EF">
        <w:rPr>
          <w:rStyle w:val="Strong"/>
          <w:b/>
          <w:bCs/>
          <w:sz w:val="26"/>
          <w:szCs w:val="26"/>
        </w:rPr>
        <w:t>Classes</w:t>
      </w:r>
      <w:proofErr w:type="spellEnd"/>
    </w:p>
    <w:p w14:paraId="1428ECDF" w14:textId="77777777" w:rsidR="00AB27EF" w:rsidRPr="00AB27EF" w:rsidRDefault="00AB27EF" w:rsidP="00B6363B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>Requirements:</w:t>
      </w:r>
    </w:p>
    <w:p w14:paraId="0113D253" w14:textId="77777777" w:rsidR="00AB27EF" w:rsidRPr="00AB27EF" w:rsidRDefault="00AB27EF" w:rsidP="00E37BE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 xml:space="preserve">Create the </w:t>
      </w:r>
      <w:r w:rsidRPr="00AB27EF">
        <w:rPr>
          <w:rStyle w:val="HTMLCode"/>
          <w:sz w:val="26"/>
          <w:szCs w:val="26"/>
        </w:rPr>
        <w:t>Library</w:t>
      </w:r>
      <w:r w:rsidRPr="00AB27EF">
        <w:rPr>
          <w:rStyle w:val="Strong"/>
          <w:b w:val="0"/>
          <w:bCs w:val="0"/>
          <w:sz w:val="26"/>
          <w:szCs w:val="26"/>
        </w:rPr>
        <w:t xml:space="preserve"> class</w:t>
      </w:r>
      <w:r w:rsidRPr="00AB27EF">
        <w:rPr>
          <w:sz w:val="26"/>
          <w:szCs w:val="26"/>
        </w:rPr>
        <w:t xml:space="preserve"> with an event </w:t>
      </w:r>
      <w:proofErr w:type="spellStart"/>
      <w:r w:rsidRPr="00AB27EF">
        <w:rPr>
          <w:rStyle w:val="HTMLCode"/>
          <w:sz w:val="26"/>
          <w:szCs w:val="26"/>
        </w:rPr>
        <w:t>OnBookBorrowed</w:t>
      </w:r>
      <w:proofErr w:type="spellEnd"/>
      <w:r w:rsidRPr="00AB27EF">
        <w:rPr>
          <w:sz w:val="26"/>
          <w:szCs w:val="26"/>
        </w:rPr>
        <w:t xml:space="preserve"> using the delegate </w:t>
      </w:r>
      <w:r w:rsidRPr="00AB27EF">
        <w:rPr>
          <w:rStyle w:val="HTMLCode"/>
          <w:sz w:val="26"/>
          <w:szCs w:val="26"/>
        </w:rPr>
        <w:t>Action&lt;Book, Member&gt;</w:t>
      </w:r>
      <w:r w:rsidRPr="00AB27EF">
        <w:rPr>
          <w:sz w:val="26"/>
          <w:szCs w:val="26"/>
        </w:rPr>
        <w:t>.</w:t>
      </w:r>
    </w:p>
    <w:p w14:paraId="70786D2D" w14:textId="77777777" w:rsidR="00AB27EF" w:rsidRPr="005A53D9" w:rsidRDefault="00AB27EF" w:rsidP="00E37BE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6"/>
          <w:szCs w:val="26"/>
        </w:rPr>
      </w:pPr>
      <w:r w:rsidRPr="00AB27EF">
        <w:rPr>
          <w:rStyle w:val="Strong"/>
          <w:b w:val="0"/>
          <w:bCs w:val="0"/>
          <w:sz w:val="26"/>
          <w:szCs w:val="26"/>
        </w:rPr>
        <w:t xml:space="preserve">Create the </w:t>
      </w:r>
      <w:proofErr w:type="spellStart"/>
      <w:r w:rsidRPr="00AB27EF">
        <w:rPr>
          <w:rStyle w:val="HTMLCode"/>
          <w:sz w:val="26"/>
          <w:szCs w:val="26"/>
        </w:rPr>
        <w:t>NotificationService</w:t>
      </w:r>
      <w:proofErr w:type="spellEnd"/>
      <w:r w:rsidRPr="00AB27EF">
        <w:rPr>
          <w:rStyle w:val="Strong"/>
          <w:b w:val="0"/>
          <w:bCs w:val="0"/>
          <w:sz w:val="26"/>
          <w:szCs w:val="26"/>
        </w:rPr>
        <w:t xml:space="preserve"> class</w:t>
      </w:r>
      <w:r w:rsidRPr="00AB27EF">
        <w:rPr>
          <w:sz w:val="26"/>
          <w:szCs w:val="26"/>
        </w:rPr>
        <w:t xml:space="preserve"> to subscribe to the </w:t>
      </w:r>
      <w:proofErr w:type="spellStart"/>
      <w:r w:rsidRPr="00AB27EF">
        <w:rPr>
          <w:rStyle w:val="HTMLCode"/>
          <w:sz w:val="26"/>
          <w:szCs w:val="26"/>
        </w:rPr>
        <w:t>OnBookBorrowed</w:t>
      </w:r>
      <w:proofErr w:type="spellEnd"/>
      <w:r w:rsidRPr="00AB27EF">
        <w:rPr>
          <w:sz w:val="26"/>
          <w:szCs w:val="26"/>
        </w:rPr>
        <w:t xml:space="preserve"> </w:t>
      </w:r>
      <w:r w:rsidRPr="005A53D9">
        <w:rPr>
          <w:sz w:val="26"/>
          <w:szCs w:val="26"/>
        </w:rPr>
        <w:t>event and send notifications when a book is borrowed.</w:t>
      </w:r>
    </w:p>
    <w:p w14:paraId="57014BF0" w14:textId="77777777" w:rsidR="00AB27EF" w:rsidRPr="005A53D9" w:rsidRDefault="00AB27EF" w:rsidP="00E37BE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6"/>
          <w:szCs w:val="26"/>
        </w:rPr>
      </w:pPr>
      <w:r w:rsidRPr="005A53D9">
        <w:rPr>
          <w:rStyle w:val="Strong"/>
          <w:b w:val="0"/>
          <w:bCs w:val="0"/>
          <w:sz w:val="26"/>
          <w:szCs w:val="26"/>
        </w:rPr>
        <w:t>Implement</w:t>
      </w:r>
      <w:r w:rsidRPr="005A53D9">
        <w:rPr>
          <w:sz w:val="26"/>
          <w:szCs w:val="26"/>
        </w:rPr>
        <w:t xml:space="preserve"> registering multiple methods to the event and ensure all are called when the event is triggered.</w:t>
      </w:r>
    </w:p>
    <w:p w14:paraId="67CB0D7A" w14:textId="77777777" w:rsidR="00AB27EF" w:rsidRPr="005A53D9" w:rsidRDefault="00AB27EF" w:rsidP="00B6363B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53D9">
        <w:rPr>
          <w:rStyle w:val="Strong"/>
          <w:b w:val="0"/>
          <w:bCs w:val="0"/>
          <w:sz w:val="26"/>
          <w:szCs w:val="26"/>
        </w:rPr>
        <w:t>Hint:</w:t>
      </w:r>
    </w:p>
    <w:p w14:paraId="73D0F29C" w14:textId="77777777" w:rsidR="00AB27EF" w:rsidRPr="005A53D9" w:rsidRDefault="00AB27EF" w:rsidP="00E37BEA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A53D9">
        <w:rPr>
          <w:rFonts w:ascii="Times New Roman" w:hAnsi="Times New Roman" w:cs="Times New Roman"/>
          <w:sz w:val="26"/>
          <w:szCs w:val="26"/>
        </w:rPr>
        <w:t xml:space="preserve">Use </w:t>
      </w:r>
      <w:r w:rsidRPr="005A53D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delegates</w:t>
      </w:r>
      <w:r w:rsidRPr="005A53D9">
        <w:rPr>
          <w:rFonts w:ascii="Times New Roman" w:hAnsi="Times New Roman" w:cs="Times New Roman"/>
          <w:sz w:val="26"/>
          <w:szCs w:val="26"/>
        </w:rPr>
        <w:t xml:space="preserve"> to define method signatures for events.</w:t>
      </w:r>
    </w:p>
    <w:p w14:paraId="04B37BF9" w14:textId="2D892FE2" w:rsidR="00322BE3" w:rsidRPr="00AF7C8E" w:rsidRDefault="00AB27EF" w:rsidP="00E37BEA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A53D9">
        <w:rPr>
          <w:rFonts w:ascii="Times New Roman" w:hAnsi="Times New Roman" w:cs="Times New Roman"/>
          <w:sz w:val="26"/>
          <w:szCs w:val="26"/>
        </w:rPr>
        <w:t xml:space="preserve">Use </w:t>
      </w:r>
      <w:r w:rsidRPr="005A53D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events</w:t>
      </w:r>
      <w:r w:rsidRPr="005A53D9">
        <w:rPr>
          <w:rFonts w:ascii="Times New Roman" w:hAnsi="Times New Roman" w:cs="Times New Roman"/>
          <w:sz w:val="26"/>
          <w:szCs w:val="26"/>
        </w:rPr>
        <w:t xml:space="preserve"> to allow other classes to subscribe to and handle them.</w:t>
      </w:r>
    </w:p>
    <w:sectPr w:rsidR="00322BE3" w:rsidRPr="00AF7C8E" w:rsidSect="00DF71B7">
      <w:pgSz w:w="12240" w:h="15840"/>
      <w:pgMar w:top="568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98D"/>
    <w:multiLevelType w:val="hybridMultilevel"/>
    <w:tmpl w:val="557022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D1D11"/>
    <w:multiLevelType w:val="multilevel"/>
    <w:tmpl w:val="9662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855C9"/>
    <w:multiLevelType w:val="multilevel"/>
    <w:tmpl w:val="B05A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94041"/>
    <w:multiLevelType w:val="multilevel"/>
    <w:tmpl w:val="97DA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A0602"/>
    <w:multiLevelType w:val="hybridMultilevel"/>
    <w:tmpl w:val="50565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F46B8"/>
    <w:multiLevelType w:val="multilevel"/>
    <w:tmpl w:val="654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A4289"/>
    <w:multiLevelType w:val="hybridMultilevel"/>
    <w:tmpl w:val="64E4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B4ED3"/>
    <w:multiLevelType w:val="hybridMultilevel"/>
    <w:tmpl w:val="4022D5CE"/>
    <w:lvl w:ilvl="0" w:tplc="E97016D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50F71"/>
    <w:multiLevelType w:val="multilevel"/>
    <w:tmpl w:val="33B0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555DB"/>
    <w:multiLevelType w:val="multilevel"/>
    <w:tmpl w:val="D09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022F3"/>
    <w:multiLevelType w:val="multilevel"/>
    <w:tmpl w:val="DC3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4267E"/>
    <w:multiLevelType w:val="multilevel"/>
    <w:tmpl w:val="D9E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E27AA"/>
    <w:multiLevelType w:val="hybridMultilevel"/>
    <w:tmpl w:val="A956E2E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12330"/>
    <w:multiLevelType w:val="multilevel"/>
    <w:tmpl w:val="2C3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77279"/>
    <w:multiLevelType w:val="multilevel"/>
    <w:tmpl w:val="C9A6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B1947"/>
    <w:multiLevelType w:val="multilevel"/>
    <w:tmpl w:val="E44E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77C98"/>
    <w:multiLevelType w:val="hybridMultilevel"/>
    <w:tmpl w:val="18082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37640"/>
    <w:multiLevelType w:val="hybridMultilevel"/>
    <w:tmpl w:val="7E006E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E11AC"/>
    <w:multiLevelType w:val="multilevel"/>
    <w:tmpl w:val="5F1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12"/>
  </w:num>
  <w:num w:numId="5">
    <w:abstractNumId w:val="16"/>
  </w:num>
  <w:num w:numId="6">
    <w:abstractNumId w:val="4"/>
  </w:num>
  <w:num w:numId="7">
    <w:abstractNumId w:val="6"/>
  </w:num>
  <w:num w:numId="8">
    <w:abstractNumId w:val="15"/>
  </w:num>
  <w:num w:numId="9">
    <w:abstractNumId w:val="5"/>
  </w:num>
  <w:num w:numId="10">
    <w:abstractNumId w:val="3"/>
  </w:num>
  <w:num w:numId="11">
    <w:abstractNumId w:val="9"/>
  </w:num>
  <w:num w:numId="12">
    <w:abstractNumId w:val="14"/>
  </w:num>
  <w:num w:numId="13">
    <w:abstractNumId w:val="10"/>
  </w:num>
  <w:num w:numId="14">
    <w:abstractNumId w:val="8"/>
  </w:num>
  <w:num w:numId="15">
    <w:abstractNumId w:val="18"/>
  </w:num>
  <w:num w:numId="16">
    <w:abstractNumId w:val="1"/>
  </w:num>
  <w:num w:numId="17">
    <w:abstractNumId w:val="11"/>
  </w:num>
  <w:num w:numId="18">
    <w:abstractNumId w:val="2"/>
  </w:num>
  <w:num w:numId="19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C8"/>
    <w:rsid w:val="000172E1"/>
    <w:rsid w:val="000267EB"/>
    <w:rsid w:val="000601E9"/>
    <w:rsid w:val="00094022"/>
    <w:rsid w:val="00095B2A"/>
    <w:rsid w:val="00097A64"/>
    <w:rsid w:val="000B14D7"/>
    <w:rsid w:val="000C1D14"/>
    <w:rsid w:val="000C3572"/>
    <w:rsid w:val="000C4AED"/>
    <w:rsid w:val="000C67DF"/>
    <w:rsid w:val="000C6D79"/>
    <w:rsid w:val="000D3E2B"/>
    <w:rsid w:val="000D4D31"/>
    <w:rsid w:val="000D749D"/>
    <w:rsid w:val="000E335A"/>
    <w:rsid w:val="000E3A88"/>
    <w:rsid w:val="000F4545"/>
    <w:rsid w:val="00103201"/>
    <w:rsid w:val="0010523D"/>
    <w:rsid w:val="00107C31"/>
    <w:rsid w:val="00107C63"/>
    <w:rsid w:val="00110424"/>
    <w:rsid w:val="00117D37"/>
    <w:rsid w:val="00123388"/>
    <w:rsid w:val="001236FD"/>
    <w:rsid w:val="0013013E"/>
    <w:rsid w:val="001403CB"/>
    <w:rsid w:val="001432F8"/>
    <w:rsid w:val="00155EE1"/>
    <w:rsid w:val="00167227"/>
    <w:rsid w:val="001849FC"/>
    <w:rsid w:val="00192160"/>
    <w:rsid w:val="001B4FF6"/>
    <w:rsid w:val="001C1242"/>
    <w:rsid w:val="001C3587"/>
    <w:rsid w:val="001E249C"/>
    <w:rsid w:val="001F12CE"/>
    <w:rsid w:val="001F18CE"/>
    <w:rsid w:val="00201A05"/>
    <w:rsid w:val="0021635F"/>
    <w:rsid w:val="00243E96"/>
    <w:rsid w:val="0024794E"/>
    <w:rsid w:val="00264850"/>
    <w:rsid w:val="0027065E"/>
    <w:rsid w:val="00275F6C"/>
    <w:rsid w:val="00291A7B"/>
    <w:rsid w:val="00292F2F"/>
    <w:rsid w:val="002C2D8B"/>
    <w:rsid w:val="002C5ED7"/>
    <w:rsid w:val="002D0D9A"/>
    <w:rsid w:val="002E3AA9"/>
    <w:rsid w:val="002E6C0B"/>
    <w:rsid w:val="003002D2"/>
    <w:rsid w:val="00311704"/>
    <w:rsid w:val="00311C14"/>
    <w:rsid w:val="003140DF"/>
    <w:rsid w:val="00315ABA"/>
    <w:rsid w:val="00320E39"/>
    <w:rsid w:val="00321FBB"/>
    <w:rsid w:val="00322BE3"/>
    <w:rsid w:val="00324C22"/>
    <w:rsid w:val="0033018D"/>
    <w:rsid w:val="00342BE6"/>
    <w:rsid w:val="00350681"/>
    <w:rsid w:val="003935BE"/>
    <w:rsid w:val="00393CDF"/>
    <w:rsid w:val="0039434D"/>
    <w:rsid w:val="003B0FE3"/>
    <w:rsid w:val="003B474D"/>
    <w:rsid w:val="003B68A1"/>
    <w:rsid w:val="003D234B"/>
    <w:rsid w:val="003D6FD9"/>
    <w:rsid w:val="00405D2C"/>
    <w:rsid w:val="00413A45"/>
    <w:rsid w:val="00417630"/>
    <w:rsid w:val="00420BE4"/>
    <w:rsid w:val="00432721"/>
    <w:rsid w:val="004435FD"/>
    <w:rsid w:val="00447714"/>
    <w:rsid w:val="00456E49"/>
    <w:rsid w:val="0045788B"/>
    <w:rsid w:val="00460FDD"/>
    <w:rsid w:val="004661E2"/>
    <w:rsid w:val="0046635B"/>
    <w:rsid w:val="00485CCF"/>
    <w:rsid w:val="00497141"/>
    <w:rsid w:val="004A3076"/>
    <w:rsid w:val="004A65C8"/>
    <w:rsid w:val="004B1ADB"/>
    <w:rsid w:val="004E5481"/>
    <w:rsid w:val="004F0B8C"/>
    <w:rsid w:val="004F3025"/>
    <w:rsid w:val="0050643F"/>
    <w:rsid w:val="0051362C"/>
    <w:rsid w:val="00514408"/>
    <w:rsid w:val="00520B6D"/>
    <w:rsid w:val="00520CB5"/>
    <w:rsid w:val="0052654B"/>
    <w:rsid w:val="00527E54"/>
    <w:rsid w:val="00550D22"/>
    <w:rsid w:val="00595020"/>
    <w:rsid w:val="00595255"/>
    <w:rsid w:val="005A53D9"/>
    <w:rsid w:val="005B3C2A"/>
    <w:rsid w:val="005C0A6A"/>
    <w:rsid w:val="005C7E09"/>
    <w:rsid w:val="005D5C0B"/>
    <w:rsid w:val="005E5528"/>
    <w:rsid w:val="00614D74"/>
    <w:rsid w:val="006174FC"/>
    <w:rsid w:val="00625FCF"/>
    <w:rsid w:val="006308B7"/>
    <w:rsid w:val="00630C18"/>
    <w:rsid w:val="0068107E"/>
    <w:rsid w:val="0068136A"/>
    <w:rsid w:val="006A3929"/>
    <w:rsid w:val="006B2CC8"/>
    <w:rsid w:val="006C632C"/>
    <w:rsid w:val="006D4517"/>
    <w:rsid w:val="006D5D77"/>
    <w:rsid w:val="006E65CC"/>
    <w:rsid w:val="006E7B35"/>
    <w:rsid w:val="006F6D73"/>
    <w:rsid w:val="007035A9"/>
    <w:rsid w:val="00703A67"/>
    <w:rsid w:val="00717D5D"/>
    <w:rsid w:val="007279C5"/>
    <w:rsid w:val="00727EC0"/>
    <w:rsid w:val="00741EA9"/>
    <w:rsid w:val="007B677E"/>
    <w:rsid w:val="007E0B12"/>
    <w:rsid w:val="007E51CB"/>
    <w:rsid w:val="007E55EB"/>
    <w:rsid w:val="008044CA"/>
    <w:rsid w:val="008056A7"/>
    <w:rsid w:val="00810ECC"/>
    <w:rsid w:val="00812476"/>
    <w:rsid w:val="00813EA6"/>
    <w:rsid w:val="008301A8"/>
    <w:rsid w:val="0083101A"/>
    <w:rsid w:val="00845297"/>
    <w:rsid w:val="00847BF1"/>
    <w:rsid w:val="00847DC7"/>
    <w:rsid w:val="00895AF9"/>
    <w:rsid w:val="008B6333"/>
    <w:rsid w:val="008B787D"/>
    <w:rsid w:val="008C16FC"/>
    <w:rsid w:val="008C24F7"/>
    <w:rsid w:val="008D30B3"/>
    <w:rsid w:val="008E4771"/>
    <w:rsid w:val="008F2D5C"/>
    <w:rsid w:val="00930030"/>
    <w:rsid w:val="00934F27"/>
    <w:rsid w:val="00955E8B"/>
    <w:rsid w:val="009563B0"/>
    <w:rsid w:val="00961E04"/>
    <w:rsid w:val="00962178"/>
    <w:rsid w:val="009662E1"/>
    <w:rsid w:val="00985E22"/>
    <w:rsid w:val="00994530"/>
    <w:rsid w:val="00995DB5"/>
    <w:rsid w:val="009A0D2F"/>
    <w:rsid w:val="009A65F7"/>
    <w:rsid w:val="009A7092"/>
    <w:rsid w:val="009A7D79"/>
    <w:rsid w:val="009C3650"/>
    <w:rsid w:val="009D5625"/>
    <w:rsid w:val="009F17E3"/>
    <w:rsid w:val="00A06226"/>
    <w:rsid w:val="00A17A2A"/>
    <w:rsid w:val="00A2113C"/>
    <w:rsid w:val="00A322A5"/>
    <w:rsid w:val="00A33378"/>
    <w:rsid w:val="00A44A4A"/>
    <w:rsid w:val="00A46137"/>
    <w:rsid w:val="00A63772"/>
    <w:rsid w:val="00A70096"/>
    <w:rsid w:val="00A70852"/>
    <w:rsid w:val="00A70C1C"/>
    <w:rsid w:val="00A93258"/>
    <w:rsid w:val="00A94DF6"/>
    <w:rsid w:val="00A96B96"/>
    <w:rsid w:val="00AA3DC3"/>
    <w:rsid w:val="00AB27EF"/>
    <w:rsid w:val="00AB602D"/>
    <w:rsid w:val="00AB77E6"/>
    <w:rsid w:val="00AE1067"/>
    <w:rsid w:val="00AE30C4"/>
    <w:rsid w:val="00AE5FB2"/>
    <w:rsid w:val="00AF3B59"/>
    <w:rsid w:val="00AF7C8E"/>
    <w:rsid w:val="00B015A3"/>
    <w:rsid w:val="00B12A90"/>
    <w:rsid w:val="00B35200"/>
    <w:rsid w:val="00B37793"/>
    <w:rsid w:val="00B408E4"/>
    <w:rsid w:val="00B6363B"/>
    <w:rsid w:val="00B75E0B"/>
    <w:rsid w:val="00B84B53"/>
    <w:rsid w:val="00B876C0"/>
    <w:rsid w:val="00B95FEA"/>
    <w:rsid w:val="00BB7D44"/>
    <w:rsid w:val="00BC6FFF"/>
    <w:rsid w:val="00BD5A06"/>
    <w:rsid w:val="00BF22A7"/>
    <w:rsid w:val="00BF24F9"/>
    <w:rsid w:val="00BF7586"/>
    <w:rsid w:val="00C03829"/>
    <w:rsid w:val="00C05212"/>
    <w:rsid w:val="00C052B6"/>
    <w:rsid w:val="00C13070"/>
    <w:rsid w:val="00C15CCA"/>
    <w:rsid w:val="00C16E3C"/>
    <w:rsid w:val="00C30095"/>
    <w:rsid w:val="00C41A54"/>
    <w:rsid w:val="00C44854"/>
    <w:rsid w:val="00C46726"/>
    <w:rsid w:val="00C5549C"/>
    <w:rsid w:val="00C6154E"/>
    <w:rsid w:val="00C95417"/>
    <w:rsid w:val="00C97E78"/>
    <w:rsid w:val="00CB252A"/>
    <w:rsid w:val="00CE2554"/>
    <w:rsid w:val="00CF41E4"/>
    <w:rsid w:val="00CF7015"/>
    <w:rsid w:val="00D232AE"/>
    <w:rsid w:val="00D26631"/>
    <w:rsid w:val="00D27DFE"/>
    <w:rsid w:val="00D37C91"/>
    <w:rsid w:val="00D4508D"/>
    <w:rsid w:val="00D551F9"/>
    <w:rsid w:val="00D5785B"/>
    <w:rsid w:val="00D6221D"/>
    <w:rsid w:val="00D73BB2"/>
    <w:rsid w:val="00D75C87"/>
    <w:rsid w:val="00D7726C"/>
    <w:rsid w:val="00D84ABA"/>
    <w:rsid w:val="00D95125"/>
    <w:rsid w:val="00D957B9"/>
    <w:rsid w:val="00DA2D35"/>
    <w:rsid w:val="00DB6EC7"/>
    <w:rsid w:val="00DC5AF4"/>
    <w:rsid w:val="00DC5E2E"/>
    <w:rsid w:val="00DD26C2"/>
    <w:rsid w:val="00DD40FB"/>
    <w:rsid w:val="00DE17C8"/>
    <w:rsid w:val="00DE69BC"/>
    <w:rsid w:val="00DF71B7"/>
    <w:rsid w:val="00E06509"/>
    <w:rsid w:val="00E17F01"/>
    <w:rsid w:val="00E37BEA"/>
    <w:rsid w:val="00E53860"/>
    <w:rsid w:val="00E5387A"/>
    <w:rsid w:val="00E53C29"/>
    <w:rsid w:val="00E5476C"/>
    <w:rsid w:val="00E62332"/>
    <w:rsid w:val="00E673B5"/>
    <w:rsid w:val="00E8449E"/>
    <w:rsid w:val="00E973D0"/>
    <w:rsid w:val="00EB5700"/>
    <w:rsid w:val="00EC1EC1"/>
    <w:rsid w:val="00ED3F64"/>
    <w:rsid w:val="00EE2D29"/>
    <w:rsid w:val="00EE5F6B"/>
    <w:rsid w:val="00EF751F"/>
    <w:rsid w:val="00F038D8"/>
    <w:rsid w:val="00F1322A"/>
    <w:rsid w:val="00F164DF"/>
    <w:rsid w:val="00F176D7"/>
    <w:rsid w:val="00F3054F"/>
    <w:rsid w:val="00F3653B"/>
    <w:rsid w:val="00F4012B"/>
    <w:rsid w:val="00F61435"/>
    <w:rsid w:val="00F63EE3"/>
    <w:rsid w:val="00F651C6"/>
    <w:rsid w:val="00F675A4"/>
    <w:rsid w:val="00F803AD"/>
    <w:rsid w:val="00F81C08"/>
    <w:rsid w:val="00F95BEF"/>
    <w:rsid w:val="00F9712B"/>
    <w:rsid w:val="00FB1170"/>
    <w:rsid w:val="00FC052A"/>
    <w:rsid w:val="00FD10C2"/>
    <w:rsid w:val="00FE17ED"/>
    <w:rsid w:val="00FE41CD"/>
    <w:rsid w:val="00F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1F4D4"/>
  <w15:chartTrackingRefBased/>
  <w15:docId w15:val="{2BBFE00C-6D8C-42AE-96A6-1FBF2526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3BB2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styleId="Strong">
    <w:name w:val="Strong"/>
    <w:basedOn w:val="DefaultParagraphFont"/>
    <w:uiPriority w:val="22"/>
    <w:qFormat/>
    <w:rsid w:val="00D73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BB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mt-0">
    <w:name w:val="first:mt-0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E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5E8B"/>
  </w:style>
  <w:style w:type="character" w:customStyle="1" w:styleId="hljs-title">
    <w:name w:val="hljs-title"/>
    <w:basedOn w:val="DefaultParagraphFont"/>
    <w:rsid w:val="00955E8B"/>
  </w:style>
  <w:style w:type="character" w:customStyle="1" w:styleId="hljs-builtin">
    <w:name w:val="hljs-built_in"/>
    <w:basedOn w:val="DefaultParagraphFont"/>
    <w:rsid w:val="00955E8B"/>
  </w:style>
  <w:style w:type="character" w:customStyle="1" w:styleId="hljs-number">
    <w:name w:val="hljs-number"/>
    <w:basedOn w:val="DefaultParagraphFont"/>
    <w:rsid w:val="00955E8B"/>
  </w:style>
  <w:style w:type="character" w:customStyle="1" w:styleId="hljs-string">
    <w:name w:val="hljs-string"/>
    <w:basedOn w:val="DefaultParagraphFont"/>
    <w:rsid w:val="00955E8B"/>
  </w:style>
  <w:style w:type="character" w:customStyle="1" w:styleId="hljs-function">
    <w:name w:val="hljs-function"/>
    <w:basedOn w:val="DefaultParagraphFont"/>
    <w:rsid w:val="00955E8B"/>
  </w:style>
  <w:style w:type="character" w:customStyle="1" w:styleId="hljs-subst">
    <w:name w:val="hljs-subst"/>
    <w:basedOn w:val="DefaultParagraphFont"/>
    <w:rsid w:val="00955E8B"/>
  </w:style>
  <w:style w:type="character" w:customStyle="1" w:styleId="hljs-comment">
    <w:name w:val="hljs-comment"/>
    <w:basedOn w:val="DefaultParagraphFont"/>
    <w:rsid w:val="00955E8B"/>
  </w:style>
  <w:style w:type="character" w:customStyle="1" w:styleId="hljs-params">
    <w:name w:val="hljs-params"/>
    <w:basedOn w:val="DefaultParagraphFont"/>
    <w:rsid w:val="00955E8B"/>
  </w:style>
  <w:style w:type="character" w:customStyle="1" w:styleId="hljs-symbol">
    <w:name w:val="hljs-symbol"/>
    <w:basedOn w:val="DefaultParagraphFont"/>
    <w:rsid w:val="00955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7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4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31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0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1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34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0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72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2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99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0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4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4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44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7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35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7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4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8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24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9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99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85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67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25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3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74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61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11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17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44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0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3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6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</dc:creator>
  <cp:keywords/>
  <dc:description/>
  <cp:lastModifiedBy>Cường Nguyễn</cp:lastModifiedBy>
  <cp:revision>342</cp:revision>
  <dcterms:created xsi:type="dcterms:W3CDTF">2024-10-05T17:39:00Z</dcterms:created>
  <dcterms:modified xsi:type="dcterms:W3CDTF">2025-01-09T06:19:00Z</dcterms:modified>
</cp:coreProperties>
</file>