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F21420" w14:paraId="5BE2EF18" w14:textId="77777777" w:rsidTr="00F21420">
        <w:tc>
          <w:tcPr>
            <w:tcW w:w="9058" w:type="dxa"/>
          </w:tcPr>
          <w:p w14:paraId="4DA0BC60" w14:textId="77777777" w:rsidR="00F21420" w:rsidRPr="00F21420" w:rsidRDefault="00F21420" w:rsidP="00F21420">
            <w:r w:rsidRPr="00F21420">
              <w:t>using System;</w:t>
            </w:r>
          </w:p>
          <w:p w14:paraId="2A677B14" w14:textId="77777777" w:rsidR="00F21420" w:rsidRPr="00F21420" w:rsidRDefault="00F21420" w:rsidP="00F21420"/>
          <w:p w14:paraId="5EE97DB0" w14:textId="77777777" w:rsidR="00F21420" w:rsidRPr="00F21420" w:rsidRDefault="00F21420" w:rsidP="00F21420">
            <w:r w:rsidRPr="00F21420">
              <w:t>// 1. Định nghĩa Interface</w:t>
            </w:r>
          </w:p>
          <w:p w14:paraId="3E87B775" w14:textId="77777777" w:rsidR="00F21420" w:rsidRPr="00F21420" w:rsidRDefault="00F21420" w:rsidP="00F21420">
            <w:r w:rsidRPr="00F21420">
              <w:t>public interface IPaymentProcessor</w:t>
            </w:r>
          </w:p>
          <w:p w14:paraId="7795DA45" w14:textId="77777777" w:rsidR="00F21420" w:rsidRPr="00F21420" w:rsidRDefault="00F21420" w:rsidP="00F21420">
            <w:r w:rsidRPr="00F21420">
              <w:t>{</w:t>
            </w:r>
          </w:p>
          <w:p w14:paraId="4AE36FF1" w14:textId="77777777" w:rsidR="00F21420" w:rsidRPr="00F21420" w:rsidRDefault="00F21420" w:rsidP="00F21420">
            <w:r w:rsidRPr="00F21420">
              <w:t xml:space="preserve">    void Process(double amount);</w:t>
            </w:r>
          </w:p>
          <w:p w14:paraId="124A5987" w14:textId="77777777" w:rsidR="00F21420" w:rsidRPr="00F21420" w:rsidRDefault="00F21420" w:rsidP="00F21420">
            <w:r w:rsidRPr="00F21420">
              <w:t>}</w:t>
            </w:r>
          </w:p>
          <w:p w14:paraId="495955E0" w14:textId="77777777" w:rsidR="00F21420" w:rsidRPr="00F21420" w:rsidRDefault="00F21420" w:rsidP="00F21420"/>
          <w:p w14:paraId="0340574F" w14:textId="77777777" w:rsidR="00F21420" w:rsidRPr="00F21420" w:rsidRDefault="00F21420" w:rsidP="00F21420">
            <w:r w:rsidRPr="00F21420">
              <w:t>// 2. Các lớp thanh toán cụ thể</w:t>
            </w:r>
          </w:p>
          <w:p w14:paraId="56621883" w14:textId="77777777" w:rsidR="00F21420" w:rsidRPr="00F21420" w:rsidRDefault="00F21420" w:rsidP="00F21420">
            <w:r w:rsidRPr="00F21420">
              <w:t>public class CardPayment : IPaymentProcessor</w:t>
            </w:r>
          </w:p>
          <w:p w14:paraId="0C5336E2" w14:textId="77777777" w:rsidR="00F21420" w:rsidRPr="00F21420" w:rsidRDefault="00F21420" w:rsidP="00F21420">
            <w:r w:rsidRPr="00F21420">
              <w:t>{</w:t>
            </w:r>
          </w:p>
          <w:p w14:paraId="6F6D25AF" w14:textId="77777777" w:rsidR="00F21420" w:rsidRPr="00F21420" w:rsidRDefault="00F21420" w:rsidP="00F21420">
            <w:r w:rsidRPr="00F21420">
              <w:t xml:space="preserve">    public void Process(double amount) =&gt; Console.WriteLine($"Pay with card: {amount}");</w:t>
            </w:r>
          </w:p>
          <w:p w14:paraId="494BA382" w14:textId="77777777" w:rsidR="00F21420" w:rsidRPr="00F21420" w:rsidRDefault="00F21420" w:rsidP="00F21420">
            <w:r w:rsidRPr="00F21420">
              <w:t>}</w:t>
            </w:r>
          </w:p>
          <w:p w14:paraId="75CC92A8" w14:textId="77777777" w:rsidR="00F21420" w:rsidRPr="00F21420" w:rsidRDefault="00F21420" w:rsidP="00F21420"/>
          <w:p w14:paraId="44232E78" w14:textId="77777777" w:rsidR="00F21420" w:rsidRPr="00F21420" w:rsidRDefault="00F21420" w:rsidP="00F21420">
            <w:r w:rsidRPr="00F21420">
              <w:t>public class PaypalPayment : IPaymentProcessor</w:t>
            </w:r>
          </w:p>
          <w:p w14:paraId="14BA79C1" w14:textId="77777777" w:rsidR="00F21420" w:rsidRPr="00F21420" w:rsidRDefault="00F21420" w:rsidP="00F21420">
            <w:r w:rsidRPr="00F21420">
              <w:t>{</w:t>
            </w:r>
          </w:p>
          <w:p w14:paraId="50DD9184" w14:textId="77777777" w:rsidR="00F21420" w:rsidRPr="00F21420" w:rsidRDefault="00F21420" w:rsidP="00F21420">
            <w:r w:rsidRPr="00F21420">
              <w:t xml:space="preserve">    public void Process(double amount) =&gt; Console.WriteLine($"Pay with paypal: {amount}");</w:t>
            </w:r>
          </w:p>
          <w:p w14:paraId="5F245BD4" w14:textId="77777777" w:rsidR="00F21420" w:rsidRPr="00F21420" w:rsidRDefault="00F21420" w:rsidP="00F21420">
            <w:r w:rsidRPr="00F21420">
              <w:t>}</w:t>
            </w:r>
          </w:p>
          <w:p w14:paraId="10E3BCEB" w14:textId="77777777" w:rsidR="00F21420" w:rsidRPr="00F21420" w:rsidRDefault="00F21420" w:rsidP="00F21420"/>
          <w:p w14:paraId="0BD3423D" w14:textId="77777777" w:rsidR="00F21420" w:rsidRPr="00F21420" w:rsidRDefault="00F21420" w:rsidP="00F21420">
            <w:r w:rsidRPr="00F21420">
              <w:t>// 3. Dịch vụ thông báo</w:t>
            </w:r>
          </w:p>
          <w:p w14:paraId="42A0E0D9" w14:textId="77777777" w:rsidR="00F21420" w:rsidRPr="00F21420" w:rsidRDefault="00F21420" w:rsidP="00F21420">
            <w:r w:rsidRPr="00F21420">
              <w:t>public class NotificationService</w:t>
            </w:r>
          </w:p>
          <w:p w14:paraId="30DEB1A3" w14:textId="77777777" w:rsidR="00F21420" w:rsidRPr="00F21420" w:rsidRDefault="00F21420" w:rsidP="00F21420">
            <w:r w:rsidRPr="00F21420">
              <w:t>{</w:t>
            </w:r>
          </w:p>
          <w:p w14:paraId="6A5174A8" w14:textId="77777777" w:rsidR="00F21420" w:rsidRPr="00F21420" w:rsidRDefault="00F21420" w:rsidP="00F21420">
            <w:r w:rsidRPr="00F21420">
              <w:t xml:space="preserve">    private const double VIP_THRESHOLD = 500.0;</w:t>
            </w:r>
          </w:p>
          <w:p w14:paraId="51F544F2" w14:textId="77777777" w:rsidR="00F21420" w:rsidRPr="00F21420" w:rsidRDefault="00F21420" w:rsidP="00F21420">
            <w:r w:rsidRPr="00F21420">
              <w:t xml:space="preserve">    public void SendConfirmation(double amount)</w:t>
            </w:r>
          </w:p>
          <w:p w14:paraId="4962D1AE" w14:textId="77777777" w:rsidR="00F21420" w:rsidRPr="00F21420" w:rsidRDefault="00F21420" w:rsidP="00F21420">
            <w:r w:rsidRPr="00F21420">
              <w:t xml:space="preserve">    {</w:t>
            </w:r>
          </w:p>
          <w:p w14:paraId="6F12CAE9" w14:textId="77777777" w:rsidR="00F21420" w:rsidRPr="00F21420" w:rsidRDefault="00F21420" w:rsidP="00F21420">
            <w:r w:rsidRPr="00F21420">
              <w:t xml:space="preserve">        if (amount &gt; VIP_THRESHOLD)</w:t>
            </w:r>
          </w:p>
          <w:p w14:paraId="3EFF5085" w14:textId="77777777" w:rsidR="00F21420" w:rsidRPr="00F21420" w:rsidRDefault="00F21420" w:rsidP="00F21420">
            <w:r w:rsidRPr="00F21420">
              <w:t xml:space="preserve">            Console.WriteLine("Send VIP email");</w:t>
            </w:r>
          </w:p>
          <w:p w14:paraId="63C0CC2A" w14:textId="77777777" w:rsidR="00F21420" w:rsidRPr="00F21420" w:rsidRDefault="00F21420" w:rsidP="00F21420">
            <w:r w:rsidRPr="00F21420">
              <w:t xml:space="preserve">        else</w:t>
            </w:r>
          </w:p>
          <w:p w14:paraId="76655CE4" w14:textId="77777777" w:rsidR="00F21420" w:rsidRPr="00F21420" w:rsidRDefault="00F21420" w:rsidP="00F21420">
            <w:r w:rsidRPr="00F21420">
              <w:t xml:space="preserve">            Console.WriteLine("Send normal email");</w:t>
            </w:r>
          </w:p>
          <w:p w14:paraId="29A99DC7" w14:textId="77777777" w:rsidR="00F21420" w:rsidRPr="00F21420" w:rsidRDefault="00F21420" w:rsidP="00F21420">
            <w:r w:rsidRPr="00F21420">
              <w:t xml:space="preserve">    }</w:t>
            </w:r>
          </w:p>
          <w:p w14:paraId="6B169403" w14:textId="77777777" w:rsidR="00F21420" w:rsidRPr="00F21420" w:rsidRDefault="00F21420" w:rsidP="00F21420">
            <w:r w:rsidRPr="00F21420">
              <w:t>}</w:t>
            </w:r>
          </w:p>
          <w:p w14:paraId="5C39242F" w14:textId="77777777" w:rsidR="00F21420" w:rsidRPr="00F21420" w:rsidRDefault="00F21420" w:rsidP="00F21420"/>
          <w:p w14:paraId="172E0AE6" w14:textId="77777777" w:rsidR="00F21420" w:rsidRPr="00F21420" w:rsidRDefault="00F21420" w:rsidP="00F21420">
            <w:r w:rsidRPr="00F21420">
              <w:t>// 4. Lớp điều phối (Manager)</w:t>
            </w:r>
          </w:p>
          <w:p w14:paraId="5C64DBA4" w14:textId="77777777" w:rsidR="00F21420" w:rsidRPr="00F21420" w:rsidRDefault="00F21420" w:rsidP="00F21420">
            <w:r w:rsidRPr="00F21420">
              <w:t>public class PaymentManager</w:t>
            </w:r>
          </w:p>
          <w:p w14:paraId="244B045D" w14:textId="77777777" w:rsidR="00F21420" w:rsidRPr="00F21420" w:rsidRDefault="00F21420" w:rsidP="00F21420">
            <w:r w:rsidRPr="00F21420">
              <w:t>{</w:t>
            </w:r>
          </w:p>
          <w:p w14:paraId="6CF318D5" w14:textId="77777777" w:rsidR="00F21420" w:rsidRPr="00F21420" w:rsidRDefault="00F21420" w:rsidP="00F21420">
            <w:r w:rsidRPr="00F21420">
              <w:t xml:space="preserve">    private readonly NotificationService _notificationService = new NotificationService();</w:t>
            </w:r>
          </w:p>
          <w:p w14:paraId="450C944C" w14:textId="77777777" w:rsidR="00F21420" w:rsidRPr="00F21420" w:rsidRDefault="00F21420" w:rsidP="00F21420"/>
          <w:p w14:paraId="0EA1F743" w14:textId="77777777" w:rsidR="00F21420" w:rsidRPr="00F21420" w:rsidRDefault="00F21420" w:rsidP="00F21420">
            <w:r w:rsidRPr="00F21420">
              <w:t xml:space="preserve">    public void ExecutePayment(IPaymentProcessor paymentProcessor, double amount)</w:t>
            </w:r>
          </w:p>
          <w:p w14:paraId="76977C09" w14:textId="77777777" w:rsidR="00F21420" w:rsidRPr="00F21420" w:rsidRDefault="00F21420" w:rsidP="00F21420">
            <w:r w:rsidRPr="00F21420">
              <w:t xml:space="preserve">    {</w:t>
            </w:r>
          </w:p>
          <w:p w14:paraId="2C7E560A" w14:textId="77777777" w:rsidR="00F21420" w:rsidRPr="00F21420" w:rsidRDefault="00F21420" w:rsidP="00F21420">
            <w:r w:rsidRPr="00F21420">
              <w:t xml:space="preserve">        paymentProcessor.Process(amount);</w:t>
            </w:r>
          </w:p>
          <w:p w14:paraId="05B77F59" w14:textId="77777777" w:rsidR="00F21420" w:rsidRPr="00F21420" w:rsidRDefault="00F21420" w:rsidP="00F21420">
            <w:r w:rsidRPr="00F21420">
              <w:t xml:space="preserve">        _notificationService.SendConfirmation(amount);</w:t>
            </w:r>
          </w:p>
          <w:p w14:paraId="6B9D3845" w14:textId="77777777" w:rsidR="00F21420" w:rsidRPr="00F21420" w:rsidRDefault="00F21420" w:rsidP="00F21420">
            <w:r w:rsidRPr="00F21420">
              <w:t xml:space="preserve">    }</w:t>
            </w:r>
          </w:p>
          <w:p w14:paraId="09849F16" w14:textId="77777777" w:rsidR="00F21420" w:rsidRPr="00F21420" w:rsidRDefault="00F21420" w:rsidP="00F21420">
            <w:r w:rsidRPr="00F21420">
              <w:t>}</w:t>
            </w:r>
          </w:p>
          <w:p w14:paraId="3FD7D7BF" w14:textId="77777777" w:rsidR="00F21420" w:rsidRPr="00F21420" w:rsidRDefault="00F21420" w:rsidP="00F21420"/>
          <w:p w14:paraId="567CA289" w14:textId="77777777" w:rsidR="00F21420" w:rsidRPr="00F21420" w:rsidRDefault="00F21420" w:rsidP="00F21420">
            <w:r w:rsidRPr="00F21420">
              <w:t>// 5. CHƯƠNG TRÌNH CHÍNH ĐỂ CHẠY (Hàm Main)</w:t>
            </w:r>
          </w:p>
          <w:p w14:paraId="06744E0B" w14:textId="77777777" w:rsidR="00F21420" w:rsidRPr="00F21420" w:rsidRDefault="00F21420" w:rsidP="00F21420">
            <w:r w:rsidRPr="00F21420">
              <w:t>class Program</w:t>
            </w:r>
          </w:p>
          <w:p w14:paraId="36E2C188" w14:textId="77777777" w:rsidR="00F21420" w:rsidRPr="00F21420" w:rsidRDefault="00F21420" w:rsidP="00F21420">
            <w:r w:rsidRPr="00F21420">
              <w:t>{</w:t>
            </w:r>
          </w:p>
          <w:p w14:paraId="34274776" w14:textId="77777777" w:rsidR="00F21420" w:rsidRPr="00F21420" w:rsidRDefault="00F21420" w:rsidP="00F21420">
            <w:r w:rsidRPr="00F21420">
              <w:t xml:space="preserve">    static void Main(string[] args)</w:t>
            </w:r>
          </w:p>
          <w:p w14:paraId="61ED5787" w14:textId="77777777" w:rsidR="00F21420" w:rsidRPr="00F21420" w:rsidRDefault="00F21420" w:rsidP="00F21420">
            <w:r w:rsidRPr="00F21420">
              <w:lastRenderedPageBreak/>
              <w:t xml:space="preserve">    {</w:t>
            </w:r>
          </w:p>
          <w:p w14:paraId="6943B1D4" w14:textId="77777777" w:rsidR="00F21420" w:rsidRPr="00F21420" w:rsidRDefault="00F21420" w:rsidP="00F21420">
            <w:r w:rsidRPr="00F21420">
              <w:t xml:space="preserve">        PaymentManager manager = new PaymentManager();</w:t>
            </w:r>
          </w:p>
          <w:p w14:paraId="6509FF69" w14:textId="77777777" w:rsidR="00F21420" w:rsidRPr="00F21420" w:rsidRDefault="00F21420" w:rsidP="00F21420"/>
          <w:p w14:paraId="4B98407A" w14:textId="77777777" w:rsidR="00F21420" w:rsidRPr="00F21420" w:rsidRDefault="00F21420" w:rsidP="00F21420">
            <w:r w:rsidRPr="00F21420">
              <w:t xml:space="preserve">        Console.WriteLine("--- Testing Card Payment ---");</w:t>
            </w:r>
          </w:p>
          <w:p w14:paraId="2AEE604A" w14:textId="77777777" w:rsidR="00F21420" w:rsidRPr="00F21420" w:rsidRDefault="00F21420" w:rsidP="00F21420">
            <w:r w:rsidRPr="00F21420">
              <w:t xml:space="preserve">        manager.ExecutePayment(new CardPayment(), 600.0); // Sẽ gửi email VIP</w:t>
            </w:r>
          </w:p>
          <w:p w14:paraId="15F0B3CD" w14:textId="77777777" w:rsidR="00F21420" w:rsidRPr="00F21420" w:rsidRDefault="00F21420" w:rsidP="00F21420"/>
          <w:p w14:paraId="4E2E8CCC" w14:textId="77777777" w:rsidR="00F21420" w:rsidRPr="00F21420" w:rsidRDefault="00F21420" w:rsidP="00F21420">
            <w:r w:rsidRPr="00F21420">
              <w:t xml:space="preserve">        Console.WriteLine("\n--- Testing PayPal Payment ---");</w:t>
            </w:r>
          </w:p>
          <w:p w14:paraId="6ADC5954" w14:textId="77777777" w:rsidR="00F21420" w:rsidRPr="00F21420" w:rsidRDefault="00F21420" w:rsidP="00F21420">
            <w:r w:rsidRPr="00F21420">
              <w:t xml:space="preserve">        manager.ExecutePayment(new PaypalPayment(), 100.0); // Sẽ gửi email thường</w:t>
            </w:r>
          </w:p>
          <w:p w14:paraId="225BE8F3" w14:textId="77777777" w:rsidR="00F21420" w:rsidRPr="00F21420" w:rsidRDefault="00F21420" w:rsidP="00F21420"/>
          <w:p w14:paraId="3B046873" w14:textId="77777777" w:rsidR="00F21420" w:rsidRPr="00F21420" w:rsidRDefault="00F21420" w:rsidP="00F21420">
            <w:r w:rsidRPr="00F21420">
              <w:t xml:space="preserve">        // Đợi người dùng nhấn phím mới đóng cửa sổ</w:t>
            </w:r>
          </w:p>
          <w:p w14:paraId="3327EA21" w14:textId="77777777" w:rsidR="00F21420" w:rsidRPr="00F21420" w:rsidRDefault="00F21420" w:rsidP="00F21420">
            <w:r w:rsidRPr="00F21420">
              <w:t xml:space="preserve">        Console.WriteLine("\nPress any key to exit...");</w:t>
            </w:r>
          </w:p>
          <w:p w14:paraId="1D4DD27A" w14:textId="77777777" w:rsidR="00F21420" w:rsidRPr="00F21420" w:rsidRDefault="00F21420" w:rsidP="00F21420">
            <w:r w:rsidRPr="00F21420">
              <w:t xml:space="preserve">        Console.ReadKey();</w:t>
            </w:r>
          </w:p>
          <w:p w14:paraId="4D9047AB" w14:textId="77777777" w:rsidR="00F21420" w:rsidRPr="00F21420" w:rsidRDefault="00F21420" w:rsidP="00F21420">
            <w:r w:rsidRPr="00F21420">
              <w:t xml:space="preserve">    }</w:t>
            </w:r>
          </w:p>
          <w:p w14:paraId="49BFBDD8" w14:textId="331A518D" w:rsidR="00F21420" w:rsidRDefault="00F21420" w:rsidP="00F21420">
            <w:r w:rsidRPr="00F21420">
              <w:t>}</w:t>
            </w:r>
          </w:p>
        </w:tc>
      </w:tr>
    </w:tbl>
    <w:p w14:paraId="739F7E22" w14:textId="77777777" w:rsidR="00AC40B4" w:rsidRDefault="00AC40B4"/>
    <w:sectPr w:rsidR="00AC40B4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D"/>
    <w:rsid w:val="00270369"/>
    <w:rsid w:val="00360981"/>
    <w:rsid w:val="00376D52"/>
    <w:rsid w:val="00542CDC"/>
    <w:rsid w:val="00545671"/>
    <w:rsid w:val="00554908"/>
    <w:rsid w:val="006073AA"/>
    <w:rsid w:val="007D7DDB"/>
    <w:rsid w:val="00A07F7C"/>
    <w:rsid w:val="00A76B62"/>
    <w:rsid w:val="00AC40B4"/>
    <w:rsid w:val="00AD4F4D"/>
    <w:rsid w:val="00B6291D"/>
    <w:rsid w:val="00C73FF7"/>
    <w:rsid w:val="00F21420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EAD05-8D51-4FC8-A7CF-CC1267BF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1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dcterms:created xsi:type="dcterms:W3CDTF">2026-03-27T02:32:00Z</dcterms:created>
  <dcterms:modified xsi:type="dcterms:W3CDTF">2026-03-27T02:32:00Z</dcterms:modified>
</cp:coreProperties>
</file>