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8"/>
      </w:tblGrid>
      <w:tr w:rsidR="0064286C" w14:paraId="26FE757C" w14:textId="77777777" w:rsidTr="0064286C">
        <w:tc>
          <w:tcPr>
            <w:tcW w:w="9058" w:type="dxa"/>
          </w:tcPr>
          <w:p w14:paraId="51CD7B69" w14:textId="77777777" w:rsidR="0064286C" w:rsidRPr="0064286C" w:rsidRDefault="0064286C" w:rsidP="0064286C">
            <w:r w:rsidRPr="0064286C">
              <w:t>using System;</w:t>
            </w:r>
          </w:p>
          <w:p w14:paraId="53045B89" w14:textId="77777777" w:rsidR="0064286C" w:rsidRPr="0064286C" w:rsidRDefault="0064286C" w:rsidP="0064286C"/>
          <w:p w14:paraId="6938824A" w14:textId="77777777" w:rsidR="0064286C" w:rsidRPr="0064286C" w:rsidRDefault="0064286C" w:rsidP="0064286C">
            <w:r w:rsidRPr="0064286C">
              <w:t>namespace PaymentSolution</w:t>
            </w:r>
          </w:p>
          <w:p w14:paraId="37EB43D3" w14:textId="77777777" w:rsidR="0064286C" w:rsidRPr="0064286C" w:rsidRDefault="0064286C" w:rsidP="0064286C">
            <w:r w:rsidRPr="0064286C">
              <w:t>{</w:t>
            </w:r>
          </w:p>
          <w:p w14:paraId="5795C18E" w14:textId="77777777" w:rsidR="0064286C" w:rsidRPr="0064286C" w:rsidRDefault="0064286C" w:rsidP="0064286C">
            <w:r w:rsidRPr="0064286C">
              <w:t xml:space="preserve">    // --- 1. ABSTRACTION (DIP) ---</w:t>
            </w:r>
          </w:p>
          <w:p w14:paraId="272F3E80" w14:textId="77777777" w:rsidR="0064286C" w:rsidRPr="0064286C" w:rsidRDefault="0064286C" w:rsidP="0064286C">
            <w:r w:rsidRPr="0064286C">
              <w:t xml:space="preserve">    // Interface đóng vai trò là khuôn mẫu chung</w:t>
            </w:r>
          </w:p>
          <w:p w14:paraId="5A7D8D24" w14:textId="77777777" w:rsidR="0064286C" w:rsidRPr="0064286C" w:rsidRDefault="0064286C" w:rsidP="0064286C">
            <w:r w:rsidRPr="0064286C">
              <w:t xml:space="preserve">    public interface IPaymentMethod</w:t>
            </w:r>
          </w:p>
          <w:p w14:paraId="1D9C7359" w14:textId="77777777" w:rsidR="0064286C" w:rsidRPr="0064286C" w:rsidRDefault="0064286C" w:rsidP="0064286C">
            <w:r w:rsidRPr="0064286C">
              <w:t xml:space="preserve">    {</w:t>
            </w:r>
          </w:p>
          <w:p w14:paraId="1601EBEF" w14:textId="77777777" w:rsidR="0064286C" w:rsidRPr="0064286C" w:rsidRDefault="0064286C" w:rsidP="0064286C">
            <w:r w:rsidRPr="0064286C">
              <w:t xml:space="preserve">        void ProcessPayment(double amount);</w:t>
            </w:r>
          </w:p>
          <w:p w14:paraId="62C4F80E" w14:textId="77777777" w:rsidR="0064286C" w:rsidRPr="0064286C" w:rsidRDefault="0064286C" w:rsidP="0064286C">
            <w:r w:rsidRPr="0064286C">
              <w:t xml:space="preserve">    }</w:t>
            </w:r>
          </w:p>
          <w:p w14:paraId="396D0ED2" w14:textId="77777777" w:rsidR="0064286C" w:rsidRPr="0064286C" w:rsidRDefault="0064286C" w:rsidP="0064286C"/>
          <w:p w14:paraId="27DE710C" w14:textId="77777777" w:rsidR="0064286C" w:rsidRPr="0064286C" w:rsidRDefault="0064286C" w:rsidP="0064286C">
            <w:r w:rsidRPr="0064286C">
              <w:t xml:space="preserve">    // --- 2. CONCRETE IMPLEMENTATIONS (OCP) ---</w:t>
            </w:r>
          </w:p>
          <w:p w14:paraId="1BA39C46" w14:textId="77777777" w:rsidR="0064286C" w:rsidRPr="0064286C" w:rsidRDefault="0064286C" w:rsidP="0064286C">
            <w:r w:rsidRPr="0064286C">
              <w:t xml:space="preserve">    // Mỗi loại thanh toán là một class riêng biệt</w:t>
            </w:r>
          </w:p>
          <w:p w14:paraId="6EAEE4C5" w14:textId="77777777" w:rsidR="0064286C" w:rsidRPr="0064286C" w:rsidRDefault="0064286C" w:rsidP="0064286C">
            <w:r w:rsidRPr="0064286C">
              <w:t xml:space="preserve">    public class CardPayment : IPaymentMethod</w:t>
            </w:r>
          </w:p>
          <w:p w14:paraId="468B5460" w14:textId="77777777" w:rsidR="0064286C" w:rsidRPr="0064286C" w:rsidRDefault="0064286C" w:rsidP="0064286C">
            <w:r w:rsidRPr="0064286C">
              <w:t xml:space="preserve">    {</w:t>
            </w:r>
          </w:p>
          <w:p w14:paraId="6A30B59F" w14:textId="77777777" w:rsidR="0064286C" w:rsidRPr="0064286C" w:rsidRDefault="0064286C" w:rsidP="0064286C">
            <w:r w:rsidRPr="0064286C">
              <w:t xml:space="preserve">        public void ProcessPayment(double amount) =&gt;</w:t>
            </w:r>
          </w:p>
          <w:p w14:paraId="69B4914A" w14:textId="77777777" w:rsidR="0064286C" w:rsidRPr="0064286C" w:rsidRDefault="0064286C" w:rsidP="0064286C">
            <w:r w:rsidRPr="0064286C">
              <w:t xml:space="preserve">            Console.WriteLine($"[Card] Đang thanh toán qua Thẻ: {amount:C}");</w:t>
            </w:r>
          </w:p>
          <w:p w14:paraId="4F36BFBD" w14:textId="77777777" w:rsidR="0064286C" w:rsidRPr="0064286C" w:rsidRDefault="0064286C" w:rsidP="0064286C">
            <w:r w:rsidRPr="0064286C">
              <w:t xml:space="preserve">    }</w:t>
            </w:r>
          </w:p>
          <w:p w14:paraId="0266992B" w14:textId="77777777" w:rsidR="0064286C" w:rsidRPr="0064286C" w:rsidRDefault="0064286C" w:rsidP="0064286C"/>
          <w:p w14:paraId="350EC27D" w14:textId="77777777" w:rsidR="0064286C" w:rsidRPr="0064286C" w:rsidRDefault="0064286C" w:rsidP="0064286C">
            <w:r w:rsidRPr="0064286C">
              <w:t xml:space="preserve">    public class PaypalPayment : IPaymentMethod</w:t>
            </w:r>
          </w:p>
          <w:p w14:paraId="12481446" w14:textId="77777777" w:rsidR="0064286C" w:rsidRPr="0064286C" w:rsidRDefault="0064286C" w:rsidP="0064286C">
            <w:r w:rsidRPr="0064286C">
              <w:t xml:space="preserve">    {</w:t>
            </w:r>
          </w:p>
          <w:p w14:paraId="723E8A42" w14:textId="77777777" w:rsidR="0064286C" w:rsidRPr="0064286C" w:rsidRDefault="0064286C" w:rsidP="0064286C">
            <w:r w:rsidRPr="0064286C">
              <w:t xml:space="preserve">        public void ProcessPayment(double amount) =&gt;</w:t>
            </w:r>
          </w:p>
          <w:p w14:paraId="644AF518" w14:textId="77777777" w:rsidR="0064286C" w:rsidRPr="0064286C" w:rsidRDefault="0064286C" w:rsidP="0064286C">
            <w:r w:rsidRPr="0064286C">
              <w:t xml:space="preserve">            Console.WriteLine($"[Paypal] Đang thanh toán qua Paypal: {amount:C}");</w:t>
            </w:r>
          </w:p>
          <w:p w14:paraId="2AA981F2" w14:textId="77777777" w:rsidR="0064286C" w:rsidRPr="0064286C" w:rsidRDefault="0064286C" w:rsidP="0064286C">
            <w:r w:rsidRPr="0064286C">
              <w:t xml:space="preserve">    }</w:t>
            </w:r>
          </w:p>
          <w:p w14:paraId="43EAEDCA" w14:textId="77777777" w:rsidR="0064286C" w:rsidRPr="0064286C" w:rsidRDefault="0064286C" w:rsidP="0064286C"/>
          <w:p w14:paraId="26B14629" w14:textId="77777777" w:rsidR="0064286C" w:rsidRPr="0064286C" w:rsidRDefault="0064286C" w:rsidP="0064286C">
            <w:r w:rsidRPr="0064286C">
              <w:t xml:space="preserve">    // Dễ dàng thêm Momo mà không sửa code cũ</w:t>
            </w:r>
          </w:p>
          <w:p w14:paraId="79DD5C52" w14:textId="77777777" w:rsidR="0064286C" w:rsidRPr="0064286C" w:rsidRDefault="0064286C" w:rsidP="0064286C">
            <w:r w:rsidRPr="0064286C">
              <w:t xml:space="preserve">    public class MomoPayment : IPaymentMethod</w:t>
            </w:r>
          </w:p>
          <w:p w14:paraId="3C2BB64B" w14:textId="77777777" w:rsidR="0064286C" w:rsidRPr="0064286C" w:rsidRDefault="0064286C" w:rsidP="0064286C">
            <w:r w:rsidRPr="0064286C">
              <w:t xml:space="preserve">    {</w:t>
            </w:r>
          </w:p>
          <w:p w14:paraId="73FD2280" w14:textId="77777777" w:rsidR="0064286C" w:rsidRPr="0064286C" w:rsidRDefault="0064286C" w:rsidP="0064286C">
            <w:r w:rsidRPr="0064286C">
              <w:t xml:space="preserve">        public void ProcessPayment(double amount) =&gt;</w:t>
            </w:r>
          </w:p>
          <w:p w14:paraId="51217EBC" w14:textId="77777777" w:rsidR="0064286C" w:rsidRPr="0064286C" w:rsidRDefault="0064286C" w:rsidP="0064286C">
            <w:r w:rsidRPr="0064286C">
              <w:t xml:space="preserve">            Console.WriteLine($"[Momo] Đang quét mã QR Momo: {amount:C}");</w:t>
            </w:r>
          </w:p>
          <w:p w14:paraId="0D07E46B" w14:textId="77777777" w:rsidR="0064286C" w:rsidRPr="0064286C" w:rsidRDefault="0064286C" w:rsidP="0064286C">
            <w:r w:rsidRPr="0064286C">
              <w:t xml:space="preserve">    }</w:t>
            </w:r>
          </w:p>
          <w:p w14:paraId="02D2827D" w14:textId="77777777" w:rsidR="0064286C" w:rsidRPr="0064286C" w:rsidRDefault="0064286C" w:rsidP="0064286C"/>
          <w:p w14:paraId="60E4AFED" w14:textId="77777777" w:rsidR="0064286C" w:rsidRPr="0064286C" w:rsidRDefault="0064286C" w:rsidP="0064286C">
            <w:r w:rsidRPr="0064286C">
              <w:t xml:space="preserve">    // --- 3. HIGH-LEVEL MODULE (DIP &amp; OCP) ---</w:t>
            </w:r>
          </w:p>
          <w:p w14:paraId="403E11FC" w14:textId="77777777" w:rsidR="0064286C" w:rsidRPr="0064286C" w:rsidRDefault="0064286C" w:rsidP="0064286C">
            <w:r w:rsidRPr="0064286C">
              <w:t xml:space="preserve">    public class PaymentService</w:t>
            </w:r>
          </w:p>
          <w:p w14:paraId="2844B6D5" w14:textId="77777777" w:rsidR="0064286C" w:rsidRPr="0064286C" w:rsidRDefault="0064286C" w:rsidP="0064286C">
            <w:r w:rsidRPr="0064286C">
              <w:t xml:space="preserve">    {</w:t>
            </w:r>
          </w:p>
          <w:p w14:paraId="6F26CB63" w14:textId="77777777" w:rsidR="0064286C" w:rsidRPr="0064286C" w:rsidRDefault="0064286C" w:rsidP="0064286C">
            <w:r w:rsidRPr="0064286C">
              <w:t xml:space="preserve">        private readonly IPaymentMethod _paymentMethod;</w:t>
            </w:r>
          </w:p>
          <w:p w14:paraId="3E559624" w14:textId="77777777" w:rsidR="0064286C" w:rsidRPr="0064286C" w:rsidRDefault="0064286C" w:rsidP="0064286C"/>
          <w:p w14:paraId="746DC29C" w14:textId="77777777" w:rsidR="0064286C" w:rsidRPr="0064286C" w:rsidRDefault="0064286C" w:rsidP="0064286C">
            <w:r w:rsidRPr="0064286C">
              <w:t xml:space="preserve">        // Dependency Injection: Truyền "phương thức" vào thông qua Constructor</w:t>
            </w:r>
          </w:p>
          <w:p w14:paraId="31CFCB37" w14:textId="77777777" w:rsidR="0064286C" w:rsidRPr="0064286C" w:rsidRDefault="0064286C" w:rsidP="0064286C">
            <w:r w:rsidRPr="0064286C">
              <w:t xml:space="preserve">        public PaymentService(IPaymentMethod paymentMethod)</w:t>
            </w:r>
          </w:p>
          <w:p w14:paraId="0BB3D03B" w14:textId="77777777" w:rsidR="0064286C" w:rsidRPr="0064286C" w:rsidRDefault="0064286C" w:rsidP="0064286C">
            <w:r w:rsidRPr="0064286C">
              <w:t xml:space="preserve">        {</w:t>
            </w:r>
          </w:p>
          <w:p w14:paraId="0C481358" w14:textId="77777777" w:rsidR="0064286C" w:rsidRPr="0064286C" w:rsidRDefault="0064286C" w:rsidP="0064286C">
            <w:r w:rsidRPr="0064286C">
              <w:t xml:space="preserve">            _paymentMethod = paymentMethod;</w:t>
            </w:r>
          </w:p>
          <w:p w14:paraId="441ADB61" w14:textId="77777777" w:rsidR="0064286C" w:rsidRPr="0064286C" w:rsidRDefault="0064286C" w:rsidP="0064286C">
            <w:r w:rsidRPr="0064286C">
              <w:t xml:space="preserve">        }</w:t>
            </w:r>
          </w:p>
          <w:p w14:paraId="555EEBDB" w14:textId="77777777" w:rsidR="0064286C" w:rsidRPr="0064286C" w:rsidRDefault="0064286C" w:rsidP="0064286C"/>
          <w:p w14:paraId="358B25AC" w14:textId="77777777" w:rsidR="0064286C" w:rsidRPr="0064286C" w:rsidRDefault="0064286C" w:rsidP="0064286C">
            <w:r w:rsidRPr="0064286C">
              <w:t xml:space="preserve">        public void Execute(double amount)</w:t>
            </w:r>
          </w:p>
          <w:p w14:paraId="36310DA7" w14:textId="77777777" w:rsidR="0064286C" w:rsidRPr="0064286C" w:rsidRDefault="0064286C" w:rsidP="0064286C">
            <w:r w:rsidRPr="0064286C">
              <w:t xml:space="preserve">        {</w:t>
            </w:r>
          </w:p>
          <w:p w14:paraId="12E5952A" w14:textId="77777777" w:rsidR="0064286C" w:rsidRPr="0064286C" w:rsidRDefault="0064286C" w:rsidP="0064286C">
            <w:r w:rsidRPr="0064286C">
              <w:t xml:space="preserve">            _paymentMethod.ProcessPayment(amount);</w:t>
            </w:r>
          </w:p>
          <w:p w14:paraId="0C982967" w14:textId="77777777" w:rsidR="0064286C" w:rsidRPr="0064286C" w:rsidRDefault="0064286C" w:rsidP="0064286C">
            <w:r w:rsidRPr="0064286C">
              <w:t xml:space="preserve">        }</w:t>
            </w:r>
          </w:p>
          <w:p w14:paraId="44791049" w14:textId="77777777" w:rsidR="0064286C" w:rsidRPr="0064286C" w:rsidRDefault="0064286C" w:rsidP="0064286C">
            <w:r w:rsidRPr="0064286C">
              <w:t xml:space="preserve">    }</w:t>
            </w:r>
          </w:p>
          <w:p w14:paraId="73729F60" w14:textId="77777777" w:rsidR="0064286C" w:rsidRPr="0064286C" w:rsidRDefault="0064286C" w:rsidP="0064286C"/>
          <w:p w14:paraId="0F59246F" w14:textId="77777777" w:rsidR="0064286C" w:rsidRPr="0064286C" w:rsidRDefault="0064286C" w:rsidP="0064286C">
            <w:r w:rsidRPr="0064286C">
              <w:lastRenderedPageBreak/>
              <w:t xml:space="preserve">    // --- 4. CHƯƠNG TRÌNH CHÍNH ---</w:t>
            </w:r>
          </w:p>
          <w:p w14:paraId="69D761DB" w14:textId="77777777" w:rsidR="0064286C" w:rsidRPr="0064286C" w:rsidRDefault="0064286C" w:rsidP="0064286C">
            <w:r w:rsidRPr="0064286C">
              <w:t xml:space="preserve">    class Program</w:t>
            </w:r>
          </w:p>
          <w:p w14:paraId="06D1FCDB" w14:textId="77777777" w:rsidR="0064286C" w:rsidRPr="0064286C" w:rsidRDefault="0064286C" w:rsidP="0064286C">
            <w:r w:rsidRPr="0064286C">
              <w:t xml:space="preserve">    {</w:t>
            </w:r>
          </w:p>
          <w:p w14:paraId="40DE1F6C" w14:textId="77777777" w:rsidR="0064286C" w:rsidRPr="0064286C" w:rsidRDefault="0064286C" w:rsidP="0064286C">
            <w:r w:rsidRPr="0064286C">
              <w:t xml:space="preserve">        static void Main(string[] args)</w:t>
            </w:r>
          </w:p>
          <w:p w14:paraId="24683F1D" w14:textId="77777777" w:rsidR="0064286C" w:rsidRPr="0064286C" w:rsidRDefault="0064286C" w:rsidP="0064286C">
            <w:r w:rsidRPr="0064286C">
              <w:t xml:space="preserve">        {</w:t>
            </w:r>
          </w:p>
          <w:p w14:paraId="4E49FCF2" w14:textId="77777777" w:rsidR="0064286C" w:rsidRPr="0064286C" w:rsidRDefault="0064286C" w:rsidP="0064286C">
            <w:r w:rsidRPr="0064286C">
              <w:t xml:space="preserve">            Console.OutputEncoding = System.Text.Encoding.UTF8;</w:t>
            </w:r>
          </w:p>
          <w:p w14:paraId="0779BFB6" w14:textId="77777777" w:rsidR="0064286C" w:rsidRPr="0064286C" w:rsidRDefault="0064286C" w:rsidP="0064286C"/>
          <w:p w14:paraId="64BC5CE4" w14:textId="77777777" w:rsidR="0064286C" w:rsidRPr="0064286C" w:rsidRDefault="0064286C" w:rsidP="0064286C">
            <w:r w:rsidRPr="0064286C">
              <w:t xml:space="preserve">            // Test với Thẻ</w:t>
            </w:r>
          </w:p>
          <w:p w14:paraId="29448460" w14:textId="77777777" w:rsidR="0064286C" w:rsidRPr="0064286C" w:rsidRDefault="0064286C" w:rsidP="0064286C">
            <w:r w:rsidRPr="0064286C">
              <w:t xml:space="preserve">            var cardProcessor = new PaymentService(new CardPayment());</w:t>
            </w:r>
          </w:p>
          <w:p w14:paraId="44971FC8" w14:textId="77777777" w:rsidR="0064286C" w:rsidRPr="0064286C" w:rsidRDefault="0064286C" w:rsidP="0064286C">
            <w:r w:rsidRPr="0064286C">
              <w:t xml:space="preserve">            cardProcessor.Execute(150000);</w:t>
            </w:r>
          </w:p>
          <w:p w14:paraId="74AB0B61" w14:textId="77777777" w:rsidR="0064286C" w:rsidRPr="0064286C" w:rsidRDefault="0064286C" w:rsidP="0064286C"/>
          <w:p w14:paraId="60E06C44" w14:textId="77777777" w:rsidR="0064286C" w:rsidRPr="0064286C" w:rsidRDefault="0064286C" w:rsidP="0064286C">
            <w:r w:rsidRPr="0064286C">
              <w:t xml:space="preserve">            // Test với Momo (Thêm mới cực dễ dàng)</w:t>
            </w:r>
          </w:p>
          <w:p w14:paraId="1CA6596D" w14:textId="77777777" w:rsidR="0064286C" w:rsidRPr="0064286C" w:rsidRDefault="0064286C" w:rsidP="0064286C">
            <w:r w:rsidRPr="0064286C">
              <w:t xml:space="preserve">            var momoProcessor = new PaymentService(new MomoPayment());</w:t>
            </w:r>
          </w:p>
          <w:p w14:paraId="34C17394" w14:textId="77777777" w:rsidR="0064286C" w:rsidRPr="0064286C" w:rsidRDefault="0064286C" w:rsidP="0064286C">
            <w:r w:rsidRPr="0064286C">
              <w:t xml:space="preserve">            momoProcessor.Execute(50000);</w:t>
            </w:r>
          </w:p>
          <w:p w14:paraId="7C7BCB74" w14:textId="77777777" w:rsidR="0064286C" w:rsidRPr="0064286C" w:rsidRDefault="0064286C" w:rsidP="0064286C"/>
          <w:p w14:paraId="3439276A" w14:textId="77777777" w:rsidR="0064286C" w:rsidRPr="0064286C" w:rsidRDefault="0064286C" w:rsidP="0064286C">
            <w:r w:rsidRPr="0064286C">
              <w:t xml:space="preserve">            Console.WriteLine("\nNhấn phím bất kỳ để thoát...");</w:t>
            </w:r>
          </w:p>
          <w:p w14:paraId="0FA9D42B" w14:textId="77777777" w:rsidR="0064286C" w:rsidRPr="0064286C" w:rsidRDefault="0064286C" w:rsidP="0064286C">
            <w:r w:rsidRPr="0064286C">
              <w:t xml:space="preserve">            Console.ReadKey();</w:t>
            </w:r>
          </w:p>
          <w:p w14:paraId="013D341E" w14:textId="77777777" w:rsidR="0064286C" w:rsidRPr="0064286C" w:rsidRDefault="0064286C" w:rsidP="0064286C">
            <w:r w:rsidRPr="0064286C">
              <w:t xml:space="preserve">        }</w:t>
            </w:r>
          </w:p>
          <w:p w14:paraId="240502BF" w14:textId="77777777" w:rsidR="0064286C" w:rsidRPr="0064286C" w:rsidRDefault="0064286C" w:rsidP="0064286C">
            <w:r w:rsidRPr="0064286C">
              <w:t xml:space="preserve">    }</w:t>
            </w:r>
          </w:p>
          <w:p w14:paraId="1022ED83" w14:textId="6F47146E" w:rsidR="0064286C" w:rsidRDefault="0064286C" w:rsidP="0064286C">
            <w:r w:rsidRPr="0064286C">
              <w:t>}</w:t>
            </w:r>
          </w:p>
        </w:tc>
      </w:tr>
    </w:tbl>
    <w:p w14:paraId="14D0AC3F" w14:textId="77777777" w:rsidR="00AC40B4" w:rsidRDefault="00AC40B4"/>
    <w:sectPr w:rsidR="00AC40B4" w:rsidSect="00F2569B">
      <w:pgSz w:w="11907" w:h="16840"/>
      <w:pgMar w:top="1138" w:right="1138" w:bottom="1138" w:left="1701" w:header="720" w:footer="432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30"/>
    <w:rsid w:val="00270369"/>
    <w:rsid w:val="00360981"/>
    <w:rsid w:val="00376D52"/>
    <w:rsid w:val="00542CDC"/>
    <w:rsid w:val="00545671"/>
    <w:rsid w:val="00554908"/>
    <w:rsid w:val="006073AA"/>
    <w:rsid w:val="0064286C"/>
    <w:rsid w:val="006C7530"/>
    <w:rsid w:val="007D7DDB"/>
    <w:rsid w:val="00A07F7C"/>
    <w:rsid w:val="00A76B62"/>
    <w:rsid w:val="00AC40B4"/>
    <w:rsid w:val="00AD4F4D"/>
    <w:rsid w:val="00C73FF7"/>
    <w:rsid w:val="00F2569B"/>
    <w:rsid w:val="00FD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F19D29-61F8-4CE7-B794-17E01199E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5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2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Hạnh Nhi</dc:creator>
  <cp:keywords/>
  <dc:description/>
  <cp:lastModifiedBy>Hạnh Nhi</cp:lastModifiedBy>
  <cp:revision>2</cp:revision>
  <cp:lastPrinted>2026-03-27T02:36:00Z</cp:lastPrinted>
  <dcterms:created xsi:type="dcterms:W3CDTF">2026-03-27T02:36:00Z</dcterms:created>
  <dcterms:modified xsi:type="dcterms:W3CDTF">2026-03-27T02:36:00Z</dcterms:modified>
</cp:coreProperties>
</file>