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47CAD" w14:textId="533C975A" w:rsidR="00AC40B4" w:rsidRDefault="0080469A" w:rsidP="0080469A">
      <w:pPr>
        <w:rPr>
          <w:lang w:val="vi-VN"/>
        </w:rPr>
      </w:pPr>
      <w:r w:rsidRPr="0080469A">
        <w:rPr>
          <w:noProof/>
        </w:rPr>
        <w:drawing>
          <wp:inline distT="0" distB="0" distL="0" distR="0" wp14:anchorId="56873B20" wp14:editId="6824E0DC">
            <wp:extent cx="5758180" cy="3164840"/>
            <wp:effectExtent l="0" t="0" r="0" b="0"/>
            <wp:docPr id="1411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3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F714" w14:textId="012516CE" w:rsidR="0080469A" w:rsidRDefault="0080469A" w:rsidP="0080469A">
      <w:pPr>
        <w:rPr>
          <w:lang w:val="vi-VN"/>
        </w:rPr>
      </w:pPr>
      <w:r w:rsidRPr="0080469A">
        <w:rPr>
          <w:noProof/>
          <w:lang w:val="vi-VN"/>
        </w:rPr>
        <w:drawing>
          <wp:inline distT="0" distB="0" distL="0" distR="0" wp14:anchorId="06E893E9" wp14:editId="407181C4">
            <wp:extent cx="5758180" cy="4014470"/>
            <wp:effectExtent l="0" t="0" r="0" b="5080"/>
            <wp:docPr id="197532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20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2D78" w14:textId="615C4D65" w:rsidR="007B5D7A" w:rsidRDefault="007B5D7A" w:rsidP="0080469A">
      <w:pPr>
        <w:rPr>
          <w:lang w:val="vi-VN"/>
        </w:rPr>
      </w:pPr>
      <w:r w:rsidRPr="007B5D7A">
        <w:rPr>
          <w:lang w:val="vi-VN"/>
        </w:rPr>
        <w:lastRenderedPageBreak/>
        <w:drawing>
          <wp:inline distT="0" distB="0" distL="0" distR="0" wp14:anchorId="2D120139" wp14:editId="26C59FE8">
            <wp:extent cx="5172797" cy="5992061"/>
            <wp:effectExtent l="0" t="0" r="8890" b="8890"/>
            <wp:docPr id="178361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16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A22C" w14:textId="77777777" w:rsidR="0080469A" w:rsidRPr="0080469A" w:rsidRDefault="0080469A" w:rsidP="0080469A">
      <w:pPr>
        <w:rPr>
          <w:lang w:val="vi-VN"/>
        </w:rPr>
      </w:pPr>
      <w:r w:rsidRPr="0080469A">
        <w:rPr>
          <w:lang w:val="vi-VN"/>
        </w:rPr>
        <w:t>/NotificationSystem</w:t>
      </w:r>
    </w:p>
    <w:p w14:paraId="686D3BA3" w14:textId="77777777" w:rsidR="0080469A" w:rsidRPr="0080469A" w:rsidRDefault="0080469A" w:rsidP="0080469A">
      <w:pPr>
        <w:rPr>
          <w:lang w:val="vi-VN"/>
        </w:rPr>
      </w:pPr>
      <w:r w:rsidRPr="0080469A">
        <w:rPr>
          <w:lang w:val="vi-VN"/>
        </w:rPr>
        <w:t>│── /Interfaces</w:t>
      </w:r>
    </w:p>
    <w:p w14:paraId="4195CB42" w14:textId="77777777" w:rsidR="0080469A" w:rsidRPr="0080469A" w:rsidRDefault="0080469A" w:rsidP="0080469A">
      <w:pPr>
        <w:rPr>
          <w:lang w:val="vi-VN"/>
        </w:rPr>
      </w:pPr>
      <w:r w:rsidRPr="0080469A">
        <w:rPr>
          <w:lang w:val="vi-VN"/>
        </w:rPr>
        <w:t>│   └── INotifier.cs          (Định nghĩa phương thức Send)</w:t>
      </w:r>
    </w:p>
    <w:p w14:paraId="2AA38429" w14:textId="77777777" w:rsidR="0080469A" w:rsidRPr="0080469A" w:rsidRDefault="0080469A" w:rsidP="0080469A">
      <w:pPr>
        <w:rPr>
          <w:lang w:val="vi-VN"/>
        </w:rPr>
      </w:pPr>
      <w:r w:rsidRPr="0080469A">
        <w:rPr>
          <w:lang w:val="vi-VN"/>
        </w:rPr>
        <w:t>│── /Models</w:t>
      </w:r>
    </w:p>
    <w:p w14:paraId="5E11E2EC" w14:textId="77777777" w:rsidR="0080469A" w:rsidRPr="0080469A" w:rsidRDefault="0080469A" w:rsidP="0080469A">
      <w:pPr>
        <w:rPr>
          <w:lang w:val="vi-VN"/>
        </w:rPr>
      </w:pPr>
      <w:r w:rsidRPr="0080469A">
        <w:rPr>
          <w:lang w:val="vi-VN"/>
        </w:rPr>
        <w:t xml:space="preserve">│   </w:t>
      </w:r>
      <w:r w:rsidRPr="0080469A">
        <w:rPr>
          <w:rFonts w:ascii="MS Gothic" w:eastAsia="MS Gothic" w:hAnsi="MS Gothic" w:cs="MS Gothic" w:hint="eastAsia"/>
          <w:lang w:val="vi-VN"/>
        </w:rPr>
        <w:t>├</w:t>
      </w:r>
      <w:r w:rsidRPr="0080469A">
        <w:rPr>
          <w:rFonts w:ascii="Calibri" w:hAnsi="Calibri" w:cs="Calibri"/>
          <w:lang w:val="vi-VN"/>
        </w:rPr>
        <w:t>──</w:t>
      </w:r>
      <w:r w:rsidRPr="0080469A">
        <w:rPr>
          <w:lang w:val="vi-VN"/>
        </w:rPr>
        <w:t xml:space="preserve"> EmailNotifier.cs      (Chiến lược Email)</w:t>
      </w:r>
    </w:p>
    <w:p w14:paraId="6F3B6341" w14:textId="77777777" w:rsidR="0080469A" w:rsidRPr="0080469A" w:rsidRDefault="0080469A" w:rsidP="0080469A">
      <w:pPr>
        <w:rPr>
          <w:lang w:val="vi-VN"/>
        </w:rPr>
      </w:pPr>
      <w:r w:rsidRPr="0080469A">
        <w:rPr>
          <w:lang w:val="vi-VN"/>
        </w:rPr>
        <w:t xml:space="preserve">│   </w:t>
      </w:r>
      <w:r w:rsidRPr="0080469A">
        <w:rPr>
          <w:rFonts w:ascii="MS Gothic" w:eastAsia="MS Gothic" w:hAnsi="MS Gothic" w:cs="MS Gothic" w:hint="eastAsia"/>
          <w:lang w:val="vi-VN"/>
        </w:rPr>
        <w:t>├</w:t>
      </w:r>
      <w:r w:rsidRPr="0080469A">
        <w:rPr>
          <w:rFonts w:ascii="Calibri" w:hAnsi="Calibri" w:cs="Calibri"/>
          <w:lang w:val="vi-VN"/>
        </w:rPr>
        <w:t>──</w:t>
      </w:r>
      <w:r w:rsidRPr="0080469A">
        <w:rPr>
          <w:lang w:val="vi-VN"/>
        </w:rPr>
        <w:t xml:space="preserve"> SmsNotifier.cs        (Chiến lược SMS)</w:t>
      </w:r>
    </w:p>
    <w:p w14:paraId="545BA78D" w14:textId="77777777" w:rsidR="0080469A" w:rsidRPr="0080469A" w:rsidRDefault="0080469A" w:rsidP="0080469A">
      <w:pPr>
        <w:rPr>
          <w:lang w:val="vi-VN"/>
        </w:rPr>
      </w:pPr>
      <w:r w:rsidRPr="0080469A">
        <w:rPr>
          <w:lang w:val="vi-VN"/>
        </w:rPr>
        <w:t>│   └── PushNotifier.cs       (Chiến lược Push)</w:t>
      </w:r>
    </w:p>
    <w:p w14:paraId="5B37BEA3" w14:textId="77777777" w:rsidR="0080469A" w:rsidRPr="0080469A" w:rsidRDefault="0080469A" w:rsidP="0080469A">
      <w:pPr>
        <w:rPr>
          <w:lang w:val="vi-VN"/>
        </w:rPr>
      </w:pPr>
      <w:r w:rsidRPr="0080469A">
        <w:rPr>
          <w:lang w:val="vi-VN"/>
        </w:rPr>
        <w:t>│── /Factories</w:t>
      </w:r>
    </w:p>
    <w:p w14:paraId="04995B12" w14:textId="77777777" w:rsidR="0080469A" w:rsidRPr="0080469A" w:rsidRDefault="0080469A" w:rsidP="0080469A">
      <w:pPr>
        <w:rPr>
          <w:lang w:val="vi-VN"/>
        </w:rPr>
      </w:pPr>
      <w:r w:rsidRPr="0080469A">
        <w:rPr>
          <w:lang w:val="vi-VN"/>
        </w:rPr>
        <w:t>│   └── NotifierFactory.cs    (Xử lý việc khởi tạo đối tượng)</w:t>
      </w:r>
    </w:p>
    <w:p w14:paraId="0A476B94" w14:textId="77777777" w:rsidR="0080469A" w:rsidRPr="0080469A" w:rsidRDefault="0080469A" w:rsidP="0080469A">
      <w:pPr>
        <w:rPr>
          <w:lang w:val="vi-VN"/>
        </w:rPr>
      </w:pPr>
      <w:r w:rsidRPr="0080469A">
        <w:rPr>
          <w:lang w:val="vi-VN"/>
        </w:rPr>
        <w:t>│── /Decorators</w:t>
      </w:r>
    </w:p>
    <w:p w14:paraId="70F6BC6B" w14:textId="77777777" w:rsidR="0080469A" w:rsidRPr="0080469A" w:rsidRDefault="0080469A" w:rsidP="0080469A">
      <w:pPr>
        <w:rPr>
          <w:lang w:val="vi-VN"/>
        </w:rPr>
      </w:pPr>
      <w:r w:rsidRPr="0080469A">
        <w:rPr>
          <w:lang w:val="vi-VN"/>
        </w:rPr>
        <w:lastRenderedPageBreak/>
        <w:t xml:space="preserve">│   </w:t>
      </w:r>
      <w:r w:rsidRPr="0080469A">
        <w:rPr>
          <w:rFonts w:ascii="MS Gothic" w:eastAsia="MS Gothic" w:hAnsi="MS Gothic" w:cs="MS Gothic" w:hint="eastAsia"/>
          <w:lang w:val="vi-VN"/>
        </w:rPr>
        <w:t>├</w:t>
      </w:r>
      <w:r w:rsidRPr="0080469A">
        <w:rPr>
          <w:rFonts w:ascii="Calibri" w:hAnsi="Calibri" w:cs="Calibri"/>
          <w:lang w:val="vi-VN"/>
        </w:rPr>
        <w:t>──</w:t>
      </w:r>
      <w:r w:rsidRPr="0080469A">
        <w:rPr>
          <w:lang w:val="vi-VN"/>
        </w:rPr>
        <w:t xml:space="preserve"> NotifierDecorator.cs  (Lớp nền Decorator)</w:t>
      </w:r>
    </w:p>
    <w:p w14:paraId="44A742CA" w14:textId="77777777" w:rsidR="0080469A" w:rsidRPr="0080469A" w:rsidRDefault="0080469A" w:rsidP="0080469A">
      <w:pPr>
        <w:rPr>
          <w:lang w:val="vi-VN"/>
        </w:rPr>
      </w:pPr>
      <w:r w:rsidRPr="0080469A">
        <w:rPr>
          <w:lang w:val="vi-VN"/>
        </w:rPr>
        <w:t>│   └── LoggingDecorator.cs   (Tính năng bổ sung: Ghi log)</w:t>
      </w:r>
    </w:p>
    <w:p w14:paraId="5FBA2B34" w14:textId="77777777" w:rsidR="0080469A" w:rsidRPr="0080469A" w:rsidRDefault="0080469A" w:rsidP="0080469A">
      <w:pPr>
        <w:rPr>
          <w:lang w:val="vi-VN"/>
        </w:rPr>
      </w:pPr>
      <w:r w:rsidRPr="0080469A">
        <w:rPr>
          <w:lang w:val="vi-VN"/>
        </w:rPr>
        <w:t>│── Program.cs                (Điểm chạy chính)</w:t>
      </w:r>
    </w:p>
    <w:p w14:paraId="68A6FACD" w14:textId="04185258" w:rsidR="0080469A" w:rsidRDefault="0080469A" w:rsidP="0080469A">
      <w:pPr>
        <w:rPr>
          <w:lang w:val="vi-VN"/>
        </w:rPr>
      </w:pPr>
      <w:r w:rsidRPr="0080469A">
        <w:rPr>
          <w:lang w:val="vi-VN"/>
        </w:rPr>
        <w:t>└── README.md                 (Giải thích thiết kế)</w:t>
      </w:r>
    </w:p>
    <w:p w14:paraId="260A7261" w14:textId="77777777" w:rsidR="0080469A" w:rsidRDefault="0080469A" w:rsidP="0080469A">
      <w:pPr>
        <w:rPr>
          <w:lang w:val="vi-VN"/>
        </w:rPr>
      </w:pPr>
    </w:p>
    <w:p w14:paraId="24C7E452" w14:textId="1BDA2448" w:rsidR="0080469A" w:rsidRDefault="0080469A" w:rsidP="0080469A">
      <w:pPr>
        <w:rPr>
          <w:lang w:val="vi-VN"/>
        </w:rPr>
      </w:pPr>
      <w:r>
        <w:rPr>
          <w:lang w:val="vi-VN"/>
        </w:rPr>
        <w:t>Inotifier.cs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8"/>
      </w:tblGrid>
      <w:tr w:rsidR="0080469A" w14:paraId="0D991378" w14:textId="77777777" w:rsidTr="0080469A">
        <w:tc>
          <w:tcPr>
            <w:tcW w:w="9058" w:type="dxa"/>
          </w:tcPr>
          <w:p w14:paraId="6E223409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namespace NotificationSystem.Interfaces</w:t>
            </w:r>
          </w:p>
          <w:p w14:paraId="313325A5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{</w:t>
            </w:r>
          </w:p>
          <w:p w14:paraId="123805D5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public interface INotifier</w:t>
            </w:r>
          </w:p>
          <w:p w14:paraId="0A447C85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{</w:t>
            </w:r>
          </w:p>
          <w:p w14:paraId="0069C061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void Send(string message);</w:t>
            </w:r>
          </w:p>
          <w:p w14:paraId="7405F658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}</w:t>
            </w:r>
          </w:p>
          <w:p w14:paraId="63068E97" w14:textId="23C87526" w:rsidR="0080469A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}</w:t>
            </w:r>
          </w:p>
        </w:tc>
      </w:tr>
    </w:tbl>
    <w:p w14:paraId="3724CCD4" w14:textId="77777777" w:rsidR="00B8126C" w:rsidRPr="00B8126C" w:rsidRDefault="00B8126C" w:rsidP="00B8126C">
      <w:pPr>
        <w:rPr>
          <w:b/>
          <w:bCs/>
        </w:rPr>
      </w:pPr>
      <w:r w:rsidRPr="00B8126C">
        <w:rPr>
          <w:b/>
          <w:bCs/>
        </w:rPr>
        <w:t>2. Thư mục Models/</w:t>
      </w:r>
    </w:p>
    <w:p w14:paraId="1CFA3555" w14:textId="3F37D4E1" w:rsidR="00B8126C" w:rsidRDefault="00B8126C" w:rsidP="00B8126C">
      <w:pPr>
        <w:rPr>
          <w:lang w:val="vi-VN"/>
        </w:rPr>
      </w:pPr>
      <w:r w:rsidRPr="00B8126C">
        <w:rPr>
          <w:b/>
          <w:bCs/>
        </w:rPr>
        <w:t>File: EmailNotifier.cs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8"/>
      </w:tblGrid>
      <w:tr w:rsidR="00B8126C" w14:paraId="2F090B20" w14:textId="77777777" w:rsidTr="00E0684F">
        <w:tc>
          <w:tcPr>
            <w:tcW w:w="9058" w:type="dxa"/>
          </w:tcPr>
          <w:p w14:paraId="194DE5C4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using System;</w:t>
            </w:r>
          </w:p>
          <w:p w14:paraId="5C7456DC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using NotificationSystem.Interfaces;</w:t>
            </w:r>
          </w:p>
          <w:p w14:paraId="76351AC6" w14:textId="77777777" w:rsidR="00B8126C" w:rsidRPr="00B8126C" w:rsidRDefault="00B8126C" w:rsidP="00B8126C">
            <w:pPr>
              <w:rPr>
                <w:lang w:val="vi-VN"/>
              </w:rPr>
            </w:pPr>
          </w:p>
          <w:p w14:paraId="6E510A80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namespace NotificationSystem.Models</w:t>
            </w:r>
          </w:p>
          <w:p w14:paraId="360CB1FC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{</w:t>
            </w:r>
          </w:p>
          <w:p w14:paraId="2014D02A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public class EmailNotifier : INotifier</w:t>
            </w:r>
          </w:p>
          <w:p w14:paraId="598296E6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{</w:t>
            </w:r>
          </w:p>
          <w:p w14:paraId="01E3E5E0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public void Send(string message) =&gt; </w:t>
            </w:r>
          </w:p>
          <w:p w14:paraId="1EF68091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    Console.WriteLine($"[Email] Sending: {message}");</w:t>
            </w:r>
          </w:p>
          <w:p w14:paraId="71AF0B60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}</w:t>
            </w:r>
          </w:p>
          <w:p w14:paraId="5A4BF529" w14:textId="63544467" w:rsid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}</w:t>
            </w:r>
          </w:p>
        </w:tc>
      </w:tr>
    </w:tbl>
    <w:p w14:paraId="387CE9D9" w14:textId="114AF677" w:rsidR="0080469A" w:rsidRDefault="00B8126C" w:rsidP="0080469A">
      <w:pPr>
        <w:rPr>
          <w:lang w:val="vi-VN"/>
        </w:rPr>
      </w:pPr>
      <w:r w:rsidRPr="00B8126C">
        <w:t>File: SmsNotifier.cs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8"/>
      </w:tblGrid>
      <w:tr w:rsidR="00B8126C" w14:paraId="28717457" w14:textId="77777777" w:rsidTr="00B8126C">
        <w:tc>
          <w:tcPr>
            <w:tcW w:w="9058" w:type="dxa"/>
          </w:tcPr>
          <w:p w14:paraId="3801E422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using System;</w:t>
            </w:r>
          </w:p>
          <w:p w14:paraId="3B99C9DD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using NotificationSystem.Interfaces;</w:t>
            </w:r>
          </w:p>
          <w:p w14:paraId="15E1F123" w14:textId="77777777" w:rsidR="00B8126C" w:rsidRPr="00B8126C" w:rsidRDefault="00B8126C" w:rsidP="00B8126C">
            <w:pPr>
              <w:rPr>
                <w:lang w:val="vi-VN"/>
              </w:rPr>
            </w:pPr>
          </w:p>
          <w:p w14:paraId="17EC9AFE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namespace NotificationSystem.Models</w:t>
            </w:r>
          </w:p>
          <w:p w14:paraId="6B02BC7E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{</w:t>
            </w:r>
          </w:p>
          <w:p w14:paraId="63060CC8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public class SmsNotifier : INotifier</w:t>
            </w:r>
          </w:p>
          <w:p w14:paraId="7A253AC8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{</w:t>
            </w:r>
          </w:p>
          <w:p w14:paraId="014CFA9A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public void Send(string message) =&gt; </w:t>
            </w:r>
          </w:p>
          <w:p w14:paraId="0136A7D0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    Console.WriteLine($"[SMS] Sending: {message}");</w:t>
            </w:r>
          </w:p>
          <w:p w14:paraId="28D07D14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}</w:t>
            </w:r>
          </w:p>
          <w:p w14:paraId="57DF3141" w14:textId="615B352D" w:rsid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}</w:t>
            </w:r>
          </w:p>
        </w:tc>
      </w:tr>
    </w:tbl>
    <w:p w14:paraId="7AB3B069" w14:textId="77777777" w:rsidR="00B8126C" w:rsidRPr="00B8126C" w:rsidRDefault="00B8126C" w:rsidP="00B8126C">
      <w:r w:rsidRPr="00B8126C">
        <w:rPr>
          <w:b/>
          <w:bCs/>
        </w:rPr>
        <w:t>File: PushNotifier.cs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8"/>
      </w:tblGrid>
      <w:tr w:rsidR="00B8126C" w14:paraId="1D4FDD4F" w14:textId="77777777" w:rsidTr="00B8126C">
        <w:tc>
          <w:tcPr>
            <w:tcW w:w="9058" w:type="dxa"/>
          </w:tcPr>
          <w:p w14:paraId="3A1DBC59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using System;</w:t>
            </w:r>
          </w:p>
          <w:p w14:paraId="21CF6CD0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using NotificationSystem.Interfaces;</w:t>
            </w:r>
          </w:p>
          <w:p w14:paraId="2D8E302B" w14:textId="77777777" w:rsidR="00B8126C" w:rsidRPr="00B8126C" w:rsidRDefault="00B8126C" w:rsidP="00B8126C">
            <w:pPr>
              <w:rPr>
                <w:lang w:val="vi-VN"/>
              </w:rPr>
            </w:pPr>
          </w:p>
          <w:p w14:paraId="42DABBD6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lastRenderedPageBreak/>
              <w:t>namespace NotificationSystem.Models</w:t>
            </w:r>
          </w:p>
          <w:p w14:paraId="5C64CEE4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{</w:t>
            </w:r>
          </w:p>
          <w:p w14:paraId="2261EBFA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public class PushNotifier : INotifier</w:t>
            </w:r>
          </w:p>
          <w:p w14:paraId="21A6A5EC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{</w:t>
            </w:r>
          </w:p>
          <w:p w14:paraId="113808E2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public void Send(string message) =&gt; </w:t>
            </w:r>
          </w:p>
          <w:p w14:paraId="2DB977C8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    Console.WriteLine($"[Push] Sending: {message}");</w:t>
            </w:r>
          </w:p>
          <w:p w14:paraId="3F34F78B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}</w:t>
            </w:r>
          </w:p>
          <w:p w14:paraId="082562E7" w14:textId="6E0958B3" w:rsid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}</w:t>
            </w:r>
          </w:p>
        </w:tc>
      </w:tr>
    </w:tbl>
    <w:p w14:paraId="6A514CA4" w14:textId="77777777" w:rsidR="00B8126C" w:rsidRPr="00B8126C" w:rsidRDefault="00B8126C" w:rsidP="00B8126C">
      <w:pPr>
        <w:rPr>
          <w:b/>
          <w:bCs/>
        </w:rPr>
      </w:pPr>
      <w:r w:rsidRPr="00B8126C">
        <w:rPr>
          <w:b/>
          <w:bCs/>
        </w:rPr>
        <w:lastRenderedPageBreak/>
        <w:t>3. Thư mục Factories/</w:t>
      </w:r>
    </w:p>
    <w:p w14:paraId="4BF6121C" w14:textId="77777777" w:rsidR="00B8126C" w:rsidRPr="00B8126C" w:rsidRDefault="00B8126C" w:rsidP="00B8126C">
      <w:r w:rsidRPr="00B8126C">
        <w:rPr>
          <w:b/>
          <w:bCs/>
        </w:rPr>
        <w:t>File: NotifierFactory.cs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8"/>
      </w:tblGrid>
      <w:tr w:rsidR="00B8126C" w14:paraId="549F4383" w14:textId="77777777" w:rsidTr="00B8126C">
        <w:tc>
          <w:tcPr>
            <w:tcW w:w="9058" w:type="dxa"/>
          </w:tcPr>
          <w:p w14:paraId="3B7B2915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using System;</w:t>
            </w:r>
          </w:p>
          <w:p w14:paraId="7EE3E823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using NotificationSystem.Interfaces;</w:t>
            </w:r>
          </w:p>
          <w:p w14:paraId="084D7AEF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using NotificationSystem.Models;</w:t>
            </w:r>
          </w:p>
          <w:p w14:paraId="1F71CBD0" w14:textId="77777777" w:rsidR="00B8126C" w:rsidRPr="00B8126C" w:rsidRDefault="00B8126C" w:rsidP="00B8126C">
            <w:pPr>
              <w:rPr>
                <w:lang w:val="vi-VN"/>
              </w:rPr>
            </w:pPr>
          </w:p>
          <w:p w14:paraId="6BA4ABBF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namespace NotificationSystem.Factories</w:t>
            </w:r>
          </w:p>
          <w:p w14:paraId="275DBFA4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{</w:t>
            </w:r>
          </w:p>
          <w:p w14:paraId="528DB6CA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public static class NotifierFactory</w:t>
            </w:r>
          </w:p>
          <w:p w14:paraId="21AA56C6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{</w:t>
            </w:r>
          </w:p>
          <w:p w14:paraId="1ECFB948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public static INotifier CreateNotifier(string type)</w:t>
            </w:r>
          </w:p>
          <w:p w14:paraId="2203C059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{</w:t>
            </w:r>
          </w:p>
          <w:p w14:paraId="04F6CADC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    return type.ToLower() switch</w:t>
            </w:r>
          </w:p>
          <w:p w14:paraId="0AD11A10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    {</w:t>
            </w:r>
          </w:p>
          <w:p w14:paraId="12E19DE0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        "email" =&gt; new EmailNotifier(),</w:t>
            </w:r>
          </w:p>
          <w:p w14:paraId="7472477B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        "sms" =&gt; new SmsNotifier(),</w:t>
            </w:r>
          </w:p>
          <w:p w14:paraId="5F2D20DC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        "push" =&gt; new PushNotifier(),</w:t>
            </w:r>
          </w:p>
          <w:p w14:paraId="61527668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        _ =&gt; throw new ArgumentException("Loại thông báo không hợp lệ!")</w:t>
            </w:r>
          </w:p>
          <w:p w14:paraId="33954F7F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    };</w:t>
            </w:r>
          </w:p>
          <w:p w14:paraId="02177B34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}</w:t>
            </w:r>
          </w:p>
          <w:p w14:paraId="59DE38FB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}</w:t>
            </w:r>
          </w:p>
          <w:p w14:paraId="643B5E58" w14:textId="3D3CCCC7" w:rsid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}</w:t>
            </w:r>
          </w:p>
        </w:tc>
      </w:tr>
    </w:tbl>
    <w:p w14:paraId="7E00B8E8" w14:textId="77777777" w:rsidR="00B8126C" w:rsidRPr="00B8126C" w:rsidRDefault="00B8126C" w:rsidP="00B8126C">
      <w:pPr>
        <w:rPr>
          <w:b/>
          <w:bCs/>
        </w:rPr>
      </w:pPr>
      <w:r w:rsidRPr="00B8126C">
        <w:rPr>
          <w:b/>
          <w:bCs/>
        </w:rPr>
        <w:t>4. Thư mục Decorators/</w:t>
      </w:r>
    </w:p>
    <w:p w14:paraId="7CC28B3F" w14:textId="77777777" w:rsidR="00B8126C" w:rsidRPr="00B8126C" w:rsidRDefault="00B8126C" w:rsidP="00B8126C">
      <w:r w:rsidRPr="00B8126C">
        <w:rPr>
          <w:b/>
          <w:bCs/>
        </w:rPr>
        <w:t>File: NotifierDecorator.cs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8"/>
      </w:tblGrid>
      <w:tr w:rsidR="00B8126C" w14:paraId="4B27128F" w14:textId="77777777" w:rsidTr="00B8126C">
        <w:tc>
          <w:tcPr>
            <w:tcW w:w="9058" w:type="dxa"/>
          </w:tcPr>
          <w:p w14:paraId="2B76B2A9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using NotificationSystem.Interfaces;</w:t>
            </w:r>
          </w:p>
          <w:p w14:paraId="03B0D8A9" w14:textId="77777777" w:rsidR="00B8126C" w:rsidRPr="00B8126C" w:rsidRDefault="00B8126C" w:rsidP="00B8126C">
            <w:pPr>
              <w:rPr>
                <w:lang w:val="vi-VN"/>
              </w:rPr>
            </w:pPr>
          </w:p>
          <w:p w14:paraId="32748803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namespace NotificationSystem.Decorators</w:t>
            </w:r>
          </w:p>
          <w:p w14:paraId="3B92B2E8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{</w:t>
            </w:r>
          </w:p>
          <w:p w14:paraId="05E643A1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public abstract class NotifierDecorator : INotifier</w:t>
            </w:r>
          </w:p>
          <w:p w14:paraId="6DBD26B1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{</w:t>
            </w:r>
          </w:p>
          <w:p w14:paraId="0C823EC7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protected readonly INotifier _notifier;</w:t>
            </w:r>
          </w:p>
          <w:p w14:paraId="7BAF101C" w14:textId="77777777" w:rsidR="00B8126C" w:rsidRPr="00B8126C" w:rsidRDefault="00B8126C" w:rsidP="00B8126C">
            <w:pPr>
              <w:rPr>
                <w:lang w:val="vi-VN"/>
              </w:rPr>
            </w:pPr>
          </w:p>
          <w:p w14:paraId="060A0EBE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protected NotifierDecorator(INotifier notifier)</w:t>
            </w:r>
          </w:p>
          <w:p w14:paraId="4AE43935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{</w:t>
            </w:r>
          </w:p>
          <w:p w14:paraId="30738A36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    _notifier = notifier;</w:t>
            </w:r>
          </w:p>
          <w:p w14:paraId="5B89F8EE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}</w:t>
            </w:r>
          </w:p>
          <w:p w14:paraId="571FAEF5" w14:textId="77777777" w:rsidR="00B8126C" w:rsidRPr="00B8126C" w:rsidRDefault="00B8126C" w:rsidP="00B8126C">
            <w:pPr>
              <w:rPr>
                <w:lang w:val="vi-VN"/>
              </w:rPr>
            </w:pPr>
          </w:p>
          <w:p w14:paraId="7587C770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public virtual void Send(string message)</w:t>
            </w:r>
          </w:p>
          <w:p w14:paraId="74FB1D1A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lastRenderedPageBreak/>
              <w:t xml:space="preserve">        {</w:t>
            </w:r>
          </w:p>
          <w:p w14:paraId="609873BE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    _notifier.Send(message);</w:t>
            </w:r>
          </w:p>
          <w:p w14:paraId="539D1F42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}</w:t>
            </w:r>
          </w:p>
          <w:p w14:paraId="4DC4FBA5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}</w:t>
            </w:r>
          </w:p>
          <w:p w14:paraId="61A9D396" w14:textId="18F6CC86" w:rsid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}</w:t>
            </w:r>
          </w:p>
        </w:tc>
      </w:tr>
    </w:tbl>
    <w:p w14:paraId="4424A41F" w14:textId="11530D02" w:rsidR="00B8126C" w:rsidRDefault="00B8126C" w:rsidP="0080469A">
      <w:pPr>
        <w:rPr>
          <w:lang w:val="vi-VN"/>
        </w:rPr>
      </w:pPr>
      <w:r w:rsidRPr="00B8126C">
        <w:lastRenderedPageBreak/>
        <w:t>File: LoggingDecorator.cs (Tính năng bổ sung)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8"/>
      </w:tblGrid>
      <w:tr w:rsidR="00B8126C" w14:paraId="6EE1FDA7" w14:textId="77777777" w:rsidTr="00B8126C">
        <w:tc>
          <w:tcPr>
            <w:tcW w:w="9058" w:type="dxa"/>
          </w:tcPr>
          <w:p w14:paraId="655A1EDC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using System;</w:t>
            </w:r>
          </w:p>
          <w:p w14:paraId="4D5EB969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using NotificationSystem.Interfaces;</w:t>
            </w:r>
          </w:p>
          <w:p w14:paraId="45FBC2AB" w14:textId="77777777" w:rsidR="00B8126C" w:rsidRPr="00B8126C" w:rsidRDefault="00B8126C" w:rsidP="00B8126C">
            <w:pPr>
              <w:rPr>
                <w:lang w:val="vi-VN"/>
              </w:rPr>
            </w:pPr>
          </w:p>
          <w:p w14:paraId="6667E592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namespace NotificationSystem.Decorators</w:t>
            </w:r>
          </w:p>
          <w:p w14:paraId="3ADF0EDF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{</w:t>
            </w:r>
          </w:p>
          <w:p w14:paraId="1A4A4C04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public class LoggingDecorator : NotifierDecorator</w:t>
            </w:r>
          </w:p>
          <w:p w14:paraId="2F53087A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{</w:t>
            </w:r>
          </w:p>
          <w:p w14:paraId="1F78EDB0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public LoggingDecorator(INotifier notifier) : base(notifier) { }</w:t>
            </w:r>
          </w:p>
          <w:p w14:paraId="7D4349B5" w14:textId="77777777" w:rsidR="00B8126C" w:rsidRPr="00B8126C" w:rsidRDefault="00B8126C" w:rsidP="00B8126C">
            <w:pPr>
              <w:rPr>
                <w:lang w:val="vi-VN"/>
              </w:rPr>
            </w:pPr>
          </w:p>
          <w:p w14:paraId="196F9D9E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public override void Send(string message)</w:t>
            </w:r>
          </w:p>
          <w:p w14:paraId="69FE696C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{</w:t>
            </w:r>
          </w:p>
          <w:p w14:paraId="601F48D2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    // Thêm logic Log trước khi gửi</w:t>
            </w:r>
          </w:p>
          <w:p w14:paraId="2B399268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    Console.WriteLine($"[LOG] {DateTime.Now}: Chuẩn bị gửi tin nhắn...");</w:t>
            </w:r>
          </w:p>
          <w:p w14:paraId="5AB26BC2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    </w:t>
            </w:r>
          </w:p>
          <w:p w14:paraId="09DCD25D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    base.Send(message); // Gọi hàm gửi của đối tượng gốc</w:t>
            </w:r>
          </w:p>
          <w:p w14:paraId="777EE7F0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    </w:t>
            </w:r>
          </w:p>
          <w:p w14:paraId="5A94DE31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    // Thêm logic Log sau khi gửi</w:t>
            </w:r>
          </w:p>
          <w:p w14:paraId="1C1CEF52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    Console.WriteLine("[LOG]: Đã gửi thành công.");</w:t>
            </w:r>
          </w:p>
          <w:p w14:paraId="1D15D763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}</w:t>
            </w:r>
          </w:p>
          <w:p w14:paraId="69F4A616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}</w:t>
            </w:r>
          </w:p>
          <w:p w14:paraId="7FBC1E43" w14:textId="699491E0" w:rsid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}</w:t>
            </w:r>
          </w:p>
        </w:tc>
      </w:tr>
    </w:tbl>
    <w:p w14:paraId="31012933" w14:textId="32A868ED" w:rsidR="00B8126C" w:rsidRDefault="00B8126C" w:rsidP="0080469A">
      <w:pPr>
        <w:rPr>
          <w:lang w:val="vi-VN"/>
        </w:rPr>
      </w:pPr>
      <w:r w:rsidRPr="00B8126C">
        <w:t>5. File Program.cs (Ở ngoài cùng)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8"/>
      </w:tblGrid>
      <w:tr w:rsidR="00B8126C" w14:paraId="6F8B110A" w14:textId="77777777" w:rsidTr="00B8126C">
        <w:tc>
          <w:tcPr>
            <w:tcW w:w="9058" w:type="dxa"/>
          </w:tcPr>
          <w:p w14:paraId="08D2A59F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using System;</w:t>
            </w:r>
          </w:p>
          <w:p w14:paraId="14286E5A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using NotificationSystem.Interfaces;</w:t>
            </w:r>
          </w:p>
          <w:p w14:paraId="6E1E1EE7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using NotificationSystem.Factories;</w:t>
            </w:r>
          </w:p>
          <w:p w14:paraId="14946434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using NotificationSystem.Decorators;</w:t>
            </w:r>
          </w:p>
          <w:p w14:paraId="1BD4E21B" w14:textId="77777777" w:rsidR="00B8126C" w:rsidRPr="00B8126C" w:rsidRDefault="00B8126C" w:rsidP="00B8126C">
            <w:pPr>
              <w:rPr>
                <w:lang w:val="vi-VN"/>
              </w:rPr>
            </w:pPr>
          </w:p>
          <w:p w14:paraId="50F2D6A9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namespace NotificationSystem</w:t>
            </w:r>
          </w:p>
          <w:p w14:paraId="0F21FBB9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{</w:t>
            </w:r>
          </w:p>
          <w:p w14:paraId="25C29205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class Program</w:t>
            </w:r>
          </w:p>
          <w:p w14:paraId="34688AEE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{</w:t>
            </w:r>
          </w:p>
          <w:p w14:paraId="29A6A062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static void Main(string[] args)</w:t>
            </w:r>
          </w:p>
          <w:p w14:paraId="786393DC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{</w:t>
            </w:r>
          </w:p>
          <w:p w14:paraId="1F2C4AF9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    // Thiết kế để Console hiển thị được tiếng Việt (nếu cần)</w:t>
            </w:r>
          </w:p>
          <w:p w14:paraId="0144E33D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    Console.OutputEncoding = System.Text.Encoding.UTF8;</w:t>
            </w:r>
          </w:p>
          <w:p w14:paraId="4ACE5827" w14:textId="77777777" w:rsidR="00B8126C" w:rsidRPr="00B8126C" w:rsidRDefault="00B8126C" w:rsidP="00B8126C">
            <w:pPr>
              <w:rPr>
                <w:lang w:val="vi-VN"/>
              </w:rPr>
            </w:pPr>
          </w:p>
          <w:p w14:paraId="6918A476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    try </w:t>
            </w:r>
          </w:p>
          <w:p w14:paraId="716A356E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    {</w:t>
            </w:r>
          </w:p>
          <w:p w14:paraId="1290B2C0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        // Bước 1: Dùng Factory để tạo ra một loại Notifier (ví dụ SMS)</w:t>
            </w:r>
          </w:p>
          <w:p w14:paraId="542637E8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        INotifier myNotifier = NotifierFactory.CreateNotifier("sms");</w:t>
            </w:r>
          </w:p>
          <w:p w14:paraId="593B960C" w14:textId="77777777" w:rsidR="00B8126C" w:rsidRPr="00B8126C" w:rsidRDefault="00B8126C" w:rsidP="00B8126C">
            <w:pPr>
              <w:rPr>
                <w:lang w:val="vi-VN"/>
              </w:rPr>
            </w:pPr>
          </w:p>
          <w:p w14:paraId="5DF8313C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        // Bước 2: Dùng Decorator bọc tính năng Log cho Notifier đó</w:t>
            </w:r>
          </w:p>
          <w:p w14:paraId="1585B3B3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lastRenderedPageBreak/>
              <w:t xml:space="preserve">                INotifier loggedNotifier = new LoggingDecorator(myNotifier);</w:t>
            </w:r>
          </w:p>
          <w:p w14:paraId="454B98E4" w14:textId="77777777" w:rsidR="00B8126C" w:rsidRPr="00B8126C" w:rsidRDefault="00B8126C" w:rsidP="00B8126C">
            <w:pPr>
              <w:rPr>
                <w:lang w:val="vi-VN"/>
              </w:rPr>
            </w:pPr>
          </w:p>
          <w:p w14:paraId="00354BE2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        // Bước 3: Thực thi gửi tin</w:t>
            </w:r>
          </w:p>
          <w:p w14:paraId="17ACC38B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        Console.WriteLine("--- KHỞI CHẠY HỆ THỐNG THÔNG BÁO ---");</w:t>
            </w:r>
          </w:p>
          <w:p w14:paraId="59D665F1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        loggedNotifier.Send("Chào bạn! Đây là bài thi Design Patterns của Nhi.");</w:t>
            </w:r>
          </w:p>
          <w:p w14:paraId="1111AA79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    }</w:t>
            </w:r>
          </w:p>
          <w:p w14:paraId="6DC59A6D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    catch (Exception ex)</w:t>
            </w:r>
          </w:p>
          <w:p w14:paraId="50C249D3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    {</w:t>
            </w:r>
          </w:p>
          <w:p w14:paraId="4896F1CD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        Console.WriteLine($"Lỗi: {ex.Message}");</w:t>
            </w:r>
          </w:p>
          <w:p w14:paraId="61C7309E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    }</w:t>
            </w:r>
          </w:p>
          <w:p w14:paraId="31A113DC" w14:textId="77777777" w:rsidR="00B8126C" w:rsidRPr="00B8126C" w:rsidRDefault="00B8126C" w:rsidP="00B8126C">
            <w:pPr>
              <w:rPr>
                <w:lang w:val="vi-VN"/>
              </w:rPr>
            </w:pPr>
          </w:p>
          <w:p w14:paraId="0B83BF6F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    Console.WriteLine("\nNhấn phím bất kỳ để kết thúc...");</w:t>
            </w:r>
          </w:p>
          <w:p w14:paraId="5853B700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    Console.ReadKey();</w:t>
            </w:r>
          </w:p>
          <w:p w14:paraId="1EA06540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    }</w:t>
            </w:r>
          </w:p>
          <w:p w14:paraId="0A591175" w14:textId="77777777" w:rsidR="00B8126C" w:rsidRP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 xml:space="preserve">    }</w:t>
            </w:r>
          </w:p>
          <w:p w14:paraId="0FE56CC9" w14:textId="15FF7ABE" w:rsidR="00B8126C" w:rsidRDefault="00B8126C" w:rsidP="00B8126C">
            <w:pPr>
              <w:rPr>
                <w:lang w:val="vi-VN"/>
              </w:rPr>
            </w:pPr>
            <w:r w:rsidRPr="00B8126C">
              <w:rPr>
                <w:lang w:val="vi-VN"/>
              </w:rPr>
              <w:t>}</w:t>
            </w:r>
          </w:p>
        </w:tc>
      </w:tr>
    </w:tbl>
    <w:p w14:paraId="29F67D9D" w14:textId="77777777" w:rsidR="00B8126C" w:rsidRDefault="00B8126C" w:rsidP="0080469A">
      <w:pPr>
        <w:rPr>
          <w:lang w:val="vi-VN"/>
        </w:rPr>
      </w:pPr>
    </w:p>
    <w:p w14:paraId="087AEC2F" w14:textId="7EBC759F" w:rsidR="00540D95" w:rsidRDefault="00540D95" w:rsidP="0080469A">
      <w:pPr>
        <w:rPr>
          <w:lang w:val="vi-VN"/>
        </w:rPr>
      </w:pPr>
      <w:r w:rsidRPr="00540D95">
        <w:t>README.md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8"/>
      </w:tblGrid>
      <w:tr w:rsidR="00540D95" w14:paraId="265ACBBE" w14:textId="77777777" w:rsidTr="00540D95">
        <w:tc>
          <w:tcPr>
            <w:tcW w:w="9058" w:type="dxa"/>
          </w:tcPr>
          <w:p w14:paraId="67EED0CC" w14:textId="77777777" w:rsidR="00540D95" w:rsidRPr="00540D95" w:rsidRDefault="00540D95" w:rsidP="00540D95">
            <w:pPr>
              <w:rPr>
                <w:lang w:val="vi-VN"/>
              </w:rPr>
            </w:pPr>
            <w:r w:rsidRPr="00540D95">
              <w:rPr>
                <w:lang w:val="vi-VN"/>
              </w:rPr>
              <w:t># Notification System - Design Patterns Implementation</w:t>
            </w:r>
          </w:p>
          <w:p w14:paraId="4FCD04F0" w14:textId="77777777" w:rsidR="00540D95" w:rsidRPr="00540D95" w:rsidRDefault="00540D95" w:rsidP="00540D95">
            <w:pPr>
              <w:rPr>
                <w:lang w:val="vi-VN"/>
              </w:rPr>
            </w:pPr>
          </w:p>
          <w:p w14:paraId="07435B6F" w14:textId="77777777" w:rsidR="00540D95" w:rsidRPr="00540D95" w:rsidRDefault="00540D95" w:rsidP="00540D95">
            <w:pPr>
              <w:rPr>
                <w:lang w:val="vi-VN"/>
              </w:rPr>
            </w:pPr>
            <w:r w:rsidRPr="00540D95">
              <w:rPr>
                <w:lang w:val="vi-VN"/>
              </w:rPr>
              <w:t>## 1. Project Overview</w:t>
            </w:r>
          </w:p>
          <w:p w14:paraId="3E17688C" w14:textId="77777777" w:rsidR="00540D95" w:rsidRPr="00540D95" w:rsidRDefault="00540D95" w:rsidP="00540D95">
            <w:pPr>
              <w:rPr>
                <w:lang w:val="vi-VN"/>
              </w:rPr>
            </w:pPr>
            <w:r w:rsidRPr="00540D95">
              <w:rPr>
                <w:lang w:val="vi-VN"/>
              </w:rPr>
              <w:t>This project is a .NET Console Application designed to demonstrate the integration of multiple Design Patterns (Factory, Strategy, and Decorator) into a unified notification system. The system supports sending messages via Email, SMS, and Push Notifications while providing extensible features like Logging.</w:t>
            </w:r>
          </w:p>
          <w:p w14:paraId="231297AE" w14:textId="77777777" w:rsidR="00540D95" w:rsidRPr="00540D95" w:rsidRDefault="00540D95" w:rsidP="00540D95">
            <w:pPr>
              <w:rPr>
                <w:lang w:val="vi-VN"/>
              </w:rPr>
            </w:pPr>
          </w:p>
          <w:p w14:paraId="1B51B95E" w14:textId="77777777" w:rsidR="00540D95" w:rsidRPr="00540D95" w:rsidRDefault="00540D95" w:rsidP="00540D95">
            <w:pPr>
              <w:rPr>
                <w:lang w:val="vi-VN"/>
              </w:rPr>
            </w:pPr>
            <w:r w:rsidRPr="00540D95">
              <w:rPr>
                <w:lang w:val="vi-VN"/>
              </w:rPr>
              <w:t>## 2. Applied Design Patterns</w:t>
            </w:r>
          </w:p>
          <w:p w14:paraId="294105BE" w14:textId="77777777" w:rsidR="00540D95" w:rsidRPr="00540D95" w:rsidRDefault="00540D95" w:rsidP="00540D95">
            <w:pPr>
              <w:rPr>
                <w:lang w:val="vi-VN"/>
              </w:rPr>
            </w:pPr>
          </w:p>
          <w:p w14:paraId="3E862583" w14:textId="77777777" w:rsidR="00540D95" w:rsidRPr="00540D95" w:rsidRDefault="00540D95" w:rsidP="00540D95">
            <w:pPr>
              <w:rPr>
                <w:lang w:val="vi-VN"/>
              </w:rPr>
            </w:pPr>
            <w:r w:rsidRPr="00540D95">
              <w:rPr>
                <w:lang w:val="vi-VN"/>
              </w:rPr>
              <w:t>### Strategy Pattern</w:t>
            </w:r>
          </w:p>
          <w:p w14:paraId="3B59E41D" w14:textId="77777777" w:rsidR="00540D95" w:rsidRPr="00540D95" w:rsidRDefault="00540D95" w:rsidP="00540D95">
            <w:pPr>
              <w:rPr>
                <w:lang w:val="vi-VN"/>
              </w:rPr>
            </w:pPr>
            <w:r w:rsidRPr="00540D95">
              <w:rPr>
                <w:lang w:val="vi-VN"/>
              </w:rPr>
              <w:t>- **Purpose**: To define a family of notification algorithms (Email, SMS, Push) and make them interchangeable.</w:t>
            </w:r>
          </w:p>
          <w:p w14:paraId="0290F7FE" w14:textId="77777777" w:rsidR="00540D95" w:rsidRPr="00540D95" w:rsidRDefault="00540D95" w:rsidP="00540D95">
            <w:pPr>
              <w:rPr>
                <w:lang w:val="vi-VN"/>
              </w:rPr>
            </w:pPr>
            <w:r w:rsidRPr="00540D95">
              <w:rPr>
                <w:lang w:val="vi-VN"/>
              </w:rPr>
              <w:t>- **Implementation**: Each notification type implements the `INotifier` interface. This allows the `Program` to switch between different notification methods without changing the execution logic.</w:t>
            </w:r>
          </w:p>
          <w:p w14:paraId="0E867B61" w14:textId="77777777" w:rsidR="00540D95" w:rsidRPr="00540D95" w:rsidRDefault="00540D95" w:rsidP="00540D95">
            <w:pPr>
              <w:rPr>
                <w:lang w:val="vi-VN"/>
              </w:rPr>
            </w:pPr>
          </w:p>
          <w:p w14:paraId="5838033E" w14:textId="77777777" w:rsidR="00540D95" w:rsidRPr="00540D95" w:rsidRDefault="00540D95" w:rsidP="00540D95">
            <w:pPr>
              <w:rPr>
                <w:lang w:val="vi-VN"/>
              </w:rPr>
            </w:pPr>
            <w:r w:rsidRPr="00540D95">
              <w:rPr>
                <w:lang w:val="vi-VN"/>
              </w:rPr>
              <w:t>### Factory Pattern</w:t>
            </w:r>
          </w:p>
          <w:p w14:paraId="77E14B8B" w14:textId="77777777" w:rsidR="00540D95" w:rsidRPr="00540D95" w:rsidRDefault="00540D95" w:rsidP="00540D95">
            <w:pPr>
              <w:rPr>
                <w:lang w:val="vi-VN"/>
              </w:rPr>
            </w:pPr>
            <w:r w:rsidRPr="00540D95">
              <w:rPr>
                <w:lang w:val="vi-VN"/>
              </w:rPr>
              <w:t>- **Purpose**: To centralize and encapsulate the object creation logic.</w:t>
            </w:r>
          </w:p>
          <w:p w14:paraId="191C1486" w14:textId="77777777" w:rsidR="00540D95" w:rsidRPr="00540D95" w:rsidRDefault="00540D95" w:rsidP="00540D95">
            <w:pPr>
              <w:rPr>
                <w:lang w:val="vi-VN"/>
              </w:rPr>
            </w:pPr>
            <w:r w:rsidRPr="00540D95">
              <w:rPr>
                <w:lang w:val="vi-VN"/>
              </w:rPr>
              <w:t>- **Implementation**: The `NotifierFactory` class provides a static method `CreateNotifier(string type)`. This decouples the client code from the concrete classes, making the system easier to maintain when new notification types are added.</w:t>
            </w:r>
          </w:p>
          <w:p w14:paraId="654C2A6D" w14:textId="77777777" w:rsidR="00540D95" w:rsidRPr="00540D95" w:rsidRDefault="00540D95" w:rsidP="00540D95">
            <w:pPr>
              <w:rPr>
                <w:lang w:val="vi-VN"/>
              </w:rPr>
            </w:pPr>
          </w:p>
          <w:p w14:paraId="360477F5" w14:textId="77777777" w:rsidR="00540D95" w:rsidRPr="00540D95" w:rsidRDefault="00540D95" w:rsidP="00540D95">
            <w:pPr>
              <w:rPr>
                <w:lang w:val="vi-VN"/>
              </w:rPr>
            </w:pPr>
            <w:r w:rsidRPr="00540D95">
              <w:rPr>
                <w:lang w:val="vi-VN"/>
              </w:rPr>
              <w:t>### Decorator Pattern</w:t>
            </w:r>
          </w:p>
          <w:p w14:paraId="647ABC1B" w14:textId="77777777" w:rsidR="00540D95" w:rsidRPr="00540D95" w:rsidRDefault="00540D95" w:rsidP="00540D95">
            <w:pPr>
              <w:rPr>
                <w:lang w:val="vi-VN"/>
              </w:rPr>
            </w:pPr>
            <w:r w:rsidRPr="00540D95">
              <w:rPr>
                <w:lang w:val="vi-VN"/>
              </w:rPr>
              <w:t>- **Purpose**: To add additional responsibilities (Logging) to an object dynamically without modifying its structure.</w:t>
            </w:r>
          </w:p>
          <w:p w14:paraId="538F4A4C" w14:textId="77777777" w:rsidR="00540D95" w:rsidRPr="00540D95" w:rsidRDefault="00540D95" w:rsidP="00540D95">
            <w:pPr>
              <w:rPr>
                <w:lang w:val="vi-VN"/>
              </w:rPr>
            </w:pPr>
            <w:r w:rsidRPr="00540D95">
              <w:rPr>
                <w:lang w:val="vi-VN"/>
              </w:rPr>
              <w:t>- **Implementation**: The `LoggingDecorator` wraps an instance of `INotifier`. It adds timestamped logs before and after the core `Send()` method execution. This follows the **Open/Closed Principle**.</w:t>
            </w:r>
          </w:p>
          <w:p w14:paraId="3B22346E" w14:textId="77777777" w:rsidR="00540D95" w:rsidRPr="00540D95" w:rsidRDefault="00540D95" w:rsidP="00540D95">
            <w:pPr>
              <w:rPr>
                <w:lang w:val="vi-VN"/>
              </w:rPr>
            </w:pPr>
          </w:p>
          <w:p w14:paraId="2A422C3D" w14:textId="77777777" w:rsidR="00540D95" w:rsidRPr="00540D95" w:rsidRDefault="00540D95" w:rsidP="00540D95">
            <w:pPr>
              <w:rPr>
                <w:lang w:val="vi-VN"/>
              </w:rPr>
            </w:pPr>
            <w:r w:rsidRPr="00540D95">
              <w:rPr>
                <w:lang w:val="vi-VN"/>
              </w:rPr>
              <w:lastRenderedPageBreak/>
              <w:t>## 3. Folder Structure &amp; Separation of Concerns</w:t>
            </w:r>
          </w:p>
          <w:p w14:paraId="47A7F68D" w14:textId="77777777" w:rsidR="00540D95" w:rsidRPr="00540D95" w:rsidRDefault="00540D95" w:rsidP="00540D95">
            <w:pPr>
              <w:rPr>
                <w:lang w:val="vi-VN"/>
              </w:rPr>
            </w:pPr>
            <w:r w:rsidRPr="00540D95">
              <w:rPr>
                <w:lang w:val="vi-VN"/>
              </w:rPr>
              <w:t>The project is organized into specific folders to ensure high maintainability and readability:</w:t>
            </w:r>
          </w:p>
          <w:p w14:paraId="11AA69A0" w14:textId="77777777" w:rsidR="00540D95" w:rsidRPr="00540D95" w:rsidRDefault="00540D95" w:rsidP="00540D95">
            <w:pPr>
              <w:rPr>
                <w:lang w:val="vi-VN"/>
              </w:rPr>
            </w:pPr>
          </w:p>
          <w:p w14:paraId="51A2CFE7" w14:textId="77777777" w:rsidR="00540D95" w:rsidRPr="00540D95" w:rsidRDefault="00540D95" w:rsidP="00540D95">
            <w:pPr>
              <w:rPr>
                <w:lang w:val="vi-VN"/>
              </w:rPr>
            </w:pPr>
            <w:r w:rsidRPr="00540D95">
              <w:rPr>
                <w:lang w:val="vi-VN"/>
              </w:rPr>
              <w:t>- **`/Interfaces`**: Contains `INotifier.cs`. This is the "Contract" that all notification types and decorators must follow.</w:t>
            </w:r>
          </w:p>
          <w:p w14:paraId="6E0EB445" w14:textId="77777777" w:rsidR="00540D95" w:rsidRPr="00540D95" w:rsidRDefault="00540D95" w:rsidP="00540D95">
            <w:pPr>
              <w:rPr>
                <w:lang w:val="vi-VN"/>
              </w:rPr>
            </w:pPr>
            <w:r w:rsidRPr="00540D95">
              <w:rPr>
                <w:lang w:val="vi-VN"/>
              </w:rPr>
              <w:t>- **`/Models`**: Contains concrete implementations (`EmailNotifier`, `SmsNotifier`, `PushNotifier`). This separates the core business logic of each channel.</w:t>
            </w:r>
          </w:p>
          <w:p w14:paraId="4526B5B9" w14:textId="77777777" w:rsidR="00540D95" w:rsidRPr="00540D95" w:rsidRDefault="00540D95" w:rsidP="00540D95">
            <w:pPr>
              <w:rPr>
                <w:lang w:val="vi-VN"/>
              </w:rPr>
            </w:pPr>
            <w:r w:rsidRPr="00540D95">
              <w:rPr>
                <w:lang w:val="vi-VN"/>
              </w:rPr>
              <w:t>- **`/Factories`**: Contains `NotifierFactory.cs`. This handles the instantiation logic, separating "how an object is created" from "how it is used".</w:t>
            </w:r>
          </w:p>
          <w:p w14:paraId="79166161" w14:textId="77777777" w:rsidR="00540D95" w:rsidRPr="00540D95" w:rsidRDefault="00540D95" w:rsidP="00540D95">
            <w:pPr>
              <w:rPr>
                <w:lang w:val="vi-VN"/>
              </w:rPr>
            </w:pPr>
            <w:r w:rsidRPr="00540D95">
              <w:rPr>
                <w:lang w:val="vi-VN"/>
              </w:rPr>
              <w:t>- **`/Decorators`**: Contains `NotifierDecorator.cs` (Base) and `LoggingDecorator.cs`. This allows for "Plug-and-Play" features that can be wrapped around any notifier.</w:t>
            </w:r>
          </w:p>
          <w:p w14:paraId="6AA2CB02" w14:textId="77777777" w:rsidR="00540D95" w:rsidRPr="00540D95" w:rsidRDefault="00540D95" w:rsidP="00540D95">
            <w:pPr>
              <w:rPr>
                <w:lang w:val="vi-VN"/>
              </w:rPr>
            </w:pPr>
          </w:p>
          <w:p w14:paraId="025306D6" w14:textId="77777777" w:rsidR="00540D95" w:rsidRPr="00540D95" w:rsidRDefault="00540D95" w:rsidP="00540D95">
            <w:pPr>
              <w:rPr>
                <w:lang w:val="vi-VN"/>
              </w:rPr>
            </w:pPr>
            <w:r w:rsidRPr="00540D95">
              <w:rPr>
                <w:lang w:val="vi-VN"/>
              </w:rPr>
              <w:t>## 4. Design Decisions</w:t>
            </w:r>
          </w:p>
          <w:p w14:paraId="463A03ED" w14:textId="77777777" w:rsidR="00540D95" w:rsidRPr="00540D95" w:rsidRDefault="00540D95" w:rsidP="00540D95">
            <w:pPr>
              <w:rPr>
                <w:lang w:val="vi-VN"/>
              </w:rPr>
            </w:pPr>
            <w:r w:rsidRPr="00540D95">
              <w:rPr>
                <w:lang w:val="vi-VN"/>
              </w:rPr>
              <w:t>- **Scalability**: To add a new method like "WhatsApp", we only need to create a new class in `/Models` and add one case to the `Factory`. No existing code in `Program.cs` or `Decorators` needs to change.</w:t>
            </w:r>
          </w:p>
          <w:p w14:paraId="3AB5802E" w14:textId="77777777" w:rsidR="00540D95" w:rsidRPr="00540D95" w:rsidRDefault="00540D95" w:rsidP="00540D95">
            <w:pPr>
              <w:rPr>
                <w:lang w:val="vi-VN"/>
              </w:rPr>
            </w:pPr>
            <w:r w:rsidRPr="00540D95">
              <w:rPr>
                <w:lang w:val="vi-VN"/>
              </w:rPr>
              <w:t>- **Extensibility**: If we need a "Retry" mechanism, we can simply add a `RetryDecorator` without touching the `LoggingDecorator` or the base Notifiers.</w:t>
            </w:r>
          </w:p>
          <w:p w14:paraId="3764854E" w14:textId="60033076" w:rsidR="00540D95" w:rsidRDefault="00540D95" w:rsidP="00540D95">
            <w:pPr>
              <w:rPr>
                <w:lang w:val="vi-VN"/>
              </w:rPr>
            </w:pPr>
            <w:r w:rsidRPr="00540D95">
              <w:rPr>
                <w:lang w:val="vi-VN"/>
              </w:rPr>
              <w:t>- **Clean Code**: By using Dependency Injection (passing objects into constructors), the code remains loosely coupled and easy to Unit Test.</w:t>
            </w:r>
          </w:p>
        </w:tc>
      </w:tr>
    </w:tbl>
    <w:p w14:paraId="046D9A22" w14:textId="77777777" w:rsidR="00540D95" w:rsidRDefault="00540D95" w:rsidP="0080469A">
      <w:pPr>
        <w:rPr>
          <w:lang w:val="vi-VN"/>
        </w:rPr>
      </w:pPr>
    </w:p>
    <w:p w14:paraId="00F226E4" w14:textId="5EB1A275" w:rsidR="007B5D7A" w:rsidRDefault="007B5D7A" w:rsidP="0080469A">
      <w:pPr>
        <w:rPr>
          <w:lang w:val="vi-VN"/>
        </w:rPr>
      </w:pPr>
      <w:r>
        <w:rPr>
          <w:lang w:val="vi-VN"/>
        </w:rPr>
        <w:t>Other program.cs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8"/>
      </w:tblGrid>
      <w:tr w:rsidR="007B5D7A" w14:paraId="38BF08A3" w14:textId="77777777" w:rsidTr="007B5D7A">
        <w:tc>
          <w:tcPr>
            <w:tcW w:w="9058" w:type="dxa"/>
          </w:tcPr>
          <w:p w14:paraId="1C2365C1" w14:textId="77777777" w:rsidR="007B5D7A" w:rsidRPr="007B5D7A" w:rsidRDefault="007B5D7A" w:rsidP="007B5D7A">
            <w:r w:rsidRPr="007B5D7A">
              <w:t>using System;</w:t>
            </w:r>
          </w:p>
          <w:p w14:paraId="15035935" w14:textId="77777777" w:rsidR="007B5D7A" w:rsidRPr="007B5D7A" w:rsidRDefault="007B5D7A" w:rsidP="007B5D7A">
            <w:r w:rsidRPr="007B5D7A">
              <w:t>using NotificationSystem.Interfaces;</w:t>
            </w:r>
          </w:p>
          <w:p w14:paraId="3C8213A8" w14:textId="77777777" w:rsidR="007B5D7A" w:rsidRPr="007B5D7A" w:rsidRDefault="007B5D7A" w:rsidP="007B5D7A">
            <w:r w:rsidRPr="007B5D7A">
              <w:t>using NotificationSystem.Factories;</w:t>
            </w:r>
          </w:p>
          <w:p w14:paraId="6538DFDB" w14:textId="77777777" w:rsidR="007B5D7A" w:rsidRPr="007B5D7A" w:rsidRDefault="007B5D7A" w:rsidP="007B5D7A">
            <w:r w:rsidRPr="007B5D7A">
              <w:t>using NotificationSystem.Decorators;</w:t>
            </w:r>
          </w:p>
          <w:p w14:paraId="51F0CDDE" w14:textId="77777777" w:rsidR="007B5D7A" w:rsidRPr="007B5D7A" w:rsidRDefault="007B5D7A" w:rsidP="007B5D7A"/>
          <w:p w14:paraId="1E169A69" w14:textId="77777777" w:rsidR="007B5D7A" w:rsidRPr="007B5D7A" w:rsidRDefault="007B5D7A" w:rsidP="007B5D7A">
            <w:r w:rsidRPr="007B5D7A">
              <w:t>namespace NotificationSystem</w:t>
            </w:r>
          </w:p>
          <w:p w14:paraId="642E8309" w14:textId="77777777" w:rsidR="007B5D7A" w:rsidRPr="007B5D7A" w:rsidRDefault="007B5D7A" w:rsidP="007B5D7A">
            <w:r w:rsidRPr="007B5D7A">
              <w:t>{</w:t>
            </w:r>
          </w:p>
          <w:p w14:paraId="6765E8C1" w14:textId="77777777" w:rsidR="007B5D7A" w:rsidRPr="007B5D7A" w:rsidRDefault="007B5D7A" w:rsidP="007B5D7A">
            <w:r w:rsidRPr="007B5D7A">
              <w:t>    class Program</w:t>
            </w:r>
          </w:p>
          <w:p w14:paraId="4B9F10F3" w14:textId="77777777" w:rsidR="007B5D7A" w:rsidRPr="007B5D7A" w:rsidRDefault="007B5D7A" w:rsidP="007B5D7A">
            <w:r w:rsidRPr="007B5D7A">
              <w:t>    {</w:t>
            </w:r>
          </w:p>
          <w:p w14:paraId="305A1624" w14:textId="77777777" w:rsidR="007B5D7A" w:rsidRPr="007B5D7A" w:rsidRDefault="007B5D7A" w:rsidP="007B5D7A">
            <w:r w:rsidRPr="007B5D7A">
              <w:t>        static void Main(string[] args)</w:t>
            </w:r>
          </w:p>
          <w:p w14:paraId="0B103115" w14:textId="77777777" w:rsidR="007B5D7A" w:rsidRPr="007B5D7A" w:rsidRDefault="007B5D7A" w:rsidP="007B5D7A">
            <w:r w:rsidRPr="007B5D7A">
              <w:t>        {</w:t>
            </w:r>
          </w:p>
          <w:p w14:paraId="0737A97B" w14:textId="77777777" w:rsidR="007B5D7A" w:rsidRPr="007B5D7A" w:rsidRDefault="007B5D7A" w:rsidP="007B5D7A">
            <w:r w:rsidRPr="007B5D7A">
              <w:t>            // Thiết kế để Console hiển thị được tiếng Việt (nếu cần)</w:t>
            </w:r>
          </w:p>
          <w:p w14:paraId="7D6D85A8" w14:textId="77777777" w:rsidR="007B5D7A" w:rsidRPr="007B5D7A" w:rsidRDefault="007B5D7A" w:rsidP="007B5D7A">
            <w:r w:rsidRPr="007B5D7A">
              <w:t>            Console.OutputEncoding = System.Text.Encoding.UTF8;</w:t>
            </w:r>
          </w:p>
          <w:p w14:paraId="6DAD8427" w14:textId="77777777" w:rsidR="007B5D7A" w:rsidRPr="007B5D7A" w:rsidRDefault="007B5D7A" w:rsidP="007B5D7A"/>
          <w:p w14:paraId="34B3AB67" w14:textId="77777777" w:rsidR="007B5D7A" w:rsidRPr="007B5D7A" w:rsidRDefault="007B5D7A" w:rsidP="007B5D7A">
            <w:r w:rsidRPr="007B5D7A">
              <w:t>            Console.WriteLine("========================================");</w:t>
            </w:r>
          </w:p>
          <w:p w14:paraId="6BC36329" w14:textId="77777777" w:rsidR="007B5D7A" w:rsidRPr="007B5D7A" w:rsidRDefault="007B5D7A" w:rsidP="007B5D7A">
            <w:r w:rsidRPr="007B5D7A">
              <w:t>            Console.WriteLine("   HỆ THỐNG THÔNG BÁO - DESIGN PATTERNS");</w:t>
            </w:r>
          </w:p>
          <w:p w14:paraId="41C00671" w14:textId="77777777" w:rsidR="007B5D7A" w:rsidRPr="007B5D7A" w:rsidRDefault="007B5D7A" w:rsidP="007B5D7A">
            <w:r w:rsidRPr="007B5D7A">
              <w:t>            Console.WriteLine("========================================\n");</w:t>
            </w:r>
          </w:p>
          <w:p w14:paraId="7EC40247" w14:textId="77777777" w:rsidR="007B5D7A" w:rsidRPr="007B5D7A" w:rsidRDefault="007B5D7A" w:rsidP="007B5D7A"/>
          <w:p w14:paraId="409846D8" w14:textId="77777777" w:rsidR="007B5D7A" w:rsidRPr="007B5D7A" w:rsidRDefault="007B5D7A" w:rsidP="007B5D7A">
            <w:r w:rsidRPr="007B5D7A">
              <w:t>            string[] channels = { "email", "sms", "push" };</w:t>
            </w:r>
          </w:p>
          <w:p w14:paraId="2CE2996C" w14:textId="77777777" w:rsidR="007B5D7A" w:rsidRPr="007B5D7A" w:rsidRDefault="007B5D7A" w:rsidP="007B5D7A"/>
          <w:p w14:paraId="0C248C9E" w14:textId="77777777" w:rsidR="007B5D7A" w:rsidRPr="007B5D7A" w:rsidRDefault="007B5D7A" w:rsidP="007B5D7A">
            <w:r w:rsidRPr="007B5D7A">
              <w:t>            foreach (var channel in channels)</w:t>
            </w:r>
          </w:p>
          <w:p w14:paraId="71334EB4" w14:textId="77777777" w:rsidR="007B5D7A" w:rsidRPr="007B5D7A" w:rsidRDefault="007B5D7A" w:rsidP="007B5D7A">
            <w:r w:rsidRPr="007B5D7A">
              <w:t>            {</w:t>
            </w:r>
          </w:p>
          <w:p w14:paraId="585F5044" w14:textId="77777777" w:rsidR="007B5D7A" w:rsidRPr="007B5D7A" w:rsidRDefault="007B5D7A" w:rsidP="007B5D7A">
            <w:r w:rsidRPr="007B5D7A">
              <w:t>                try</w:t>
            </w:r>
          </w:p>
          <w:p w14:paraId="5B972ABA" w14:textId="77777777" w:rsidR="007B5D7A" w:rsidRPr="007B5D7A" w:rsidRDefault="007B5D7A" w:rsidP="007B5D7A">
            <w:r w:rsidRPr="007B5D7A">
              <w:t>                {</w:t>
            </w:r>
          </w:p>
          <w:p w14:paraId="514EFC3C" w14:textId="77777777" w:rsidR="007B5D7A" w:rsidRPr="007B5D7A" w:rsidRDefault="007B5D7A" w:rsidP="007B5D7A">
            <w:r w:rsidRPr="007B5D7A">
              <w:t>                    Console.WriteLine($"--- [{channel.ToUpper()}] ---");</w:t>
            </w:r>
          </w:p>
          <w:p w14:paraId="5E2F5B64" w14:textId="77777777" w:rsidR="007B5D7A" w:rsidRPr="007B5D7A" w:rsidRDefault="007B5D7A" w:rsidP="007B5D7A"/>
          <w:p w14:paraId="59D2041C" w14:textId="77777777" w:rsidR="007B5D7A" w:rsidRPr="007B5D7A" w:rsidRDefault="007B5D7A" w:rsidP="007B5D7A">
            <w:r w:rsidRPr="007B5D7A">
              <w:lastRenderedPageBreak/>
              <w:t>                    // Factory Pattern: tạo đúng loại Notifier theo tên kênh</w:t>
            </w:r>
          </w:p>
          <w:p w14:paraId="68F49EE1" w14:textId="77777777" w:rsidR="007B5D7A" w:rsidRPr="007B5D7A" w:rsidRDefault="007B5D7A" w:rsidP="007B5D7A">
            <w:r w:rsidRPr="007B5D7A">
              <w:t>                    INotifier notifier = NotifierFactory.CreateNotifier(channel);</w:t>
            </w:r>
          </w:p>
          <w:p w14:paraId="0B800F7C" w14:textId="77777777" w:rsidR="007B5D7A" w:rsidRPr="007B5D7A" w:rsidRDefault="007B5D7A" w:rsidP="007B5D7A"/>
          <w:p w14:paraId="4ADEB12F" w14:textId="77777777" w:rsidR="007B5D7A" w:rsidRPr="007B5D7A" w:rsidRDefault="007B5D7A" w:rsidP="007B5D7A">
            <w:r w:rsidRPr="007B5D7A">
              <w:t>                    // Decorator Pattern: bọc thêm tính năng Logging</w:t>
            </w:r>
          </w:p>
          <w:p w14:paraId="5C402732" w14:textId="77777777" w:rsidR="007B5D7A" w:rsidRPr="007B5D7A" w:rsidRDefault="007B5D7A" w:rsidP="007B5D7A">
            <w:r w:rsidRPr="007B5D7A">
              <w:t>                    INotifier loggedNotifier = new LoggingDecorator(notifier);</w:t>
            </w:r>
          </w:p>
          <w:p w14:paraId="242CA22D" w14:textId="77777777" w:rsidR="007B5D7A" w:rsidRPr="007B5D7A" w:rsidRDefault="007B5D7A" w:rsidP="007B5D7A"/>
          <w:p w14:paraId="5F56593C" w14:textId="77777777" w:rsidR="007B5D7A" w:rsidRPr="007B5D7A" w:rsidRDefault="007B5D7A" w:rsidP="007B5D7A">
            <w:r w:rsidRPr="007B5D7A">
              <w:t>                    // Strategy Pattern: gọi Send() — hành vi khác nhau tuỳ loại</w:t>
            </w:r>
          </w:p>
          <w:p w14:paraId="0EAA382E" w14:textId="77777777" w:rsidR="007B5D7A" w:rsidRPr="007B5D7A" w:rsidRDefault="007B5D7A" w:rsidP="007B5D7A">
            <w:r w:rsidRPr="007B5D7A">
              <w:t>                    loggedNotifier.Send($"Chào bạn! Đây là bài thi Design Patterns của Nhi.");</w:t>
            </w:r>
          </w:p>
          <w:p w14:paraId="3339E6F9" w14:textId="77777777" w:rsidR="007B5D7A" w:rsidRPr="007B5D7A" w:rsidRDefault="007B5D7A" w:rsidP="007B5D7A"/>
          <w:p w14:paraId="4F5EA304" w14:textId="77777777" w:rsidR="007B5D7A" w:rsidRPr="007B5D7A" w:rsidRDefault="007B5D7A" w:rsidP="007B5D7A">
            <w:r w:rsidRPr="007B5D7A">
              <w:t>                    Console.WriteLine();</w:t>
            </w:r>
          </w:p>
          <w:p w14:paraId="7CA0B202" w14:textId="77777777" w:rsidR="007B5D7A" w:rsidRPr="007B5D7A" w:rsidRDefault="007B5D7A" w:rsidP="007B5D7A">
            <w:r w:rsidRPr="007B5D7A">
              <w:t>                }</w:t>
            </w:r>
          </w:p>
          <w:p w14:paraId="3BD9E399" w14:textId="77777777" w:rsidR="007B5D7A" w:rsidRPr="007B5D7A" w:rsidRDefault="007B5D7A" w:rsidP="007B5D7A">
            <w:r w:rsidRPr="007B5D7A">
              <w:t>                catch (Exception ex)</w:t>
            </w:r>
          </w:p>
          <w:p w14:paraId="30FD3B93" w14:textId="77777777" w:rsidR="007B5D7A" w:rsidRPr="007B5D7A" w:rsidRDefault="007B5D7A" w:rsidP="007B5D7A">
            <w:r w:rsidRPr="007B5D7A">
              <w:t>                {</w:t>
            </w:r>
          </w:p>
          <w:p w14:paraId="7DE34BD1" w14:textId="77777777" w:rsidR="007B5D7A" w:rsidRPr="007B5D7A" w:rsidRDefault="007B5D7A" w:rsidP="007B5D7A">
            <w:r w:rsidRPr="007B5D7A">
              <w:t>                    Console.WriteLine($"Lỗi: {ex.Message}");</w:t>
            </w:r>
          </w:p>
          <w:p w14:paraId="13E093D4" w14:textId="77777777" w:rsidR="007B5D7A" w:rsidRPr="007B5D7A" w:rsidRDefault="007B5D7A" w:rsidP="007B5D7A">
            <w:r w:rsidRPr="007B5D7A">
              <w:t>                }</w:t>
            </w:r>
          </w:p>
          <w:p w14:paraId="2993EC15" w14:textId="77777777" w:rsidR="007B5D7A" w:rsidRPr="007B5D7A" w:rsidRDefault="007B5D7A" w:rsidP="007B5D7A">
            <w:r w:rsidRPr="007B5D7A">
              <w:t>            }</w:t>
            </w:r>
          </w:p>
          <w:p w14:paraId="2AD4A0B8" w14:textId="77777777" w:rsidR="007B5D7A" w:rsidRPr="007B5D7A" w:rsidRDefault="007B5D7A" w:rsidP="007B5D7A"/>
          <w:p w14:paraId="3A268A70" w14:textId="77777777" w:rsidR="007B5D7A" w:rsidRPr="007B5D7A" w:rsidRDefault="007B5D7A" w:rsidP="007B5D7A">
            <w:r w:rsidRPr="007B5D7A">
              <w:t>            Console.WriteLine("========================================");</w:t>
            </w:r>
          </w:p>
          <w:p w14:paraId="7399AB1F" w14:textId="77777777" w:rsidR="007B5D7A" w:rsidRPr="007B5D7A" w:rsidRDefault="007B5D7A" w:rsidP="007B5D7A">
            <w:r w:rsidRPr="007B5D7A">
              <w:t>            Console.WriteLine("Nhấn phím bất kỳ để kết thúc...");</w:t>
            </w:r>
          </w:p>
          <w:p w14:paraId="6946CC8E" w14:textId="77777777" w:rsidR="007B5D7A" w:rsidRPr="007B5D7A" w:rsidRDefault="007B5D7A" w:rsidP="007B5D7A">
            <w:r w:rsidRPr="007B5D7A">
              <w:t>            Console.ReadKey();</w:t>
            </w:r>
          </w:p>
          <w:p w14:paraId="5C224D02" w14:textId="77777777" w:rsidR="007B5D7A" w:rsidRPr="007B5D7A" w:rsidRDefault="007B5D7A" w:rsidP="007B5D7A">
            <w:r w:rsidRPr="007B5D7A">
              <w:t>        }</w:t>
            </w:r>
          </w:p>
          <w:p w14:paraId="2AF1355F" w14:textId="77777777" w:rsidR="007B5D7A" w:rsidRPr="007B5D7A" w:rsidRDefault="007B5D7A" w:rsidP="007B5D7A">
            <w:r w:rsidRPr="007B5D7A">
              <w:t>    }</w:t>
            </w:r>
          </w:p>
          <w:p w14:paraId="6A00B8D1" w14:textId="2C75662B" w:rsidR="007B5D7A" w:rsidRPr="007B5D7A" w:rsidRDefault="007B5D7A" w:rsidP="0080469A">
            <w:pPr>
              <w:rPr>
                <w:lang w:val="vi-VN"/>
              </w:rPr>
            </w:pPr>
            <w:r w:rsidRPr="007B5D7A">
              <w:t>}</w:t>
            </w:r>
          </w:p>
        </w:tc>
      </w:tr>
    </w:tbl>
    <w:p w14:paraId="55377CD4" w14:textId="77777777" w:rsidR="007B5D7A" w:rsidRPr="00540D95" w:rsidRDefault="007B5D7A" w:rsidP="0080469A">
      <w:pPr>
        <w:rPr>
          <w:lang w:val="vi-VN"/>
        </w:rPr>
      </w:pPr>
    </w:p>
    <w:sectPr w:rsidR="007B5D7A" w:rsidRPr="00540D95" w:rsidSect="00F2569B">
      <w:pgSz w:w="11907" w:h="16840"/>
      <w:pgMar w:top="1138" w:right="1138" w:bottom="1138" w:left="1701" w:header="720" w:footer="432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381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145"/>
    <w:rsid w:val="00270369"/>
    <w:rsid w:val="00360981"/>
    <w:rsid w:val="00376D52"/>
    <w:rsid w:val="00540D95"/>
    <w:rsid w:val="00542CDC"/>
    <w:rsid w:val="00545671"/>
    <w:rsid w:val="00554908"/>
    <w:rsid w:val="0056597A"/>
    <w:rsid w:val="006073AA"/>
    <w:rsid w:val="006F4145"/>
    <w:rsid w:val="007B5D7A"/>
    <w:rsid w:val="0080469A"/>
    <w:rsid w:val="00A07F7C"/>
    <w:rsid w:val="00A76B62"/>
    <w:rsid w:val="00AC40B4"/>
    <w:rsid w:val="00AD4F4D"/>
    <w:rsid w:val="00B8126C"/>
    <w:rsid w:val="00C73FF7"/>
    <w:rsid w:val="00D8206E"/>
    <w:rsid w:val="00F2569B"/>
    <w:rsid w:val="00FD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95B05"/>
  <w15:chartTrackingRefBased/>
  <w15:docId w15:val="{FEF23590-BEC3-4D62-853D-D23A5961E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1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1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1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1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1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1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1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1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1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1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14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046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1330</Words>
  <Characters>7582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Hạnh Nhi</dc:creator>
  <cp:keywords/>
  <dc:description/>
  <cp:lastModifiedBy>Hạnh Nhi</cp:lastModifiedBy>
  <cp:revision>4</cp:revision>
  <dcterms:created xsi:type="dcterms:W3CDTF">2026-03-27T02:37:00Z</dcterms:created>
  <dcterms:modified xsi:type="dcterms:W3CDTF">2026-03-27T03:43:00Z</dcterms:modified>
</cp:coreProperties>
</file>