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DD75" w14:textId="41135387" w:rsidR="00AC40B4" w:rsidRPr="00474FF5" w:rsidRDefault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</w:rPr>
        <w:t>Phan</w:t>
      </w:r>
      <w:r w:rsidRPr="00474FF5">
        <w:rPr>
          <w:rFonts w:ascii="Times New Roman" w:hAnsi="Times New Roman" w:cs="Times New Roman"/>
          <w:lang w:val="vi-VN"/>
        </w:rPr>
        <w:t xml:space="preserve"> Ngọc Hạnh Nhi</w:t>
      </w:r>
    </w:p>
    <w:p w14:paraId="2584C278" w14:textId="1DD24D74" w:rsidR="00474FF5" w:rsidRPr="00474FF5" w:rsidRDefault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2131209002</w:t>
      </w:r>
    </w:p>
    <w:p w14:paraId="0C781174" w14:textId="3364C309" w:rsidR="00474FF5" w:rsidRDefault="00474FF5" w:rsidP="00474FF5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474FF5">
        <w:rPr>
          <w:rFonts w:ascii="Times New Roman" w:hAnsi="Times New Roman" w:cs="Times New Roman"/>
          <w:b/>
          <w:bCs/>
          <w:lang w:val="vi-VN"/>
        </w:rPr>
        <w:t>LAB 1</w:t>
      </w:r>
    </w:p>
    <w:p w14:paraId="3A13E47A" w14:textId="7792EBBB" w:rsidR="00474FF5" w:rsidRPr="00C00EE1" w:rsidRDefault="00474FF5" w:rsidP="00474FF5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C00EE1">
        <w:rPr>
          <w:rFonts w:ascii="Times New Roman" w:hAnsi="Times New Roman" w:cs="Times New Roman"/>
          <w:b/>
          <w:bCs/>
          <w:color w:val="EE0000"/>
          <w:lang w:val="vi-VN"/>
        </w:rPr>
        <w:t xml:space="preserve">PART I: </w:t>
      </w:r>
      <w:r w:rsidRPr="00C00EE1">
        <w:rPr>
          <w:rFonts w:ascii="Times New Roman" w:hAnsi="Times New Roman" w:cs="Times New Roman"/>
          <w:b/>
          <w:bCs/>
          <w:color w:val="EE0000"/>
        </w:rPr>
        <w:t>EXERCISE</w:t>
      </w:r>
    </w:p>
    <w:p w14:paraId="47889D19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1. Getting Start</w:t>
      </w:r>
    </w:p>
    <w:p w14:paraId="5EFFB567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1.1. Install Python</w:t>
      </w:r>
    </w:p>
    <w:p w14:paraId="12DF0AC9" w14:textId="77777777" w:rsid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You can download and install the latest version of Python here.</w:t>
      </w:r>
    </w:p>
    <w:p w14:paraId="0539BFEE" w14:textId="0A225172" w:rsidR="00C00EE1" w:rsidRPr="00474FF5" w:rsidRDefault="00C00EE1" w:rsidP="00474FF5">
      <w:pPr>
        <w:rPr>
          <w:rFonts w:ascii="Times New Roman" w:hAnsi="Times New Roman" w:cs="Times New Roman"/>
          <w:lang w:val="vi-VN"/>
        </w:rPr>
      </w:pPr>
      <w:r w:rsidRPr="00C00EE1">
        <w:rPr>
          <w:rFonts w:ascii="Times New Roman" w:hAnsi="Times New Roman" w:cs="Times New Roman"/>
          <w:lang w:val="vi-VN"/>
        </w:rPr>
        <w:drawing>
          <wp:inline distT="0" distB="0" distL="0" distR="0" wp14:anchorId="619B4A7E" wp14:editId="611FABF1">
            <wp:extent cx="4930261" cy="2712720"/>
            <wp:effectExtent l="0" t="0" r="3810" b="0"/>
            <wp:docPr id="18530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95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282" cy="27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6BF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1.2. Install IDE</w:t>
      </w:r>
    </w:p>
    <w:p w14:paraId="46B139EE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The two most popular IDEs for running Python are PyCharm, VSCode.</w:t>
      </w:r>
    </w:p>
    <w:p w14:paraId="18083050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1.3. Create and run your first program</w:t>
      </w:r>
    </w:p>
    <w:p w14:paraId="0D32202B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To get started with PyCharm, please follow the instructions provided here.</w:t>
      </w:r>
    </w:p>
    <w:p w14:paraId="5708C073" w14:textId="4F3200D0" w:rsid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 xml:space="preserve">To get started with VScode, please follow the instructions provided </w:t>
      </w:r>
      <w:r w:rsidR="00C00EE1">
        <w:rPr>
          <w:rFonts w:ascii="Times New Roman" w:hAnsi="Times New Roman" w:cs="Times New Roman"/>
          <w:lang w:val="vi-VN"/>
        </w:rPr>
        <w:t>here.</w:t>
      </w:r>
    </w:p>
    <w:p w14:paraId="1A36FC4F" w14:textId="59D7283F" w:rsidR="00C00EE1" w:rsidRPr="00474FF5" w:rsidRDefault="00C00EE1" w:rsidP="00474FF5">
      <w:pPr>
        <w:rPr>
          <w:rFonts w:ascii="Times New Roman" w:hAnsi="Times New Roman" w:cs="Times New Roman"/>
          <w:lang w:val="vi-VN"/>
        </w:rPr>
      </w:pPr>
      <w:r w:rsidRPr="00C00EE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E2FE649" wp14:editId="5F9DAD90">
            <wp:extent cx="5758180" cy="6767830"/>
            <wp:effectExtent l="0" t="0" r="0" b="0"/>
            <wp:docPr id="4229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38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E9C7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2. Exercises</w:t>
      </w:r>
    </w:p>
    <w:p w14:paraId="7AD41D47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2.1. Exercise 1</w:t>
      </w:r>
    </w:p>
    <w:p w14:paraId="22761E62" w14:textId="213EE174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Assign variable x with 15, and variable y with 30. Find their sum and assign the result to a variable z. Then</w:t>
      </w:r>
      <w:r w:rsidR="00C00EE1">
        <w:rPr>
          <w:rFonts w:ascii="Times New Roman" w:hAnsi="Times New Roman" w:cs="Times New Roman"/>
          <w:lang w:val="vi-VN"/>
        </w:rPr>
        <w:t xml:space="preserve"> </w:t>
      </w:r>
      <w:r w:rsidRPr="00474FF5">
        <w:rPr>
          <w:rFonts w:ascii="Times New Roman" w:hAnsi="Times New Roman" w:cs="Times New Roman"/>
          <w:lang w:val="vi-VN"/>
        </w:rPr>
        <w:t>print the variable z.</w:t>
      </w:r>
    </w:p>
    <w:p w14:paraId="287854B1" w14:textId="77777777" w:rsid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Hint: print(x) will print the value of x to the console.</w:t>
      </w:r>
    </w:p>
    <w:p w14:paraId="3421E5E8" w14:textId="6A19AC8D" w:rsidR="00C00EE1" w:rsidRPr="00474FF5" w:rsidRDefault="00C00EE1" w:rsidP="00474FF5">
      <w:pPr>
        <w:rPr>
          <w:rFonts w:ascii="Times New Roman" w:hAnsi="Times New Roman" w:cs="Times New Roman"/>
          <w:lang w:val="vi-VN"/>
        </w:rPr>
      </w:pPr>
      <w:r w:rsidRPr="00C00EE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5FD96C1" wp14:editId="5639534A">
            <wp:extent cx="5758180" cy="7482840"/>
            <wp:effectExtent l="0" t="0" r="0" b="3810"/>
            <wp:docPr id="92759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91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E1E5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2.2. Exercise 2</w:t>
      </w:r>
    </w:p>
    <w:p w14:paraId="1FD16A39" w14:textId="35DEDC7E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We have a variable named x which is assigned a floating point number, and a variable y which is assigned</w:t>
      </w:r>
      <w:r w:rsidR="00C00EE1">
        <w:rPr>
          <w:rFonts w:ascii="Times New Roman" w:hAnsi="Times New Roman" w:cs="Times New Roman"/>
          <w:lang w:val="vi-VN"/>
        </w:rPr>
        <w:t xml:space="preserve"> </w:t>
      </w:r>
      <w:r w:rsidRPr="00474FF5">
        <w:rPr>
          <w:rFonts w:ascii="Times New Roman" w:hAnsi="Times New Roman" w:cs="Times New Roman"/>
          <w:lang w:val="vi-VN"/>
        </w:rPr>
        <w:t>with an integer. We find the sum of these two numbers, and store the result in variable z. Then we print the</w:t>
      </w:r>
      <w:r w:rsidR="00C00EE1">
        <w:rPr>
          <w:rFonts w:ascii="Times New Roman" w:hAnsi="Times New Roman" w:cs="Times New Roman"/>
          <w:lang w:val="vi-VN"/>
        </w:rPr>
        <w:t xml:space="preserve"> </w:t>
      </w:r>
      <w:r w:rsidRPr="00474FF5">
        <w:rPr>
          <w:rFonts w:ascii="Times New Roman" w:hAnsi="Times New Roman" w:cs="Times New Roman"/>
          <w:lang w:val="vi-VN"/>
        </w:rPr>
        <w:t>data type of variable z using type() built-in function. What would be the type of z?</w:t>
      </w:r>
    </w:p>
    <w:p w14:paraId="3FE4CF05" w14:textId="77777777" w:rsid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Hint: if x is an integer, type(x) will return the type of x, which is integer.</w:t>
      </w:r>
    </w:p>
    <w:p w14:paraId="5A3F2E12" w14:textId="0A02C6FD" w:rsidR="00C00EE1" w:rsidRPr="00474FF5" w:rsidRDefault="00C00EE1" w:rsidP="00474FF5">
      <w:pPr>
        <w:rPr>
          <w:rFonts w:ascii="Times New Roman" w:hAnsi="Times New Roman" w:cs="Times New Roman"/>
          <w:lang w:val="vi-VN"/>
        </w:rPr>
      </w:pPr>
      <w:r w:rsidRPr="00C00EE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798907C" wp14:editId="2765794C">
            <wp:extent cx="5758180" cy="7096760"/>
            <wp:effectExtent l="0" t="0" r="0" b="8890"/>
            <wp:docPr id="4835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34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C324" w14:textId="77777777" w:rsidR="00474FF5" w:rsidRPr="00474FF5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2.3. Exercise 3</w:t>
      </w:r>
    </w:p>
    <w:p w14:paraId="601EE2A1" w14:textId="77777777" w:rsidR="004C1BAB" w:rsidRDefault="00474FF5" w:rsidP="00474FF5">
      <w:pPr>
        <w:rPr>
          <w:rFonts w:ascii="Times New Roman" w:hAnsi="Times New Roman" w:cs="Times New Roman"/>
          <w:lang w:val="vi-VN"/>
        </w:rPr>
      </w:pPr>
      <w:r w:rsidRPr="00474FF5">
        <w:rPr>
          <w:rFonts w:ascii="Times New Roman" w:hAnsi="Times New Roman" w:cs="Times New Roman"/>
          <w:lang w:val="vi-VN"/>
        </w:rPr>
        <w:t>Write a program to multiply four pre-defined numbers and assign the result to a variable. Then, print both</w:t>
      </w:r>
      <w:r w:rsidR="00C00EE1">
        <w:rPr>
          <w:rFonts w:ascii="Times New Roman" w:hAnsi="Times New Roman" w:cs="Times New Roman"/>
          <w:lang w:val="vi-VN"/>
        </w:rPr>
        <w:t xml:space="preserve"> </w:t>
      </w:r>
      <w:r w:rsidRPr="00474FF5">
        <w:rPr>
          <w:rFonts w:ascii="Times New Roman" w:hAnsi="Times New Roman" w:cs="Times New Roman"/>
          <w:lang w:val="vi-VN"/>
        </w:rPr>
        <w:t>the value stored in the variable and its data type.</w:t>
      </w:r>
    </w:p>
    <w:p w14:paraId="3FF8B2FA" w14:textId="00D9A05B" w:rsidR="00474FF5" w:rsidRDefault="004C1BAB" w:rsidP="00474FF5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769BBAF" wp14:editId="1E51F262">
            <wp:extent cx="3953427" cy="2086266"/>
            <wp:effectExtent l="0" t="0" r="9525" b="9525"/>
            <wp:docPr id="543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FF5" w:rsidRPr="00474FF5">
        <w:rPr>
          <w:rFonts w:ascii="Times New Roman" w:hAnsi="Times New Roman" w:cs="Times New Roman"/>
          <w:lang w:val="vi-VN"/>
        </w:rPr>
        <w:cr/>
      </w:r>
      <w:r w:rsidRPr="004C1BAB">
        <w:rPr>
          <w:rFonts w:ascii="Times New Roman" w:hAnsi="Times New Roman" w:cs="Times New Roman"/>
          <w:lang w:val="vi-VN"/>
        </w:rPr>
        <w:drawing>
          <wp:inline distT="0" distB="0" distL="0" distR="0" wp14:anchorId="37E984B2" wp14:editId="14947F01">
            <wp:extent cx="4315427" cy="485843"/>
            <wp:effectExtent l="0" t="0" r="0" b="9525"/>
            <wp:docPr id="104268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87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8045" w14:textId="2B2C81E2" w:rsidR="004C1BAB" w:rsidRDefault="004C1BAB" w:rsidP="004C1BAB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C00EE1">
        <w:rPr>
          <w:rFonts w:ascii="Times New Roman" w:hAnsi="Times New Roman" w:cs="Times New Roman"/>
          <w:b/>
          <w:bCs/>
          <w:color w:val="EE0000"/>
          <w:lang w:val="vi-VN"/>
        </w:rPr>
        <w:t xml:space="preserve">PART </w:t>
      </w:r>
      <w:r>
        <w:rPr>
          <w:rFonts w:ascii="Times New Roman" w:hAnsi="Times New Roman" w:cs="Times New Roman"/>
          <w:b/>
          <w:bCs/>
          <w:color w:val="EE0000"/>
          <w:lang w:val="vi-VN"/>
        </w:rPr>
        <w:t>II</w:t>
      </w:r>
      <w:r w:rsidRPr="00C00EE1">
        <w:rPr>
          <w:rFonts w:ascii="Times New Roman" w:hAnsi="Times New Roman" w:cs="Times New Roman"/>
          <w:b/>
          <w:bCs/>
          <w:color w:val="EE0000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color w:val="EE0000"/>
        </w:rPr>
        <w:t>LAB</w:t>
      </w:r>
      <w:r>
        <w:rPr>
          <w:rFonts w:ascii="Times New Roman" w:hAnsi="Times New Roman" w:cs="Times New Roman"/>
          <w:b/>
          <w:bCs/>
          <w:color w:val="EE0000"/>
          <w:lang w:val="vi-VN"/>
        </w:rPr>
        <w:t xml:space="preserve"> 1</w:t>
      </w:r>
    </w:p>
    <w:p w14:paraId="4246761E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2.1. Assignment 1</w:t>
      </w:r>
    </w:p>
    <w:p w14:paraId="242E341E" w14:textId="77777777" w:rsid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Let the user enter two integers: x and y. Calculate the sum of the two variables and print it to the terminal</w:t>
      </w:r>
    </w:p>
    <w:p w14:paraId="1C48A15E" w14:textId="1588DE1A" w:rsidR="00442BAA" w:rsidRDefault="00442BAA" w:rsidP="004C1BAB">
      <w:pPr>
        <w:rPr>
          <w:rFonts w:ascii="Times New Roman" w:hAnsi="Times New Roman" w:cs="Times New Roman"/>
          <w:lang w:val="vi-VN"/>
        </w:rPr>
      </w:pPr>
      <w:r w:rsidRPr="00442BAA">
        <w:rPr>
          <w:rFonts w:ascii="Times New Roman" w:hAnsi="Times New Roman" w:cs="Times New Roman"/>
          <w:lang w:val="vi-VN"/>
        </w:rPr>
        <w:drawing>
          <wp:inline distT="0" distB="0" distL="0" distR="0" wp14:anchorId="3EBD53C0" wp14:editId="0042D175">
            <wp:extent cx="3734321" cy="1505160"/>
            <wp:effectExtent l="0" t="0" r="0" b="0"/>
            <wp:docPr id="19612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13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EE94" w14:textId="35072EE6" w:rsidR="00442BAA" w:rsidRPr="004C1BAB" w:rsidRDefault="00442BAA" w:rsidP="004C1BAB">
      <w:pPr>
        <w:rPr>
          <w:rFonts w:ascii="Times New Roman" w:hAnsi="Times New Roman" w:cs="Times New Roman"/>
          <w:lang w:val="vi-VN"/>
        </w:rPr>
      </w:pPr>
      <w:r w:rsidRPr="00442BAA">
        <w:rPr>
          <w:rFonts w:ascii="Times New Roman" w:hAnsi="Times New Roman" w:cs="Times New Roman"/>
          <w:lang w:val="vi-VN"/>
        </w:rPr>
        <w:drawing>
          <wp:inline distT="0" distB="0" distL="0" distR="0" wp14:anchorId="6F9EF45C" wp14:editId="40116036">
            <wp:extent cx="4410691" cy="838317"/>
            <wp:effectExtent l="0" t="0" r="9525" b="0"/>
            <wp:docPr id="114730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1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26DC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2.2. Assignment 2</w:t>
      </w:r>
    </w:p>
    <w:p w14:paraId="2C2FFE32" w14:textId="538BA12C" w:rsid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Let the user enter values. Calculate the average of two variables (z): float x and integer y, print the result (z)</w:t>
      </w:r>
      <w:r>
        <w:rPr>
          <w:rFonts w:ascii="Times New Roman" w:hAnsi="Times New Roman" w:cs="Times New Roman"/>
          <w:lang w:val="vi-VN"/>
        </w:rPr>
        <w:t xml:space="preserve"> </w:t>
      </w:r>
      <w:r w:rsidRPr="004C1BAB">
        <w:rPr>
          <w:rFonts w:ascii="Times New Roman" w:hAnsi="Times New Roman" w:cs="Times New Roman"/>
          <w:lang w:val="vi-VN"/>
        </w:rPr>
        <w:t>and also the type of it.</w:t>
      </w:r>
    </w:p>
    <w:p w14:paraId="7CC23053" w14:textId="48EA0597" w:rsidR="00442BAA" w:rsidRDefault="00442BAA" w:rsidP="004C1BAB">
      <w:pPr>
        <w:rPr>
          <w:rFonts w:ascii="Times New Roman" w:hAnsi="Times New Roman" w:cs="Times New Roman"/>
          <w:lang w:val="vi-VN"/>
        </w:rPr>
      </w:pPr>
      <w:r w:rsidRPr="00442BAA">
        <w:rPr>
          <w:rFonts w:ascii="Times New Roman" w:hAnsi="Times New Roman" w:cs="Times New Roman"/>
          <w:lang w:val="vi-VN"/>
        </w:rPr>
        <w:drawing>
          <wp:inline distT="0" distB="0" distL="0" distR="0" wp14:anchorId="54E54061" wp14:editId="79E3B0DC">
            <wp:extent cx="3858163" cy="1533739"/>
            <wp:effectExtent l="0" t="0" r="9525" b="9525"/>
            <wp:docPr id="17876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8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779B" w14:textId="62786F13" w:rsidR="00442BAA" w:rsidRPr="004C1BAB" w:rsidRDefault="00442BAA" w:rsidP="004C1BAB">
      <w:pPr>
        <w:rPr>
          <w:rFonts w:ascii="Times New Roman" w:hAnsi="Times New Roman" w:cs="Times New Roman"/>
          <w:lang w:val="vi-VN"/>
        </w:rPr>
      </w:pPr>
      <w:r w:rsidRPr="00442BAA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14A066A" wp14:editId="4FE4FA88">
            <wp:extent cx="4448796" cy="1066949"/>
            <wp:effectExtent l="0" t="0" r="9525" b="0"/>
            <wp:docPr id="65832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0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9815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2.3. Assignment 3</w:t>
      </w:r>
    </w:p>
    <w:p w14:paraId="17D24841" w14:textId="77777777" w:rsid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Given an array of numbers from 1 to 10. Calculate and print the sum of even and odd numbers.</w:t>
      </w:r>
    </w:p>
    <w:p w14:paraId="1F9D75EB" w14:textId="098B54E9" w:rsidR="00442BAA" w:rsidRDefault="00442BAA" w:rsidP="004C1BAB">
      <w:pPr>
        <w:rPr>
          <w:rFonts w:ascii="Times New Roman" w:hAnsi="Times New Roman" w:cs="Times New Roman"/>
          <w:lang w:val="vi-VN"/>
        </w:rPr>
      </w:pPr>
      <w:r w:rsidRPr="00442BAA">
        <w:rPr>
          <w:rFonts w:ascii="Times New Roman" w:hAnsi="Times New Roman" w:cs="Times New Roman"/>
          <w:lang w:val="vi-VN"/>
        </w:rPr>
        <w:drawing>
          <wp:inline distT="0" distB="0" distL="0" distR="0" wp14:anchorId="41452531" wp14:editId="14B0ABA2">
            <wp:extent cx="4191585" cy="2724530"/>
            <wp:effectExtent l="0" t="0" r="0" b="0"/>
            <wp:docPr id="106262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3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F685" w14:textId="30E964D7" w:rsidR="00442BAA" w:rsidRPr="004C1BAB" w:rsidRDefault="00442BAA" w:rsidP="004C1BAB">
      <w:pPr>
        <w:rPr>
          <w:rFonts w:ascii="Times New Roman" w:hAnsi="Times New Roman" w:cs="Times New Roman"/>
          <w:lang w:val="vi-VN"/>
        </w:rPr>
      </w:pPr>
      <w:r w:rsidRPr="00442BAA">
        <w:rPr>
          <w:rFonts w:ascii="Times New Roman" w:hAnsi="Times New Roman" w:cs="Times New Roman"/>
          <w:lang w:val="vi-VN"/>
        </w:rPr>
        <w:drawing>
          <wp:inline distT="0" distB="0" distL="0" distR="0" wp14:anchorId="04CE5F34" wp14:editId="7C271239">
            <wp:extent cx="4906060" cy="752580"/>
            <wp:effectExtent l="0" t="0" r="8890" b="9525"/>
            <wp:docPr id="205232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29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AB4B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2.4. Assignment 4</w:t>
      </w:r>
    </w:p>
    <w:p w14:paraId="434C3E70" w14:textId="2183C632" w:rsid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Given an array of random numbers: 2, 6, 9, 15, 21, 28, 30, 33. Suppose that the user enters any number, find</w:t>
      </w:r>
      <w:r>
        <w:rPr>
          <w:rFonts w:ascii="Times New Roman" w:hAnsi="Times New Roman" w:cs="Times New Roman"/>
          <w:lang w:val="vi-VN"/>
        </w:rPr>
        <w:t xml:space="preserve"> </w:t>
      </w:r>
      <w:r w:rsidRPr="004C1BAB">
        <w:rPr>
          <w:rFonts w:ascii="Times New Roman" w:hAnsi="Times New Roman" w:cs="Times New Roman"/>
          <w:lang w:val="vi-VN"/>
        </w:rPr>
        <w:t>and print the closest number to the given number and calculate the distance of it.</w:t>
      </w:r>
    </w:p>
    <w:p w14:paraId="22162BB8" w14:textId="7DA04E1F" w:rsidR="00442BAA" w:rsidRDefault="00442BAA" w:rsidP="004C1BAB">
      <w:pPr>
        <w:rPr>
          <w:rFonts w:ascii="Times New Roman" w:hAnsi="Times New Roman" w:cs="Times New Roman"/>
          <w:lang w:val="vi-VN"/>
        </w:rPr>
      </w:pPr>
      <w:r w:rsidRPr="00442BAA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9E1FED7" wp14:editId="3DFA3015">
            <wp:extent cx="5277587" cy="3343742"/>
            <wp:effectExtent l="0" t="0" r="0" b="9525"/>
            <wp:docPr id="49192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7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360C" w14:textId="2FB408FF" w:rsidR="00442BAA" w:rsidRPr="004C1BAB" w:rsidRDefault="00442BAA" w:rsidP="004C1BAB">
      <w:pPr>
        <w:rPr>
          <w:rFonts w:ascii="Times New Roman" w:hAnsi="Times New Roman" w:cs="Times New Roman"/>
          <w:lang w:val="vi-VN"/>
        </w:rPr>
      </w:pPr>
      <w:r w:rsidRPr="00442BAA">
        <w:rPr>
          <w:rFonts w:ascii="Times New Roman" w:hAnsi="Times New Roman" w:cs="Times New Roman"/>
          <w:lang w:val="vi-VN"/>
        </w:rPr>
        <w:drawing>
          <wp:inline distT="0" distB="0" distL="0" distR="0" wp14:anchorId="28C9FBB3" wp14:editId="67C9CC6E">
            <wp:extent cx="4791744" cy="857370"/>
            <wp:effectExtent l="0" t="0" r="0" b="0"/>
            <wp:docPr id="116843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39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3244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2.5. Assignment 5</w:t>
      </w:r>
    </w:p>
    <w:p w14:paraId="3F0943E7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Suppose there is a ”student”dictionary containing keys (name, course, point)</w:t>
      </w:r>
    </w:p>
    <w:p w14:paraId="617ECFA8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student = { ”name”: ”Your name”,</w:t>
      </w:r>
    </w:p>
    <w:p w14:paraId="58F13898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¨course”: CSE306”, ¨</w:t>
      </w:r>
    </w:p>
    <w:p w14:paraId="391513E2" w14:textId="77777777" w:rsidR="004C1BAB" w:rsidRPr="004C1BAB" w:rsidRDefault="004C1BAB" w:rsidP="004C1BAB">
      <w:pPr>
        <w:rPr>
          <w:rFonts w:ascii="Times New Roman" w:hAnsi="Times New Roman" w:cs="Times New Roman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”point”: 0</w:t>
      </w:r>
    </w:p>
    <w:p w14:paraId="6959A08A" w14:textId="531DDAC1" w:rsidR="004C1BAB" w:rsidRDefault="004C1BAB" w:rsidP="004C1BAB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C1BAB">
        <w:rPr>
          <w:rFonts w:ascii="Times New Roman" w:hAnsi="Times New Roman" w:cs="Times New Roman"/>
          <w:lang w:val="vi-VN"/>
        </w:rPr>
        <w:t>} update its value by coding and adding a new key (”GPA”: 3.2), delete the ”point”key to the studentdictionary. Print the result.</w:t>
      </w:r>
      <w:r w:rsidRPr="004C1BAB">
        <w:rPr>
          <w:rFonts w:ascii="Times New Roman" w:hAnsi="Times New Roman" w:cs="Times New Roman"/>
          <w:b/>
          <w:bCs/>
          <w:color w:val="EE0000"/>
          <w:lang w:val="vi-VN"/>
        </w:rPr>
        <w:cr/>
      </w:r>
      <w:r w:rsidR="00E80617" w:rsidRPr="00E80617">
        <w:rPr>
          <w:rFonts w:ascii="Times New Roman" w:hAnsi="Times New Roman" w:cs="Times New Roman"/>
          <w:b/>
          <w:bCs/>
          <w:color w:val="EE0000"/>
          <w:lang w:val="vi-VN"/>
        </w:rPr>
        <w:drawing>
          <wp:inline distT="0" distB="0" distL="0" distR="0" wp14:anchorId="3B5E0D02" wp14:editId="2225D8F9">
            <wp:extent cx="3334215" cy="2029108"/>
            <wp:effectExtent l="0" t="0" r="0" b="9525"/>
            <wp:docPr id="214458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89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BC58" w14:textId="3CD407C5" w:rsidR="00E80617" w:rsidRPr="004C1BAB" w:rsidRDefault="00E80617" w:rsidP="004C1BAB">
      <w:pPr>
        <w:rPr>
          <w:rFonts w:ascii="Times New Roman" w:hAnsi="Times New Roman" w:cs="Times New Roman"/>
          <w:lang w:val="vi-VN"/>
        </w:rPr>
      </w:pPr>
      <w:r w:rsidRPr="00E80617">
        <w:rPr>
          <w:rFonts w:ascii="Times New Roman" w:hAnsi="Times New Roman" w:cs="Times New Roman"/>
          <w:lang w:val="vi-VN"/>
        </w:rPr>
        <w:drawing>
          <wp:inline distT="0" distB="0" distL="0" distR="0" wp14:anchorId="2D3AE264" wp14:editId="470BD74A">
            <wp:extent cx="5001323" cy="504895"/>
            <wp:effectExtent l="0" t="0" r="8890" b="9525"/>
            <wp:docPr id="15277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3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A22D" w14:textId="77777777" w:rsidR="004C1BAB" w:rsidRPr="00C00EE1" w:rsidRDefault="004C1BAB" w:rsidP="00474FF5">
      <w:pPr>
        <w:rPr>
          <w:rFonts w:ascii="Times New Roman" w:hAnsi="Times New Roman" w:cs="Times New Roman"/>
          <w:lang w:val="vi-VN"/>
        </w:rPr>
      </w:pPr>
    </w:p>
    <w:sectPr w:rsidR="004C1BAB" w:rsidRPr="00C00EE1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97"/>
    <w:rsid w:val="00270369"/>
    <w:rsid w:val="00360981"/>
    <w:rsid w:val="00376D52"/>
    <w:rsid w:val="00442BAA"/>
    <w:rsid w:val="00474FF5"/>
    <w:rsid w:val="004C1BAB"/>
    <w:rsid w:val="00542CDC"/>
    <w:rsid w:val="00545671"/>
    <w:rsid w:val="00554908"/>
    <w:rsid w:val="006073AA"/>
    <w:rsid w:val="00762634"/>
    <w:rsid w:val="00A07F7C"/>
    <w:rsid w:val="00A76B62"/>
    <w:rsid w:val="00AC40B4"/>
    <w:rsid w:val="00AD4F4D"/>
    <w:rsid w:val="00BA6117"/>
    <w:rsid w:val="00C00EE1"/>
    <w:rsid w:val="00C73FF7"/>
    <w:rsid w:val="00E80617"/>
    <w:rsid w:val="00EE1697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E2D3"/>
  <w15:chartTrackingRefBased/>
  <w15:docId w15:val="{0D0509B0-6FBA-439D-98F4-22654845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6</cp:revision>
  <dcterms:created xsi:type="dcterms:W3CDTF">2026-04-25T04:10:00Z</dcterms:created>
  <dcterms:modified xsi:type="dcterms:W3CDTF">2026-04-25T05:10:00Z</dcterms:modified>
</cp:coreProperties>
</file>