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00E83" w14:textId="76EEA4F6" w:rsidR="00AC40B4" w:rsidRDefault="006E5E53">
      <w:pPr>
        <w:rPr>
          <w:lang w:val="vi-VN"/>
        </w:rPr>
      </w:pPr>
      <w:r w:rsidRPr="006E5E53">
        <w:drawing>
          <wp:inline distT="0" distB="0" distL="0" distR="0" wp14:anchorId="3C3B6EA6" wp14:editId="1890436C">
            <wp:extent cx="6064327" cy="8587740"/>
            <wp:effectExtent l="0" t="0" r="0" b="3810"/>
            <wp:docPr id="2082030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304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77120" cy="860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D2F4E" w14:textId="6D62ED56" w:rsidR="006E5E53" w:rsidRDefault="006E5E53">
      <w:pPr>
        <w:rPr>
          <w:lang w:val="vi-VN"/>
        </w:rPr>
      </w:pPr>
      <w:r w:rsidRPr="006E5E53">
        <w:rPr>
          <w:lang w:val="vi-VN"/>
        </w:rPr>
        <w:lastRenderedPageBreak/>
        <w:drawing>
          <wp:inline distT="0" distB="0" distL="0" distR="0" wp14:anchorId="0737DD94" wp14:editId="134075BE">
            <wp:extent cx="6165580" cy="7101840"/>
            <wp:effectExtent l="0" t="0" r="6985" b="3810"/>
            <wp:docPr id="1356809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8092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1279" cy="71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7B5FF" w14:textId="365AF8A4" w:rsidR="006E5E53" w:rsidRDefault="006E5E53">
      <w:pPr>
        <w:rPr>
          <w:lang w:val="vi-VN"/>
        </w:rPr>
      </w:pPr>
      <w:r w:rsidRPr="006E5E53">
        <w:rPr>
          <w:lang w:val="vi-VN"/>
        </w:rPr>
        <w:lastRenderedPageBreak/>
        <w:drawing>
          <wp:inline distT="0" distB="0" distL="0" distR="0" wp14:anchorId="5B016951" wp14:editId="422D95EA">
            <wp:extent cx="6083664" cy="7109460"/>
            <wp:effectExtent l="0" t="0" r="0" b="0"/>
            <wp:docPr id="1031729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294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6565" cy="71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162F4" w14:textId="31244E15" w:rsidR="006E5E53" w:rsidRDefault="006E5E53">
      <w:pPr>
        <w:rPr>
          <w:lang w:val="vi-VN"/>
        </w:rPr>
      </w:pPr>
      <w:r w:rsidRPr="006E5E53">
        <w:rPr>
          <w:lang w:val="vi-VN"/>
        </w:rPr>
        <w:lastRenderedPageBreak/>
        <w:drawing>
          <wp:inline distT="0" distB="0" distL="0" distR="0" wp14:anchorId="58D44967" wp14:editId="0464D658">
            <wp:extent cx="6069179" cy="7978140"/>
            <wp:effectExtent l="0" t="0" r="8255" b="3810"/>
            <wp:docPr id="550006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065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9947" cy="79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3AC9F" w14:textId="73775F03" w:rsidR="006E5E53" w:rsidRDefault="006E5E53">
      <w:pPr>
        <w:rPr>
          <w:lang w:val="vi-VN"/>
        </w:rPr>
      </w:pPr>
      <w:r w:rsidRPr="006E5E53">
        <w:rPr>
          <w:lang w:val="vi-VN"/>
        </w:rPr>
        <w:lastRenderedPageBreak/>
        <w:drawing>
          <wp:inline distT="0" distB="0" distL="0" distR="0" wp14:anchorId="4584F34C" wp14:editId="735AD9C2">
            <wp:extent cx="6134285" cy="5448300"/>
            <wp:effectExtent l="0" t="0" r="0" b="0"/>
            <wp:docPr id="1385587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879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40912" cy="545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96107" w14:textId="3E4FBC77" w:rsidR="006E5E53" w:rsidRDefault="00A83F57">
      <w:pPr>
        <w:rPr>
          <w:lang w:val="vi-VN"/>
        </w:rPr>
      </w:pPr>
      <w:r w:rsidRPr="00A83F57">
        <w:rPr>
          <w:lang w:val="vi-VN"/>
        </w:rPr>
        <w:lastRenderedPageBreak/>
        <w:drawing>
          <wp:inline distT="0" distB="0" distL="0" distR="0" wp14:anchorId="13FDF11B" wp14:editId="44335B8A">
            <wp:extent cx="5928360" cy="6142796"/>
            <wp:effectExtent l="0" t="0" r="0" b="0"/>
            <wp:docPr id="174644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4439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1221" cy="614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41A62" w14:textId="2A987FCA" w:rsidR="00A83F57" w:rsidRDefault="00A83F57">
      <w:pPr>
        <w:rPr>
          <w:lang w:val="vi-VN"/>
        </w:rPr>
      </w:pPr>
      <w:r w:rsidRPr="00A83F57">
        <w:rPr>
          <w:lang w:val="vi-VN"/>
        </w:rPr>
        <w:lastRenderedPageBreak/>
        <w:drawing>
          <wp:inline distT="0" distB="0" distL="0" distR="0" wp14:anchorId="376B23BA" wp14:editId="54E8B8DE">
            <wp:extent cx="5854781" cy="8191500"/>
            <wp:effectExtent l="0" t="0" r="0" b="0"/>
            <wp:docPr id="310026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263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4379" cy="8204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4C9FA" w14:textId="0A2B8D98" w:rsidR="00A83F57" w:rsidRDefault="00A83F57">
      <w:pPr>
        <w:rPr>
          <w:lang w:val="vi-VN"/>
        </w:rPr>
      </w:pPr>
      <w:r w:rsidRPr="00A83F57">
        <w:rPr>
          <w:lang w:val="vi-VN"/>
        </w:rPr>
        <w:lastRenderedPageBreak/>
        <w:drawing>
          <wp:inline distT="0" distB="0" distL="0" distR="0" wp14:anchorId="43E3BB56" wp14:editId="060C9EF0">
            <wp:extent cx="5951220" cy="2874742"/>
            <wp:effectExtent l="0" t="0" r="0" b="1905"/>
            <wp:docPr id="298706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063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7668" cy="2882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BD2E5" w14:textId="3153DB9F" w:rsidR="00A83F57" w:rsidRPr="006E5E53" w:rsidRDefault="00D30717">
      <w:pPr>
        <w:rPr>
          <w:lang w:val="vi-VN"/>
        </w:rPr>
      </w:pPr>
      <w:r w:rsidRPr="00D30717">
        <w:rPr>
          <w:lang w:val="vi-VN"/>
        </w:rPr>
        <w:drawing>
          <wp:inline distT="0" distB="0" distL="0" distR="0" wp14:anchorId="791D4211" wp14:editId="16B7C529">
            <wp:extent cx="5741932" cy="6149340"/>
            <wp:effectExtent l="0" t="0" r="0" b="3810"/>
            <wp:docPr id="608741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7413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7007" cy="6165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3F57" w:rsidRPr="006E5E53" w:rsidSect="00F2569B">
      <w:pgSz w:w="11907" w:h="16840"/>
      <w:pgMar w:top="1138" w:right="1138" w:bottom="1138" w:left="1701" w:header="720" w:footer="432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1D54"/>
    <w:multiLevelType w:val="multilevel"/>
    <w:tmpl w:val="9320E0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02215FE0"/>
    <w:multiLevelType w:val="multilevel"/>
    <w:tmpl w:val="9DC8935A"/>
    <w:lvl w:ilvl="0">
      <w:start w:val="1"/>
      <w:numFmt w:val="lowerLetter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0EC12ED0"/>
    <w:multiLevelType w:val="multilevel"/>
    <w:tmpl w:val="43EC08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44761649"/>
    <w:multiLevelType w:val="multilevel"/>
    <w:tmpl w:val="497A20B4"/>
    <w:lvl w:ilvl="0">
      <w:start w:val="1"/>
      <w:numFmt w:val="bullet"/>
      <w:lvlText w:val="●"/>
      <w:lvlJc w:val="left"/>
      <w:pPr>
        <w:ind w:left="71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13404FA"/>
    <w:multiLevelType w:val="multilevel"/>
    <w:tmpl w:val="4B7C62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66050437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1356394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8380808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7434806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70255576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381"/>
  <w:displayHorizont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E53"/>
    <w:rsid w:val="00270369"/>
    <w:rsid w:val="00360981"/>
    <w:rsid w:val="00376D52"/>
    <w:rsid w:val="003E2CDD"/>
    <w:rsid w:val="00542CDC"/>
    <w:rsid w:val="00545671"/>
    <w:rsid w:val="00554908"/>
    <w:rsid w:val="006073AA"/>
    <w:rsid w:val="00676B35"/>
    <w:rsid w:val="006E5E53"/>
    <w:rsid w:val="00911DEE"/>
    <w:rsid w:val="00A07F7C"/>
    <w:rsid w:val="00A76B62"/>
    <w:rsid w:val="00A83F57"/>
    <w:rsid w:val="00AC40B4"/>
    <w:rsid w:val="00AD4F4D"/>
    <w:rsid w:val="00C73FF7"/>
    <w:rsid w:val="00D30717"/>
    <w:rsid w:val="00F2569B"/>
    <w:rsid w:val="00FD3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DB1CB"/>
  <w15:chartTrackingRefBased/>
  <w15:docId w15:val="{A54411B0-B39A-46D1-8D2A-0831CE9E3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E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E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E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E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E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E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E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E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E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E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E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E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E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E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E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E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E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Hạnh Nhi</dc:creator>
  <cp:keywords/>
  <dc:description/>
  <cp:lastModifiedBy>Hạnh Nhi</cp:lastModifiedBy>
  <cp:revision>5</cp:revision>
  <dcterms:created xsi:type="dcterms:W3CDTF">2026-05-09T03:29:00Z</dcterms:created>
  <dcterms:modified xsi:type="dcterms:W3CDTF">2026-05-09T03:37:00Z</dcterms:modified>
</cp:coreProperties>
</file>