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65BE250E" w:rsidR="008856CA" w:rsidRDefault="008856CA" w:rsidP="008F570F">
            <w:pPr>
              <w:rPr>
                <w:b/>
                <w:sz w:val="26"/>
              </w:rPr>
            </w:pPr>
            <w:bookmarkStart w:id="0" w:name="_Hlk172207440"/>
            <w:r>
              <w:rPr>
                <w:b/>
                <w:sz w:val="26"/>
              </w:rPr>
              <w:t>Course: CS</w:t>
            </w:r>
            <w:r w:rsidR="00012856"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 xml:space="preserve"> </w:t>
            </w:r>
            <w:r w:rsidR="00012856">
              <w:rPr>
                <w:b/>
                <w:sz w:val="26"/>
              </w:rPr>
              <w:t>405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4CDA4ACD" w:rsidR="008856CA" w:rsidRDefault="008856CA" w:rsidP="008F570F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560551">
              <w:rPr>
                <w:b/>
                <w:sz w:val="26"/>
              </w:rPr>
              <w:t>6</w:t>
            </w:r>
            <w:r>
              <w:rPr>
                <w:b/>
                <w:sz w:val="26"/>
              </w:rPr>
              <w:t xml:space="preserve"> – </w:t>
            </w:r>
            <w:r w:rsidR="006C58AC" w:rsidRPr="006C58AC">
              <w:rPr>
                <w:b/>
                <w:sz w:val="26"/>
              </w:rPr>
              <w:t>Linux Command Line and Log File Processing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7CFEA701" w:rsidR="008856CA" w:rsidRPr="0094436A" w:rsidRDefault="0094436A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  <w:lang w:val="vi-VN"/>
              </w:rPr>
            </w:pPr>
            <w:r>
              <w:rPr>
                <w:i/>
                <w:color w:val="000000"/>
                <w:sz w:val="26"/>
              </w:rPr>
              <w:t>Phan</w:t>
            </w:r>
            <w:r>
              <w:rPr>
                <w:i/>
                <w:color w:val="000000"/>
                <w:sz w:val="26"/>
                <w:lang w:val="vi-VN"/>
              </w:rPr>
              <w:t xml:space="preserve"> Ngọc Hạnh Nhi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66DE4AC3" w:rsidR="008856CA" w:rsidRPr="00521C57" w:rsidRDefault="0094436A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1DE3866C" w14:textId="304454F5" w:rsidR="00BD0618" w:rsidRPr="00330852" w:rsidRDefault="00BD0618" w:rsidP="00C503A0">
      <w:pPr>
        <w:spacing w:after="120" w:line="288" w:lineRule="auto"/>
        <w:jc w:val="both"/>
        <w:rPr>
          <w:lang w:val="vi-VN"/>
        </w:rPr>
      </w:pPr>
    </w:p>
    <w:p w14:paraId="19D03DD7" w14:textId="55E40CD3" w:rsidR="00AB6A59" w:rsidRDefault="006C58AC" w:rsidP="00BD0618">
      <w:r>
        <w:t>C</w:t>
      </w:r>
      <w:r w:rsidRPr="006C58AC">
        <w:t>reate a sample file:</w:t>
      </w:r>
      <w:r>
        <w:t xml:space="preserve"> access.log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C58AC" w14:paraId="55D21379" w14:textId="77777777" w:rsidTr="006C58AC">
        <w:tc>
          <w:tcPr>
            <w:tcW w:w="8630" w:type="dxa"/>
          </w:tcPr>
          <w:p w14:paraId="33CA96AD" w14:textId="77777777" w:rsidR="006C58AC" w:rsidRDefault="006C58AC" w:rsidP="006C58AC">
            <w:r w:rsidRPr="006C58AC">
              <w:t>192.168.1.1 - - [12/Mar/2026:10:00:00] "GET /index.html HTTP/1.1"</w:t>
            </w:r>
            <w:r w:rsidRPr="006C58AC">
              <w:br/>
              <w:t>192.168.1.2 - - [12/Mar/2026:10:01:00] "POST /login HTTP/1.1"</w:t>
            </w:r>
            <w:r w:rsidRPr="006C58AC">
              <w:br/>
              <w:t>192.168.1.3 - - [12/Mar/2026:10:02:00] "GET /home HTTP/1.1"</w:t>
            </w:r>
            <w:r w:rsidRPr="006C58AC">
              <w:br/>
              <w:t>192.168.1.1 - - [12/Mar/2026:10:03:00] "GET /about HTTP/1.1"</w:t>
            </w:r>
            <w:r w:rsidRPr="006C58AC">
              <w:br/>
              <w:t>192.168.1.4 - - [12/Mar/2026:10:04:00] "GET /contact HTTP/1.1"</w:t>
            </w:r>
            <w:r w:rsidRPr="006C58AC">
              <w:br/>
              <w:t>192.168.1.2 - - [12/Mar/2026:10:05:00] "GET /products HTTP/1.1"</w:t>
            </w:r>
          </w:p>
          <w:p w14:paraId="4AFFE3C7" w14:textId="77777777" w:rsidR="006C58AC" w:rsidRDefault="006C58AC" w:rsidP="00BD0618"/>
        </w:tc>
      </w:tr>
    </w:tbl>
    <w:p w14:paraId="1039B238" w14:textId="6E3450EF" w:rsidR="006C58AC" w:rsidRDefault="00C929A8" w:rsidP="00BD0618">
      <w:r w:rsidRPr="00C929A8">
        <w:rPr>
          <w:noProof/>
        </w:rPr>
        <w:drawing>
          <wp:inline distT="0" distB="0" distL="0" distR="0" wp14:anchorId="6811CD78" wp14:editId="1AAEA77C">
            <wp:extent cx="5462649" cy="1463040"/>
            <wp:effectExtent l="19050" t="19050" r="24130" b="22860"/>
            <wp:docPr id="2400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9063" name=""/>
                    <pic:cNvPicPr/>
                  </pic:nvPicPr>
                  <pic:blipFill rotWithShape="1">
                    <a:blip r:embed="rId7"/>
                    <a:srcRect l="2120" t="5467" r="16617" b="5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52" cy="1470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ABCAF" w14:textId="77777777" w:rsidR="006C58AC" w:rsidRPr="006C58AC" w:rsidRDefault="006C58AC" w:rsidP="006C58AC">
      <w:pPr>
        <w:rPr>
          <w:b/>
          <w:bCs/>
        </w:rPr>
      </w:pPr>
      <w:r w:rsidRPr="006C58AC">
        <w:rPr>
          <w:b/>
          <w:bCs/>
        </w:rPr>
        <w:t>Part A: Basic Command Line</w:t>
      </w:r>
    </w:p>
    <w:p w14:paraId="1522D0F1" w14:textId="73C19B3C" w:rsidR="00C929A8" w:rsidRPr="00C929A8" w:rsidRDefault="006C58AC" w:rsidP="00C929A8">
      <w:pPr>
        <w:numPr>
          <w:ilvl w:val="0"/>
          <w:numId w:val="37"/>
        </w:numPr>
      </w:pPr>
      <w:r w:rsidRPr="006C58AC">
        <w:t>Print hello world.</w:t>
      </w:r>
    </w:p>
    <w:p w14:paraId="2CA5D0F5" w14:textId="7951EF9F" w:rsidR="00C929A8" w:rsidRPr="00C929A8" w:rsidRDefault="00C929A8" w:rsidP="00C929A8">
      <w:pPr>
        <w:ind w:left="720"/>
      </w:pPr>
      <w:r w:rsidRPr="00C929A8">
        <w:rPr>
          <w:noProof/>
        </w:rPr>
        <w:drawing>
          <wp:inline distT="0" distB="0" distL="0" distR="0" wp14:anchorId="576296EE" wp14:editId="4C2DCB96">
            <wp:extent cx="4591050" cy="469950"/>
            <wp:effectExtent l="19050" t="19050" r="19050" b="25400"/>
            <wp:docPr id="138818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89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200" cy="4719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E1A36" w14:textId="77777777" w:rsidR="006C58AC" w:rsidRPr="00C929A8" w:rsidRDefault="006C58AC" w:rsidP="006C58AC">
      <w:pPr>
        <w:numPr>
          <w:ilvl w:val="0"/>
          <w:numId w:val="37"/>
        </w:numPr>
      </w:pPr>
      <w:r w:rsidRPr="006C58AC">
        <w:t>Show the current working directory.</w:t>
      </w:r>
    </w:p>
    <w:p w14:paraId="1B9C5F2F" w14:textId="61C0E959" w:rsidR="00C929A8" w:rsidRPr="006C58AC" w:rsidRDefault="00C929A8" w:rsidP="00C929A8">
      <w:pPr>
        <w:ind w:left="720"/>
      </w:pPr>
      <w:r w:rsidRPr="00C929A8">
        <w:rPr>
          <w:noProof/>
        </w:rPr>
        <w:drawing>
          <wp:inline distT="0" distB="0" distL="0" distR="0" wp14:anchorId="40C4EAFA" wp14:editId="6392F076">
            <wp:extent cx="3029373" cy="514422"/>
            <wp:effectExtent l="19050" t="19050" r="19050" b="19050"/>
            <wp:docPr id="18711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7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14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0609C" w14:textId="77777777" w:rsidR="006C58AC" w:rsidRPr="00C929A8" w:rsidRDefault="006C58AC" w:rsidP="006C58AC">
      <w:pPr>
        <w:numPr>
          <w:ilvl w:val="0"/>
          <w:numId w:val="37"/>
        </w:numPr>
      </w:pPr>
      <w:r w:rsidRPr="006C58AC">
        <w:t>List files and directories, one per line.</w:t>
      </w:r>
    </w:p>
    <w:p w14:paraId="3C47AC84" w14:textId="0C333120" w:rsidR="00C929A8" w:rsidRPr="006C58AC" w:rsidRDefault="00C929A8" w:rsidP="00C929A8">
      <w:pPr>
        <w:ind w:left="720"/>
      </w:pPr>
      <w:r w:rsidRPr="00C929A8">
        <w:rPr>
          <w:noProof/>
        </w:rPr>
        <w:lastRenderedPageBreak/>
        <w:drawing>
          <wp:inline distT="0" distB="0" distL="0" distR="0" wp14:anchorId="22F05DB6" wp14:editId="2E610A47">
            <wp:extent cx="4928939" cy="2506980"/>
            <wp:effectExtent l="19050" t="19050" r="24130" b="26670"/>
            <wp:docPr id="77588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8651" name=""/>
                    <pic:cNvPicPr/>
                  </pic:nvPicPr>
                  <pic:blipFill rotWithShape="1">
                    <a:blip r:embed="rId10"/>
                    <a:srcRect l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554" cy="2511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71617" w14:textId="3B679EA2" w:rsidR="006C58AC" w:rsidRPr="00C929A8" w:rsidRDefault="006C58AC" w:rsidP="006C58AC">
      <w:pPr>
        <w:numPr>
          <w:ilvl w:val="0"/>
          <w:numId w:val="37"/>
        </w:numPr>
      </w:pPr>
      <w:r w:rsidRPr="006C58AC">
        <w:t xml:space="preserve">Create an empty file named </w:t>
      </w:r>
      <w:r>
        <w:t>CSN405_file.txt</w:t>
      </w:r>
    </w:p>
    <w:p w14:paraId="6F115219" w14:textId="29E6D5FC" w:rsidR="00C929A8" w:rsidRPr="006C58AC" w:rsidRDefault="00C929A8" w:rsidP="00C929A8">
      <w:pPr>
        <w:ind w:left="720"/>
      </w:pPr>
      <w:r w:rsidRPr="00C929A8">
        <w:rPr>
          <w:noProof/>
        </w:rPr>
        <w:drawing>
          <wp:inline distT="0" distB="0" distL="0" distR="0" wp14:anchorId="17ABE896" wp14:editId="61DBD3ED">
            <wp:extent cx="5486400" cy="657860"/>
            <wp:effectExtent l="19050" t="19050" r="19050" b="27940"/>
            <wp:docPr id="514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2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774CE5" w14:textId="77777777" w:rsidR="006C58AC" w:rsidRPr="00C929A8" w:rsidRDefault="006C58AC" w:rsidP="006C58AC">
      <w:pPr>
        <w:numPr>
          <w:ilvl w:val="0"/>
          <w:numId w:val="37"/>
        </w:numPr>
      </w:pPr>
      <w:r w:rsidRPr="006C58AC">
        <w:t>Create the directory tmp/files.</w:t>
      </w:r>
    </w:p>
    <w:p w14:paraId="3AF54E90" w14:textId="6471B5DF" w:rsidR="00C929A8" w:rsidRPr="006C58AC" w:rsidRDefault="00C929A8" w:rsidP="00C929A8">
      <w:pPr>
        <w:ind w:left="720"/>
      </w:pPr>
      <w:r w:rsidRPr="00C929A8">
        <w:rPr>
          <w:noProof/>
        </w:rPr>
        <w:drawing>
          <wp:inline distT="0" distB="0" distL="0" distR="0" wp14:anchorId="795B19C7" wp14:editId="30648309">
            <wp:extent cx="3631774" cy="2766060"/>
            <wp:effectExtent l="19050" t="19050" r="26035" b="15240"/>
            <wp:docPr id="5971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154" cy="2773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DAD2F" w14:textId="4AA7B3BF" w:rsidR="006C58AC" w:rsidRPr="00C929A8" w:rsidRDefault="006C58AC" w:rsidP="006C58AC">
      <w:pPr>
        <w:numPr>
          <w:ilvl w:val="0"/>
          <w:numId w:val="37"/>
        </w:numPr>
      </w:pPr>
      <w:r w:rsidRPr="006C58AC">
        <w:t xml:space="preserve">Copy </w:t>
      </w:r>
      <w:r>
        <w:t>CSN405_file.txt</w:t>
      </w:r>
      <w:r w:rsidRPr="006C58AC">
        <w:t xml:space="preserve"> into tmp/files.</w:t>
      </w:r>
    </w:p>
    <w:p w14:paraId="79343F72" w14:textId="08029A08" w:rsidR="00C929A8" w:rsidRPr="006C58AC" w:rsidRDefault="00C929A8" w:rsidP="00C929A8">
      <w:pPr>
        <w:ind w:left="720"/>
      </w:pPr>
      <w:r w:rsidRPr="00C929A8">
        <w:rPr>
          <w:noProof/>
        </w:rPr>
        <w:drawing>
          <wp:inline distT="0" distB="0" distL="0" distR="0" wp14:anchorId="66DBDE60" wp14:editId="79A5354A">
            <wp:extent cx="5486400" cy="565150"/>
            <wp:effectExtent l="19050" t="19050" r="19050" b="25400"/>
            <wp:docPr id="17601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99C31" w14:textId="698DFA2B" w:rsidR="006C58AC" w:rsidRPr="009B7A7E" w:rsidRDefault="006C58AC" w:rsidP="006C58AC">
      <w:pPr>
        <w:numPr>
          <w:ilvl w:val="0"/>
          <w:numId w:val="37"/>
        </w:numPr>
      </w:pPr>
      <w:r w:rsidRPr="006C58AC">
        <w:t xml:space="preserve">Move </w:t>
      </w:r>
      <w:r>
        <w:t xml:space="preserve">CSN405_file.txt </w:t>
      </w:r>
      <w:r w:rsidRPr="006C58AC">
        <w:t>into tmp/files.</w:t>
      </w:r>
    </w:p>
    <w:p w14:paraId="1A3B1333" w14:textId="40953A96" w:rsidR="009B7A7E" w:rsidRDefault="009B7A7E" w:rsidP="009B7A7E">
      <w:pPr>
        <w:ind w:left="720"/>
      </w:pPr>
      <w:r w:rsidRPr="009B7A7E">
        <w:rPr>
          <w:noProof/>
        </w:rPr>
        <w:drawing>
          <wp:inline distT="0" distB="0" distL="0" distR="0" wp14:anchorId="37F56A87" wp14:editId="5E9960D0">
            <wp:extent cx="5486400" cy="717550"/>
            <wp:effectExtent l="19050" t="19050" r="19050" b="25400"/>
            <wp:docPr id="8778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0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04BED" w14:textId="6FEE6B0B" w:rsidR="006C58AC" w:rsidRPr="009B7A7E" w:rsidRDefault="006C58AC" w:rsidP="006C58AC">
      <w:pPr>
        <w:numPr>
          <w:ilvl w:val="0"/>
          <w:numId w:val="37"/>
        </w:numPr>
      </w:pPr>
      <w:r w:rsidRPr="006C58AC">
        <w:lastRenderedPageBreak/>
        <w:t>List files</w:t>
      </w:r>
      <w:r>
        <w:t xml:space="preserve"> at </w:t>
      </w:r>
      <w:r w:rsidRPr="006C58AC">
        <w:t>the current working directory</w:t>
      </w:r>
    </w:p>
    <w:p w14:paraId="26C81F36" w14:textId="23E21D75" w:rsidR="009B7A7E" w:rsidRPr="006C58AC" w:rsidRDefault="009B7A7E" w:rsidP="009B7A7E">
      <w:pPr>
        <w:ind w:left="720"/>
      </w:pPr>
      <w:r w:rsidRPr="009B7A7E">
        <w:rPr>
          <w:noProof/>
        </w:rPr>
        <w:drawing>
          <wp:inline distT="0" distB="0" distL="0" distR="0" wp14:anchorId="3490C9DA" wp14:editId="6C5A2125">
            <wp:extent cx="5824603" cy="590550"/>
            <wp:effectExtent l="19050" t="19050" r="24130" b="19050"/>
            <wp:docPr id="61967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9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886" cy="591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A05E1" w14:textId="79D4363C" w:rsidR="006C58AC" w:rsidRPr="009B7A7E" w:rsidRDefault="006C58AC" w:rsidP="006C58AC">
      <w:pPr>
        <w:numPr>
          <w:ilvl w:val="0"/>
          <w:numId w:val="37"/>
        </w:numPr>
      </w:pPr>
      <w:r w:rsidRPr="006C58AC">
        <w:t xml:space="preserve">Create a symbolic link to tmp/files/ </w:t>
      </w:r>
      <w:r>
        <w:t>CSN405_file.txt</w:t>
      </w:r>
    </w:p>
    <w:p w14:paraId="7E9B7622" w14:textId="084A4F0E" w:rsidR="009B7A7E" w:rsidRDefault="009B7A7E" w:rsidP="009B7A7E">
      <w:pPr>
        <w:ind w:left="720"/>
      </w:pPr>
      <w:r w:rsidRPr="009B7A7E">
        <w:rPr>
          <w:noProof/>
        </w:rPr>
        <w:drawing>
          <wp:inline distT="0" distB="0" distL="0" distR="0" wp14:anchorId="25C77094" wp14:editId="649D7F6A">
            <wp:extent cx="5887917" cy="2495550"/>
            <wp:effectExtent l="19050" t="19050" r="17780" b="19050"/>
            <wp:docPr id="4762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93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1809" cy="249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1FBBD" w14:textId="76E363BD" w:rsidR="009B7A7E" w:rsidRDefault="00A80AEE" w:rsidP="009B7A7E">
      <w:pPr>
        <w:ind w:left="720"/>
        <w:rPr>
          <w:lang w:val="vi-VN"/>
        </w:rPr>
      </w:pPr>
      <w:r>
        <w:t>Explain what is symbolic link, what is the difference between symbolic link and hard link.</w:t>
      </w:r>
    </w:p>
    <w:p w14:paraId="22780BF0" w14:textId="77777777" w:rsidR="00E67B86" w:rsidRDefault="009B7A7E" w:rsidP="00E67B86">
      <w:pPr>
        <w:pStyle w:val="ListParagraph"/>
        <w:numPr>
          <w:ilvl w:val="0"/>
          <w:numId w:val="43"/>
        </w:numPr>
        <w:rPr>
          <w:lang w:val="vi-VN"/>
        </w:rPr>
      </w:pPr>
      <w:r w:rsidRPr="009B7A7E">
        <w:t xml:space="preserve">A Symbolic Link (also known as a Soft Link or Symlink) is a special type of file in Linux that acts as a shortcut to another file or directory. Instead of containing actual data, it merely stores a text string representing the path to the target file. If the original file is deleted, the symbolic link breaks (becomes </w:t>
      </w:r>
      <w:r>
        <w:rPr>
          <w:lang w:val="vi-VN"/>
        </w:rPr>
        <w:t>“</w:t>
      </w:r>
      <w:r>
        <w:t>dangling</w:t>
      </w:r>
      <w:r>
        <w:rPr>
          <w:lang w:val="vi-VN"/>
        </w:rPr>
        <w:t>”</w:t>
      </w:r>
      <w:r w:rsidRPr="009B7A7E">
        <w:t>) because the destination path no longer exists.</w:t>
      </w:r>
    </w:p>
    <w:p w14:paraId="57119093" w14:textId="23B3D65F" w:rsidR="00E67B86" w:rsidRDefault="00E67B86" w:rsidP="00E67B86">
      <w:pPr>
        <w:pStyle w:val="ListParagraph"/>
        <w:numPr>
          <w:ilvl w:val="0"/>
          <w:numId w:val="43"/>
        </w:numPr>
        <w:rPr>
          <w:lang w:val="vi-VN"/>
        </w:rPr>
      </w:pPr>
      <w:r w:rsidRPr="00E67B86">
        <w:t>Key Differences Between Symbolic Links and Hard Links</w:t>
      </w:r>
    </w:p>
    <w:p w14:paraId="22E5806A" w14:textId="5911FF32" w:rsidR="00E67B86" w:rsidRPr="00E67B86" w:rsidRDefault="00E67B86" w:rsidP="00E67B86">
      <w:pPr>
        <w:pStyle w:val="ListParagraph"/>
        <w:numPr>
          <w:ilvl w:val="1"/>
          <w:numId w:val="43"/>
        </w:numPr>
        <w:rPr>
          <w:lang w:val="vi-VN"/>
        </w:rPr>
      </w:pPr>
      <w:r w:rsidRPr="00E67B86">
        <w:t>Target Connection: A symbolic link points strictly to the target's file path or name, whereas a hard link points directly to the target's Inode, which represents the actual physical data blocks on the disk.</w:t>
      </w:r>
    </w:p>
    <w:p w14:paraId="597C3707" w14:textId="77777777" w:rsidR="00E67B86" w:rsidRPr="00E67B86" w:rsidRDefault="00E67B86" w:rsidP="00E67B86">
      <w:pPr>
        <w:numPr>
          <w:ilvl w:val="1"/>
          <w:numId w:val="43"/>
        </w:numPr>
        <w:spacing w:before="100" w:beforeAutospacing="1" w:after="100" w:afterAutospacing="1"/>
      </w:pPr>
      <w:r w:rsidRPr="00E67B86">
        <w:t>Deletion Behavior: If the original file is deleted, a symbolic link breaks and becomes completely unusable. In contrast, a hard link remains fully functional, and the data stays accessible until all hard links pointing to that inode are removed.</w:t>
      </w:r>
    </w:p>
    <w:p w14:paraId="0D57DD30" w14:textId="77777777" w:rsidR="00E67B86" w:rsidRPr="00E67B86" w:rsidRDefault="00E67B86" w:rsidP="00E67B86">
      <w:pPr>
        <w:numPr>
          <w:ilvl w:val="1"/>
          <w:numId w:val="43"/>
        </w:numPr>
        <w:spacing w:before="100" w:beforeAutospacing="1" w:after="100" w:afterAutospacing="1"/>
      </w:pPr>
      <w:r w:rsidRPr="00E67B86">
        <w:t>File System Boundaries: Symbolic links can easily reference files across different partitions or hard drives (cross-filesystem). Hard links are strictly limited and must reside on the same partition as the original file.</w:t>
      </w:r>
    </w:p>
    <w:p w14:paraId="7ECD4583" w14:textId="77777777" w:rsidR="00E67B86" w:rsidRPr="00E67B86" w:rsidRDefault="00E67B86" w:rsidP="00E67B86">
      <w:pPr>
        <w:numPr>
          <w:ilvl w:val="1"/>
          <w:numId w:val="43"/>
        </w:numPr>
        <w:spacing w:before="100" w:beforeAutospacing="1" w:after="100" w:afterAutospacing="1"/>
      </w:pPr>
      <w:r w:rsidRPr="00E67B86">
        <w:t>Directory Restrictions: Symbolic links can be used to link directories, while Linux strictly prohibits hard links on directories to prevent dangerous system loops.</w:t>
      </w:r>
    </w:p>
    <w:p w14:paraId="4EAB85AB" w14:textId="1206FEAB" w:rsidR="00E67B86" w:rsidRPr="00E67B86" w:rsidRDefault="00E67B86" w:rsidP="00E67B86">
      <w:pPr>
        <w:numPr>
          <w:ilvl w:val="1"/>
          <w:numId w:val="43"/>
        </w:numPr>
        <w:spacing w:before="100" w:beforeAutospacing="1" w:after="100" w:afterAutospacing="1"/>
      </w:pPr>
      <w:r w:rsidRPr="00E67B86">
        <w:t xml:space="preserve">Storage and Creation: A symbolic link requires minimal storage since it only saves a path string, and it is created using </w:t>
      </w:r>
      <w:r w:rsidRPr="00E67B86">
        <w:rPr>
          <w:rFonts w:ascii="Courier New" w:hAnsi="Courier New" w:cs="Courier New"/>
          <w:sz w:val="20"/>
          <w:szCs w:val="20"/>
        </w:rPr>
        <w:t>ln -s</w:t>
      </w:r>
      <w:r w:rsidRPr="00E67B86">
        <w:t xml:space="preserve">. A hard link shares the exact same inode and size as the original file and is created using the base </w:t>
      </w:r>
      <w:r w:rsidRPr="00E67B86">
        <w:rPr>
          <w:rFonts w:ascii="Courier New" w:hAnsi="Courier New" w:cs="Courier New"/>
          <w:sz w:val="20"/>
          <w:szCs w:val="20"/>
        </w:rPr>
        <w:t>ln</w:t>
      </w:r>
      <w:r w:rsidRPr="00E67B86">
        <w:t xml:space="preserve"> command.</w:t>
      </w:r>
    </w:p>
    <w:p w14:paraId="77FAD2F9" w14:textId="306A23BA" w:rsidR="006C58AC" w:rsidRPr="006C58AC" w:rsidRDefault="006C58AC" w:rsidP="006C58AC">
      <w:pPr>
        <w:rPr>
          <w:b/>
          <w:bCs/>
        </w:rPr>
      </w:pPr>
      <w:r w:rsidRPr="006C58AC">
        <w:rPr>
          <w:b/>
          <w:bCs/>
        </w:rPr>
        <w:lastRenderedPageBreak/>
        <w:t>Part B: Working with Text Files</w:t>
      </w:r>
    </w:p>
    <w:p w14:paraId="6C7C98EF" w14:textId="292866B4" w:rsidR="006C58AC" w:rsidRPr="0023653C" w:rsidRDefault="006C58AC" w:rsidP="005D6A18">
      <w:pPr>
        <w:pStyle w:val="ListParagraph"/>
        <w:numPr>
          <w:ilvl w:val="0"/>
          <w:numId w:val="38"/>
        </w:numPr>
      </w:pPr>
      <w:r w:rsidRPr="006C58AC">
        <w:t>Display the full content of access.log.</w:t>
      </w:r>
    </w:p>
    <w:p w14:paraId="6C3FB20C" w14:textId="08FA9761" w:rsidR="0023653C" w:rsidRPr="0023653C" w:rsidRDefault="0023653C" w:rsidP="0023653C">
      <w:pPr>
        <w:ind w:left="360"/>
        <w:rPr>
          <w:lang w:val="vi-VN"/>
        </w:rPr>
      </w:pPr>
      <w:r w:rsidRPr="0023653C">
        <w:rPr>
          <w:noProof/>
          <w:lang w:val="vi-VN"/>
        </w:rPr>
        <w:drawing>
          <wp:inline distT="0" distB="0" distL="0" distR="0" wp14:anchorId="108E06A2" wp14:editId="1D8F38FE">
            <wp:extent cx="5947410" cy="1290671"/>
            <wp:effectExtent l="19050" t="19050" r="15240" b="24130"/>
            <wp:docPr id="7364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89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507" cy="1295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40595" w14:textId="77777777" w:rsidR="006C58AC" w:rsidRPr="0023653C" w:rsidRDefault="006C58AC" w:rsidP="006C58AC">
      <w:pPr>
        <w:numPr>
          <w:ilvl w:val="0"/>
          <w:numId w:val="38"/>
        </w:numPr>
      </w:pPr>
      <w:r w:rsidRPr="006C58AC">
        <w:t>Display the last 5 lines of access.log.</w:t>
      </w:r>
    </w:p>
    <w:p w14:paraId="3EEF74A3" w14:textId="6FABB087" w:rsidR="0023653C" w:rsidRPr="006C58AC" w:rsidRDefault="0023653C" w:rsidP="0023653C">
      <w:pPr>
        <w:ind w:left="360"/>
      </w:pPr>
      <w:r w:rsidRPr="0023653C">
        <w:rPr>
          <w:noProof/>
        </w:rPr>
        <w:drawing>
          <wp:inline distT="0" distB="0" distL="0" distR="0" wp14:anchorId="28A0228E" wp14:editId="328EE75C">
            <wp:extent cx="5947689" cy="1154430"/>
            <wp:effectExtent l="19050" t="19050" r="15240" b="26670"/>
            <wp:docPr id="16108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7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106" cy="1154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6E93D" w14:textId="77777777" w:rsidR="006C58AC" w:rsidRDefault="006C58AC" w:rsidP="006C58AC">
      <w:pPr>
        <w:numPr>
          <w:ilvl w:val="0"/>
          <w:numId w:val="38"/>
        </w:numPr>
      </w:pPr>
      <w:r w:rsidRPr="006C58AC">
        <w:t>Sort the content of access.log and print the result</w:t>
      </w:r>
    </w:p>
    <w:p w14:paraId="1F8568C7" w14:textId="22AF24E0" w:rsidR="00EA5AAF" w:rsidRPr="0023653C" w:rsidRDefault="0023653C" w:rsidP="0023653C">
      <w:pPr>
        <w:ind w:left="360"/>
        <w:rPr>
          <w:lang w:val="vi-VN"/>
        </w:rPr>
      </w:pPr>
      <w:r w:rsidRPr="0023653C">
        <w:rPr>
          <w:noProof/>
          <w:lang w:val="vi-VN"/>
        </w:rPr>
        <w:drawing>
          <wp:inline distT="0" distB="0" distL="0" distR="0" wp14:anchorId="34265C73" wp14:editId="4608DA57">
            <wp:extent cx="5980206" cy="1253490"/>
            <wp:effectExtent l="19050" t="19050" r="20955" b="22860"/>
            <wp:docPr id="213046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62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2327" cy="125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C7287" w14:textId="77777777" w:rsidR="00096D7A" w:rsidRDefault="00096D7A" w:rsidP="00EA5AAF">
      <w:pPr>
        <w:rPr>
          <w:b/>
          <w:bCs/>
          <w:lang w:val="vi-VN"/>
        </w:rPr>
      </w:pPr>
    </w:p>
    <w:p w14:paraId="072106A2" w14:textId="3839C6CD" w:rsidR="00EA5AAF" w:rsidRPr="00EA5AAF" w:rsidRDefault="00EA5AAF" w:rsidP="00EA5AAF">
      <w:pPr>
        <w:rPr>
          <w:b/>
          <w:bCs/>
        </w:rPr>
      </w:pPr>
      <w:r w:rsidRPr="00EA5AAF">
        <w:rPr>
          <w:b/>
          <w:bCs/>
        </w:rPr>
        <w:t>Part C: Searching and Counting</w:t>
      </w:r>
    </w:p>
    <w:p w14:paraId="190826E8" w14:textId="7F20A0B9" w:rsidR="00EA5AAF" w:rsidRPr="00096D7A" w:rsidRDefault="00EA5AAF" w:rsidP="005D6A18">
      <w:pPr>
        <w:pStyle w:val="ListParagraph"/>
        <w:numPr>
          <w:ilvl w:val="0"/>
          <w:numId w:val="39"/>
        </w:numPr>
      </w:pPr>
      <w:r w:rsidRPr="00EA5AAF">
        <w:t>Print all lines in access.log that contain GET.</w:t>
      </w:r>
    </w:p>
    <w:p w14:paraId="39EE4371" w14:textId="518BF21B" w:rsidR="00096D7A" w:rsidRPr="00096D7A" w:rsidRDefault="00096D7A" w:rsidP="00096D7A">
      <w:pPr>
        <w:ind w:left="360"/>
        <w:rPr>
          <w:lang w:val="vi-VN"/>
        </w:rPr>
      </w:pPr>
      <w:r w:rsidRPr="00096D7A">
        <w:rPr>
          <w:noProof/>
          <w:lang w:val="vi-VN"/>
        </w:rPr>
        <w:drawing>
          <wp:inline distT="0" distB="0" distL="0" distR="0" wp14:anchorId="00D3C46A" wp14:editId="5991A7C4">
            <wp:extent cx="6005521" cy="1123950"/>
            <wp:effectExtent l="19050" t="19050" r="14605" b="19050"/>
            <wp:docPr id="85885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9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8917" cy="1124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952A4" w14:textId="77777777" w:rsidR="00EA5AAF" w:rsidRPr="00096D7A" w:rsidRDefault="00EA5AAF" w:rsidP="00EA5AAF">
      <w:pPr>
        <w:numPr>
          <w:ilvl w:val="0"/>
          <w:numId w:val="39"/>
        </w:numPr>
      </w:pPr>
      <w:r w:rsidRPr="00EA5AAF">
        <w:t>Count how many lines in access.log contain GET.</w:t>
      </w:r>
    </w:p>
    <w:p w14:paraId="32994AA2" w14:textId="4F3F0C66" w:rsidR="00096D7A" w:rsidRPr="00EA5AAF" w:rsidRDefault="00096D7A" w:rsidP="00096D7A">
      <w:pPr>
        <w:ind w:left="360"/>
      </w:pPr>
      <w:r w:rsidRPr="00096D7A">
        <w:rPr>
          <w:noProof/>
        </w:rPr>
        <w:drawing>
          <wp:inline distT="0" distB="0" distL="0" distR="0" wp14:anchorId="40CB748E" wp14:editId="3C8FCEEF">
            <wp:extent cx="4659630" cy="397471"/>
            <wp:effectExtent l="19050" t="19050" r="7620" b="22225"/>
            <wp:docPr id="190673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31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5247" cy="405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745EE8" w14:textId="77777777" w:rsidR="00EA5AAF" w:rsidRPr="00096D7A" w:rsidRDefault="00EA5AAF" w:rsidP="00EA5AAF">
      <w:pPr>
        <w:numPr>
          <w:ilvl w:val="0"/>
          <w:numId w:val="39"/>
        </w:numPr>
      </w:pPr>
      <w:r w:rsidRPr="00EA5AAF">
        <w:t>Extract all IP addresses from access.log.</w:t>
      </w:r>
    </w:p>
    <w:p w14:paraId="0F6F6BD8" w14:textId="6A609A8F" w:rsidR="00096D7A" w:rsidRPr="00EA5AAF" w:rsidRDefault="00096D7A" w:rsidP="00096D7A">
      <w:pPr>
        <w:ind w:left="360"/>
      </w:pPr>
      <w:r w:rsidRPr="00096D7A">
        <w:rPr>
          <w:noProof/>
        </w:rPr>
        <w:drawing>
          <wp:inline distT="0" distB="0" distL="0" distR="0" wp14:anchorId="17166028" wp14:editId="21C3DE67">
            <wp:extent cx="6072137" cy="1184910"/>
            <wp:effectExtent l="19050" t="19050" r="24130" b="15240"/>
            <wp:docPr id="41234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9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5129" cy="1187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9017F" w14:textId="38446306" w:rsidR="00EA5AAF" w:rsidRPr="00112FB9" w:rsidRDefault="00EA5AAF" w:rsidP="00EA5AAF">
      <w:pPr>
        <w:numPr>
          <w:ilvl w:val="0"/>
          <w:numId w:val="39"/>
        </w:numPr>
      </w:pPr>
      <w:r w:rsidRPr="00EA5AAF">
        <w:lastRenderedPageBreak/>
        <w:t>Count the number of regular files in the current directory.</w:t>
      </w:r>
    </w:p>
    <w:p w14:paraId="02B97C75" w14:textId="65EDF17E" w:rsidR="00112FB9" w:rsidRPr="00112FB9" w:rsidRDefault="00112FB9" w:rsidP="00112FB9">
      <w:pPr>
        <w:ind w:left="360"/>
      </w:pPr>
      <w:r w:rsidRPr="00112FB9">
        <w:rPr>
          <w:noProof/>
        </w:rPr>
        <w:drawing>
          <wp:inline distT="0" distB="0" distL="0" distR="0" wp14:anchorId="745666CE" wp14:editId="2D7A24F2">
            <wp:extent cx="5863590" cy="380048"/>
            <wp:effectExtent l="19050" t="19050" r="22860" b="20320"/>
            <wp:docPr id="9811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80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4243" cy="390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6B862A" w14:textId="4D4BC66E" w:rsidR="005B2780" w:rsidRPr="005B2780" w:rsidRDefault="00EA5AAF" w:rsidP="005B2780">
      <w:pPr>
        <w:rPr>
          <w:b/>
          <w:bCs/>
        </w:rPr>
      </w:pPr>
      <w:r w:rsidRPr="00EA5AAF">
        <w:rPr>
          <w:b/>
          <w:bCs/>
        </w:rPr>
        <w:t xml:space="preserve">Part </w:t>
      </w:r>
      <w:r>
        <w:rPr>
          <w:b/>
          <w:bCs/>
        </w:rPr>
        <w:t>D</w:t>
      </w:r>
      <w:r w:rsidRPr="00EA5AAF">
        <w:rPr>
          <w:b/>
          <w:bCs/>
        </w:rPr>
        <w:t>: Bash Script</w:t>
      </w:r>
    </w:p>
    <w:p w14:paraId="5CFE81D8" w14:textId="39BCB5C2" w:rsidR="00D369BB" w:rsidRPr="00803FD9" w:rsidRDefault="00D369BB" w:rsidP="00D369BB">
      <w:pPr>
        <w:pStyle w:val="ListParagraph"/>
        <w:numPr>
          <w:ilvl w:val="0"/>
          <w:numId w:val="41"/>
        </w:numPr>
      </w:pPr>
      <w:r w:rsidRPr="00EA5AAF">
        <w:t xml:space="preserve">Write a Bash script that prints numbers from 1 to </w:t>
      </w:r>
      <w:r w:rsidR="00B314B0">
        <w:t>50</w:t>
      </w:r>
      <w:r w:rsidRPr="00EA5AAF">
        <w:t xml:space="preserve"> on one line, separated by spaces.</w:t>
      </w:r>
    </w:p>
    <w:p w14:paraId="1BF7F51F" w14:textId="66589E0F" w:rsidR="00803FD9" w:rsidRDefault="00803FD9" w:rsidP="00803FD9">
      <w:pPr>
        <w:ind w:left="360"/>
        <w:rPr>
          <w:lang w:val="vi-VN"/>
        </w:rPr>
      </w:pPr>
      <w:r w:rsidRPr="00803FD9">
        <w:rPr>
          <w:noProof/>
          <w:lang w:val="vi-VN"/>
        </w:rPr>
        <w:drawing>
          <wp:inline distT="0" distB="0" distL="0" distR="0" wp14:anchorId="70B49A69" wp14:editId="15FB1544">
            <wp:extent cx="2350087" cy="1355725"/>
            <wp:effectExtent l="19050" t="19050" r="12700" b="15875"/>
            <wp:docPr id="35624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2883" name=""/>
                    <pic:cNvPicPr/>
                  </pic:nvPicPr>
                  <pic:blipFill rotWithShape="1">
                    <a:blip r:embed="rId24"/>
                    <a:srcRect t="17790" r="57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56" cy="13568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DBF0E" w14:textId="32B5E1A6" w:rsidR="00803FD9" w:rsidRPr="00803FD9" w:rsidRDefault="00541984" w:rsidP="00803FD9">
      <w:pPr>
        <w:ind w:left="360"/>
        <w:rPr>
          <w:lang w:val="vi-VN"/>
        </w:rPr>
      </w:pPr>
      <w:r w:rsidRPr="00541984">
        <w:rPr>
          <w:noProof/>
          <w:lang w:val="vi-VN"/>
        </w:rPr>
        <w:drawing>
          <wp:inline distT="0" distB="0" distL="0" distR="0" wp14:anchorId="069E5BB9" wp14:editId="158CB541">
            <wp:extent cx="6147995" cy="483870"/>
            <wp:effectExtent l="19050" t="19050" r="24765" b="11430"/>
            <wp:docPr id="9438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77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60" cy="484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D56E3" w14:textId="46824F5B" w:rsidR="005D6A18" w:rsidRPr="00541984" w:rsidRDefault="005D6A18" w:rsidP="00D369BB">
      <w:pPr>
        <w:pStyle w:val="ListParagraph"/>
        <w:numPr>
          <w:ilvl w:val="0"/>
          <w:numId w:val="41"/>
        </w:numPr>
        <w:spacing w:after="160" w:line="278" w:lineRule="auto"/>
      </w:pPr>
      <w:r w:rsidRPr="00094FD1">
        <w:t xml:space="preserve">Write a script to calculate the sum of two numbers entered by a user. </w:t>
      </w:r>
      <w:r w:rsidRPr="00D369BB">
        <w:rPr>
          <w:b/>
          <w:bCs/>
        </w:rPr>
        <w:t>(two ways)</w:t>
      </w:r>
    </w:p>
    <w:p w14:paraId="23A2B650" w14:textId="5F77D5ED" w:rsidR="00541984" w:rsidRDefault="00541984" w:rsidP="00541984">
      <w:pPr>
        <w:spacing w:after="160" w:line="278" w:lineRule="auto"/>
        <w:ind w:left="360"/>
        <w:rPr>
          <w:lang w:val="vi-VN"/>
        </w:rPr>
      </w:pPr>
      <w:r>
        <w:rPr>
          <w:lang w:val="vi-VN"/>
        </w:rPr>
        <w:t>Way 1:</w:t>
      </w:r>
    </w:p>
    <w:p w14:paraId="056E6641" w14:textId="73D3CCD8" w:rsidR="00541984" w:rsidRDefault="00541984" w:rsidP="00541984">
      <w:pPr>
        <w:spacing w:after="160" w:line="278" w:lineRule="auto"/>
        <w:ind w:left="360"/>
        <w:rPr>
          <w:lang w:val="vi-VN"/>
        </w:rPr>
      </w:pPr>
      <w:r w:rsidRPr="00541984">
        <w:rPr>
          <w:noProof/>
          <w:lang w:val="vi-VN"/>
        </w:rPr>
        <w:drawing>
          <wp:inline distT="0" distB="0" distL="0" distR="0" wp14:anchorId="1F6667B7" wp14:editId="06EE2414">
            <wp:extent cx="6012759" cy="3547110"/>
            <wp:effectExtent l="19050" t="19050" r="26670" b="15240"/>
            <wp:docPr id="2754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2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2742" cy="3552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89F82C" w14:textId="483B38D2" w:rsidR="007144C9" w:rsidRDefault="007144C9" w:rsidP="00541984">
      <w:pPr>
        <w:spacing w:after="160" w:line="278" w:lineRule="auto"/>
        <w:ind w:left="360"/>
        <w:rPr>
          <w:lang w:val="vi-VN"/>
        </w:rPr>
      </w:pPr>
      <w:r>
        <w:rPr>
          <w:lang w:val="vi-VN"/>
        </w:rPr>
        <w:t>Way 2:</w:t>
      </w:r>
    </w:p>
    <w:p w14:paraId="44BB8AD5" w14:textId="0C8C9E3F" w:rsidR="007144C9" w:rsidRDefault="007144C9" w:rsidP="00541984">
      <w:pPr>
        <w:spacing w:after="160" w:line="278" w:lineRule="auto"/>
        <w:ind w:left="360"/>
        <w:rPr>
          <w:lang w:val="vi-VN"/>
        </w:rPr>
      </w:pPr>
      <w:r w:rsidRPr="007144C9">
        <w:rPr>
          <w:noProof/>
          <w:lang w:val="vi-VN"/>
        </w:rPr>
        <w:lastRenderedPageBreak/>
        <w:drawing>
          <wp:inline distT="0" distB="0" distL="0" distR="0" wp14:anchorId="099F8C2A" wp14:editId="71EC49F0">
            <wp:extent cx="5260421" cy="2335530"/>
            <wp:effectExtent l="19050" t="19050" r="16510" b="26670"/>
            <wp:docPr id="99529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39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786" cy="234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FE00A" w14:textId="169890FB" w:rsidR="007144C9" w:rsidRPr="00541984" w:rsidRDefault="00F41B8D" w:rsidP="00541984">
      <w:pPr>
        <w:spacing w:after="160" w:line="278" w:lineRule="auto"/>
        <w:ind w:left="360"/>
        <w:rPr>
          <w:lang w:val="vi-VN"/>
        </w:rPr>
      </w:pPr>
      <w:r w:rsidRPr="00F41B8D">
        <w:rPr>
          <w:noProof/>
          <w:lang w:val="vi-VN"/>
        </w:rPr>
        <w:drawing>
          <wp:inline distT="0" distB="0" distL="0" distR="0" wp14:anchorId="75FEB377" wp14:editId="576DA2E7">
            <wp:extent cx="5215890" cy="2872361"/>
            <wp:effectExtent l="19050" t="19050" r="22860" b="23495"/>
            <wp:docPr id="52709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99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4462" cy="2877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B3EDD" w14:textId="1D083C64" w:rsidR="00D369BB" w:rsidRPr="002D61AE" w:rsidRDefault="00D369BB" w:rsidP="00D369BB">
      <w:pPr>
        <w:pStyle w:val="ListParagraph"/>
        <w:numPr>
          <w:ilvl w:val="0"/>
          <w:numId w:val="41"/>
        </w:numPr>
        <w:spacing w:after="160" w:line="278" w:lineRule="auto"/>
      </w:pPr>
      <w:r w:rsidRPr="00D369BB">
        <w:t>Write a script that takes a number n as input and then prints the sum of its digits from 1 to n.</w:t>
      </w:r>
    </w:p>
    <w:p w14:paraId="681C4020" w14:textId="3DBBB26C" w:rsidR="002D61AE" w:rsidRDefault="002D61AE" w:rsidP="002D61AE">
      <w:pPr>
        <w:spacing w:after="160" w:line="278" w:lineRule="auto"/>
        <w:ind w:left="360"/>
        <w:rPr>
          <w:lang w:val="vi-VN"/>
        </w:rPr>
      </w:pPr>
      <w:r w:rsidRPr="002D61AE">
        <w:rPr>
          <w:noProof/>
          <w:lang w:val="vi-VN"/>
        </w:rPr>
        <w:drawing>
          <wp:inline distT="0" distB="0" distL="0" distR="0" wp14:anchorId="64B8BC83" wp14:editId="4AB6379F">
            <wp:extent cx="3499780" cy="2084070"/>
            <wp:effectExtent l="19050" t="19050" r="24765" b="11430"/>
            <wp:docPr id="208961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30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6949" cy="2100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0ED9F" w14:textId="60AE461E" w:rsidR="002D61AE" w:rsidRPr="002D61AE" w:rsidRDefault="002D61AE" w:rsidP="002D61AE">
      <w:pPr>
        <w:spacing w:after="160" w:line="278" w:lineRule="auto"/>
        <w:ind w:left="360"/>
        <w:rPr>
          <w:lang w:val="vi-VN"/>
        </w:rPr>
      </w:pPr>
      <w:r w:rsidRPr="002D61AE">
        <w:rPr>
          <w:noProof/>
          <w:lang w:val="vi-VN"/>
        </w:rPr>
        <w:lastRenderedPageBreak/>
        <w:drawing>
          <wp:inline distT="0" distB="0" distL="0" distR="0" wp14:anchorId="18C4E65C" wp14:editId="39BABF3C">
            <wp:extent cx="4126230" cy="3254659"/>
            <wp:effectExtent l="19050" t="19050" r="26670" b="22225"/>
            <wp:docPr id="1106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2994" cy="3259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95598" w14:textId="72EDADFB" w:rsidR="00C503A0" w:rsidRDefault="00C503A0" w:rsidP="00C503A0">
      <w:pPr>
        <w:pStyle w:val="ListParagraph"/>
        <w:numPr>
          <w:ilvl w:val="0"/>
          <w:numId w:val="41"/>
        </w:numPr>
        <w:spacing w:after="160" w:line="278" w:lineRule="auto"/>
      </w:pPr>
      <w:r>
        <w:t>Write a script to input the scores of 3 subjects, calculate the average, and then rank them as follows:</w:t>
      </w:r>
    </w:p>
    <w:p w14:paraId="1B20B5BF" w14:textId="1075E76D" w:rsidR="00C503A0" w:rsidRDefault="00C503A0" w:rsidP="00C503A0">
      <w:pPr>
        <w:pStyle w:val="ListParagraph"/>
        <w:spacing w:after="160" w:line="278" w:lineRule="auto"/>
        <w:ind w:left="2160"/>
      </w:pPr>
      <w:r>
        <w:t>&gt;= 8: Excellent</w:t>
      </w:r>
    </w:p>
    <w:p w14:paraId="1880B8E6" w14:textId="56E4224C" w:rsidR="00C503A0" w:rsidRDefault="00C503A0" w:rsidP="00C503A0">
      <w:pPr>
        <w:pStyle w:val="ListParagraph"/>
        <w:spacing w:after="160" w:line="278" w:lineRule="auto"/>
        <w:ind w:left="2160"/>
      </w:pPr>
      <w:r>
        <w:t>&gt;= 6: Good</w:t>
      </w:r>
    </w:p>
    <w:p w14:paraId="0BED93E1" w14:textId="59054DD8" w:rsidR="00C503A0" w:rsidRDefault="00C503A0" w:rsidP="00C503A0">
      <w:pPr>
        <w:pStyle w:val="ListParagraph"/>
        <w:spacing w:after="160" w:line="278" w:lineRule="auto"/>
        <w:ind w:left="2160"/>
      </w:pPr>
      <w:r>
        <w:t>&gt;= 5: Average</w:t>
      </w:r>
    </w:p>
    <w:p w14:paraId="11B03DA8" w14:textId="344ED297" w:rsidR="00C503A0" w:rsidRDefault="00C503A0" w:rsidP="00C503A0">
      <w:pPr>
        <w:pStyle w:val="ListParagraph"/>
        <w:spacing w:after="160" w:line="278" w:lineRule="auto"/>
        <w:ind w:left="2160"/>
        <w:rPr>
          <w:lang w:val="vi-VN"/>
        </w:rPr>
      </w:pPr>
      <w:r>
        <w:t>&lt; 5: Poor</w:t>
      </w:r>
    </w:p>
    <w:p w14:paraId="4B1FF07A" w14:textId="1F193BA5" w:rsidR="00020FBC" w:rsidRDefault="00020FBC" w:rsidP="00020FBC">
      <w:pPr>
        <w:spacing w:after="160" w:line="278" w:lineRule="auto"/>
        <w:rPr>
          <w:lang w:val="vi-VN"/>
        </w:rPr>
      </w:pPr>
      <w:r w:rsidRPr="00020FBC">
        <w:rPr>
          <w:noProof/>
          <w:lang w:val="vi-VN"/>
        </w:rPr>
        <w:drawing>
          <wp:inline distT="0" distB="0" distL="0" distR="0" wp14:anchorId="2611E4F6" wp14:editId="38694062">
            <wp:extent cx="3624823" cy="3417570"/>
            <wp:effectExtent l="19050" t="19050" r="13970" b="11430"/>
            <wp:docPr id="21270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25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3450" cy="3435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54A3C" w14:textId="25CBA9BC" w:rsidR="004E12D1" w:rsidRPr="00020FBC" w:rsidRDefault="004E12D1" w:rsidP="00020FBC">
      <w:pPr>
        <w:spacing w:after="160" w:line="278" w:lineRule="auto"/>
        <w:rPr>
          <w:lang w:val="vi-VN"/>
        </w:rPr>
      </w:pPr>
      <w:r w:rsidRPr="004E12D1">
        <w:rPr>
          <w:noProof/>
          <w:lang w:val="vi-VN"/>
        </w:rPr>
        <w:lastRenderedPageBreak/>
        <w:drawing>
          <wp:inline distT="0" distB="0" distL="0" distR="0" wp14:anchorId="113B5F13" wp14:editId="4640BB4A">
            <wp:extent cx="4919478" cy="6099810"/>
            <wp:effectExtent l="19050" t="19050" r="14605" b="15240"/>
            <wp:docPr id="12670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97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3391" cy="6104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E093F" w14:textId="1D50A72D" w:rsidR="00434FE9" w:rsidRPr="00A856B6" w:rsidRDefault="00434FE9" w:rsidP="00434FE9">
      <w:pPr>
        <w:pStyle w:val="ListParagraph"/>
        <w:numPr>
          <w:ilvl w:val="0"/>
          <w:numId w:val="41"/>
        </w:numPr>
        <w:spacing w:after="160" w:line="278" w:lineRule="auto"/>
      </w:pPr>
      <w:r>
        <w:t>Write a script that takes multiple numbers from command-line parameters and finds: the largest number, smallest number and sum</w:t>
      </w:r>
    </w:p>
    <w:p w14:paraId="21840727" w14:textId="4AD90F40" w:rsidR="00A856B6" w:rsidRPr="00A856B6" w:rsidRDefault="00872472" w:rsidP="00D926AC">
      <w:pPr>
        <w:spacing w:after="160" w:line="278" w:lineRule="auto"/>
        <w:rPr>
          <w:lang w:val="vi-VN"/>
        </w:rPr>
      </w:pPr>
      <w:r w:rsidRPr="00872472">
        <w:rPr>
          <w:lang w:val="vi-VN"/>
        </w:rPr>
        <w:lastRenderedPageBreak/>
        <w:drawing>
          <wp:inline distT="0" distB="0" distL="0" distR="0" wp14:anchorId="042ADEFF" wp14:editId="72BB7281">
            <wp:extent cx="5171090" cy="5467350"/>
            <wp:effectExtent l="19050" t="19050" r="10795" b="19050"/>
            <wp:docPr id="52462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20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3547" cy="5469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1581A" w14:textId="7D424598" w:rsidR="00C503A0" w:rsidRDefault="00C503A0" w:rsidP="00434FE9">
      <w:pPr>
        <w:pStyle w:val="ListParagraph"/>
        <w:numPr>
          <w:ilvl w:val="0"/>
          <w:numId w:val="41"/>
        </w:numPr>
        <w:spacing w:after="160" w:line="278" w:lineRule="auto"/>
      </w:pPr>
      <w:r w:rsidRPr="00C503A0">
        <w:t>Write a script to read numbers from the file numbers.txt</w:t>
      </w:r>
      <w:r>
        <w:t xml:space="preserve"> (self-make)</w:t>
      </w:r>
      <w:r w:rsidRPr="00C503A0">
        <w:t xml:space="preserve"> and calculate </w:t>
      </w:r>
      <w:r w:rsidR="00A94E06">
        <w:t xml:space="preserve">how many </w:t>
      </w:r>
      <w:r w:rsidRPr="00C503A0">
        <w:t xml:space="preserve">the </w:t>
      </w:r>
      <w:r w:rsidR="002437EE">
        <w:t>prime number</w:t>
      </w:r>
      <w:r w:rsidR="005D09C3">
        <w:t xml:space="preserve"> </w:t>
      </w:r>
      <w:r w:rsidRPr="00C503A0">
        <w:t xml:space="preserve">of </w:t>
      </w:r>
      <w:r w:rsidR="004A0B8A">
        <w:t>the file</w:t>
      </w:r>
      <w:r w:rsidRPr="00C503A0">
        <w:t>.</w:t>
      </w:r>
      <w:r w:rsidR="002F4BB5">
        <w:t xml:space="preserve"> </w:t>
      </w:r>
      <w:r w:rsidR="00AA1F5B">
        <w:t>(</w:t>
      </w:r>
      <w:r w:rsidR="002F4BB5">
        <w:t xml:space="preserve">Ex: </w:t>
      </w:r>
      <w:r w:rsidR="00AA1F5B">
        <w:t xml:space="preserve">NO. </w:t>
      </w:r>
      <w:r w:rsidR="00AC7D43">
        <w:t>prime number: 1</w:t>
      </w:r>
      <w:r w:rsidR="00AA1F5B">
        <w:t>)</w:t>
      </w: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1701"/>
      </w:tblGrid>
      <w:tr w:rsidR="002F4BB5" w14:paraId="7B12F130" w14:textId="77777777" w:rsidTr="002F4BB5">
        <w:tc>
          <w:tcPr>
            <w:tcW w:w="1701" w:type="dxa"/>
          </w:tcPr>
          <w:p w14:paraId="53351FFC" w14:textId="7DCF6E55" w:rsidR="002F4BB5" w:rsidRDefault="002F4BB5" w:rsidP="002F4BB5">
            <w:pPr>
              <w:pStyle w:val="ListParagraph"/>
              <w:spacing w:after="160" w:line="278" w:lineRule="auto"/>
              <w:ind w:left="0"/>
            </w:pPr>
            <w:r>
              <w:t>numbers.txt</w:t>
            </w:r>
          </w:p>
          <w:p w14:paraId="438BECAD" w14:textId="78CC5DBD" w:rsidR="002F4BB5" w:rsidRDefault="002F4BB5" w:rsidP="002F4BB5">
            <w:pPr>
              <w:pStyle w:val="ListParagraph"/>
              <w:spacing w:after="160" w:line="278" w:lineRule="auto"/>
              <w:ind w:left="0"/>
            </w:pPr>
            <w:r>
              <w:t>3</w:t>
            </w:r>
          </w:p>
          <w:p w14:paraId="1717DC82" w14:textId="77777777" w:rsidR="002F4BB5" w:rsidRDefault="002F4BB5" w:rsidP="002F4BB5">
            <w:pPr>
              <w:pStyle w:val="ListParagraph"/>
              <w:spacing w:after="160" w:line="278" w:lineRule="auto"/>
              <w:ind w:left="0"/>
            </w:pPr>
            <w:r>
              <w:t>4</w:t>
            </w:r>
          </w:p>
          <w:p w14:paraId="4DFCECBD" w14:textId="09732F29" w:rsidR="002F4BB5" w:rsidRDefault="002F4BB5" w:rsidP="002F4BB5">
            <w:pPr>
              <w:pStyle w:val="ListParagraph"/>
              <w:spacing w:after="160" w:line="278" w:lineRule="auto"/>
              <w:ind w:left="0"/>
            </w:pPr>
            <w:r>
              <w:t>6</w:t>
            </w:r>
          </w:p>
        </w:tc>
      </w:tr>
    </w:tbl>
    <w:p w14:paraId="3A045E3E" w14:textId="4DA4EA54" w:rsidR="002F4BB5" w:rsidRDefault="00D926AC" w:rsidP="00D926AC">
      <w:pPr>
        <w:spacing w:after="160" w:line="278" w:lineRule="auto"/>
        <w:rPr>
          <w:lang w:val="vi-VN"/>
        </w:rPr>
      </w:pPr>
      <w:r w:rsidRPr="00D926AC">
        <w:rPr>
          <w:lang w:val="vi-VN"/>
        </w:rPr>
        <w:lastRenderedPageBreak/>
        <w:drawing>
          <wp:inline distT="0" distB="0" distL="0" distR="0" wp14:anchorId="4ABE7FD7" wp14:editId="4B7AA3A0">
            <wp:extent cx="3629215" cy="4979670"/>
            <wp:effectExtent l="19050" t="19050" r="28575" b="11430"/>
            <wp:docPr id="18031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55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5373" cy="4988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F87E1" w14:textId="2788D9F6" w:rsidR="00D926AC" w:rsidRPr="00D926AC" w:rsidRDefault="00D926AC" w:rsidP="00D926AC">
      <w:pPr>
        <w:spacing w:after="160" w:line="278" w:lineRule="auto"/>
        <w:rPr>
          <w:lang w:val="vi-VN"/>
        </w:rPr>
      </w:pPr>
      <w:r w:rsidRPr="00D926AC">
        <w:rPr>
          <w:lang w:val="vi-VN"/>
        </w:rPr>
        <w:drawing>
          <wp:inline distT="0" distB="0" distL="0" distR="0" wp14:anchorId="481E88E9" wp14:editId="0D61BF60">
            <wp:extent cx="3943644" cy="2929890"/>
            <wp:effectExtent l="19050" t="19050" r="19050" b="22860"/>
            <wp:docPr id="143416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66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6411" cy="2931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A9E921" w14:textId="1462D6ED" w:rsidR="004B399B" w:rsidRDefault="004B399B" w:rsidP="00434FE9">
      <w:pPr>
        <w:pStyle w:val="ListParagraph"/>
        <w:numPr>
          <w:ilvl w:val="0"/>
          <w:numId w:val="41"/>
        </w:numPr>
        <w:spacing w:after="160" w:line="278" w:lineRule="auto"/>
      </w:pPr>
      <w:r w:rsidRPr="004B399B">
        <w:lastRenderedPageBreak/>
        <w:t>Write a script to read a file containing multiple numbers, ignore invalid rows, and only sum rows that are integers.</w:t>
      </w:r>
      <w:r>
        <w:t xml:space="preserve"> </w:t>
      </w:r>
    </w:p>
    <w:p w14:paraId="0C9C25F5" w14:textId="4CC070D4" w:rsidR="004B399B" w:rsidRDefault="004B399B" w:rsidP="004B399B">
      <w:pPr>
        <w:spacing w:after="160" w:line="278" w:lineRule="auto"/>
      </w:pPr>
      <w:r>
        <w:t xml:space="preserve">               Ex: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984"/>
        <w:gridCol w:w="1418"/>
      </w:tblGrid>
      <w:tr w:rsidR="004B399B" w14:paraId="24E0C4DD" w14:textId="77777777" w:rsidTr="004B399B">
        <w:tc>
          <w:tcPr>
            <w:tcW w:w="1984" w:type="dxa"/>
          </w:tcPr>
          <w:p w14:paraId="0BEB9310" w14:textId="3DA7452E" w:rsidR="004B399B" w:rsidRDefault="004B399B" w:rsidP="004B399B">
            <w:pPr>
              <w:spacing w:after="160" w:line="278" w:lineRule="auto"/>
            </w:pPr>
            <w:r>
              <w:t>Input</w:t>
            </w:r>
          </w:p>
        </w:tc>
        <w:tc>
          <w:tcPr>
            <w:tcW w:w="1418" w:type="dxa"/>
          </w:tcPr>
          <w:p w14:paraId="677594F7" w14:textId="475B1FC1" w:rsidR="004B399B" w:rsidRDefault="004B399B" w:rsidP="004B399B">
            <w:pPr>
              <w:spacing w:after="160" w:line="278" w:lineRule="auto"/>
            </w:pPr>
            <w:r>
              <w:t>Output</w:t>
            </w:r>
          </w:p>
        </w:tc>
      </w:tr>
      <w:tr w:rsidR="004B399B" w14:paraId="218802F5" w14:textId="77777777" w:rsidTr="004B399B">
        <w:tc>
          <w:tcPr>
            <w:tcW w:w="1984" w:type="dxa"/>
          </w:tcPr>
          <w:p w14:paraId="5DED12CC" w14:textId="68A4EB69" w:rsidR="004B399B" w:rsidRDefault="004B399B" w:rsidP="004B399B">
            <w:pPr>
              <w:pStyle w:val="ListParagraph"/>
              <w:spacing w:after="160" w:line="278" w:lineRule="auto"/>
              <w:ind w:left="603" w:right="480" w:hanging="1262"/>
              <w:jc w:val="center"/>
            </w:pPr>
            <w:r>
              <w:t xml:space="preserve">                   </w:t>
            </w:r>
            <w:r w:rsidRPr="004B399B">
              <w:t>10</w:t>
            </w:r>
            <w:r w:rsidRPr="004B399B">
              <w:br/>
              <w:t>abc</w:t>
            </w:r>
            <w:r w:rsidRPr="004B399B">
              <w:br/>
              <w:t>7</w:t>
            </w:r>
            <w:r w:rsidRPr="004B399B">
              <w:br/>
              <w:t>hello</w:t>
            </w:r>
            <w:r w:rsidRPr="004B399B">
              <w:br/>
              <w:t>3</w:t>
            </w:r>
          </w:p>
        </w:tc>
        <w:tc>
          <w:tcPr>
            <w:tcW w:w="1418" w:type="dxa"/>
          </w:tcPr>
          <w:p w14:paraId="6AF70502" w14:textId="19714F5B" w:rsidR="004B399B" w:rsidRDefault="004B399B" w:rsidP="004B399B">
            <w:pPr>
              <w:spacing w:after="160" w:line="278" w:lineRule="auto"/>
            </w:pPr>
            <w:r w:rsidRPr="004B399B">
              <w:t>Sum = 20</w:t>
            </w:r>
          </w:p>
        </w:tc>
      </w:tr>
    </w:tbl>
    <w:p w14:paraId="7D8CC8A3" w14:textId="0C45806C" w:rsidR="00EA5AAF" w:rsidRPr="00D926AC" w:rsidRDefault="00640087" w:rsidP="00EA5AAF">
      <w:pPr>
        <w:rPr>
          <w:lang w:val="vi-VN"/>
        </w:rPr>
      </w:pPr>
      <w:r w:rsidRPr="00640087">
        <w:rPr>
          <w:lang w:val="vi-VN"/>
        </w:rPr>
        <w:drawing>
          <wp:inline distT="0" distB="0" distL="0" distR="0" wp14:anchorId="615C7909" wp14:editId="1F685565">
            <wp:extent cx="4598149" cy="4838700"/>
            <wp:effectExtent l="19050" t="19050" r="12065" b="19050"/>
            <wp:docPr id="1870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6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0217" cy="4840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2535D" w14:textId="4D824909" w:rsidR="00E50F28" w:rsidRPr="005B2780" w:rsidRDefault="00E50F28" w:rsidP="00E50F28">
      <w:pPr>
        <w:pStyle w:val="ListParagraph"/>
        <w:numPr>
          <w:ilvl w:val="0"/>
          <w:numId w:val="41"/>
        </w:numPr>
        <w:spacing w:after="160" w:line="278" w:lineRule="auto"/>
      </w:pPr>
      <w:r w:rsidRPr="005B2780">
        <w:t xml:space="preserve">Write a script for part C </w:t>
      </w:r>
    </w:p>
    <w:p w14:paraId="7658A5A6" w14:textId="2F35A909" w:rsidR="006C58AC" w:rsidRDefault="00EB73D9" w:rsidP="00BD0618">
      <w:pPr>
        <w:rPr>
          <w:lang w:val="vi-VN"/>
        </w:rPr>
      </w:pPr>
      <w:r w:rsidRPr="00EB73D9">
        <w:lastRenderedPageBreak/>
        <w:drawing>
          <wp:inline distT="0" distB="0" distL="0" distR="0" wp14:anchorId="38A2890C" wp14:editId="72A5107A">
            <wp:extent cx="4728156" cy="3729990"/>
            <wp:effectExtent l="19050" t="19050" r="15875" b="22860"/>
            <wp:docPr id="172734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55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2096" cy="3733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26B9E" w14:textId="67A4FA26" w:rsidR="00EB73D9" w:rsidRPr="00EB73D9" w:rsidRDefault="00EB73D9" w:rsidP="00BD0618">
      <w:pPr>
        <w:rPr>
          <w:lang w:val="vi-VN"/>
        </w:rPr>
      </w:pPr>
      <w:r w:rsidRPr="00EB73D9">
        <w:rPr>
          <w:lang w:val="vi-VN"/>
        </w:rPr>
        <w:drawing>
          <wp:inline distT="0" distB="0" distL="0" distR="0" wp14:anchorId="3F1D6776" wp14:editId="5FD7B9ED">
            <wp:extent cx="5193538" cy="3806190"/>
            <wp:effectExtent l="19050" t="19050" r="26670" b="22860"/>
            <wp:docPr id="177579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25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5964" cy="3807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B73D9" w:rsidRPr="00EB73D9">
      <w:headerReference w:type="default" r:id="rId3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E15D" w14:textId="77777777" w:rsidR="00B81CC0" w:rsidRDefault="00B81CC0">
      <w:r>
        <w:separator/>
      </w:r>
    </w:p>
  </w:endnote>
  <w:endnote w:type="continuationSeparator" w:id="0">
    <w:p w14:paraId="168B6413" w14:textId="77777777" w:rsidR="00B81CC0" w:rsidRDefault="00B81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A2B4" w14:textId="77777777" w:rsidR="00B81CC0" w:rsidRDefault="00B81CC0">
      <w:r>
        <w:separator/>
      </w:r>
    </w:p>
  </w:footnote>
  <w:footnote w:type="continuationSeparator" w:id="0">
    <w:p w14:paraId="2E728C57" w14:textId="77777777" w:rsidR="00B81CC0" w:rsidRDefault="00B81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F6167"/>
    <w:multiLevelType w:val="multilevel"/>
    <w:tmpl w:val="D46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4F82"/>
    <w:multiLevelType w:val="hybridMultilevel"/>
    <w:tmpl w:val="3C6EC346"/>
    <w:lvl w:ilvl="0" w:tplc="842641A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CB40045"/>
    <w:multiLevelType w:val="hybridMultilevel"/>
    <w:tmpl w:val="FAE83576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0E8D7055"/>
    <w:multiLevelType w:val="hybridMultilevel"/>
    <w:tmpl w:val="6C6C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1528B"/>
    <w:multiLevelType w:val="hybridMultilevel"/>
    <w:tmpl w:val="683A1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46341"/>
    <w:multiLevelType w:val="multilevel"/>
    <w:tmpl w:val="811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50FD0"/>
    <w:multiLevelType w:val="multilevel"/>
    <w:tmpl w:val="BA9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C0A6C"/>
    <w:multiLevelType w:val="multilevel"/>
    <w:tmpl w:val="B3B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C20A6"/>
    <w:multiLevelType w:val="multilevel"/>
    <w:tmpl w:val="811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21427"/>
    <w:multiLevelType w:val="hybridMultilevel"/>
    <w:tmpl w:val="683A1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55DEA"/>
    <w:multiLevelType w:val="multilevel"/>
    <w:tmpl w:val="387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93C00"/>
    <w:multiLevelType w:val="multilevel"/>
    <w:tmpl w:val="2E22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2223E"/>
    <w:multiLevelType w:val="multilevel"/>
    <w:tmpl w:val="B7E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24452"/>
    <w:multiLevelType w:val="multilevel"/>
    <w:tmpl w:val="5BF8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A1751"/>
    <w:multiLevelType w:val="multilevel"/>
    <w:tmpl w:val="EDF6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D12B7"/>
    <w:multiLevelType w:val="multilevel"/>
    <w:tmpl w:val="030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E466A4"/>
    <w:multiLevelType w:val="multilevel"/>
    <w:tmpl w:val="FC4C7D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66E09"/>
    <w:multiLevelType w:val="hybridMultilevel"/>
    <w:tmpl w:val="59BC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6064198">
    <w:abstractNumId w:val="33"/>
  </w:num>
  <w:num w:numId="2" w16cid:durableId="1084449331">
    <w:abstractNumId w:val="43"/>
  </w:num>
  <w:num w:numId="3" w16cid:durableId="1301377086">
    <w:abstractNumId w:val="25"/>
  </w:num>
  <w:num w:numId="4" w16cid:durableId="454325076">
    <w:abstractNumId w:val="36"/>
  </w:num>
  <w:num w:numId="5" w16cid:durableId="952787149">
    <w:abstractNumId w:val="2"/>
  </w:num>
  <w:num w:numId="6" w16cid:durableId="2027553626">
    <w:abstractNumId w:val="42"/>
  </w:num>
  <w:num w:numId="7" w16cid:durableId="100692093">
    <w:abstractNumId w:val="20"/>
  </w:num>
  <w:num w:numId="8" w16cid:durableId="1354453671">
    <w:abstractNumId w:val="32"/>
  </w:num>
  <w:num w:numId="9" w16cid:durableId="406608758">
    <w:abstractNumId w:val="27"/>
  </w:num>
  <w:num w:numId="10" w16cid:durableId="2105033988">
    <w:abstractNumId w:val="15"/>
  </w:num>
  <w:num w:numId="11" w16cid:durableId="2082754954">
    <w:abstractNumId w:val="0"/>
  </w:num>
  <w:num w:numId="12" w16cid:durableId="1771125132">
    <w:abstractNumId w:val="12"/>
  </w:num>
  <w:num w:numId="13" w16cid:durableId="376710247">
    <w:abstractNumId w:val="5"/>
  </w:num>
  <w:num w:numId="14" w16cid:durableId="139349284">
    <w:abstractNumId w:val="39"/>
  </w:num>
  <w:num w:numId="15" w16cid:durableId="308903255">
    <w:abstractNumId w:val="31"/>
  </w:num>
  <w:num w:numId="16" w16cid:durableId="1887255651">
    <w:abstractNumId w:val="19"/>
  </w:num>
  <w:num w:numId="17" w16cid:durableId="621114253">
    <w:abstractNumId w:val="16"/>
  </w:num>
  <w:num w:numId="18" w16cid:durableId="380399049">
    <w:abstractNumId w:val="28"/>
  </w:num>
  <w:num w:numId="19" w16cid:durableId="1186359105">
    <w:abstractNumId w:val="17"/>
  </w:num>
  <w:num w:numId="20" w16cid:durableId="2111968075">
    <w:abstractNumId w:val="40"/>
  </w:num>
  <w:num w:numId="21" w16cid:durableId="1449817088">
    <w:abstractNumId w:val="35"/>
  </w:num>
  <w:num w:numId="22" w16cid:durableId="1499999779">
    <w:abstractNumId w:val="24"/>
  </w:num>
  <w:num w:numId="23" w16cid:durableId="1206602468">
    <w:abstractNumId w:val="14"/>
  </w:num>
  <w:num w:numId="24" w16cid:durableId="1624844856">
    <w:abstractNumId w:val="38"/>
  </w:num>
  <w:num w:numId="25" w16cid:durableId="1184593227">
    <w:abstractNumId w:val="1"/>
  </w:num>
  <w:num w:numId="26" w16cid:durableId="571086484">
    <w:abstractNumId w:val="41"/>
  </w:num>
  <w:num w:numId="27" w16cid:durableId="1409577397">
    <w:abstractNumId w:val="6"/>
  </w:num>
  <w:num w:numId="28" w16cid:durableId="239802178">
    <w:abstractNumId w:val="37"/>
  </w:num>
  <w:num w:numId="29" w16cid:durableId="1062994066">
    <w:abstractNumId w:val="7"/>
  </w:num>
  <w:num w:numId="30" w16cid:durableId="606891606">
    <w:abstractNumId w:val="21"/>
  </w:num>
  <w:num w:numId="31" w16cid:durableId="1714691777">
    <w:abstractNumId w:val="13"/>
  </w:num>
  <w:num w:numId="32" w16cid:durableId="1515461716">
    <w:abstractNumId w:val="3"/>
  </w:num>
  <w:num w:numId="33" w16cid:durableId="1672026258">
    <w:abstractNumId w:val="10"/>
  </w:num>
  <w:num w:numId="34" w16cid:durableId="177503776">
    <w:abstractNumId w:val="9"/>
  </w:num>
  <w:num w:numId="35" w16cid:durableId="1960992189">
    <w:abstractNumId w:val="11"/>
  </w:num>
  <w:num w:numId="36" w16cid:durableId="962154791">
    <w:abstractNumId w:val="30"/>
  </w:num>
  <w:num w:numId="37" w16cid:durableId="1315529777">
    <w:abstractNumId w:val="26"/>
  </w:num>
  <w:num w:numId="38" w16cid:durableId="1906609">
    <w:abstractNumId w:val="29"/>
  </w:num>
  <w:num w:numId="39" w16cid:durableId="66197637">
    <w:abstractNumId w:val="22"/>
  </w:num>
  <w:num w:numId="40" w16cid:durableId="622544361">
    <w:abstractNumId w:val="34"/>
  </w:num>
  <w:num w:numId="41" w16cid:durableId="486211995">
    <w:abstractNumId w:val="8"/>
  </w:num>
  <w:num w:numId="42" w16cid:durableId="1588419335">
    <w:abstractNumId w:val="18"/>
  </w:num>
  <w:num w:numId="43" w16cid:durableId="1666399844">
    <w:abstractNumId w:val="4"/>
  </w:num>
  <w:num w:numId="44" w16cid:durableId="1304468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03EE3"/>
    <w:rsid w:val="00012856"/>
    <w:rsid w:val="00014C30"/>
    <w:rsid w:val="00020FBC"/>
    <w:rsid w:val="00032D06"/>
    <w:rsid w:val="00041013"/>
    <w:rsid w:val="00092180"/>
    <w:rsid w:val="00094FD1"/>
    <w:rsid w:val="00096D7A"/>
    <w:rsid w:val="000B6481"/>
    <w:rsid w:val="000C6E4F"/>
    <w:rsid w:val="000D4A1B"/>
    <w:rsid w:val="000F654A"/>
    <w:rsid w:val="001070C9"/>
    <w:rsid w:val="00110393"/>
    <w:rsid w:val="00112FB9"/>
    <w:rsid w:val="0011336A"/>
    <w:rsid w:val="00130BE6"/>
    <w:rsid w:val="0015101F"/>
    <w:rsid w:val="00153C7A"/>
    <w:rsid w:val="0015451E"/>
    <w:rsid w:val="00164F34"/>
    <w:rsid w:val="001656C7"/>
    <w:rsid w:val="00195494"/>
    <w:rsid w:val="001B5F68"/>
    <w:rsid w:val="001C1201"/>
    <w:rsid w:val="001E5A6B"/>
    <w:rsid w:val="001F0468"/>
    <w:rsid w:val="002102DC"/>
    <w:rsid w:val="00217F1B"/>
    <w:rsid w:val="0023653C"/>
    <w:rsid w:val="002437EE"/>
    <w:rsid w:val="0025695D"/>
    <w:rsid w:val="00283675"/>
    <w:rsid w:val="00286F58"/>
    <w:rsid w:val="00297744"/>
    <w:rsid w:val="00297A24"/>
    <w:rsid w:val="002C4552"/>
    <w:rsid w:val="002D61AE"/>
    <w:rsid w:val="002F2CF9"/>
    <w:rsid w:val="002F4BB5"/>
    <w:rsid w:val="00302D98"/>
    <w:rsid w:val="003061B9"/>
    <w:rsid w:val="0031407E"/>
    <w:rsid w:val="0032353E"/>
    <w:rsid w:val="00334245"/>
    <w:rsid w:val="00361000"/>
    <w:rsid w:val="003917E1"/>
    <w:rsid w:val="003A47C0"/>
    <w:rsid w:val="003D4E70"/>
    <w:rsid w:val="003E35BF"/>
    <w:rsid w:val="00400BC0"/>
    <w:rsid w:val="00432A59"/>
    <w:rsid w:val="00434FE9"/>
    <w:rsid w:val="004603AA"/>
    <w:rsid w:val="00477BCA"/>
    <w:rsid w:val="0049083C"/>
    <w:rsid w:val="00492B5C"/>
    <w:rsid w:val="00493592"/>
    <w:rsid w:val="0049679A"/>
    <w:rsid w:val="004A0B8A"/>
    <w:rsid w:val="004B399B"/>
    <w:rsid w:val="004B4A6D"/>
    <w:rsid w:val="004C6364"/>
    <w:rsid w:val="004E12D1"/>
    <w:rsid w:val="004E1D29"/>
    <w:rsid w:val="004E2D52"/>
    <w:rsid w:val="004E4C58"/>
    <w:rsid w:val="0050149F"/>
    <w:rsid w:val="00523B8C"/>
    <w:rsid w:val="00536A80"/>
    <w:rsid w:val="005418A5"/>
    <w:rsid w:val="00541984"/>
    <w:rsid w:val="00560551"/>
    <w:rsid w:val="0056710A"/>
    <w:rsid w:val="005720FC"/>
    <w:rsid w:val="005917CD"/>
    <w:rsid w:val="00595076"/>
    <w:rsid w:val="00595326"/>
    <w:rsid w:val="005A506C"/>
    <w:rsid w:val="005B2780"/>
    <w:rsid w:val="005D09C3"/>
    <w:rsid w:val="005D1F36"/>
    <w:rsid w:val="005D306F"/>
    <w:rsid w:val="005D6A18"/>
    <w:rsid w:val="005E2472"/>
    <w:rsid w:val="0061073B"/>
    <w:rsid w:val="00614FF4"/>
    <w:rsid w:val="00634B9B"/>
    <w:rsid w:val="00640087"/>
    <w:rsid w:val="0064260E"/>
    <w:rsid w:val="00646DAC"/>
    <w:rsid w:val="00652809"/>
    <w:rsid w:val="0066291A"/>
    <w:rsid w:val="00662E84"/>
    <w:rsid w:val="006669B8"/>
    <w:rsid w:val="00682B14"/>
    <w:rsid w:val="006837A7"/>
    <w:rsid w:val="006A1D43"/>
    <w:rsid w:val="006C58AC"/>
    <w:rsid w:val="006E1D69"/>
    <w:rsid w:val="0070119A"/>
    <w:rsid w:val="007144C9"/>
    <w:rsid w:val="00724364"/>
    <w:rsid w:val="007278DA"/>
    <w:rsid w:val="007369ED"/>
    <w:rsid w:val="00752432"/>
    <w:rsid w:val="00762FC2"/>
    <w:rsid w:val="007647BE"/>
    <w:rsid w:val="0078062C"/>
    <w:rsid w:val="00780776"/>
    <w:rsid w:val="0078137D"/>
    <w:rsid w:val="007D05F9"/>
    <w:rsid w:val="007E5C77"/>
    <w:rsid w:val="007F1887"/>
    <w:rsid w:val="00803FD9"/>
    <w:rsid w:val="00816D6E"/>
    <w:rsid w:val="008575F2"/>
    <w:rsid w:val="00861324"/>
    <w:rsid w:val="00872472"/>
    <w:rsid w:val="008856CA"/>
    <w:rsid w:val="0089186F"/>
    <w:rsid w:val="008A30D1"/>
    <w:rsid w:val="008F25D9"/>
    <w:rsid w:val="008F2721"/>
    <w:rsid w:val="008F5C79"/>
    <w:rsid w:val="00935D0C"/>
    <w:rsid w:val="00936AED"/>
    <w:rsid w:val="00943456"/>
    <w:rsid w:val="0094436A"/>
    <w:rsid w:val="00955648"/>
    <w:rsid w:val="00964FD4"/>
    <w:rsid w:val="009808FD"/>
    <w:rsid w:val="00980D21"/>
    <w:rsid w:val="0098699D"/>
    <w:rsid w:val="00987C06"/>
    <w:rsid w:val="009913EA"/>
    <w:rsid w:val="00992DB9"/>
    <w:rsid w:val="009A274B"/>
    <w:rsid w:val="009B7A7E"/>
    <w:rsid w:val="009E0238"/>
    <w:rsid w:val="009E030E"/>
    <w:rsid w:val="009E3052"/>
    <w:rsid w:val="009E7503"/>
    <w:rsid w:val="009F1A3F"/>
    <w:rsid w:val="00A043E8"/>
    <w:rsid w:val="00A235F0"/>
    <w:rsid w:val="00A57A4A"/>
    <w:rsid w:val="00A625CD"/>
    <w:rsid w:val="00A80AEE"/>
    <w:rsid w:val="00A856B6"/>
    <w:rsid w:val="00A94E06"/>
    <w:rsid w:val="00AA1F5B"/>
    <w:rsid w:val="00AA3769"/>
    <w:rsid w:val="00AA6FA7"/>
    <w:rsid w:val="00AB1F31"/>
    <w:rsid w:val="00AB2703"/>
    <w:rsid w:val="00AB6A59"/>
    <w:rsid w:val="00AC7D43"/>
    <w:rsid w:val="00AC7D97"/>
    <w:rsid w:val="00AE04F5"/>
    <w:rsid w:val="00AE3BA7"/>
    <w:rsid w:val="00AE3E37"/>
    <w:rsid w:val="00B314B0"/>
    <w:rsid w:val="00B53C10"/>
    <w:rsid w:val="00B559DF"/>
    <w:rsid w:val="00B567F3"/>
    <w:rsid w:val="00B67740"/>
    <w:rsid w:val="00B81CC0"/>
    <w:rsid w:val="00B83AEB"/>
    <w:rsid w:val="00BA525F"/>
    <w:rsid w:val="00BB02D9"/>
    <w:rsid w:val="00BD0618"/>
    <w:rsid w:val="00BD1601"/>
    <w:rsid w:val="00BE36FD"/>
    <w:rsid w:val="00BE4CDC"/>
    <w:rsid w:val="00BE57A4"/>
    <w:rsid w:val="00C503A0"/>
    <w:rsid w:val="00C775AA"/>
    <w:rsid w:val="00C929A8"/>
    <w:rsid w:val="00CC6714"/>
    <w:rsid w:val="00D1529B"/>
    <w:rsid w:val="00D2604A"/>
    <w:rsid w:val="00D365C8"/>
    <w:rsid w:val="00D369BB"/>
    <w:rsid w:val="00D378C3"/>
    <w:rsid w:val="00D54991"/>
    <w:rsid w:val="00D603A2"/>
    <w:rsid w:val="00D65E73"/>
    <w:rsid w:val="00D745F2"/>
    <w:rsid w:val="00D926AC"/>
    <w:rsid w:val="00DA4666"/>
    <w:rsid w:val="00DC35C3"/>
    <w:rsid w:val="00DE1864"/>
    <w:rsid w:val="00DF04CC"/>
    <w:rsid w:val="00DF6E1D"/>
    <w:rsid w:val="00E35EE1"/>
    <w:rsid w:val="00E36121"/>
    <w:rsid w:val="00E4602A"/>
    <w:rsid w:val="00E50F28"/>
    <w:rsid w:val="00E662B1"/>
    <w:rsid w:val="00E67B86"/>
    <w:rsid w:val="00E74FEE"/>
    <w:rsid w:val="00EA19CC"/>
    <w:rsid w:val="00EA2436"/>
    <w:rsid w:val="00EA5AAF"/>
    <w:rsid w:val="00EA7828"/>
    <w:rsid w:val="00EB73D9"/>
    <w:rsid w:val="00EC2155"/>
    <w:rsid w:val="00ED1A8A"/>
    <w:rsid w:val="00ED5E8E"/>
    <w:rsid w:val="00ED783D"/>
    <w:rsid w:val="00EE452D"/>
    <w:rsid w:val="00EF331C"/>
    <w:rsid w:val="00EF3910"/>
    <w:rsid w:val="00F019E3"/>
    <w:rsid w:val="00F239D5"/>
    <w:rsid w:val="00F41B8D"/>
    <w:rsid w:val="00F53266"/>
    <w:rsid w:val="00F65C88"/>
    <w:rsid w:val="00F87B23"/>
    <w:rsid w:val="00FA0E63"/>
    <w:rsid w:val="00FA7A18"/>
    <w:rsid w:val="00FD332B"/>
    <w:rsid w:val="00FE7145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E67B8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67B86"/>
    <w:rPr>
      <w:b/>
      <w:bCs/>
      <w:sz w:val="27"/>
      <w:szCs w:val="27"/>
    </w:rPr>
  </w:style>
  <w:style w:type="character" w:styleId="HTMLCode">
    <w:name w:val="HTML Code"/>
    <w:basedOn w:val="DefaultParagraphFont"/>
    <w:uiPriority w:val="99"/>
    <w:unhideWhenUsed/>
    <w:rsid w:val="00E67B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3954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Hạnh Nhi</cp:lastModifiedBy>
  <cp:revision>56</cp:revision>
  <cp:lastPrinted>2024-09-30T15:52:00Z</cp:lastPrinted>
  <dcterms:created xsi:type="dcterms:W3CDTF">2026-03-04T08:33:00Z</dcterms:created>
  <dcterms:modified xsi:type="dcterms:W3CDTF">2026-06-04T03:31:00Z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