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65BE250E" w:rsidR="008856CA" w:rsidRDefault="008856CA">
            <w:pPr>
              <w:rPr>
                <w:b/>
                <w:sz w:val="26"/>
              </w:rPr>
            </w:pPr>
            <w:bookmarkStart w:id="0" w:name="_Hlk172207440"/>
            <w:r>
              <w:rPr>
                <w:b/>
                <w:sz w:val="26"/>
              </w:rPr>
              <w:t>Course: CS</w:t>
            </w:r>
            <w:r w:rsidR="00012856"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 xml:space="preserve"> </w:t>
            </w:r>
            <w:r w:rsidR="00012856">
              <w:rPr>
                <w:b/>
                <w:sz w:val="26"/>
              </w:rPr>
              <w:t>405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7A46BFB6" w:rsidR="008856CA" w:rsidRDefault="008856CA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717604">
              <w:rPr>
                <w:b/>
                <w:sz w:val="26"/>
              </w:rPr>
              <w:t>10</w:t>
            </w:r>
            <w:r>
              <w:rPr>
                <w:b/>
                <w:sz w:val="26"/>
              </w:rPr>
              <w:t xml:space="preserve"> – </w:t>
            </w:r>
            <w:r w:rsidR="00870070" w:rsidRPr="00870070">
              <w:rPr>
                <w:b/>
                <w:sz w:val="26"/>
              </w:rPr>
              <w:t>Async Server and Log Processing with AWK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>
        <w:tc>
          <w:tcPr>
            <w:tcW w:w="2488" w:type="dxa"/>
          </w:tcPr>
          <w:p w14:paraId="25A92D64" w14:textId="77777777" w:rsidR="008856CA" w:rsidRPr="00521C57" w:rsidRDefault="008856CA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08337752" w:rsidR="008856CA" w:rsidRPr="008B5CB3" w:rsidRDefault="008B5CB3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  <w:lang w:val="vi-VN"/>
              </w:rPr>
            </w:pPr>
            <w:r>
              <w:rPr>
                <w:i/>
                <w:color w:val="000000"/>
                <w:sz w:val="26"/>
              </w:rPr>
              <w:t>Phan</w:t>
            </w:r>
            <w:r>
              <w:rPr>
                <w:i/>
                <w:color w:val="000000"/>
                <w:sz w:val="26"/>
                <w:lang w:val="vi-VN"/>
              </w:rPr>
              <w:t xml:space="preserve"> Ngoc Hanh Nhi</w:t>
            </w:r>
          </w:p>
        </w:tc>
      </w:tr>
      <w:tr w:rsidR="008856CA" w:rsidRPr="00521C57" w14:paraId="2B878B3D" w14:textId="77777777">
        <w:tc>
          <w:tcPr>
            <w:tcW w:w="2488" w:type="dxa"/>
          </w:tcPr>
          <w:p w14:paraId="478A8C82" w14:textId="77777777" w:rsidR="008856CA" w:rsidRPr="00521C57" w:rsidRDefault="008856CA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0404AFC3" w:rsidR="008856CA" w:rsidRPr="00521C57" w:rsidRDefault="00BE5FFB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1039B238" w14:textId="77777777" w:rsidR="006C58AC" w:rsidRDefault="006C58AC" w:rsidP="00BD0618"/>
    <w:p w14:paraId="4CE76475" w14:textId="77777777" w:rsidR="00427D34" w:rsidRPr="00427D34" w:rsidRDefault="00427D34" w:rsidP="00427D34">
      <w:pPr>
        <w:rPr>
          <w:b/>
          <w:bCs/>
        </w:rPr>
      </w:pPr>
      <w:r w:rsidRPr="00427D34">
        <w:rPr>
          <w:b/>
          <w:bCs/>
        </w:rPr>
        <w:t>Question 1 – User Login Verification Server</w:t>
      </w:r>
    </w:p>
    <w:p w14:paraId="6405B2AB" w14:textId="153FD5F9" w:rsidR="00427D34" w:rsidRPr="00427D34" w:rsidRDefault="00427D34" w:rsidP="00427D34">
      <w:r w:rsidRPr="00427D34">
        <w:t>Write a Python program using asyncio that acts as a login verification server and its</w:t>
      </w:r>
      <w:r>
        <w:t xml:space="preserve"> </w:t>
      </w:r>
      <w:r w:rsidRPr="00427D34">
        <w:t>client.</w:t>
      </w:r>
    </w:p>
    <w:p w14:paraId="49A445FA" w14:textId="77777777" w:rsidR="00427D34" w:rsidRPr="00427D34" w:rsidRDefault="00427D34" w:rsidP="00427D34">
      <w:pPr>
        <w:rPr>
          <w:b/>
          <w:bCs/>
        </w:rPr>
      </w:pPr>
      <w:r w:rsidRPr="00427D34">
        <w:rPr>
          <w:b/>
          <w:bCs/>
        </w:rPr>
        <w:t>Requirements:</w:t>
      </w:r>
    </w:p>
    <w:p w14:paraId="3E1D6B53" w14:textId="77777777" w:rsidR="00427D34" w:rsidRPr="00427D34" w:rsidRDefault="00427D34" w:rsidP="00427D34">
      <w:pPr>
        <w:ind w:left="720"/>
      </w:pPr>
      <w:r w:rsidRPr="00427D34">
        <w:t>The server stores the following user accounts:</w:t>
      </w:r>
    </w:p>
    <w:p w14:paraId="09AB3163" w14:textId="49D44726" w:rsidR="00427D34" w:rsidRPr="00427D34" w:rsidRDefault="00427D34" w:rsidP="00427D34">
      <w:pPr>
        <w:ind w:left="720"/>
      </w:pPr>
      <w:r w:rsidRPr="00427D34">
        <w:t>users = {</w:t>
      </w:r>
      <w:r w:rsidRPr="00427D34">
        <w:br/>
        <w:t xml:space="preserve">    "</w:t>
      </w:r>
      <w:r>
        <w:t>Your</w:t>
      </w:r>
      <w:r w:rsidR="00B443EA">
        <w:t>_</w:t>
      </w:r>
      <w:r>
        <w:t>name</w:t>
      </w:r>
      <w:r w:rsidRPr="00427D34">
        <w:t>": "123456",</w:t>
      </w:r>
      <w:r w:rsidRPr="00427D34">
        <w:br/>
        <w:t xml:space="preserve">    "</w:t>
      </w:r>
      <w:r>
        <w:t>user2</w:t>
      </w:r>
      <w:r w:rsidRPr="00427D34">
        <w:t>": "network",</w:t>
      </w:r>
      <w:r w:rsidRPr="00427D34">
        <w:br/>
        <w:t xml:space="preserve">    "</w:t>
      </w:r>
      <w:r>
        <w:t>user3</w:t>
      </w:r>
      <w:r w:rsidRPr="00427D34">
        <w:t>": "python"</w:t>
      </w:r>
      <w:r w:rsidRPr="00427D34">
        <w:br/>
        <w:t>}</w:t>
      </w:r>
    </w:p>
    <w:p w14:paraId="07925B77" w14:textId="32940163" w:rsidR="00427D34" w:rsidRPr="00427D34" w:rsidRDefault="00427D34" w:rsidP="00427D34">
      <w:r w:rsidRPr="00427D34">
        <w:t>The client sends:</w:t>
      </w:r>
      <w:r>
        <w:t xml:space="preserve"> </w:t>
      </w:r>
      <w:r w:rsidRPr="00427D34">
        <w:t>USERNAME PASSWORD</w:t>
      </w:r>
    </w:p>
    <w:p w14:paraId="61488F45" w14:textId="5E2A410A" w:rsidR="00427D34" w:rsidRPr="00427D34" w:rsidRDefault="00427D34" w:rsidP="00427D34">
      <w:r w:rsidRPr="00427D34">
        <w:t>Examples:</w:t>
      </w:r>
      <w:r>
        <w:t xml:space="preserve"> </w:t>
      </w:r>
      <w:r w:rsidRPr="00427D34">
        <w:t xml:space="preserve"> </w:t>
      </w:r>
      <w:r>
        <w:t xml:space="preserve">“Your name” </w:t>
      </w:r>
      <w:r w:rsidRPr="00427D34">
        <w:t>123456</w:t>
      </w:r>
    </w:p>
    <w:p w14:paraId="301CF87C" w14:textId="77777777" w:rsidR="00427D34" w:rsidRDefault="00427D34" w:rsidP="00427D34"/>
    <w:p w14:paraId="3BE27A5A" w14:textId="160DF281" w:rsidR="00427D34" w:rsidRPr="00427D34" w:rsidRDefault="00427D34" w:rsidP="00427D34">
      <w:r w:rsidRPr="00427D34">
        <w:t>The server processes the request as follows:</w:t>
      </w:r>
    </w:p>
    <w:p w14:paraId="7A7C93A0" w14:textId="57FB8C74" w:rsidR="00427D34" w:rsidRPr="00427D34" w:rsidRDefault="00427D34">
      <w:pPr>
        <w:pStyle w:val="ListParagraph"/>
        <w:numPr>
          <w:ilvl w:val="0"/>
          <w:numId w:val="3"/>
        </w:numPr>
      </w:pPr>
      <w:r w:rsidRPr="00427D34">
        <w:t>If the username exists and password is correct, return: LOGIN_SUCCESS</w:t>
      </w:r>
    </w:p>
    <w:p w14:paraId="3059CF08" w14:textId="19A0EC46" w:rsidR="00427D34" w:rsidRPr="00427D34" w:rsidRDefault="00427D34">
      <w:pPr>
        <w:pStyle w:val="ListParagraph"/>
        <w:numPr>
          <w:ilvl w:val="0"/>
          <w:numId w:val="3"/>
        </w:numPr>
      </w:pPr>
      <w:r w:rsidRPr="00427D34">
        <w:t>Otherwise return: LOGIN_FAIL</w:t>
      </w:r>
    </w:p>
    <w:p w14:paraId="469B9E05" w14:textId="00682453" w:rsidR="00427D34" w:rsidRPr="00427D34" w:rsidRDefault="00427D34" w:rsidP="00427D34">
      <w:pPr>
        <w:ind w:left="720"/>
      </w:pPr>
    </w:p>
    <w:p w14:paraId="2A84B77D" w14:textId="77777777" w:rsidR="00427D34" w:rsidRPr="00427D34" w:rsidRDefault="00427D34" w:rsidP="00427D34">
      <w:r w:rsidRPr="00427D34">
        <w:t xml:space="preserve">The server must log each request into </w:t>
      </w:r>
      <w:r w:rsidRPr="00427D34">
        <w:rPr>
          <w:b/>
          <w:bCs/>
        </w:rPr>
        <w:t>server.log</w:t>
      </w:r>
      <w:r w:rsidRPr="00427D34">
        <w:t xml:space="preserve"> as:</w:t>
      </w:r>
    </w:p>
    <w:p w14:paraId="407FFD25" w14:textId="77777777" w:rsidR="00427D34" w:rsidRPr="00427D34" w:rsidRDefault="00427D34" w:rsidP="00427D34">
      <w:pPr>
        <w:ind w:firstLine="720"/>
        <w:rPr>
          <w:b/>
          <w:bCs/>
        </w:rPr>
      </w:pPr>
      <w:r w:rsidRPr="00427D34">
        <w:rPr>
          <w:b/>
          <w:bCs/>
        </w:rPr>
        <w:t>[TIME] PORT USERNAME RESULT</w:t>
      </w:r>
    </w:p>
    <w:p w14:paraId="091F39E7" w14:textId="77777777" w:rsidR="00427D34" w:rsidRPr="00427D34" w:rsidRDefault="00427D34" w:rsidP="00427D34">
      <w:r w:rsidRPr="00427D34">
        <w:t>Example:</w:t>
      </w:r>
    </w:p>
    <w:p w14:paraId="0DFD1502" w14:textId="688C0A23" w:rsidR="00427D34" w:rsidRPr="00427D34" w:rsidRDefault="00427D34" w:rsidP="00427D34">
      <w:pPr>
        <w:ind w:left="720"/>
      </w:pPr>
      <w:r w:rsidRPr="00427D34">
        <w:t xml:space="preserve">[2026-06-01 10:00:01] 55001 </w:t>
      </w:r>
      <w:r>
        <w:t xml:space="preserve">“Your name” </w:t>
      </w:r>
      <w:r w:rsidRPr="00427D34">
        <w:t>LOGIN_SUCCESS</w:t>
      </w:r>
      <w:r w:rsidRPr="00427D34">
        <w:br/>
        <w:t xml:space="preserve">[2026-06-01 10:00:15] 55002 </w:t>
      </w:r>
      <w:r>
        <w:t>user2</w:t>
      </w:r>
      <w:r w:rsidRPr="00427D34">
        <w:t xml:space="preserve"> LOGIN_FAIL</w:t>
      </w:r>
    </w:p>
    <w:p w14:paraId="7BFCD335" w14:textId="77777777" w:rsidR="00427D34" w:rsidRDefault="00427D34" w:rsidP="00427D34"/>
    <w:p w14:paraId="411BA925" w14:textId="36A778CD" w:rsidR="00427D34" w:rsidRPr="00427D34" w:rsidRDefault="00427D34" w:rsidP="00427D34">
      <w:r w:rsidRPr="00427D34">
        <w:t xml:space="preserve">Write a shell script using awk to analyze server.log and </w:t>
      </w:r>
      <w:r w:rsidRPr="00FC4BAB">
        <w:t>automatically executes</w:t>
      </w:r>
      <w:r w:rsidRPr="00427D34">
        <w:t>:</w:t>
      </w:r>
    </w:p>
    <w:p w14:paraId="5D34CBDA" w14:textId="4071C7D4" w:rsidR="00427D34" w:rsidRPr="00427D34" w:rsidRDefault="00427D34">
      <w:pPr>
        <w:pStyle w:val="ListParagraph"/>
        <w:numPr>
          <w:ilvl w:val="0"/>
          <w:numId w:val="4"/>
        </w:numPr>
      </w:pPr>
      <w:r w:rsidRPr="00427D34">
        <w:t>Check if server.log exists.</w:t>
      </w:r>
    </w:p>
    <w:p w14:paraId="4D7D5B1D" w14:textId="77777777" w:rsidR="00427D34" w:rsidRPr="00427D34" w:rsidRDefault="00427D34">
      <w:pPr>
        <w:numPr>
          <w:ilvl w:val="0"/>
          <w:numId w:val="4"/>
        </w:numPr>
      </w:pPr>
      <w:r w:rsidRPr="00427D34">
        <w:t xml:space="preserve">Total number of login requests. </w:t>
      </w:r>
    </w:p>
    <w:p w14:paraId="5D1D371C" w14:textId="77777777" w:rsidR="00427D34" w:rsidRPr="00427D34" w:rsidRDefault="00427D34">
      <w:pPr>
        <w:numPr>
          <w:ilvl w:val="0"/>
          <w:numId w:val="4"/>
        </w:numPr>
      </w:pPr>
      <w:r w:rsidRPr="00427D34">
        <w:t xml:space="preserve">Number of successful logins. </w:t>
      </w:r>
    </w:p>
    <w:p w14:paraId="44D80344" w14:textId="77777777" w:rsidR="00427D34" w:rsidRPr="00427D34" w:rsidRDefault="00427D34">
      <w:pPr>
        <w:numPr>
          <w:ilvl w:val="0"/>
          <w:numId w:val="4"/>
        </w:numPr>
      </w:pPr>
      <w:r w:rsidRPr="00427D34">
        <w:t xml:space="preserve">Number of failed logins. </w:t>
      </w:r>
    </w:p>
    <w:p w14:paraId="2E02163B" w14:textId="77777777" w:rsidR="00427D34" w:rsidRPr="00427D34" w:rsidRDefault="00427D34">
      <w:pPr>
        <w:numPr>
          <w:ilvl w:val="0"/>
          <w:numId w:val="4"/>
        </w:numPr>
      </w:pPr>
      <w:r w:rsidRPr="00427D34">
        <w:t xml:space="preserve">List unique usernames. </w:t>
      </w:r>
    </w:p>
    <w:p w14:paraId="211B96B3" w14:textId="77777777" w:rsidR="00427D34" w:rsidRPr="00427D34" w:rsidRDefault="00427D34">
      <w:pPr>
        <w:numPr>
          <w:ilvl w:val="0"/>
          <w:numId w:val="4"/>
        </w:numPr>
      </w:pPr>
      <w:r w:rsidRPr="00427D34">
        <w:t>Print usernames that have at least 3 failed login attempts.</w:t>
      </w:r>
    </w:p>
    <w:p w14:paraId="3D45ACEA" w14:textId="0C2E2975" w:rsidR="00A37F98" w:rsidRDefault="00BE5FFB" w:rsidP="006C58AC">
      <w:pPr>
        <w:rPr>
          <w:b/>
          <w:bCs/>
          <w:lang w:val="vi-VN"/>
        </w:rPr>
      </w:pPr>
      <w:r w:rsidRPr="00BE5FFB">
        <w:rPr>
          <w:b/>
          <w:bCs/>
          <w:lang w:val="vi-VN"/>
        </w:rPr>
        <w:lastRenderedPageBreak/>
        <w:drawing>
          <wp:inline distT="0" distB="0" distL="0" distR="0" wp14:anchorId="61F923FA" wp14:editId="22E3EEAE">
            <wp:extent cx="5977971" cy="5181600"/>
            <wp:effectExtent l="0" t="0" r="3810" b="0"/>
            <wp:docPr id="13209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120" cy="518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5BFF" w14:textId="4142BFE0" w:rsidR="00BE5FFB" w:rsidRDefault="00BE5FFB" w:rsidP="006C58AC">
      <w:pPr>
        <w:rPr>
          <w:b/>
          <w:bCs/>
          <w:lang w:val="vi-VN"/>
        </w:rPr>
      </w:pPr>
      <w:r w:rsidRPr="00BE5FFB">
        <w:rPr>
          <w:b/>
          <w:bCs/>
          <w:lang w:val="vi-VN"/>
        </w:rPr>
        <w:lastRenderedPageBreak/>
        <w:drawing>
          <wp:inline distT="0" distB="0" distL="0" distR="0" wp14:anchorId="38C7C765" wp14:editId="05830B63">
            <wp:extent cx="5985971" cy="5135880"/>
            <wp:effectExtent l="0" t="0" r="0" b="7620"/>
            <wp:docPr id="6564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4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0342" cy="513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55B8" w14:textId="42D78DDA" w:rsidR="00DC16DB" w:rsidRPr="00DC16DB" w:rsidRDefault="00DC16DB" w:rsidP="006C58AC">
      <w:pPr>
        <w:rPr>
          <w:b/>
          <w:bCs/>
          <w:lang w:val="vi-VN"/>
        </w:rPr>
      </w:pPr>
    </w:p>
    <w:p w14:paraId="3E58B3C2" w14:textId="77777777" w:rsidR="00FC4BAB" w:rsidRPr="00FC4BAB" w:rsidRDefault="00FC4BAB" w:rsidP="00FC4BAB">
      <w:pPr>
        <w:spacing w:line="360" w:lineRule="auto"/>
        <w:rPr>
          <w:b/>
          <w:bCs/>
        </w:rPr>
      </w:pPr>
      <w:r w:rsidRPr="00FC4BAB">
        <w:rPr>
          <w:b/>
          <w:bCs/>
        </w:rPr>
        <w:t>Question 2 – Password Strength Checking Server</w:t>
      </w:r>
    </w:p>
    <w:p w14:paraId="6BF4E993" w14:textId="77777777" w:rsidR="00FC4BAB" w:rsidRPr="00FC4BAB" w:rsidRDefault="00FC4BAB" w:rsidP="00FC4BAB">
      <w:pPr>
        <w:spacing w:line="360" w:lineRule="auto"/>
      </w:pPr>
      <w:r w:rsidRPr="00FC4BAB">
        <w:t>Write a Python program using asyncio that acts as a password-strength checking server and its client.</w:t>
      </w:r>
    </w:p>
    <w:p w14:paraId="2DB18CE9" w14:textId="77777777" w:rsidR="00FC4BAB" w:rsidRPr="00FC4BAB" w:rsidRDefault="00FC4BAB" w:rsidP="00FC4BAB">
      <w:pPr>
        <w:spacing w:line="360" w:lineRule="auto"/>
        <w:ind w:left="720"/>
      </w:pPr>
      <w:r w:rsidRPr="00FC4BAB">
        <w:t>The client sends a password string to the server.</w:t>
      </w:r>
    </w:p>
    <w:p w14:paraId="0F779EB0" w14:textId="77777777" w:rsidR="00FC4BAB" w:rsidRPr="00FC4BAB" w:rsidRDefault="00FC4BAB" w:rsidP="00FC4BAB">
      <w:pPr>
        <w:spacing w:line="360" w:lineRule="auto"/>
        <w:ind w:left="720"/>
      </w:pPr>
      <w:r w:rsidRPr="00FC4BAB">
        <w:t>The server processes the request as follows:</w:t>
      </w:r>
    </w:p>
    <w:p w14:paraId="7B0F89D2" w14:textId="77777777" w:rsidR="00FC4BAB" w:rsidRPr="00FC4BAB" w:rsidRDefault="00FC4BAB">
      <w:pPr>
        <w:numPr>
          <w:ilvl w:val="0"/>
          <w:numId w:val="1"/>
        </w:numPr>
        <w:spacing w:line="360" w:lineRule="auto"/>
      </w:pPr>
      <w:r w:rsidRPr="00FC4BAB">
        <w:t xml:space="preserve">STRONG if: </w:t>
      </w:r>
    </w:p>
    <w:p w14:paraId="1E272CDC" w14:textId="77777777" w:rsidR="00FC4BAB" w:rsidRPr="00FC4BAB" w:rsidRDefault="00FC4BAB">
      <w:pPr>
        <w:numPr>
          <w:ilvl w:val="1"/>
          <w:numId w:val="1"/>
        </w:numPr>
        <w:spacing w:line="360" w:lineRule="auto"/>
      </w:pPr>
      <w:r w:rsidRPr="00FC4BAB">
        <w:t xml:space="preserve">length ≥ 8 </w:t>
      </w:r>
    </w:p>
    <w:p w14:paraId="5FF0B93B" w14:textId="77777777" w:rsidR="00FC4BAB" w:rsidRPr="00FC4BAB" w:rsidRDefault="00FC4BAB">
      <w:pPr>
        <w:numPr>
          <w:ilvl w:val="1"/>
          <w:numId w:val="1"/>
        </w:numPr>
        <w:spacing w:line="360" w:lineRule="auto"/>
      </w:pPr>
      <w:r w:rsidRPr="00FC4BAB">
        <w:t xml:space="preserve">contains at least one uppercase letter </w:t>
      </w:r>
    </w:p>
    <w:p w14:paraId="30FEE6F3" w14:textId="77777777" w:rsidR="00FC4BAB" w:rsidRPr="00FC4BAB" w:rsidRDefault="00FC4BAB">
      <w:pPr>
        <w:numPr>
          <w:ilvl w:val="1"/>
          <w:numId w:val="1"/>
        </w:numPr>
        <w:spacing w:line="360" w:lineRule="auto"/>
      </w:pPr>
      <w:r w:rsidRPr="00FC4BAB">
        <w:t xml:space="preserve">contains at least one lowercase letter </w:t>
      </w:r>
    </w:p>
    <w:p w14:paraId="3DEEBBF0" w14:textId="77777777" w:rsidR="00FC4BAB" w:rsidRPr="00FC4BAB" w:rsidRDefault="00FC4BAB">
      <w:pPr>
        <w:numPr>
          <w:ilvl w:val="1"/>
          <w:numId w:val="1"/>
        </w:numPr>
        <w:spacing w:line="360" w:lineRule="auto"/>
      </w:pPr>
      <w:r w:rsidRPr="00FC4BAB">
        <w:t xml:space="preserve">contains at least one digit </w:t>
      </w:r>
    </w:p>
    <w:p w14:paraId="0AACC0DB" w14:textId="6CD2FCBB" w:rsidR="00FC4BAB" w:rsidRPr="00FC4BAB" w:rsidRDefault="00FC4BAB" w:rsidP="00FC4BAB">
      <w:pPr>
        <w:spacing w:line="360" w:lineRule="auto"/>
        <w:ind w:firstLine="720"/>
      </w:pPr>
      <w:r w:rsidRPr="00FC4BAB">
        <w:t>Otherwise return: WEAK</w:t>
      </w:r>
    </w:p>
    <w:p w14:paraId="667C0A2A" w14:textId="77777777" w:rsidR="00FC4BAB" w:rsidRPr="00FC4BAB" w:rsidRDefault="00FC4BAB" w:rsidP="00FC4BAB">
      <w:pPr>
        <w:spacing w:line="360" w:lineRule="auto"/>
      </w:pPr>
      <w:r w:rsidRPr="00FC4BAB">
        <w:lastRenderedPageBreak/>
        <w:t>The server must log each request into server.log as:</w:t>
      </w:r>
    </w:p>
    <w:p w14:paraId="3F9EE5F8" w14:textId="77777777" w:rsidR="00FC4BAB" w:rsidRPr="00FC4BAB" w:rsidRDefault="00FC4BAB" w:rsidP="00FC4BAB">
      <w:pPr>
        <w:spacing w:line="360" w:lineRule="auto"/>
        <w:ind w:firstLine="720"/>
        <w:rPr>
          <w:b/>
          <w:bCs/>
        </w:rPr>
      </w:pPr>
      <w:r w:rsidRPr="00FC4BAB">
        <w:rPr>
          <w:b/>
          <w:bCs/>
        </w:rPr>
        <w:t>[TIME] PORT PASSWORD RESULT</w:t>
      </w:r>
    </w:p>
    <w:p w14:paraId="4DE92679" w14:textId="77777777" w:rsidR="00FC4BAB" w:rsidRPr="00FC4BAB" w:rsidRDefault="00FC4BAB" w:rsidP="00FC4BAB">
      <w:pPr>
        <w:spacing w:line="360" w:lineRule="auto"/>
      </w:pPr>
      <w:r w:rsidRPr="00FC4BAB">
        <w:t>Example:</w:t>
      </w:r>
    </w:p>
    <w:p w14:paraId="4B1CDE06" w14:textId="4817AFFC" w:rsidR="00FC4BAB" w:rsidRPr="00FC4BAB" w:rsidRDefault="00FC4BAB" w:rsidP="00FC4BAB">
      <w:pPr>
        <w:spacing w:line="360" w:lineRule="auto"/>
      </w:pPr>
      <w:r w:rsidRPr="00FC4BAB">
        <w:t>[2026-06-01 10:10:01] 55001 Abc12345 STRONG</w:t>
      </w:r>
      <w:r w:rsidRPr="00FC4BAB">
        <w:br/>
        <w:t>[2026-06-01 10:10:20] 55002 abc WEAK</w:t>
      </w:r>
    </w:p>
    <w:p w14:paraId="658A8522" w14:textId="102D38C3" w:rsidR="00FC4BAB" w:rsidRDefault="00FC4BAB" w:rsidP="00FC4BAB">
      <w:pPr>
        <w:spacing w:line="360" w:lineRule="auto"/>
      </w:pPr>
      <w:r w:rsidRPr="00FC4BAB">
        <w:t>When a client disconnects</w:t>
      </w:r>
      <w:r>
        <w:t>, t</w:t>
      </w:r>
      <w:r w:rsidRPr="00FC4BAB">
        <w:t>he server</w:t>
      </w:r>
      <w:r>
        <w:t xml:space="preserve"> using awk and</w:t>
      </w:r>
      <w:r w:rsidRPr="00FC4BAB">
        <w:t xml:space="preserve"> automatically executes:</w:t>
      </w:r>
    </w:p>
    <w:p w14:paraId="357FFABC" w14:textId="5559A2B0" w:rsidR="00FC4BAB" w:rsidRPr="00FC4BAB" w:rsidRDefault="00FC4BAB">
      <w:pPr>
        <w:pStyle w:val="ListParagraph"/>
        <w:numPr>
          <w:ilvl w:val="0"/>
          <w:numId w:val="2"/>
        </w:numPr>
        <w:spacing w:line="360" w:lineRule="auto"/>
      </w:pPr>
      <w:r w:rsidRPr="00FC4BAB">
        <w:t>Check if server.log exists.</w:t>
      </w:r>
    </w:p>
    <w:p w14:paraId="0E22509B" w14:textId="77777777" w:rsidR="00FC4BAB" w:rsidRPr="00FC4BAB" w:rsidRDefault="00FC4BAB">
      <w:pPr>
        <w:numPr>
          <w:ilvl w:val="0"/>
          <w:numId w:val="2"/>
        </w:numPr>
        <w:spacing w:line="360" w:lineRule="auto"/>
      </w:pPr>
      <w:r w:rsidRPr="00FC4BAB">
        <w:t xml:space="preserve">Total number of password checks. </w:t>
      </w:r>
    </w:p>
    <w:p w14:paraId="557B0953" w14:textId="77777777" w:rsidR="00FC4BAB" w:rsidRPr="00FC4BAB" w:rsidRDefault="00FC4BAB">
      <w:pPr>
        <w:numPr>
          <w:ilvl w:val="0"/>
          <w:numId w:val="2"/>
        </w:numPr>
        <w:spacing w:line="360" w:lineRule="auto"/>
      </w:pPr>
      <w:r w:rsidRPr="00FC4BAB">
        <w:t xml:space="preserve">Number of STRONG passwords. </w:t>
      </w:r>
    </w:p>
    <w:p w14:paraId="6C2185C6" w14:textId="77777777" w:rsidR="00FC4BAB" w:rsidRPr="00FC4BAB" w:rsidRDefault="00FC4BAB">
      <w:pPr>
        <w:numPr>
          <w:ilvl w:val="0"/>
          <w:numId w:val="2"/>
        </w:numPr>
        <w:spacing w:line="360" w:lineRule="auto"/>
      </w:pPr>
      <w:r w:rsidRPr="00FC4BAB">
        <w:t xml:space="preserve">Number of WEAK passwords. </w:t>
      </w:r>
    </w:p>
    <w:p w14:paraId="5D15E7DA" w14:textId="77777777" w:rsidR="00FC4BAB" w:rsidRPr="00FC4BAB" w:rsidRDefault="00FC4BAB">
      <w:pPr>
        <w:numPr>
          <w:ilvl w:val="0"/>
          <w:numId w:val="2"/>
        </w:numPr>
        <w:spacing w:line="360" w:lineRule="auto"/>
      </w:pPr>
      <w:r w:rsidRPr="00FC4BAB">
        <w:t xml:space="preserve">Longest password received. </w:t>
      </w:r>
    </w:p>
    <w:p w14:paraId="29C2DEAE" w14:textId="761BD447" w:rsidR="00427D34" w:rsidRPr="006B1AB7" w:rsidRDefault="00FC4BAB">
      <w:pPr>
        <w:numPr>
          <w:ilvl w:val="0"/>
          <w:numId w:val="2"/>
        </w:numPr>
        <w:spacing w:line="360" w:lineRule="auto"/>
      </w:pPr>
      <w:r w:rsidRPr="00FC4BAB">
        <w:t>Average password length.</w:t>
      </w:r>
    </w:p>
    <w:p w14:paraId="1D7220F6" w14:textId="63B7AAEA" w:rsidR="006B1AB7" w:rsidRDefault="006B1AB7" w:rsidP="006B1AB7">
      <w:pPr>
        <w:spacing w:line="360" w:lineRule="auto"/>
      </w:pPr>
      <w:r w:rsidRPr="006B1AB7">
        <w:lastRenderedPageBreak/>
        <w:drawing>
          <wp:inline distT="0" distB="0" distL="0" distR="0" wp14:anchorId="1824BA56" wp14:editId="570A1227">
            <wp:extent cx="5928360" cy="6029224"/>
            <wp:effectExtent l="0" t="0" r="0" b="0"/>
            <wp:docPr id="172805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5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40" cy="60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8ED4" w14:textId="77777777" w:rsidR="00427D34" w:rsidRPr="00427D34" w:rsidRDefault="00427D34" w:rsidP="00427D34">
      <w:pPr>
        <w:spacing w:line="360" w:lineRule="auto"/>
        <w:rPr>
          <w:b/>
          <w:bCs/>
          <w:lang w:eastAsia="zh-CN"/>
        </w:rPr>
      </w:pPr>
      <w:r w:rsidRPr="00427D34">
        <w:rPr>
          <w:b/>
          <w:bCs/>
          <w:lang w:eastAsia="zh-CN"/>
        </w:rPr>
        <w:t>Question 3 – Student Grade Classification Server</w:t>
      </w:r>
    </w:p>
    <w:p w14:paraId="16251F0E" w14:textId="77777777" w:rsidR="00427D34" w:rsidRPr="00427D34" w:rsidRDefault="00427D34" w:rsidP="00427D34">
      <w:p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Write a Python program using </w:t>
      </w:r>
      <w:r w:rsidRPr="00427D34">
        <w:rPr>
          <w:b/>
          <w:bCs/>
          <w:lang w:eastAsia="zh-CN"/>
        </w:rPr>
        <w:t>asyncio</w:t>
      </w:r>
      <w:r w:rsidRPr="00427D34">
        <w:rPr>
          <w:lang w:eastAsia="zh-CN"/>
        </w:rPr>
        <w:t xml:space="preserve"> that acts as a student grade classification server and its client.</w:t>
      </w:r>
    </w:p>
    <w:p w14:paraId="29250CDE" w14:textId="77777777" w:rsidR="00427D34" w:rsidRPr="00427D34" w:rsidRDefault="00427D34" w:rsidP="00427D34">
      <w:pPr>
        <w:spacing w:line="360" w:lineRule="auto"/>
        <w:rPr>
          <w:lang w:eastAsia="zh-CN"/>
        </w:rPr>
      </w:pPr>
      <w:r w:rsidRPr="00427D34">
        <w:rPr>
          <w:lang w:eastAsia="zh-CN"/>
        </w:rPr>
        <w:t>The client sends a score.</w:t>
      </w:r>
    </w:p>
    <w:p w14:paraId="0D6B5DA5" w14:textId="05EB7BB4" w:rsidR="00427D34" w:rsidRPr="00427D34" w:rsidRDefault="00427D34" w:rsidP="00427D34">
      <w:pPr>
        <w:spacing w:line="360" w:lineRule="auto"/>
        <w:rPr>
          <w:b/>
          <w:bCs/>
          <w:lang w:eastAsia="zh-CN"/>
        </w:rPr>
      </w:pPr>
      <w:r w:rsidRPr="00427D34">
        <w:rPr>
          <w:b/>
          <w:bCs/>
          <w:lang w:eastAsia="zh-CN"/>
        </w:rPr>
        <w:t>Examples:</w:t>
      </w:r>
      <w:r>
        <w:rPr>
          <w:b/>
          <w:bCs/>
          <w:lang w:eastAsia="zh-CN"/>
        </w:rPr>
        <w:t xml:space="preserve"> 8.5</w:t>
      </w:r>
    </w:p>
    <w:p w14:paraId="1BB430B2" w14:textId="2A461B9D" w:rsidR="00427D34" w:rsidRPr="00427D34" w:rsidRDefault="00427D34" w:rsidP="00427D34">
      <w:pPr>
        <w:spacing w:line="360" w:lineRule="auto"/>
        <w:rPr>
          <w:b/>
          <w:bCs/>
          <w:lang w:eastAsia="zh-CN"/>
        </w:rPr>
      </w:pPr>
      <w:r>
        <w:rPr>
          <w:lang w:eastAsia="zh-CN"/>
        </w:rPr>
        <w:tab/>
        <w:t xml:space="preserve"> </w:t>
      </w:r>
      <w:r w:rsidRPr="00427D34">
        <w:rPr>
          <w:b/>
          <w:bCs/>
          <w:lang w:eastAsia="zh-CN"/>
        </w:rPr>
        <w:t xml:space="preserve">      6.2</w:t>
      </w:r>
    </w:p>
    <w:p w14:paraId="6C3AA9F9" w14:textId="571A0164" w:rsidR="00427D34" w:rsidRPr="00427D34" w:rsidRDefault="00427D34" w:rsidP="00427D34">
      <w:pPr>
        <w:spacing w:line="360" w:lineRule="auto"/>
        <w:rPr>
          <w:lang w:eastAsia="zh-CN"/>
        </w:rPr>
      </w:pPr>
      <w:r w:rsidRPr="00427D34">
        <w:rPr>
          <w:lang w:eastAsia="zh-CN"/>
        </w:rPr>
        <w:t>The server processes the request as follows: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462"/>
      </w:tblGrid>
      <w:tr w:rsidR="00427D34" w:rsidRPr="00427D34" w14:paraId="739952BA" w14:textId="77777777" w:rsidTr="00427D34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2197B4B0" w14:textId="77777777" w:rsidR="00427D34" w:rsidRPr="00427D34" w:rsidRDefault="00427D34" w:rsidP="00427D34">
            <w:pPr>
              <w:spacing w:line="360" w:lineRule="auto"/>
              <w:rPr>
                <w:b/>
                <w:bCs/>
                <w:lang w:eastAsia="zh-CN"/>
              </w:rPr>
            </w:pPr>
            <w:r w:rsidRPr="00427D34">
              <w:rPr>
                <w:b/>
                <w:bCs/>
                <w:lang w:eastAsia="zh-CN"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53FB87E6" w14:textId="77777777" w:rsidR="00427D34" w:rsidRPr="00427D34" w:rsidRDefault="00427D34" w:rsidP="00427D34">
            <w:pPr>
              <w:spacing w:line="360" w:lineRule="auto"/>
              <w:rPr>
                <w:b/>
                <w:bCs/>
                <w:lang w:eastAsia="zh-CN"/>
              </w:rPr>
            </w:pPr>
            <w:r w:rsidRPr="00427D34">
              <w:rPr>
                <w:b/>
                <w:bCs/>
                <w:lang w:eastAsia="zh-CN"/>
              </w:rPr>
              <w:t>Result</w:t>
            </w:r>
          </w:p>
        </w:tc>
      </w:tr>
      <w:tr w:rsidR="00427D34" w:rsidRPr="00427D34" w14:paraId="2228674A" w14:textId="77777777" w:rsidTr="00427D34">
        <w:trPr>
          <w:tblCellSpacing w:w="15" w:type="dxa"/>
        </w:trPr>
        <w:tc>
          <w:tcPr>
            <w:tcW w:w="50" w:type="dxa"/>
            <w:vAlign w:val="center"/>
            <w:hideMark/>
          </w:tcPr>
          <w:p w14:paraId="5C07910B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&gt;= 8</w:t>
            </w:r>
          </w:p>
        </w:tc>
        <w:tc>
          <w:tcPr>
            <w:tcW w:w="0" w:type="auto"/>
            <w:vAlign w:val="center"/>
            <w:hideMark/>
          </w:tcPr>
          <w:p w14:paraId="29544D5B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EXCELLENT</w:t>
            </w:r>
          </w:p>
        </w:tc>
      </w:tr>
      <w:tr w:rsidR="00427D34" w:rsidRPr="00427D34" w14:paraId="0E84218F" w14:textId="77777777" w:rsidTr="00427D34">
        <w:trPr>
          <w:tblCellSpacing w:w="15" w:type="dxa"/>
        </w:trPr>
        <w:tc>
          <w:tcPr>
            <w:tcW w:w="50" w:type="dxa"/>
            <w:vAlign w:val="center"/>
            <w:hideMark/>
          </w:tcPr>
          <w:p w14:paraId="030F4373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&gt;= 6</w:t>
            </w:r>
          </w:p>
        </w:tc>
        <w:tc>
          <w:tcPr>
            <w:tcW w:w="0" w:type="auto"/>
            <w:vAlign w:val="center"/>
            <w:hideMark/>
          </w:tcPr>
          <w:p w14:paraId="7B9B43C7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GOOD</w:t>
            </w:r>
          </w:p>
        </w:tc>
      </w:tr>
      <w:tr w:rsidR="00427D34" w:rsidRPr="00427D34" w14:paraId="67B20A2B" w14:textId="77777777" w:rsidTr="00427D34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E082384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&gt;= 5</w:t>
            </w:r>
          </w:p>
        </w:tc>
        <w:tc>
          <w:tcPr>
            <w:tcW w:w="0" w:type="auto"/>
            <w:vAlign w:val="center"/>
            <w:hideMark/>
          </w:tcPr>
          <w:p w14:paraId="1947847A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AVERAGE</w:t>
            </w:r>
          </w:p>
        </w:tc>
      </w:tr>
      <w:tr w:rsidR="00427D34" w:rsidRPr="00427D34" w14:paraId="1E1091F6" w14:textId="77777777" w:rsidTr="00427D34">
        <w:trPr>
          <w:tblCellSpacing w:w="15" w:type="dxa"/>
        </w:trPr>
        <w:tc>
          <w:tcPr>
            <w:tcW w:w="50" w:type="dxa"/>
            <w:vAlign w:val="center"/>
            <w:hideMark/>
          </w:tcPr>
          <w:p w14:paraId="343D0942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&lt; 5</w:t>
            </w:r>
          </w:p>
        </w:tc>
        <w:tc>
          <w:tcPr>
            <w:tcW w:w="0" w:type="auto"/>
            <w:vAlign w:val="center"/>
            <w:hideMark/>
          </w:tcPr>
          <w:p w14:paraId="24990990" w14:textId="77777777" w:rsidR="00427D34" w:rsidRPr="00427D34" w:rsidRDefault="00427D34" w:rsidP="00427D34">
            <w:pPr>
              <w:spacing w:line="360" w:lineRule="auto"/>
              <w:rPr>
                <w:lang w:eastAsia="zh-CN"/>
              </w:rPr>
            </w:pPr>
            <w:r w:rsidRPr="00427D34">
              <w:rPr>
                <w:lang w:eastAsia="zh-CN"/>
              </w:rPr>
              <w:t>POOR</w:t>
            </w:r>
          </w:p>
        </w:tc>
      </w:tr>
    </w:tbl>
    <w:p w14:paraId="7CBC4A21" w14:textId="11F1792C" w:rsidR="00427D34" w:rsidRPr="00427D34" w:rsidRDefault="00427D34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 w:rsidRPr="00427D34">
        <w:rPr>
          <w:lang w:eastAsia="zh-CN"/>
        </w:rPr>
        <w:t>If the input is not numeric:</w:t>
      </w:r>
      <w:r>
        <w:rPr>
          <w:lang w:eastAsia="zh-CN"/>
        </w:rPr>
        <w:t xml:space="preserve"> </w:t>
      </w:r>
      <w:r w:rsidRPr="00427D34">
        <w:rPr>
          <w:lang w:eastAsia="zh-CN"/>
        </w:rPr>
        <w:t>INVALID</w:t>
      </w:r>
    </w:p>
    <w:p w14:paraId="408D69B0" w14:textId="77777777" w:rsidR="00427D34" w:rsidRPr="00427D34" w:rsidRDefault="00427D34" w:rsidP="00427D34">
      <w:p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The server must log each request into </w:t>
      </w:r>
      <w:r w:rsidRPr="00427D34">
        <w:rPr>
          <w:b/>
          <w:bCs/>
          <w:lang w:eastAsia="zh-CN"/>
        </w:rPr>
        <w:t>server.log</w:t>
      </w:r>
      <w:r w:rsidRPr="00427D34">
        <w:rPr>
          <w:lang w:eastAsia="zh-CN"/>
        </w:rPr>
        <w:t xml:space="preserve"> as:</w:t>
      </w:r>
    </w:p>
    <w:p w14:paraId="0C1C51D1" w14:textId="77777777" w:rsidR="00427D34" w:rsidRPr="00427D34" w:rsidRDefault="00427D34" w:rsidP="00427D34">
      <w:pPr>
        <w:spacing w:line="360" w:lineRule="auto"/>
        <w:ind w:left="720" w:firstLine="720"/>
        <w:rPr>
          <w:b/>
          <w:bCs/>
          <w:lang w:eastAsia="zh-CN"/>
        </w:rPr>
      </w:pPr>
      <w:r w:rsidRPr="00427D34">
        <w:rPr>
          <w:b/>
          <w:bCs/>
          <w:lang w:eastAsia="zh-CN"/>
        </w:rPr>
        <w:t>[TIME] PORT SCORE RESULT</w:t>
      </w:r>
    </w:p>
    <w:p w14:paraId="357B8057" w14:textId="77777777" w:rsidR="00427D34" w:rsidRPr="00427D34" w:rsidRDefault="00427D34" w:rsidP="00427D34">
      <w:pPr>
        <w:spacing w:line="360" w:lineRule="auto"/>
        <w:rPr>
          <w:lang w:eastAsia="zh-CN"/>
        </w:rPr>
      </w:pPr>
      <w:r w:rsidRPr="00427D34">
        <w:rPr>
          <w:lang w:eastAsia="zh-CN"/>
        </w:rPr>
        <w:t>Example:</w:t>
      </w:r>
    </w:p>
    <w:p w14:paraId="5DF75309" w14:textId="77777777" w:rsidR="00427D34" w:rsidRPr="00427D34" w:rsidRDefault="00427D34" w:rsidP="00427D34">
      <w:pPr>
        <w:spacing w:line="360" w:lineRule="auto"/>
        <w:ind w:left="720"/>
        <w:rPr>
          <w:lang w:eastAsia="zh-CN"/>
        </w:rPr>
      </w:pPr>
      <w:r w:rsidRPr="00427D34">
        <w:rPr>
          <w:lang w:eastAsia="zh-CN"/>
        </w:rPr>
        <w:t>[2026-06-01 11:00:01] 55001 8.5 EXCELLENT</w:t>
      </w:r>
      <w:r w:rsidRPr="00427D34">
        <w:rPr>
          <w:lang w:eastAsia="zh-CN"/>
        </w:rPr>
        <w:br/>
        <w:t>[2026-06-01 11:00:15] 55002 abc INVALID</w:t>
      </w:r>
    </w:p>
    <w:p w14:paraId="74395A68" w14:textId="77777777" w:rsidR="00427D34" w:rsidRPr="00427D34" w:rsidRDefault="00427D34" w:rsidP="00427D34">
      <w:p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Write a shell script using </w:t>
      </w:r>
      <w:r w:rsidRPr="00427D34">
        <w:rPr>
          <w:b/>
          <w:bCs/>
          <w:lang w:eastAsia="zh-CN"/>
        </w:rPr>
        <w:t>awk</w:t>
      </w:r>
      <w:r w:rsidRPr="00427D34">
        <w:rPr>
          <w:lang w:eastAsia="zh-CN"/>
        </w:rPr>
        <w:t xml:space="preserve"> to analyze </w:t>
      </w:r>
      <w:r w:rsidRPr="00427D34">
        <w:rPr>
          <w:b/>
          <w:bCs/>
          <w:lang w:eastAsia="zh-CN"/>
        </w:rPr>
        <w:t>server.log</w:t>
      </w:r>
      <w:r w:rsidRPr="00427D34">
        <w:rPr>
          <w:lang w:eastAsia="zh-CN"/>
        </w:rPr>
        <w:t xml:space="preserve"> and print:</w:t>
      </w:r>
    </w:p>
    <w:p w14:paraId="574E3553" w14:textId="45F0CEA8" w:rsidR="00427D34" w:rsidRPr="00427D34" w:rsidRDefault="00427D34">
      <w:pPr>
        <w:pStyle w:val="ListParagraph"/>
        <w:numPr>
          <w:ilvl w:val="0"/>
          <w:numId w:val="5"/>
        </w:num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Check if </w:t>
      </w:r>
      <w:r w:rsidRPr="00427D34">
        <w:rPr>
          <w:b/>
          <w:bCs/>
          <w:lang w:eastAsia="zh-CN"/>
        </w:rPr>
        <w:t>server.log</w:t>
      </w:r>
      <w:r w:rsidRPr="00427D34">
        <w:rPr>
          <w:lang w:eastAsia="zh-CN"/>
        </w:rPr>
        <w:t xml:space="preserve"> exists.</w:t>
      </w:r>
    </w:p>
    <w:p w14:paraId="6E60A091" w14:textId="77777777" w:rsidR="00427D34" w:rsidRPr="00427D34" w:rsidRDefault="00427D34">
      <w:pPr>
        <w:numPr>
          <w:ilvl w:val="0"/>
          <w:numId w:val="5"/>
        </w:num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Total number of requests. </w:t>
      </w:r>
    </w:p>
    <w:p w14:paraId="0BFCDEB4" w14:textId="77777777" w:rsidR="00427D34" w:rsidRPr="00427D34" w:rsidRDefault="00427D34">
      <w:pPr>
        <w:numPr>
          <w:ilvl w:val="0"/>
          <w:numId w:val="5"/>
        </w:num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Number of INVALID inputs. </w:t>
      </w:r>
    </w:p>
    <w:p w14:paraId="7EF854F6" w14:textId="77777777" w:rsidR="00427D34" w:rsidRPr="00427D34" w:rsidRDefault="00427D34">
      <w:pPr>
        <w:numPr>
          <w:ilvl w:val="0"/>
          <w:numId w:val="5"/>
        </w:num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Average valid score. </w:t>
      </w:r>
    </w:p>
    <w:p w14:paraId="17E05CB4" w14:textId="77777777" w:rsidR="00427D34" w:rsidRPr="00427D34" w:rsidRDefault="00427D34">
      <w:pPr>
        <w:numPr>
          <w:ilvl w:val="0"/>
          <w:numId w:val="5"/>
        </w:numPr>
        <w:spacing w:line="360" w:lineRule="auto"/>
        <w:rPr>
          <w:lang w:eastAsia="zh-CN"/>
        </w:rPr>
      </w:pPr>
      <w:r w:rsidRPr="00427D34">
        <w:rPr>
          <w:lang w:eastAsia="zh-CN"/>
        </w:rPr>
        <w:t xml:space="preserve">Count how many students belong to each classification. </w:t>
      </w:r>
    </w:p>
    <w:p w14:paraId="15511845" w14:textId="77777777" w:rsidR="00427D34" w:rsidRPr="00427D34" w:rsidRDefault="00427D34">
      <w:pPr>
        <w:numPr>
          <w:ilvl w:val="0"/>
          <w:numId w:val="5"/>
        </w:numPr>
        <w:spacing w:line="360" w:lineRule="auto"/>
        <w:rPr>
          <w:lang w:eastAsia="zh-CN"/>
        </w:rPr>
      </w:pPr>
      <w:r w:rsidRPr="00427D34">
        <w:rPr>
          <w:lang w:eastAsia="zh-CN"/>
        </w:rPr>
        <w:t>Highest valid score.</w:t>
      </w:r>
    </w:p>
    <w:p w14:paraId="708D326A" w14:textId="1C6E646A" w:rsidR="00E54FE8" w:rsidRDefault="00F26335" w:rsidP="00E54FE8">
      <w:pPr>
        <w:rPr>
          <w:lang w:val="vi-VN" w:eastAsia="zh-CN"/>
        </w:rPr>
      </w:pPr>
      <w:r w:rsidRPr="00F26335">
        <w:rPr>
          <w:lang w:eastAsia="zh-CN"/>
        </w:rPr>
        <w:lastRenderedPageBreak/>
        <w:drawing>
          <wp:inline distT="0" distB="0" distL="0" distR="0" wp14:anchorId="520EE749" wp14:editId="5FB62153">
            <wp:extent cx="5852160" cy="5987627"/>
            <wp:effectExtent l="0" t="0" r="0" b="0"/>
            <wp:docPr id="2901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30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261" cy="599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9A9B" w14:textId="75AB1973" w:rsidR="00BD59A5" w:rsidRDefault="00BD59A5" w:rsidP="00E54FE8">
      <w:pPr>
        <w:rPr>
          <w:lang w:val="vi-VN" w:eastAsia="zh-CN"/>
        </w:rPr>
      </w:pPr>
      <w:r w:rsidRPr="00BD59A5">
        <w:rPr>
          <w:lang w:val="vi-VN" w:eastAsia="zh-CN"/>
        </w:rPr>
        <w:lastRenderedPageBreak/>
        <w:drawing>
          <wp:inline distT="0" distB="0" distL="0" distR="0" wp14:anchorId="3FFC3AE0" wp14:editId="22ABA823">
            <wp:extent cx="5956698" cy="6233160"/>
            <wp:effectExtent l="0" t="0" r="6350" b="0"/>
            <wp:docPr id="169508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82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818" cy="62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6C2E" w14:textId="77777777" w:rsidR="00BD59A5" w:rsidRPr="00BD59A5" w:rsidRDefault="00BD59A5" w:rsidP="00E54FE8">
      <w:pPr>
        <w:rPr>
          <w:lang w:val="vi-VN" w:eastAsia="zh-CN"/>
        </w:rPr>
      </w:pPr>
    </w:p>
    <w:sectPr w:rsidR="00BD59A5" w:rsidRPr="00BD59A5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87C6" w14:textId="77777777" w:rsidR="0097612D" w:rsidRDefault="0097612D">
      <w:r>
        <w:separator/>
      </w:r>
    </w:p>
  </w:endnote>
  <w:endnote w:type="continuationSeparator" w:id="0">
    <w:p w14:paraId="10D66804" w14:textId="77777777" w:rsidR="0097612D" w:rsidRDefault="00976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9885" w14:textId="77777777" w:rsidR="0097612D" w:rsidRDefault="0097612D">
      <w:r>
        <w:separator/>
      </w:r>
    </w:p>
  </w:footnote>
  <w:footnote w:type="continuationSeparator" w:id="0">
    <w:p w14:paraId="0A5AF488" w14:textId="77777777" w:rsidR="0097612D" w:rsidRDefault="00976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A14F7"/>
    <w:multiLevelType w:val="multilevel"/>
    <w:tmpl w:val="181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A6B9F"/>
    <w:multiLevelType w:val="multilevel"/>
    <w:tmpl w:val="1CE8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04B40"/>
    <w:multiLevelType w:val="multilevel"/>
    <w:tmpl w:val="5888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66EDD"/>
    <w:multiLevelType w:val="multilevel"/>
    <w:tmpl w:val="B09E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A3F4B"/>
    <w:multiLevelType w:val="multilevel"/>
    <w:tmpl w:val="BBB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56532">
    <w:abstractNumId w:val="4"/>
  </w:num>
  <w:num w:numId="2" w16cid:durableId="1743286185">
    <w:abstractNumId w:val="3"/>
  </w:num>
  <w:num w:numId="3" w16cid:durableId="501241963">
    <w:abstractNumId w:val="0"/>
  </w:num>
  <w:num w:numId="4" w16cid:durableId="212736140">
    <w:abstractNumId w:val="1"/>
  </w:num>
  <w:num w:numId="5" w16cid:durableId="107979123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046CB"/>
    <w:rsid w:val="00012856"/>
    <w:rsid w:val="00014C30"/>
    <w:rsid w:val="00027724"/>
    <w:rsid w:val="00032D06"/>
    <w:rsid w:val="00041013"/>
    <w:rsid w:val="00094FD1"/>
    <w:rsid w:val="000B6481"/>
    <w:rsid w:val="000C6E4F"/>
    <w:rsid w:val="000D4A1B"/>
    <w:rsid w:val="000F654A"/>
    <w:rsid w:val="001070C9"/>
    <w:rsid w:val="00110393"/>
    <w:rsid w:val="0011336A"/>
    <w:rsid w:val="00127112"/>
    <w:rsid w:val="00130BE6"/>
    <w:rsid w:val="0015101F"/>
    <w:rsid w:val="00153C7A"/>
    <w:rsid w:val="0015451E"/>
    <w:rsid w:val="00164F34"/>
    <w:rsid w:val="001656C7"/>
    <w:rsid w:val="00195494"/>
    <w:rsid w:val="001B5F68"/>
    <w:rsid w:val="001C1201"/>
    <w:rsid w:val="001E5A6B"/>
    <w:rsid w:val="001F0468"/>
    <w:rsid w:val="002102DC"/>
    <w:rsid w:val="00217F1B"/>
    <w:rsid w:val="0025695D"/>
    <w:rsid w:val="00283675"/>
    <w:rsid w:val="00286F58"/>
    <w:rsid w:val="00297744"/>
    <w:rsid w:val="002C4552"/>
    <w:rsid w:val="002E762B"/>
    <w:rsid w:val="002F2CF9"/>
    <w:rsid w:val="00302D98"/>
    <w:rsid w:val="0031407E"/>
    <w:rsid w:val="0032353E"/>
    <w:rsid w:val="00334245"/>
    <w:rsid w:val="00361000"/>
    <w:rsid w:val="003665CA"/>
    <w:rsid w:val="00395284"/>
    <w:rsid w:val="003A47C0"/>
    <w:rsid w:val="003D4E70"/>
    <w:rsid w:val="003E4924"/>
    <w:rsid w:val="003F158A"/>
    <w:rsid w:val="00400BC0"/>
    <w:rsid w:val="00427D34"/>
    <w:rsid w:val="00432A59"/>
    <w:rsid w:val="00434FE9"/>
    <w:rsid w:val="004603AA"/>
    <w:rsid w:val="00477BCA"/>
    <w:rsid w:val="0049083C"/>
    <w:rsid w:val="00492B5C"/>
    <w:rsid w:val="0049679A"/>
    <w:rsid w:val="004B399B"/>
    <w:rsid w:val="004B4A6D"/>
    <w:rsid w:val="004C6364"/>
    <w:rsid w:val="004E1D29"/>
    <w:rsid w:val="004E2D52"/>
    <w:rsid w:val="004E4C58"/>
    <w:rsid w:val="0050149F"/>
    <w:rsid w:val="00523B8C"/>
    <w:rsid w:val="00536A80"/>
    <w:rsid w:val="00560551"/>
    <w:rsid w:val="0056710A"/>
    <w:rsid w:val="005720FC"/>
    <w:rsid w:val="005917CD"/>
    <w:rsid w:val="00595076"/>
    <w:rsid w:val="00595326"/>
    <w:rsid w:val="005A506C"/>
    <w:rsid w:val="005B2780"/>
    <w:rsid w:val="005D1F36"/>
    <w:rsid w:val="005D306F"/>
    <w:rsid w:val="005D6A18"/>
    <w:rsid w:val="005E2472"/>
    <w:rsid w:val="0061073B"/>
    <w:rsid w:val="00614FF4"/>
    <w:rsid w:val="00634B9B"/>
    <w:rsid w:val="0064260E"/>
    <w:rsid w:val="00646DAC"/>
    <w:rsid w:val="00652809"/>
    <w:rsid w:val="0066291A"/>
    <w:rsid w:val="00662E84"/>
    <w:rsid w:val="006669B8"/>
    <w:rsid w:val="00682B14"/>
    <w:rsid w:val="006837A7"/>
    <w:rsid w:val="006A1D43"/>
    <w:rsid w:val="006B1AB7"/>
    <w:rsid w:val="006C58AC"/>
    <w:rsid w:val="006E596E"/>
    <w:rsid w:val="0070119A"/>
    <w:rsid w:val="00704715"/>
    <w:rsid w:val="00717604"/>
    <w:rsid w:val="00724364"/>
    <w:rsid w:val="007278DA"/>
    <w:rsid w:val="007369ED"/>
    <w:rsid w:val="00752432"/>
    <w:rsid w:val="00762FC2"/>
    <w:rsid w:val="0078062C"/>
    <w:rsid w:val="00780776"/>
    <w:rsid w:val="0078137D"/>
    <w:rsid w:val="00787129"/>
    <w:rsid w:val="007B0C8F"/>
    <w:rsid w:val="007D05F9"/>
    <w:rsid w:val="007E5C77"/>
    <w:rsid w:val="007F1887"/>
    <w:rsid w:val="00816D6E"/>
    <w:rsid w:val="00836E9A"/>
    <w:rsid w:val="00855A47"/>
    <w:rsid w:val="008575F2"/>
    <w:rsid w:val="00861324"/>
    <w:rsid w:val="00870070"/>
    <w:rsid w:val="008856CA"/>
    <w:rsid w:val="0089186F"/>
    <w:rsid w:val="008A30D1"/>
    <w:rsid w:val="008B5CB3"/>
    <w:rsid w:val="008D0659"/>
    <w:rsid w:val="008D180E"/>
    <w:rsid w:val="008F0FD8"/>
    <w:rsid w:val="008F25D9"/>
    <w:rsid w:val="008F2721"/>
    <w:rsid w:val="008F5C79"/>
    <w:rsid w:val="00935D0C"/>
    <w:rsid w:val="00936AED"/>
    <w:rsid w:val="00943456"/>
    <w:rsid w:val="00955648"/>
    <w:rsid w:val="00964FD4"/>
    <w:rsid w:val="00975AD0"/>
    <w:rsid w:val="0097612D"/>
    <w:rsid w:val="009808FD"/>
    <w:rsid w:val="00980D21"/>
    <w:rsid w:val="0098699D"/>
    <w:rsid w:val="00992DB9"/>
    <w:rsid w:val="009A274B"/>
    <w:rsid w:val="009E0238"/>
    <w:rsid w:val="009E030E"/>
    <w:rsid w:val="009E3052"/>
    <w:rsid w:val="009E7503"/>
    <w:rsid w:val="009F1A3F"/>
    <w:rsid w:val="00A043E8"/>
    <w:rsid w:val="00A235F0"/>
    <w:rsid w:val="00A312A5"/>
    <w:rsid w:val="00A37F98"/>
    <w:rsid w:val="00A57A4A"/>
    <w:rsid w:val="00A625CD"/>
    <w:rsid w:val="00A62846"/>
    <w:rsid w:val="00A80AEE"/>
    <w:rsid w:val="00AA6FA7"/>
    <w:rsid w:val="00AB1F31"/>
    <w:rsid w:val="00AB2703"/>
    <w:rsid w:val="00AB6403"/>
    <w:rsid w:val="00AB6A59"/>
    <w:rsid w:val="00AC7D97"/>
    <w:rsid w:val="00AE0464"/>
    <w:rsid w:val="00AE04F5"/>
    <w:rsid w:val="00AE3BA7"/>
    <w:rsid w:val="00AE3E37"/>
    <w:rsid w:val="00B052E9"/>
    <w:rsid w:val="00B237CC"/>
    <w:rsid w:val="00B443EA"/>
    <w:rsid w:val="00B53C10"/>
    <w:rsid w:val="00B559DF"/>
    <w:rsid w:val="00B567F3"/>
    <w:rsid w:val="00B67740"/>
    <w:rsid w:val="00B83AEB"/>
    <w:rsid w:val="00BA525F"/>
    <w:rsid w:val="00BB02D9"/>
    <w:rsid w:val="00BD0618"/>
    <w:rsid w:val="00BD1601"/>
    <w:rsid w:val="00BD59A5"/>
    <w:rsid w:val="00BE36FD"/>
    <w:rsid w:val="00BE4CDC"/>
    <w:rsid w:val="00BE57A4"/>
    <w:rsid w:val="00BE5FFB"/>
    <w:rsid w:val="00BF0F22"/>
    <w:rsid w:val="00C00B4A"/>
    <w:rsid w:val="00C503A0"/>
    <w:rsid w:val="00C775AA"/>
    <w:rsid w:val="00CC6714"/>
    <w:rsid w:val="00D1093E"/>
    <w:rsid w:val="00D11238"/>
    <w:rsid w:val="00D1529B"/>
    <w:rsid w:val="00D2604A"/>
    <w:rsid w:val="00D365C8"/>
    <w:rsid w:val="00D369BB"/>
    <w:rsid w:val="00D378C3"/>
    <w:rsid w:val="00D54991"/>
    <w:rsid w:val="00D603A2"/>
    <w:rsid w:val="00D65E73"/>
    <w:rsid w:val="00D745F2"/>
    <w:rsid w:val="00DA4666"/>
    <w:rsid w:val="00DC16DB"/>
    <w:rsid w:val="00DC35C3"/>
    <w:rsid w:val="00DE1864"/>
    <w:rsid w:val="00DF04CC"/>
    <w:rsid w:val="00DF6E1D"/>
    <w:rsid w:val="00E2174A"/>
    <w:rsid w:val="00E306F6"/>
    <w:rsid w:val="00E35EE1"/>
    <w:rsid w:val="00E36121"/>
    <w:rsid w:val="00E4602A"/>
    <w:rsid w:val="00E50F28"/>
    <w:rsid w:val="00E54FE8"/>
    <w:rsid w:val="00E662B1"/>
    <w:rsid w:val="00E74FEE"/>
    <w:rsid w:val="00E83A87"/>
    <w:rsid w:val="00EA19CC"/>
    <w:rsid w:val="00EA2436"/>
    <w:rsid w:val="00EA5AAF"/>
    <w:rsid w:val="00EA7828"/>
    <w:rsid w:val="00EA7A2C"/>
    <w:rsid w:val="00EC2155"/>
    <w:rsid w:val="00ED1A8A"/>
    <w:rsid w:val="00ED5E8E"/>
    <w:rsid w:val="00ED783D"/>
    <w:rsid w:val="00EE452D"/>
    <w:rsid w:val="00EF331C"/>
    <w:rsid w:val="00EF3910"/>
    <w:rsid w:val="00F019E3"/>
    <w:rsid w:val="00F239D5"/>
    <w:rsid w:val="00F26335"/>
    <w:rsid w:val="00F40002"/>
    <w:rsid w:val="00F53266"/>
    <w:rsid w:val="00F65C88"/>
    <w:rsid w:val="00F87B23"/>
    <w:rsid w:val="00FA0E63"/>
    <w:rsid w:val="00FA7A18"/>
    <w:rsid w:val="00FB39DD"/>
    <w:rsid w:val="00FC4BAB"/>
    <w:rsid w:val="00FD332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634B98BF-C185-4440-8FC2-5D1DF400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E54F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4F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4FE8"/>
    <w:rPr>
      <w:rFonts w:ascii="Courier New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4FDBA-A0FF-44FF-A4BA-D8FB7F9FF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2706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dc:description/>
  <cp:lastModifiedBy>Hạnh Nhi</cp:lastModifiedBy>
  <cp:revision>13</cp:revision>
  <cp:lastPrinted>2024-09-30T15:52:00Z</cp:lastPrinted>
  <dcterms:created xsi:type="dcterms:W3CDTF">2026-06-12T06:50:00Z</dcterms:created>
  <dcterms:modified xsi:type="dcterms:W3CDTF">2026-06-17T18:19:00Z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