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D2040" w14:textId="77777777" w:rsidR="00845F75" w:rsidRPr="00965FB7" w:rsidRDefault="00845F75" w:rsidP="00581860">
      <w:pPr>
        <w:rPr>
          <w:b/>
          <w:bCs/>
        </w:rPr>
      </w:pPr>
      <w:r w:rsidRPr="00965FB7">
        <w:rPr>
          <w:b/>
          <w:bCs/>
        </w:rPr>
        <w:t xml:space="preserve">Link: </w:t>
      </w:r>
    </w:p>
    <w:p w14:paraId="6F4AF25E" w14:textId="390E2287" w:rsidR="00845F75" w:rsidRDefault="00861EBB" w:rsidP="00581860">
      <w:hyperlink r:id="rId5" w:history="1">
        <w:r w:rsidRPr="00396968">
          <w:rPr>
            <w:rStyle w:val="Hyperlink"/>
          </w:rPr>
          <w:t>https://newhome.qodeinteractive.com/</w:t>
        </w:r>
      </w:hyperlink>
      <w:r>
        <w:t xml:space="preserve"> </w:t>
      </w:r>
      <w:r w:rsidR="00B84DA5">
        <w:t xml:space="preserve"> </w:t>
      </w:r>
    </w:p>
    <w:p w14:paraId="7B07F0F1" w14:textId="77777777" w:rsidR="00845F75" w:rsidRDefault="00845F75" w:rsidP="00581860"/>
    <w:p w14:paraId="30B901AE" w14:textId="33666A47" w:rsidR="00DA1CD4" w:rsidRDefault="00DA1CD4" w:rsidP="00DF76E4">
      <w:pPr>
        <w:pStyle w:val="ListParagraph"/>
        <w:numPr>
          <w:ilvl w:val="0"/>
          <w:numId w:val="4"/>
        </w:numPr>
      </w:pPr>
      <w:r>
        <w:t>Students must design a “Go to top” button yourself.</w:t>
      </w:r>
    </w:p>
    <w:p w14:paraId="44824DA6" w14:textId="0B35A26B" w:rsidR="00DA1CD4" w:rsidRDefault="00DA1CD4" w:rsidP="00DF76E4">
      <w:pPr>
        <w:pStyle w:val="ListParagraph"/>
        <w:numPr>
          <w:ilvl w:val="0"/>
          <w:numId w:val="4"/>
        </w:numPr>
      </w:pPr>
      <w:r>
        <w:t xml:space="preserve">If students see </w:t>
      </w:r>
      <w:r w:rsidR="009D485F">
        <w:t>“</w:t>
      </w:r>
      <w:r>
        <w:t>[Slider]</w:t>
      </w:r>
      <w:r w:rsidR="009D485F">
        <w:t>”</w:t>
      </w:r>
      <w:r>
        <w:t>, it means that you must use a carousel/slider at that position.</w:t>
      </w:r>
    </w:p>
    <w:p w14:paraId="220F9B38" w14:textId="77777777" w:rsidR="00DF76E4" w:rsidRDefault="00DF76E4" w:rsidP="00DF76E4">
      <w:pPr>
        <w:pStyle w:val="ListParagraph"/>
        <w:numPr>
          <w:ilvl w:val="0"/>
          <w:numId w:val="2"/>
        </w:numPr>
      </w:pPr>
      <w:r>
        <w:t>Students should validate Forms</w:t>
      </w:r>
    </w:p>
    <w:p w14:paraId="4BC27FFF" w14:textId="77777777" w:rsidR="00DF76E4" w:rsidRDefault="00DF76E4" w:rsidP="00DF76E4">
      <w:pPr>
        <w:pStyle w:val="ListParagraph"/>
        <w:numPr>
          <w:ilvl w:val="0"/>
          <w:numId w:val="3"/>
        </w:numPr>
      </w:pPr>
      <w:r>
        <w:t>All fields is required</w:t>
      </w:r>
    </w:p>
    <w:p w14:paraId="7FB52C81" w14:textId="77777777" w:rsidR="00DF76E4" w:rsidRDefault="00DF76E4" w:rsidP="00DF76E4">
      <w:pPr>
        <w:pStyle w:val="ListParagraph"/>
        <w:numPr>
          <w:ilvl w:val="0"/>
          <w:numId w:val="3"/>
        </w:numPr>
      </w:pPr>
      <w:r>
        <w:t>Email type</w:t>
      </w:r>
    </w:p>
    <w:p w14:paraId="55E9A030" w14:textId="34E6EA28" w:rsidR="00DA1CD4" w:rsidRDefault="00DA1CD4" w:rsidP="00DF76E4">
      <w:pPr>
        <w:pStyle w:val="ListParagraph"/>
        <w:numPr>
          <w:ilvl w:val="0"/>
          <w:numId w:val="2"/>
        </w:numPr>
      </w:pPr>
      <w:bookmarkStart w:id="0" w:name="_Hlk156754738"/>
      <w:r>
        <w:t>The following is</w:t>
      </w:r>
      <w:r w:rsidR="00F52F7D">
        <w:t xml:space="preserve"> font names,</w:t>
      </w:r>
      <w:r>
        <w:t xml:space="preserve"> the text </w:t>
      </w:r>
      <w:r w:rsidR="00F52F7D">
        <w:t>used</w:t>
      </w:r>
      <w:r>
        <w:t xml:space="preserve"> the attached design.</w:t>
      </w:r>
    </w:p>
    <w:bookmarkEnd w:id="0"/>
    <w:p w14:paraId="25D67E53" w14:textId="77777777" w:rsidR="00DA1CD4" w:rsidRDefault="00DA1CD4" w:rsidP="00581860">
      <w:pPr>
        <w:rPr>
          <w:b/>
          <w:bCs/>
        </w:rPr>
      </w:pPr>
    </w:p>
    <w:p w14:paraId="52F72F84" w14:textId="2D0CD21D" w:rsidR="00F52F7D" w:rsidRDefault="00F52F7D" w:rsidP="00581860">
      <w:pPr>
        <w:rPr>
          <w:b/>
          <w:bCs/>
        </w:rPr>
      </w:pPr>
      <w:bookmarkStart w:id="1" w:name="_Hlk156754743"/>
      <w:r>
        <w:rPr>
          <w:b/>
          <w:bCs/>
        </w:rPr>
        <w:t>Font names:</w:t>
      </w:r>
    </w:p>
    <w:p w14:paraId="5E40D560" w14:textId="706F26EF" w:rsidR="005354AD" w:rsidRDefault="00861EBB" w:rsidP="00861EBB">
      <w:pPr>
        <w:ind w:left="360"/>
      </w:pPr>
      <w:r w:rsidRPr="00861EBB">
        <w:t>Poppins</w:t>
      </w:r>
    </w:p>
    <w:p w14:paraId="66A538C5" w14:textId="77777777" w:rsidR="00861EBB" w:rsidRDefault="00861EBB" w:rsidP="005354AD">
      <w:pPr>
        <w:rPr>
          <w:b/>
          <w:bCs/>
        </w:rPr>
      </w:pPr>
    </w:p>
    <w:p w14:paraId="6FCB1098" w14:textId="643E9FCD" w:rsidR="005354AD" w:rsidRPr="00F52F7D" w:rsidRDefault="00861EBB" w:rsidP="005354AD">
      <w:r w:rsidRPr="00861EBB">
        <w:rPr>
          <w:b/>
          <w:bCs/>
        </w:rPr>
        <w:t>How It works?</w:t>
      </w:r>
      <w:r>
        <w:rPr>
          <w:b/>
          <w:bCs/>
        </w:rPr>
        <w:t xml:space="preserve"> Section</w:t>
      </w:r>
      <w:r w:rsidR="005354AD" w:rsidRPr="005354AD">
        <w:rPr>
          <w:b/>
          <w:bCs/>
        </w:rPr>
        <w:t>:</w:t>
      </w:r>
      <w:r w:rsidR="005354AD">
        <w:t xml:space="preserve"> Students can select similar icons.</w:t>
      </w:r>
    </w:p>
    <w:bookmarkEnd w:id="1"/>
    <w:p w14:paraId="2A6E419D" w14:textId="77777777" w:rsidR="00DA1CD4" w:rsidRPr="00965FB7" w:rsidRDefault="00DA1CD4" w:rsidP="00581860"/>
    <w:p w14:paraId="5658ABB0" w14:textId="1D815D17" w:rsidR="00965FB7" w:rsidRDefault="00965FB7" w:rsidP="00581860">
      <w:pPr>
        <w:rPr>
          <w:b/>
          <w:bCs/>
        </w:rPr>
      </w:pPr>
      <w:r>
        <w:rPr>
          <w:b/>
          <w:bCs/>
        </w:rPr>
        <w:t>[Slider]</w:t>
      </w:r>
    </w:p>
    <w:p w14:paraId="68B50E38" w14:textId="62720755" w:rsidR="009831DB" w:rsidRDefault="00437141" w:rsidP="00437141">
      <w:r>
        <w:t>Buy or rent properties</w:t>
      </w:r>
      <w:r>
        <w:t xml:space="preserve"> </w:t>
      </w:r>
      <w:r>
        <w:t>with no commission</w:t>
      </w:r>
    </w:p>
    <w:p w14:paraId="5C8189F7" w14:textId="77777777" w:rsidR="000B09C2" w:rsidRDefault="000B09C2" w:rsidP="00581860"/>
    <w:p w14:paraId="3574170E" w14:textId="77777777" w:rsidR="00437141" w:rsidRDefault="00437141" w:rsidP="00437141"/>
    <w:p w14:paraId="7DE4CC2E" w14:textId="2D64B674" w:rsidR="00437141" w:rsidRPr="00437141" w:rsidRDefault="00437141" w:rsidP="00437141">
      <w:pPr>
        <w:rPr>
          <w:b/>
          <w:bCs/>
        </w:rPr>
      </w:pPr>
      <w:r w:rsidRPr="00437141">
        <w:rPr>
          <w:b/>
          <w:bCs/>
        </w:rPr>
        <w:t>Our choice of</w:t>
      </w:r>
      <w:r w:rsidRPr="00437141">
        <w:rPr>
          <w:b/>
          <w:bCs/>
        </w:rPr>
        <w:t xml:space="preserve"> </w:t>
      </w:r>
      <w:r w:rsidRPr="00437141">
        <w:rPr>
          <w:b/>
          <w:bCs/>
        </w:rPr>
        <w:t>popular real estate</w:t>
      </w:r>
    </w:p>
    <w:p w14:paraId="51782A25" w14:textId="77777777" w:rsidR="00437141" w:rsidRDefault="00437141" w:rsidP="00437141">
      <w:pPr>
        <w:rPr>
          <w:b/>
          <w:bCs/>
        </w:rPr>
      </w:pPr>
    </w:p>
    <w:p w14:paraId="0EE60EAE" w14:textId="66512152" w:rsidR="00437141" w:rsidRPr="00437141" w:rsidRDefault="00437141" w:rsidP="00437141">
      <w:pPr>
        <w:rPr>
          <w:b/>
          <w:bCs/>
        </w:rPr>
      </w:pPr>
      <w:r w:rsidRPr="00437141">
        <w:rPr>
          <w:b/>
          <w:bCs/>
        </w:rPr>
        <w:t>Sell</w:t>
      </w:r>
    </w:p>
    <w:p w14:paraId="3A49D310" w14:textId="77777777" w:rsidR="00437141" w:rsidRDefault="00437141" w:rsidP="00437141">
      <w:r>
        <w:t>Steve Parker</w:t>
      </w:r>
    </w:p>
    <w:p w14:paraId="62BF1DBF" w14:textId="505A4AEC" w:rsidR="00437141" w:rsidRDefault="00437141" w:rsidP="00437141">
      <w:r>
        <w:t>Villas</w:t>
      </w:r>
      <w:r>
        <w:t xml:space="preserve"> - </w:t>
      </w:r>
      <w:r>
        <w:t>Brooklyn</w:t>
      </w:r>
    </w:p>
    <w:p w14:paraId="58E512C9" w14:textId="77777777" w:rsidR="00437141" w:rsidRDefault="00437141" w:rsidP="00437141">
      <w:r>
        <w:t>South Sun House</w:t>
      </w:r>
    </w:p>
    <w:p w14:paraId="32578840" w14:textId="77777777" w:rsidR="00437141" w:rsidRDefault="00437141" w:rsidP="00437141">
      <w:r>
        <w:t>Lorem ipsum dolor sit amet, wisi nemore fastidii at vis, eos equidem admodum</w:t>
      </w:r>
    </w:p>
    <w:p w14:paraId="6312D38B" w14:textId="77777777" w:rsidR="00437141" w:rsidRDefault="00437141" w:rsidP="00437141">
      <w:r>
        <w:t>265,000$</w:t>
      </w:r>
    </w:p>
    <w:p w14:paraId="18D2B407" w14:textId="77777777" w:rsidR="00437141" w:rsidRDefault="00437141" w:rsidP="00437141"/>
    <w:p w14:paraId="653F6FD0" w14:textId="32F91621" w:rsidR="00437141" w:rsidRPr="00437141" w:rsidRDefault="00437141" w:rsidP="00437141">
      <w:pPr>
        <w:rPr>
          <w:b/>
          <w:bCs/>
        </w:rPr>
      </w:pPr>
      <w:r w:rsidRPr="00437141">
        <w:rPr>
          <w:b/>
          <w:bCs/>
        </w:rPr>
        <w:t>For Rent</w:t>
      </w:r>
    </w:p>
    <w:p w14:paraId="2C36A3F0" w14:textId="77777777" w:rsidR="00437141" w:rsidRDefault="00437141" w:rsidP="00437141">
      <w:r>
        <w:t>Rachel Gray</w:t>
      </w:r>
    </w:p>
    <w:p w14:paraId="641E30F2" w14:textId="3EF29101" w:rsidR="00437141" w:rsidRDefault="00437141" w:rsidP="00437141">
      <w:r>
        <w:lastRenderedPageBreak/>
        <w:t>Villas</w:t>
      </w:r>
      <w:r>
        <w:t xml:space="preserve"> - </w:t>
      </w:r>
      <w:r>
        <w:t>Brooklyn</w:t>
      </w:r>
    </w:p>
    <w:p w14:paraId="7548B071" w14:textId="77777777" w:rsidR="00437141" w:rsidRDefault="00437141" w:rsidP="00437141">
      <w:r>
        <w:t>Mountain Cabin</w:t>
      </w:r>
    </w:p>
    <w:p w14:paraId="75CBD9DC" w14:textId="77777777" w:rsidR="00437141" w:rsidRDefault="00437141" w:rsidP="00437141">
      <w:r>
        <w:t>Lorem ipsum dolor sit amet, wisi nemore fastidii at vis, eos equidem admodum</w:t>
      </w:r>
    </w:p>
    <w:p w14:paraId="2871B620" w14:textId="77777777" w:rsidR="00437141" w:rsidRDefault="00437141" w:rsidP="00437141">
      <w:r>
        <w:t>89,000$</w:t>
      </w:r>
    </w:p>
    <w:p w14:paraId="7C6832F3" w14:textId="712352D8" w:rsidR="00437141" w:rsidRDefault="00437141" w:rsidP="00437141"/>
    <w:p w14:paraId="4477971A" w14:textId="77777777" w:rsidR="00437141" w:rsidRPr="00437141" w:rsidRDefault="00437141" w:rsidP="00437141">
      <w:pPr>
        <w:rPr>
          <w:b/>
          <w:bCs/>
        </w:rPr>
      </w:pPr>
      <w:r w:rsidRPr="00437141">
        <w:rPr>
          <w:b/>
          <w:bCs/>
        </w:rPr>
        <w:t>For Rent</w:t>
      </w:r>
    </w:p>
    <w:p w14:paraId="22C22A5D" w14:textId="77777777" w:rsidR="00437141" w:rsidRDefault="00437141" w:rsidP="00437141">
      <w:r>
        <w:t>Rachel Gray</w:t>
      </w:r>
    </w:p>
    <w:p w14:paraId="6628166F" w14:textId="0812D651" w:rsidR="00437141" w:rsidRDefault="00437141" w:rsidP="00437141">
      <w:r>
        <w:t>Condos</w:t>
      </w:r>
      <w:r w:rsidR="00C623B1">
        <w:t xml:space="preserve"> - </w:t>
      </w:r>
      <w:r>
        <w:t>Staten Island</w:t>
      </w:r>
    </w:p>
    <w:p w14:paraId="2AF19357" w14:textId="77777777" w:rsidR="00437141" w:rsidRDefault="00437141" w:rsidP="00437141">
      <w:r>
        <w:t>Pine Forest Bungalow</w:t>
      </w:r>
    </w:p>
    <w:p w14:paraId="085F751E" w14:textId="77777777" w:rsidR="00437141" w:rsidRDefault="00437141" w:rsidP="00437141">
      <w:r>
        <w:t>Lorem ipsum dolor sit amet, wisi nemore fastidii at vis, eos equidem admodum</w:t>
      </w:r>
    </w:p>
    <w:p w14:paraId="23869F83" w14:textId="511CB28D" w:rsidR="00437141" w:rsidRDefault="00437141" w:rsidP="00437141">
      <w:r>
        <w:t>1,200$</w:t>
      </w:r>
    </w:p>
    <w:p w14:paraId="0E30F788" w14:textId="77777777" w:rsidR="00C623B1" w:rsidRDefault="00C623B1" w:rsidP="00437141"/>
    <w:p w14:paraId="6254B1FB" w14:textId="77777777" w:rsidR="00C623B1" w:rsidRDefault="00C623B1" w:rsidP="00C623B1"/>
    <w:p w14:paraId="46F08C8E" w14:textId="124B3A70" w:rsidR="00C623B1" w:rsidRPr="00C623B1" w:rsidRDefault="00C623B1" w:rsidP="00C623B1">
      <w:pPr>
        <w:rPr>
          <w:b/>
          <w:bCs/>
        </w:rPr>
      </w:pPr>
      <w:r w:rsidRPr="00C623B1">
        <w:rPr>
          <w:b/>
          <w:bCs/>
        </w:rPr>
        <w:t>Modern spaces and</w:t>
      </w:r>
      <w:r w:rsidRPr="00C623B1">
        <w:rPr>
          <w:b/>
          <w:bCs/>
        </w:rPr>
        <w:t xml:space="preserve"> </w:t>
      </w:r>
      <w:r w:rsidRPr="00C623B1">
        <w:rPr>
          <w:b/>
          <w:bCs/>
        </w:rPr>
        <w:t>premium design</w:t>
      </w:r>
    </w:p>
    <w:p w14:paraId="154CFD21" w14:textId="77777777" w:rsidR="00C623B1" w:rsidRDefault="00C623B1" w:rsidP="00C623B1"/>
    <w:p w14:paraId="459790C9" w14:textId="77777777" w:rsidR="00C623B1" w:rsidRDefault="00C623B1" w:rsidP="00C623B1">
      <w:r>
        <w:t>Lorem ipsum dolor sit amet, minimum inimicus quo no, at vix primis viderere vituperatoribus. In corpora argumentum.</w:t>
      </w:r>
    </w:p>
    <w:p w14:paraId="565115EB" w14:textId="77777777" w:rsidR="00C623B1" w:rsidRDefault="00C623B1" w:rsidP="00C623B1">
      <w:r>
        <w:t>– Mea omnium explicari</w:t>
      </w:r>
    </w:p>
    <w:p w14:paraId="7FC2B235" w14:textId="77777777" w:rsidR="00C623B1" w:rsidRDefault="00C623B1" w:rsidP="00C623B1">
      <w:r>
        <w:t>– His no legere feugaitoer</w:t>
      </w:r>
    </w:p>
    <w:p w14:paraId="6B3B9349" w14:textId="77777777" w:rsidR="00C623B1" w:rsidRDefault="00C623B1" w:rsidP="00C623B1">
      <w:r>
        <w:t>– illum idquem</w:t>
      </w:r>
    </w:p>
    <w:p w14:paraId="711D981C" w14:textId="678E576C" w:rsidR="00C623B1" w:rsidRDefault="00C623B1" w:rsidP="00C623B1">
      <w:r>
        <w:t>Search Property</w:t>
      </w:r>
    </w:p>
    <w:p w14:paraId="053E4E77" w14:textId="77777777" w:rsidR="00C623B1" w:rsidRDefault="00C623B1" w:rsidP="00C623B1"/>
    <w:p w14:paraId="07BD32DB" w14:textId="77777777" w:rsidR="00C623B1" w:rsidRPr="00C623B1" w:rsidRDefault="00C623B1" w:rsidP="00C623B1">
      <w:pPr>
        <w:rPr>
          <w:b/>
          <w:bCs/>
        </w:rPr>
      </w:pPr>
      <w:r w:rsidRPr="00C623B1">
        <w:rPr>
          <w:b/>
          <w:bCs/>
        </w:rPr>
        <w:t>How It works?</w:t>
      </w:r>
    </w:p>
    <w:p w14:paraId="0054C06C" w14:textId="77777777" w:rsidR="00C623B1" w:rsidRDefault="00C623B1" w:rsidP="00C623B1">
      <w:r>
        <w:t>Find a perfect home</w:t>
      </w:r>
    </w:p>
    <w:p w14:paraId="1B303233" w14:textId="77777777" w:rsidR="00C623B1" w:rsidRDefault="00C623B1" w:rsidP="00C623B1"/>
    <w:p w14:paraId="52129693" w14:textId="23029351" w:rsidR="00C623B1" w:rsidRPr="00C623B1" w:rsidRDefault="00C623B1" w:rsidP="00C623B1">
      <w:pPr>
        <w:rPr>
          <w:b/>
          <w:bCs/>
        </w:rPr>
      </w:pPr>
      <w:r w:rsidRPr="00C623B1">
        <w:rPr>
          <w:b/>
          <w:bCs/>
        </w:rPr>
        <w:t>Find real estate</w:t>
      </w:r>
    </w:p>
    <w:p w14:paraId="2E276C35" w14:textId="77777777" w:rsidR="00C623B1" w:rsidRDefault="00C623B1" w:rsidP="00C623B1">
      <w:r>
        <w:t>Sumo petentium ut per, at his wisim utinam adipiscing. Est ei graeco quod suavitate vix.</w:t>
      </w:r>
    </w:p>
    <w:p w14:paraId="65EAE8E4" w14:textId="77777777" w:rsidR="00C623B1" w:rsidRDefault="00C623B1" w:rsidP="00C623B1"/>
    <w:p w14:paraId="6EE6A9A3" w14:textId="358261B3" w:rsidR="00C623B1" w:rsidRPr="00C623B1" w:rsidRDefault="00C623B1" w:rsidP="00C623B1">
      <w:pPr>
        <w:rPr>
          <w:b/>
          <w:bCs/>
        </w:rPr>
      </w:pPr>
      <w:r w:rsidRPr="00C623B1">
        <w:rPr>
          <w:b/>
          <w:bCs/>
        </w:rPr>
        <w:t>Meet relator</w:t>
      </w:r>
    </w:p>
    <w:p w14:paraId="2206BAE4" w14:textId="77777777" w:rsidR="00C623B1" w:rsidRDefault="00C623B1" w:rsidP="00C623B1">
      <w:r>
        <w:t>Sumo petentium ut per, at his wisim utinam adipiscing. Est ei graeco quod suavitate vix.</w:t>
      </w:r>
    </w:p>
    <w:p w14:paraId="02FDB19B" w14:textId="77777777" w:rsidR="00C623B1" w:rsidRDefault="00C623B1" w:rsidP="00C623B1"/>
    <w:p w14:paraId="6902C016" w14:textId="59932A4D" w:rsidR="00C623B1" w:rsidRDefault="00C623B1" w:rsidP="00C623B1">
      <w:r w:rsidRPr="00C623B1">
        <w:rPr>
          <w:b/>
          <w:bCs/>
        </w:rPr>
        <w:lastRenderedPageBreak/>
        <w:t>Documents</w:t>
      </w:r>
    </w:p>
    <w:p w14:paraId="298FF9EA" w14:textId="77777777" w:rsidR="00C623B1" w:rsidRDefault="00C623B1" w:rsidP="00C623B1">
      <w:r>
        <w:t>Sumo petentium ut per, at his wisim utinam adipiscing. Est ei graeco quod suavitate vix.</w:t>
      </w:r>
    </w:p>
    <w:p w14:paraId="614830BF" w14:textId="77777777" w:rsidR="00C623B1" w:rsidRDefault="00C623B1" w:rsidP="00C623B1"/>
    <w:p w14:paraId="49201CCF" w14:textId="2982F537" w:rsidR="00C623B1" w:rsidRDefault="00C623B1" w:rsidP="00C623B1">
      <w:r w:rsidRPr="00C623B1">
        <w:rPr>
          <w:b/>
          <w:bCs/>
        </w:rPr>
        <w:t>Take the keys</w:t>
      </w:r>
    </w:p>
    <w:p w14:paraId="78811D80" w14:textId="6FFE1719" w:rsidR="00C623B1" w:rsidRDefault="00C623B1" w:rsidP="00C623B1">
      <w:r>
        <w:t>Sumo petentium ut per, at his wisim utinam adipiscing. Est ei graeco quod suavitate vix.</w:t>
      </w:r>
    </w:p>
    <w:p w14:paraId="2415ABEC" w14:textId="77777777" w:rsidR="00C623B1" w:rsidRDefault="00C623B1" w:rsidP="00C623B1"/>
    <w:p w14:paraId="4292BECE" w14:textId="523522C8" w:rsidR="00C623B1" w:rsidRDefault="00C623B1" w:rsidP="00C623B1">
      <w:r w:rsidRPr="00C623B1">
        <w:rPr>
          <w:b/>
          <w:bCs/>
        </w:rPr>
        <w:t>Discover a new way of living</w:t>
      </w:r>
    </w:p>
    <w:p w14:paraId="08D1A818" w14:textId="12AEAD25" w:rsidR="00C623B1" w:rsidRDefault="00C623B1" w:rsidP="00C623B1">
      <w:r>
        <w:t>* Feugait scriptorem qui ea, quo admodum eloquentiam eu. Te malis tibique eum. Ne magna assum everti.</w:t>
      </w:r>
    </w:p>
    <w:p w14:paraId="7963CD87" w14:textId="77777777" w:rsidR="00C623B1" w:rsidRDefault="00C623B1" w:rsidP="00C623B1"/>
    <w:p w14:paraId="0754BD9A" w14:textId="5F9E35E9" w:rsidR="00C623B1" w:rsidRDefault="00C623B1" w:rsidP="00C623B1">
      <w:r w:rsidRPr="00C623B1">
        <w:rPr>
          <w:b/>
          <w:bCs/>
        </w:rPr>
        <w:t>Make an enquiry</w:t>
      </w:r>
    </w:p>
    <w:p w14:paraId="56465F22" w14:textId="58FA6DDF" w:rsidR="00C623B1" w:rsidRDefault="00C623B1" w:rsidP="00C623B1">
      <w:r>
        <w:t>Save your time and easily rent or sell your property with the lowest commission on the real estate market.</w:t>
      </w:r>
    </w:p>
    <w:p w14:paraId="7FB06348" w14:textId="77777777" w:rsidR="00C623B1" w:rsidRDefault="00C623B1" w:rsidP="00C623B1"/>
    <w:p w14:paraId="7BCCD1A1" w14:textId="77777777" w:rsidR="00C623B1" w:rsidRDefault="00C623B1" w:rsidP="00C623B1"/>
    <w:p w14:paraId="7B9315DB" w14:textId="77777777" w:rsidR="00C623B1" w:rsidRPr="00C623B1" w:rsidRDefault="00C623B1" w:rsidP="00C623B1">
      <w:pPr>
        <w:rPr>
          <w:b/>
          <w:bCs/>
        </w:rPr>
      </w:pPr>
      <w:r w:rsidRPr="00C623B1">
        <w:rPr>
          <w:b/>
          <w:bCs/>
        </w:rPr>
        <w:t>Our expert will help you make the renovation</w:t>
      </w:r>
    </w:p>
    <w:p w14:paraId="0D701002" w14:textId="1344B6E8" w:rsidR="00C623B1" w:rsidRDefault="00C623B1" w:rsidP="00C623B1">
      <w:r w:rsidRPr="00C623B1">
        <w:rPr>
          <w:b/>
          <w:bCs/>
        </w:rPr>
        <w:t>Find inspiration</w:t>
      </w:r>
    </w:p>
    <w:p w14:paraId="1F22CE08" w14:textId="77777777" w:rsidR="00C623B1" w:rsidRDefault="00C623B1" w:rsidP="00C623B1">
      <w:r>
        <w:t>Sumo petentium ut per, at his wisim utinam adipis cing. Est e graeco quod suavitate vix ad praesent.</w:t>
      </w:r>
    </w:p>
    <w:p w14:paraId="2B12B448" w14:textId="77777777" w:rsidR="00C623B1" w:rsidRDefault="00C623B1" w:rsidP="00C623B1"/>
    <w:p w14:paraId="58B26ADF" w14:textId="079AF6FE" w:rsidR="00C623B1" w:rsidRDefault="00C623B1" w:rsidP="00C623B1">
      <w:r w:rsidRPr="00C623B1">
        <w:rPr>
          <w:b/>
          <w:bCs/>
        </w:rPr>
        <w:t>Find architect/designer</w:t>
      </w:r>
    </w:p>
    <w:p w14:paraId="4FBAD6BC" w14:textId="77777777" w:rsidR="00C623B1" w:rsidRDefault="00C623B1" w:rsidP="00C623B1">
      <w:r>
        <w:t>Sumo petentium ut per, at his wisim utinam adipis cing. Est e graeco quod suavitate vix ad praesent.</w:t>
      </w:r>
    </w:p>
    <w:p w14:paraId="3CDE7632" w14:textId="77777777" w:rsidR="00C623B1" w:rsidRDefault="00C623B1" w:rsidP="00C623B1"/>
    <w:p w14:paraId="453F50DC" w14:textId="3D692C30" w:rsidR="00C623B1" w:rsidRPr="00C623B1" w:rsidRDefault="00C623B1" w:rsidP="00C623B1">
      <w:pPr>
        <w:rPr>
          <w:b/>
          <w:bCs/>
        </w:rPr>
      </w:pPr>
      <w:r w:rsidRPr="00C623B1">
        <w:rPr>
          <w:b/>
          <w:bCs/>
        </w:rPr>
        <w:t>Begin renovation</w:t>
      </w:r>
    </w:p>
    <w:p w14:paraId="5266B722" w14:textId="290DD8D9" w:rsidR="00C623B1" w:rsidRDefault="00C623B1" w:rsidP="00C623B1">
      <w:r>
        <w:t>Sumo petentium ut per, at his wisim utinam adipis cing. Est e graeco quod suavitate vix ad praesent.</w:t>
      </w:r>
    </w:p>
    <w:p w14:paraId="603654F6" w14:textId="77777777" w:rsidR="00C623B1" w:rsidRDefault="00C623B1" w:rsidP="00C623B1"/>
    <w:p w14:paraId="4773336E" w14:textId="77777777" w:rsidR="00C623B1" w:rsidRDefault="00C623B1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C2CDC88" w14:textId="6A4A823C" w:rsidR="00C623B1" w:rsidRDefault="00C623B1" w:rsidP="00C623B1">
      <w:r w:rsidRPr="00C623B1">
        <w:rPr>
          <w:b/>
          <w:bCs/>
        </w:rPr>
        <w:lastRenderedPageBreak/>
        <w:t>Explore your home</w:t>
      </w:r>
      <w:r w:rsidRPr="00C623B1">
        <w:rPr>
          <w:b/>
          <w:bCs/>
        </w:rPr>
        <w:t xml:space="preserve"> </w:t>
      </w:r>
      <w:r w:rsidRPr="00C623B1">
        <w:rPr>
          <w:b/>
          <w:bCs/>
        </w:rPr>
        <w:t>loan options</w:t>
      </w:r>
    </w:p>
    <w:p w14:paraId="20153423" w14:textId="77777777" w:rsidR="00C623B1" w:rsidRDefault="00C623B1" w:rsidP="00C623B1">
      <w:r>
        <w:t>Lorem ipsum dolor sit amet, minimum inimicus quo no, at vix primis viderere vituperatoribus. In corpora argumentum. Vix ferri dicam contentiones ne, ex appetere salutatus</w:t>
      </w:r>
    </w:p>
    <w:p w14:paraId="0C45972E" w14:textId="687DD750" w:rsidR="00C623B1" w:rsidRDefault="00C623B1" w:rsidP="00C623B1">
      <w:r>
        <w:t>Search Property</w:t>
      </w:r>
    </w:p>
    <w:p w14:paraId="00DC498C" w14:textId="77777777" w:rsidR="00C623B1" w:rsidRDefault="00C623B1" w:rsidP="00C623B1"/>
    <w:p w14:paraId="7AEACBD3" w14:textId="77777777" w:rsidR="00C623B1" w:rsidRDefault="00C623B1" w:rsidP="00C623B1"/>
    <w:p w14:paraId="6765FF72" w14:textId="7A957E02" w:rsidR="00C623B1" w:rsidRPr="00C623B1" w:rsidRDefault="00C623B1" w:rsidP="00C623B1">
      <w:pPr>
        <w:rPr>
          <w:b/>
          <w:bCs/>
        </w:rPr>
      </w:pPr>
      <w:r w:rsidRPr="00C623B1">
        <w:rPr>
          <w:b/>
          <w:bCs/>
        </w:rPr>
        <w:t>See what others</w:t>
      </w:r>
      <w:r w:rsidRPr="00C623B1">
        <w:rPr>
          <w:b/>
          <w:bCs/>
        </w:rPr>
        <w:t xml:space="preserve"> </w:t>
      </w:r>
      <w:r w:rsidRPr="00C623B1">
        <w:rPr>
          <w:b/>
          <w:bCs/>
        </w:rPr>
        <w:t>said about us</w:t>
      </w:r>
    </w:p>
    <w:p w14:paraId="5642E44D" w14:textId="77777777" w:rsidR="00DA09D1" w:rsidRPr="00DA09D1" w:rsidRDefault="00C623B1" w:rsidP="00C623B1">
      <w:pPr>
        <w:rPr>
          <w:b/>
          <w:bCs/>
        </w:rPr>
      </w:pPr>
      <w:r w:rsidRPr="00DA09D1">
        <w:rPr>
          <w:b/>
          <w:bCs/>
        </w:rPr>
        <w:t xml:space="preserve">Ellie Holmes </w:t>
      </w:r>
    </w:p>
    <w:p w14:paraId="242D34C3" w14:textId="5F3D35A3" w:rsidR="00C623B1" w:rsidRDefault="00C623B1" w:rsidP="00C623B1">
      <w:r>
        <w:t>Sales Advisor</w:t>
      </w:r>
    </w:p>
    <w:p w14:paraId="754DD914" w14:textId="77777777" w:rsidR="00C623B1" w:rsidRDefault="00C623B1" w:rsidP="00C623B1">
      <w:r>
        <w:t>"Ut vix primis tractatos. Ad est alterum epicuri accusamus. Duo per id his qualisque deseruisse reformidans ex, quo omnesque cotidieque. Dolor voluptua per, his in congue."</w:t>
      </w:r>
    </w:p>
    <w:p w14:paraId="054FF05C" w14:textId="77777777" w:rsidR="00DA09D1" w:rsidRDefault="00DA09D1" w:rsidP="00C623B1"/>
    <w:p w14:paraId="248B29D0" w14:textId="77777777" w:rsidR="00DA09D1" w:rsidRPr="00DA09D1" w:rsidRDefault="00C623B1" w:rsidP="00C623B1">
      <w:pPr>
        <w:rPr>
          <w:b/>
          <w:bCs/>
        </w:rPr>
      </w:pPr>
      <w:r w:rsidRPr="00DA09D1">
        <w:rPr>
          <w:b/>
          <w:bCs/>
        </w:rPr>
        <w:t xml:space="preserve">Tiana Ray Home </w:t>
      </w:r>
    </w:p>
    <w:p w14:paraId="4A564EC1" w14:textId="66C4BCC8" w:rsidR="00C623B1" w:rsidRDefault="00C623B1" w:rsidP="00C623B1">
      <w:r>
        <w:t>Inspector</w:t>
      </w:r>
    </w:p>
    <w:p w14:paraId="7414CFE3" w14:textId="77777777" w:rsidR="00C623B1" w:rsidRDefault="00C623B1" w:rsidP="00C623B1">
      <w:r>
        <w:t>"Ut vix primis tractatos. Ad est alterum epicuri accusamus. Duo per id his qualisque deseruisse reformidans ex, quo omnesque cotidieque. Dolor voluptua per, his in congue."</w:t>
      </w:r>
    </w:p>
    <w:p w14:paraId="03DCB715" w14:textId="77777777" w:rsidR="00DA09D1" w:rsidRDefault="00DA09D1" w:rsidP="00C623B1"/>
    <w:p w14:paraId="0A2FEB74" w14:textId="77777777" w:rsidR="00DA09D1" w:rsidRDefault="00C623B1" w:rsidP="00C623B1">
      <w:pPr>
        <w:rPr>
          <w:b/>
          <w:bCs/>
        </w:rPr>
      </w:pPr>
      <w:r w:rsidRPr="00DA09D1">
        <w:rPr>
          <w:b/>
          <w:bCs/>
        </w:rPr>
        <w:t xml:space="preserve">Kevin Wels </w:t>
      </w:r>
    </w:p>
    <w:p w14:paraId="22F4D7B9" w14:textId="4F6C5619" w:rsidR="00C623B1" w:rsidRPr="00DA09D1" w:rsidRDefault="00C623B1" w:rsidP="00C623B1">
      <w:r w:rsidRPr="00DA09D1">
        <w:t>Manager</w:t>
      </w:r>
    </w:p>
    <w:p w14:paraId="26049FF6" w14:textId="77777777" w:rsidR="00C623B1" w:rsidRDefault="00C623B1" w:rsidP="00C623B1">
      <w:r>
        <w:t>"Ut vix primis tractatos. Ad est alterum epicuri accusamus. Duo per id his qualisque deseruisse reformidans ex, quo omnesque cotidieque. Dolor voluptua per, his in congue."</w:t>
      </w:r>
    </w:p>
    <w:p w14:paraId="2481DE37" w14:textId="77777777" w:rsidR="00DA09D1" w:rsidRDefault="00DA09D1" w:rsidP="00C623B1"/>
    <w:p w14:paraId="3C851C59" w14:textId="77777777" w:rsidR="00DA09D1" w:rsidRPr="00DA09D1" w:rsidRDefault="00C623B1" w:rsidP="00C623B1">
      <w:pPr>
        <w:rPr>
          <w:b/>
          <w:bCs/>
        </w:rPr>
      </w:pPr>
      <w:r w:rsidRPr="00DA09D1">
        <w:rPr>
          <w:b/>
          <w:bCs/>
        </w:rPr>
        <w:t xml:space="preserve">Chase Wales </w:t>
      </w:r>
    </w:p>
    <w:p w14:paraId="54171BB7" w14:textId="599D43BE" w:rsidR="00C623B1" w:rsidRDefault="00C623B1" w:rsidP="00C623B1">
      <w:r>
        <w:t>Agent</w:t>
      </w:r>
    </w:p>
    <w:p w14:paraId="158F1120" w14:textId="77777777" w:rsidR="00C623B1" w:rsidRDefault="00C623B1" w:rsidP="00C623B1">
      <w:r>
        <w:t>"Ut vix primis tractatos. Ad est alterum epicuri accusamus. Duo per id his qualisque deseruisse reformidans ex, quo omnesque cotidieque. Dolor voluptua per, his in congue."</w:t>
      </w:r>
    </w:p>
    <w:p w14:paraId="6983C3E4" w14:textId="77777777" w:rsidR="00C771F0" w:rsidRPr="00C771F0" w:rsidRDefault="00C623B1" w:rsidP="00C623B1">
      <w:pPr>
        <w:rPr>
          <w:b/>
          <w:bCs/>
        </w:rPr>
      </w:pPr>
      <w:r w:rsidRPr="00C771F0">
        <w:rPr>
          <w:b/>
          <w:bCs/>
        </w:rPr>
        <w:lastRenderedPageBreak/>
        <w:t xml:space="preserve">Aida Rutta </w:t>
      </w:r>
    </w:p>
    <w:p w14:paraId="3C852AD9" w14:textId="7EFEE568" w:rsidR="00C623B1" w:rsidRDefault="00C623B1" w:rsidP="00C623B1">
      <w:r>
        <w:t>Home Inspector</w:t>
      </w:r>
    </w:p>
    <w:p w14:paraId="5BC997FA" w14:textId="77777777" w:rsidR="00C623B1" w:rsidRDefault="00C623B1" w:rsidP="00C623B1">
      <w:r>
        <w:t>"Ut vix primis tractatos. Ad est alterum epicuri accusamus. Duo per id his qualisque deseruisse reformidans ex, quo omnesque cotidieque. Dolor voluptua per, his in congue."</w:t>
      </w:r>
    </w:p>
    <w:p w14:paraId="712AD735" w14:textId="77777777" w:rsidR="00C771F0" w:rsidRDefault="00C771F0" w:rsidP="00C623B1"/>
    <w:p w14:paraId="5C0561C5" w14:textId="77777777" w:rsidR="00C771F0" w:rsidRDefault="00C771F0" w:rsidP="00C771F0"/>
    <w:p w14:paraId="5BD88ECC" w14:textId="59F6625B" w:rsidR="00C771F0" w:rsidRPr="00C771F0" w:rsidRDefault="00C771F0" w:rsidP="00C771F0">
      <w:pPr>
        <w:rPr>
          <w:b/>
          <w:bCs/>
        </w:rPr>
      </w:pPr>
      <w:r w:rsidRPr="00C771F0">
        <w:rPr>
          <w:b/>
          <w:bCs/>
        </w:rPr>
        <w:t>Read our real</w:t>
      </w:r>
      <w:r w:rsidRPr="00C771F0">
        <w:rPr>
          <w:b/>
          <w:bCs/>
        </w:rPr>
        <w:t xml:space="preserve"> </w:t>
      </w:r>
      <w:r w:rsidRPr="00C771F0">
        <w:rPr>
          <w:b/>
          <w:bCs/>
        </w:rPr>
        <w:t>estate recent news</w:t>
      </w:r>
    </w:p>
    <w:p w14:paraId="5C68D0EE" w14:textId="77777777" w:rsidR="00C771F0" w:rsidRPr="00C771F0" w:rsidRDefault="00C771F0" w:rsidP="00C771F0">
      <w:pPr>
        <w:rPr>
          <w:b/>
          <w:bCs/>
        </w:rPr>
      </w:pPr>
      <w:r w:rsidRPr="00C771F0">
        <w:rPr>
          <w:b/>
          <w:bCs/>
        </w:rPr>
        <w:t>13. March 2023.</w:t>
      </w:r>
    </w:p>
    <w:p w14:paraId="3C2420E3" w14:textId="77777777" w:rsidR="00C771F0" w:rsidRDefault="00C771F0" w:rsidP="00C771F0">
      <w:r>
        <w:t>Property</w:t>
      </w:r>
    </w:p>
    <w:p w14:paraId="510E89EB" w14:textId="77777777" w:rsidR="00C771F0" w:rsidRDefault="00C771F0" w:rsidP="00C771F0">
      <w:r>
        <w:t>By Julie Coleman</w:t>
      </w:r>
    </w:p>
    <w:p w14:paraId="35CDD3F7" w14:textId="77777777" w:rsidR="00C771F0" w:rsidRDefault="00C771F0" w:rsidP="00C771F0">
      <w:r>
        <w:t>How to Find a Good Real Estate Agent</w:t>
      </w:r>
    </w:p>
    <w:p w14:paraId="7FA1328C" w14:textId="77777777" w:rsidR="00C771F0" w:rsidRDefault="00C771F0" w:rsidP="00C771F0">
      <w:r>
        <w:t>Ea cibo choro eos, in duo iudico eirmod. Qui modus meliore ex, has in decore virtute repudiare. An summo persequeris contentiones nec, ex sit modus</w:t>
      </w:r>
    </w:p>
    <w:p w14:paraId="661D3492" w14:textId="77777777" w:rsidR="00C771F0" w:rsidRDefault="00C771F0" w:rsidP="00C771F0">
      <w:r>
        <w:t>Read More</w:t>
      </w:r>
    </w:p>
    <w:p w14:paraId="0925C5AE" w14:textId="77777777" w:rsidR="00C771F0" w:rsidRDefault="00C771F0" w:rsidP="00C771F0"/>
    <w:p w14:paraId="28F8D58C" w14:textId="5C2817CC" w:rsidR="00C771F0" w:rsidRPr="00C771F0" w:rsidRDefault="00C771F0" w:rsidP="00C771F0">
      <w:pPr>
        <w:rPr>
          <w:b/>
          <w:bCs/>
        </w:rPr>
      </w:pPr>
      <w:r w:rsidRPr="00C771F0">
        <w:rPr>
          <w:b/>
          <w:bCs/>
        </w:rPr>
        <w:t>13. March 2023.</w:t>
      </w:r>
    </w:p>
    <w:p w14:paraId="6D2522AA" w14:textId="77777777" w:rsidR="00C771F0" w:rsidRDefault="00C771F0" w:rsidP="00C771F0">
      <w:r>
        <w:t>Property</w:t>
      </w:r>
    </w:p>
    <w:p w14:paraId="44AFC68C" w14:textId="77777777" w:rsidR="00C771F0" w:rsidRDefault="00C771F0" w:rsidP="00C771F0">
      <w:r>
        <w:t>By Julie Coleman</w:t>
      </w:r>
    </w:p>
    <w:p w14:paraId="6AAC8C97" w14:textId="49D79FFC" w:rsidR="00C771F0" w:rsidRDefault="00C771F0" w:rsidP="00C771F0">
      <w:r>
        <w:t>15 Ways to Negotiate Your Lease Price</w:t>
      </w:r>
    </w:p>
    <w:p w14:paraId="789A7B1B" w14:textId="77777777" w:rsidR="00C771F0" w:rsidRDefault="00C771F0" w:rsidP="00C771F0">
      <w:r>
        <w:t>Ea cibo choro eos, in duo iudico eirmod. Qui modus meliore ex, has in decore virtute repudiare. An summo persequeris contentiones nec, ex sit modus</w:t>
      </w:r>
    </w:p>
    <w:p w14:paraId="5971BD7B" w14:textId="77777777" w:rsidR="00C771F0" w:rsidRDefault="00C771F0" w:rsidP="00C771F0">
      <w:r>
        <w:t>Read More</w:t>
      </w:r>
    </w:p>
    <w:p w14:paraId="4D197503" w14:textId="77777777" w:rsidR="006874C0" w:rsidRDefault="006874C0" w:rsidP="00C771F0"/>
    <w:p w14:paraId="54823F9F" w14:textId="70216B2C" w:rsidR="00C771F0" w:rsidRPr="006874C0" w:rsidRDefault="00C771F0" w:rsidP="00C771F0">
      <w:pPr>
        <w:rPr>
          <w:b/>
          <w:bCs/>
        </w:rPr>
      </w:pPr>
      <w:r w:rsidRPr="006874C0">
        <w:rPr>
          <w:b/>
          <w:bCs/>
        </w:rPr>
        <w:t>13. March 2023.</w:t>
      </w:r>
    </w:p>
    <w:p w14:paraId="23CF9180" w14:textId="77777777" w:rsidR="00C771F0" w:rsidRDefault="00C771F0" w:rsidP="00C771F0">
      <w:r>
        <w:t>Property</w:t>
      </w:r>
    </w:p>
    <w:p w14:paraId="6D0DB410" w14:textId="77777777" w:rsidR="00C771F0" w:rsidRDefault="00C771F0" w:rsidP="00C771F0">
      <w:r>
        <w:t>By Julie Coleman</w:t>
      </w:r>
    </w:p>
    <w:p w14:paraId="41C1BE7A" w14:textId="77777777" w:rsidR="00C771F0" w:rsidRDefault="00C771F0" w:rsidP="00C771F0">
      <w:r>
        <w:t>Houses Designed by Interior Experts</w:t>
      </w:r>
    </w:p>
    <w:p w14:paraId="7FC44AB8" w14:textId="77777777" w:rsidR="00C771F0" w:rsidRDefault="00C771F0" w:rsidP="00C771F0">
      <w:r>
        <w:t>Ea cibo choro eos, in duo iudico eirmod. Qui modus meliore ex, has in decore virtute repudiare. An summo persequeris contentiones nec, ex sit modus</w:t>
      </w:r>
    </w:p>
    <w:p w14:paraId="15732798" w14:textId="7DC2A6E4" w:rsidR="006874C0" w:rsidRDefault="00C771F0" w:rsidP="00C771F0">
      <w:r>
        <w:t>Read More</w:t>
      </w:r>
    </w:p>
    <w:p w14:paraId="4631AE08" w14:textId="0BF43253" w:rsidR="006874C0" w:rsidRDefault="006874C0" w:rsidP="00C771F0">
      <w:r>
        <w:lastRenderedPageBreak/>
        <w:t>[Footer]</w:t>
      </w:r>
    </w:p>
    <w:p w14:paraId="49563729" w14:textId="77777777" w:rsidR="006874C0" w:rsidRDefault="006874C0" w:rsidP="006874C0">
      <w:r>
        <w:t>A contemporary theme we designed specifically for real estate and property showcase websites, equipped with every option, element and feature your site may need.</w:t>
      </w:r>
    </w:p>
    <w:p w14:paraId="0B8EF039" w14:textId="77777777" w:rsidR="006874C0" w:rsidRDefault="006874C0" w:rsidP="006874C0">
      <w:r>
        <w:t>Read more</w:t>
      </w:r>
    </w:p>
    <w:p w14:paraId="2DE95EB8" w14:textId="77777777" w:rsidR="006874C0" w:rsidRDefault="006874C0" w:rsidP="006874C0"/>
    <w:p w14:paraId="05A26366" w14:textId="6952F0B6" w:rsidR="006874C0" w:rsidRPr="006874C0" w:rsidRDefault="006874C0" w:rsidP="006874C0">
      <w:pPr>
        <w:rPr>
          <w:b/>
          <w:bCs/>
        </w:rPr>
      </w:pPr>
      <w:r w:rsidRPr="006874C0">
        <w:rPr>
          <w:b/>
          <w:bCs/>
        </w:rPr>
        <w:t>Contact us</w:t>
      </w:r>
    </w:p>
    <w:p w14:paraId="41CBE55F" w14:textId="77777777" w:rsidR="006874C0" w:rsidRDefault="006874C0" w:rsidP="006874C0">
      <w:r>
        <w:t>Staten Island, NY 10314, USA</w:t>
      </w:r>
    </w:p>
    <w:p w14:paraId="462B3285" w14:textId="77777777" w:rsidR="006874C0" w:rsidRDefault="006874C0" w:rsidP="006874C0">
      <w:r>
        <w:t>+111 222 369 45</w:t>
      </w:r>
    </w:p>
    <w:p w14:paraId="023DFD53" w14:textId="77777777" w:rsidR="006874C0" w:rsidRDefault="006874C0" w:rsidP="006874C0">
      <w:r>
        <w:t>+123 456 789 11</w:t>
      </w:r>
    </w:p>
    <w:p w14:paraId="1F2C06F0" w14:textId="77777777" w:rsidR="006874C0" w:rsidRDefault="006874C0" w:rsidP="006874C0">
      <w:r>
        <w:t>newhome@example.com</w:t>
      </w:r>
    </w:p>
    <w:p w14:paraId="6F06B1B2" w14:textId="77777777" w:rsidR="006874C0" w:rsidRDefault="006874C0" w:rsidP="006874C0"/>
    <w:p w14:paraId="28F4FB99" w14:textId="6EDBEB7A" w:rsidR="006874C0" w:rsidRPr="006874C0" w:rsidRDefault="006874C0" w:rsidP="006874C0">
      <w:pPr>
        <w:rPr>
          <w:b/>
          <w:bCs/>
        </w:rPr>
      </w:pPr>
      <w:r w:rsidRPr="006874C0">
        <w:rPr>
          <w:b/>
          <w:bCs/>
        </w:rPr>
        <w:t>Categories</w:t>
      </w:r>
    </w:p>
    <w:p w14:paraId="5964EBA1" w14:textId="77777777" w:rsidR="006874C0" w:rsidRDefault="006874C0" w:rsidP="006874C0">
      <w:r>
        <w:t xml:space="preserve">    Recent property</w:t>
      </w:r>
    </w:p>
    <w:p w14:paraId="0FB07188" w14:textId="77777777" w:rsidR="006874C0" w:rsidRDefault="006874C0" w:rsidP="006874C0">
      <w:r>
        <w:t xml:space="preserve">    To Sell</w:t>
      </w:r>
    </w:p>
    <w:p w14:paraId="7F003369" w14:textId="77777777" w:rsidR="006874C0" w:rsidRDefault="006874C0" w:rsidP="006874C0">
      <w:r>
        <w:t xml:space="preserve">    To Buy</w:t>
      </w:r>
    </w:p>
    <w:p w14:paraId="45C14E83" w14:textId="77777777" w:rsidR="006874C0" w:rsidRDefault="006874C0" w:rsidP="006874C0">
      <w:r>
        <w:t xml:space="preserve">    To Rent</w:t>
      </w:r>
    </w:p>
    <w:p w14:paraId="23EDCBBD" w14:textId="77777777" w:rsidR="006874C0" w:rsidRDefault="006874C0" w:rsidP="006874C0"/>
    <w:p w14:paraId="4956C28D" w14:textId="05E5A43B" w:rsidR="006874C0" w:rsidRPr="006874C0" w:rsidRDefault="006874C0" w:rsidP="006874C0">
      <w:pPr>
        <w:rPr>
          <w:b/>
          <w:bCs/>
        </w:rPr>
      </w:pPr>
      <w:r w:rsidRPr="006874C0">
        <w:rPr>
          <w:b/>
          <w:bCs/>
        </w:rPr>
        <w:t>Links</w:t>
      </w:r>
    </w:p>
    <w:p w14:paraId="2072736A" w14:textId="77777777" w:rsidR="006874C0" w:rsidRDefault="006874C0" w:rsidP="006874C0">
      <w:r>
        <w:t xml:space="preserve">    Latest News</w:t>
      </w:r>
    </w:p>
    <w:p w14:paraId="61C27B54" w14:textId="77777777" w:rsidR="006874C0" w:rsidRDefault="006874C0" w:rsidP="006874C0">
      <w:r>
        <w:t xml:space="preserve">    About Us</w:t>
      </w:r>
    </w:p>
    <w:p w14:paraId="7D022CD7" w14:textId="77777777" w:rsidR="006874C0" w:rsidRDefault="006874C0" w:rsidP="006874C0">
      <w:r>
        <w:t xml:space="preserve">    FAQ Page</w:t>
      </w:r>
    </w:p>
    <w:p w14:paraId="577F2073" w14:textId="77777777" w:rsidR="006874C0" w:rsidRDefault="006874C0" w:rsidP="006874C0">
      <w:r>
        <w:t xml:space="preserve">    Contact Us</w:t>
      </w:r>
    </w:p>
    <w:p w14:paraId="430CCECB" w14:textId="77777777" w:rsidR="006874C0" w:rsidRDefault="006874C0" w:rsidP="006874C0"/>
    <w:p w14:paraId="5D66149E" w14:textId="77777777" w:rsidR="006874C0" w:rsidRDefault="006874C0" w:rsidP="006874C0">
      <w:r>
        <w:t>© 2023 Qode Interactive, All Rights Reserved</w:t>
      </w:r>
    </w:p>
    <w:p w14:paraId="3031C731" w14:textId="77777777" w:rsidR="006874C0" w:rsidRDefault="006874C0" w:rsidP="006874C0">
      <w:r>
        <w:t>Follow us:</w:t>
      </w:r>
    </w:p>
    <w:p w14:paraId="00B37BD2" w14:textId="77777777" w:rsidR="006874C0" w:rsidRDefault="006874C0" w:rsidP="006874C0">
      <w:r>
        <w:t>Instagram</w:t>
      </w:r>
    </w:p>
    <w:p w14:paraId="00A1D2AD" w14:textId="77777777" w:rsidR="006874C0" w:rsidRDefault="006874C0" w:rsidP="006874C0">
      <w:r>
        <w:t>Facebook</w:t>
      </w:r>
    </w:p>
    <w:p w14:paraId="5B1BF0D8" w14:textId="77777777" w:rsidR="006874C0" w:rsidRDefault="006874C0" w:rsidP="006874C0">
      <w:r>
        <w:t>Youtube</w:t>
      </w:r>
    </w:p>
    <w:p w14:paraId="25F8E3DD" w14:textId="59F36412" w:rsidR="006874C0" w:rsidRDefault="006874C0" w:rsidP="006874C0">
      <w:r>
        <w:t>Twitter</w:t>
      </w:r>
    </w:p>
    <w:sectPr w:rsidR="006874C0" w:rsidSect="00D1738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B5E85"/>
    <w:multiLevelType w:val="hybridMultilevel"/>
    <w:tmpl w:val="C9DEC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B29CB"/>
    <w:multiLevelType w:val="hybridMultilevel"/>
    <w:tmpl w:val="FA42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67CA"/>
    <w:multiLevelType w:val="hybridMultilevel"/>
    <w:tmpl w:val="026C26A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4C4C4A"/>
    <w:multiLevelType w:val="hybridMultilevel"/>
    <w:tmpl w:val="CD3E7A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B8622A"/>
    <w:multiLevelType w:val="hybridMultilevel"/>
    <w:tmpl w:val="837C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320771">
    <w:abstractNumId w:val="0"/>
  </w:num>
  <w:num w:numId="2" w16cid:durableId="943461787">
    <w:abstractNumId w:val="2"/>
  </w:num>
  <w:num w:numId="3" w16cid:durableId="21052372">
    <w:abstractNumId w:val="1"/>
  </w:num>
  <w:num w:numId="4" w16cid:durableId="453527726">
    <w:abstractNumId w:val="3"/>
  </w:num>
  <w:num w:numId="5" w16cid:durableId="963652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3B"/>
    <w:rsid w:val="000B09C2"/>
    <w:rsid w:val="00120E59"/>
    <w:rsid w:val="00176C3B"/>
    <w:rsid w:val="001F778D"/>
    <w:rsid w:val="003A032E"/>
    <w:rsid w:val="0043469B"/>
    <w:rsid w:val="00437141"/>
    <w:rsid w:val="00441DB7"/>
    <w:rsid w:val="004572D2"/>
    <w:rsid w:val="004773C0"/>
    <w:rsid w:val="00490F5E"/>
    <w:rsid w:val="004A55D8"/>
    <w:rsid w:val="004C71B5"/>
    <w:rsid w:val="005354AD"/>
    <w:rsid w:val="005814A7"/>
    <w:rsid w:val="00581860"/>
    <w:rsid w:val="005B5BE9"/>
    <w:rsid w:val="006874C0"/>
    <w:rsid w:val="00845F75"/>
    <w:rsid w:val="00861EBB"/>
    <w:rsid w:val="00874CFC"/>
    <w:rsid w:val="008853C5"/>
    <w:rsid w:val="00897F5D"/>
    <w:rsid w:val="008D52BC"/>
    <w:rsid w:val="0090699E"/>
    <w:rsid w:val="00965FB7"/>
    <w:rsid w:val="009831DB"/>
    <w:rsid w:val="009D485F"/>
    <w:rsid w:val="00B06947"/>
    <w:rsid w:val="00B84DA5"/>
    <w:rsid w:val="00C128C3"/>
    <w:rsid w:val="00C623B1"/>
    <w:rsid w:val="00C771F0"/>
    <w:rsid w:val="00D1738D"/>
    <w:rsid w:val="00D92782"/>
    <w:rsid w:val="00DA09D1"/>
    <w:rsid w:val="00DA1CD4"/>
    <w:rsid w:val="00DF35C1"/>
    <w:rsid w:val="00DF4445"/>
    <w:rsid w:val="00DF65E4"/>
    <w:rsid w:val="00DF76E4"/>
    <w:rsid w:val="00F016BF"/>
    <w:rsid w:val="00F52F7D"/>
    <w:rsid w:val="00FF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115D"/>
  <w15:chartTrackingRefBased/>
  <w15:docId w15:val="{B96BCB91-1482-45F7-9E64-DCF78F37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2D2"/>
    <w:pPr>
      <w:spacing w:after="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72D2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2D2"/>
    <w:pPr>
      <w:keepNext/>
      <w:keepLines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2D2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2D2"/>
    <w:rPr>
      <w:rFonts w:eastAsiaTheme="majorEastAsia" w:cstheme="majorBidi"/>
      <w:b/>
      <w:color w:val="000000" w:themeColor="text1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A1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C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2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5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19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2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whome.qodeinteractiv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 Van, Giau</dc:creator>
  <cp:keywords/>
  <dc:description/>
  <cp:lastModifiedBy>Ung Van, Giau</cp:lastModifiedBy>
  <cp:revision>21</cp:revision>
  <dcterms:created xsi:type="dcterms:W3CDTF">2024-01-21T09:51:00Z</dcterms:created>
  <dcterms:modified xsi:type="dcterms:W3CDTF">2024-07-05T06:59:00Z</dcterms:modified>
</cp:coreProperties>
</file>