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95F7" w14:textId="77CE1F0E" w:rsidR="002A400F" w:rsidRDefault="002A400F" w:rsidP="002A400F">
      <w:pPr>
        <w:jc w:val="center"/>
        <w:rPr>
          <w:b/>
          <w:bCs/>
        </w:rPr>
      </w:pPr>
      <w:proofErr w:type="gramStart"/>
      <w:r>
        <w:rPr>
          <w:b/>
          <w:bCs/>
        </w:rPr>
        <w:t>GRAMMAR  FOCUS</w:t>
      </w:r>
      <w:proofErr w:type="gramEnd"/>
      <w:r>
        <w:rPr>
          <w:b/>
          <w:bCs/>
        </w:rPr>
        <w:t>: RELATIVE CLAUSE WITH “WHICH”</w:t>
      </w:r>
    </w:p>
    <w:p w14:paraId="2CA4367C" w14:textId="3FF5D7B2" w:rsidR="002A400F" w:rsidRPr="002A400F" w:rsidRDefault="002A400F" w:rsidP="002A400F">
      <w:pPr>
        <w:rPr>
          <w:b/>
          <w:bCs/>
        </w:rPr>
      </w:pPr>
      <w:r w:rsidRPr="002A400F">
        <w:rPr>
          <w:b/>
          <w:bCs/>
        </w:rPr>
        <w:t>Part A. Complete with which (Story Vocabulary)</w:t>
      </w:r>
    </w:p>
    <w:p w14:paraId="32CAFF1A" w14:textId="77777777" w:rsidR="002A400F" w:rsidRPr="002A400F" w:rsidRDefault="002A400F" w:rsidP="002A400F">
      <w:pPr>
        <w:numPr>
          <w:ilvl w:val="0"/>
          <w:numId w:val="1"/>
        </w:numPr>
      </w:pPr>
      <w:r w:rsidRPr="002A400F">
        <w:t xml:space="preserve">Cinderella wears glass slippers ______ make her look beautiful. </w:t>
      </w:r>
    </w:p>
    <w:p w14:paraId="30A949EF" w14:textId="77777777" w:rsidR="002A400F" w:rsidRPr="002A400F" w:rsidRDefault="002A400F" w:rsidP="002A400F">
      <w:pPr>
        <w:numPr>
          <w:ilvl w:val="0"/>
          <w:numId w:val="1"/>
        </w:numPr>
      </w:pPr>
      <w:r w:rsidRPr="002A400F">
        <w:t xml:space="preserve">The castle ______ stands on the hill belongs to the king. </w:t>
      </w:r>
    </w:p>
    <w:p w14:paraId="69862638" w14:textId="77777777" w:rsidR="002A400F" w:rsidRPr="002A400F" w:rsidRDefault="002A400F" w:rsidP="002A400F">
      <w:pPr>
        <w:numPr>
          <w:ilvl w:val="0"/>
          <w:numId w:val="1"/>
        </w:numPr>
      </w:pPr>
      <w:r w:rsidRPr="002A400F">
        <w:t xml:space="preserve">We watched a fantasy film ______ had an unexpected ending. </w:t>
      </w:r>
    </w:p>
    <w:p w14:paraId="5A752EB9" w14:textId="77777777" w:rsidR="002A400F" w:rsidRPr="002A400F" w:rsidRDefault="002A400F" w:rsidP="002A400F">
      <w:pPr>
        <w:numPr>
          <w:ilvl w:val="0"/>
          <w:numId w:val="1"/>
        </w:numPr>
      </w:pPr>
      <w:r w:rsidRPr="002A400F">
        <w:t xml:space="preserve">The magic mirror ______ tells the truth belongs to the queen. </w:t>
      </w:r>
    </w:p>
    <w:p w14:paraId="5C8E5D20" w14:textId="77777777" w:rsidR="002A400F" w:rsidRPr="002A400F" w:rsidRDefault="002A400F" w:rsidP="002A400F">
      <w:pPr>
        <w:numPr>
          <w:ilvl w:val="0"/>
          <w:numId w:val="1"/>
        </w:numPr>
      </w:pPr>
      <w:r w:rsidRPr="002A400F">
        <w:t xml:space="preserve">The forest ______ the hero entered was dark and dangerous. </w:t>
      </w:r>
    </w:p>
    <w:p w14:paraId="5C97805F" w14:textId="398A5971" w:rsidR="002A400F" w:rsidRPr="002A400F" w:rsidRDefault="002A400F" w:rsidP="002A400F"/>
    <w:p w14:paraId="3B249DFE" w14:textId="77777777" w:rsidR="002A400F" w:rsidRPr="002A400F" w:rsidRDefault="002A400F" w:rsidP="002A400F">
      <w:pPr>
        <w:rPr>
          <w:b/>
          <w:bCs/>
        </w:rPr>
      </w:pPr>
      <w:r w:rsidRPr="002A400F">
        <w:rPr>
          <w:b/>
          <w:bCs/>
        </w:rPr>
        <w:t>Part B. Choose the correct answer</w:t>
      </w:r>
    </w:p>
    <w:p w14:paraId="06CDFF2E" w14:textId="77777777" w:rsidR="002A400F" w:rsidRPr="002A400F" w:rsidRDefault="002A400F" w:rsidP="002A400F">
      <w:pPr>
        <w:numPr>
          <w:ilvl w:val="0"/>
          <w:numId w:val="2"/>
        </w:numPr>
      </w:pPr>
      <w:r w:rsidRPr="002A400F">
        <w:t xml:space="preserve">The sword ______ the hero found was magical. </w:t>
      </w:r>
    </w:p>
    <w:p w14:paraId="27C33C63" w14:textId="77777777" w:rsidR="002A400F" w:rsidRPr="002A400F" w:rsidRDefault="002A400F" w:rsidP="002A400F">
      <w:r w:rsidRPr="002A400F">
        <w:t>A. who</w:t>
      </w:r>
    </w:p>
    <w:p w14:paraId="07F0700B" w14:textId="77777777" w:rsidR="002A400F" w:rsidRPr="002A400F" w:rsidRDefault="002A400F" w:rsidP="002A400F">
      <w:r w:rsidRPr="002A400F">
        <w:t>B. which</w:t>
      </w:r>
    </w:p>
    <w:p w14:paraId="2E0713D0" w14:textId="77777777" w:rsidR="002A400F" w:rsidRPr="002A400F" w:rsidRDefault="002A400F" w:rsidP="002A400F">
      <w:r w:rsidRPr="002A400F">
        <w:t xml:space="preserve">C. </w:t>
      </w:r>
      <w:proofErr w:type="gramStart"/>
      <w:r w:rsidRPr="002A400F">
        <w:t>where</w:t>
      </w:r>
      <w:proofErr w:type="gramEnd"/>
    </w:p>
    <w:p w14:paraId="0B9566CB" w14:textId="185ECD01" w:rsidR="002A400F" w:rsidRPr="002A400F" w:rsidRDefault="002A400F" w:rsidP="002A400F">
      <w:r w:rsidRPr="002A400F">
        <w:t>D. whose</w:t>
      </w:r>
    </w:p>
    <w:p w14:paraId="7D952EF1" w14:textId="77777777" w:rsidR="002A400F" w:rsidRPr="002A400F" w:rsidRDefault="002A400F" w:rsidP="002A400F">
      <w:pPr>
        <w:numPr>
          <w:ilvl w:val="0"/>
          <w:numId w:val="3"/>
        </w:numPr>
      </w:pPr>
      <w:r w:rsidRPr="002A400F">
        <w:t xml:space="preserve">The dragon ______ lived in the cave protected the treasure. </w:t>
      </w:r>
    </w:p>
    <w:p w14:paraId="5F36D267" w14:textId="77777777" w:rsidR="002A400F" w:rsidRPr="002A400F" w:rsidRDefault="002A400F" w:rsidP="002A400F">
      <w:r w:rsidRPr="002A400F">
        <w:t>A. who</w:t>
      </w:r>
    </w:p>
    <w:p w14:paraId="5532A730" w14:textId="77777777" w:rsidR="002A400F" w:rsidRPr="002A400F" w:rsidRDefault="002A400F" w:rsidP="002A400F">
      <w:r w:rsidRPr="002A400F">
        <w:t>B. which</w:t>
      </w:r>
    </w:p>
    <w:p w14:paraId="1344BA40" w14:textId="77777777" w:rsidR="002A400F" w:rsidRPr="002A400F" w:rsidRDefault="002A400F" w:rsidP="002A400F">
      <w:r w:rsidRPr="002A400F">
        <w:t>C. whose</w:t>
      </w:r>
    </w:p>
    <w:p w14:paraId="67E701D3" w14:textId="6B17C54A" w:rsidR="002A400F" w:rsidRPr="002A400F" w:rsidRDefault="002A400F" w:rsidP="002A400F">
      <w:r w:rsidRPr="002A400F">
        <w:t>D. when</w:t>
      </w:r>
    </w:p>
    <w:p w14:paraId="243DDDBC" w14:textId="77777777" w:rsidR="002A400F" w:rsidRPr="002A400F" w:rsidRDefault="002A400F" w:rsidP="002A400F">
      <w:pPr>
        <w:numPr>
          <w:ilvl w:val="0"/>
          <w:numId w:val="4"/>
        </w:numPr>
      </w:pPr>
      <w:r w:rsidRPr="002A400F">
        <w:t xml:space="preserve">The fairy tale ______ we read in class had a happy ending. </w:t>
      </w:r>
    </w:p>
    <w:p w14:paraId="74704637" w14:textId="77777777" w:rsidR="002A400F" w:rsidRPr="002A400F" w:rsidRDefault="002A400F" w:rsidP="002A400F">
      <w:r w:rsidRPr="002A400F">
        <w:t>A. who</w:t>
      </w:r>
    </w:p>
    <w:p w14:paraId="1242B2C8" w14:textId="77777777" w:rsidR="002A400F" w:rsidRPr="002A400F" w:rsidRDefault="002A400F" w:rsidP="002A400F">
      <w:r w:rsidRPr="002A400F">
        <w:t>B. which</w:t>
      </w:r>
    </w:p>
    <w:p w14:paraId="23D14D71" w14:textId="77777777" w:rsidR="002A400F" w:rsidRPr="002A400F" w:rsidRDefault="002A400F" w:rsidP="002A400F">
      <w:r w:rsidRPr="002A400F">
        <w:t>C. whose</w:t>
      </w:r>
    </w:p>
    <w:p w14:paraId="2F94B707" w14:textId="77777777" w:rsidR="002A400F" w:rsidRPr="002A400F" w:rsidRDefault="002A400F" w:rsidP="002A400F">
      <w:r w:rsidRPr="002A400F">
        <w:t xml:space="preserve">D. </w:t>
      </w:r>
      <w:proofErr w:type="gramStart"/>
      <w:r w:rsidRPr="002A400F">
        <w:t>where</w:t>
      </w:r>
      <w:proofErr w:type="gramEnd"/>
    </w:p>
    <w:p w14:paraId="2C0022BF" w14:textId="2315E896" w:rsidR="002A400F" w:rsidRPr="002A400F" w:rsidRDefault="002A400F" w:rsidP="002A400F">
      <w:r w:rsidRPr="002A400F">
        <w:t>...</w:t>
      </w:r>
    </w:p>
    <w:p w14:paraId="1C41B7A8" w14:textId="77777777" w:rsidR="002A400F" w:rsidRPr="002A400F" w:rsidRDefault="002A400F" w:rsidP="002A400F">
      <w:pPr>
        <w:rPr>
          <w:b/>
          <w:bCs/>
        </w:rPr>
      </w:pPr>
      <w:r w:rsidRPr="002A400F">
        <w:rPr>
          <w:b/>
          <w:bCs/>
        </w:rPr>
        <w:t>Part C. Combine the sentences</w:t>
      </w:r>
    </w:p>
    <w:p w14:paraId="202F5956" w14:textId="77777777" w:rsidR="002A400F" w:rsidRPr="002A400F" w:rsidRDefault="002A400F" w:rsidP="002A400F">
      <w:pPr>
        <w:numPr>
          <w:ilvl w:val="0"/>
          <w:numId w:val="5"/>
        </w:numPr>
      </w:pPr>
    </w:p>
    <w:p w14:paraId="5382FFA6" w14:textId="77777777" w:rsidR="002A400F" w:rsidRPr="002A400F" w:rsidRDefault="002A400F" w:rsidP="002A400F">
      <w:r w:rsidRPr="002A400F">
        <w:lastRenderedPageBreak/>
        <w:t>The princess found a key.</w:t>
      </w:r>
    </w:p>
    <w:p w14:paraId="6396611D" w14:textId="77777777" w:rsidR="002A400F" w:rsidRPr="002A400F" w:rsidRDefault="002A400F" w:rsidP="002A400F">
      <w:r w:rsidRPr="002A400F">
        <w:t>The key opened a secret door.</w:t>
      </w:r>
    </w:p>
    <w:p w14:paraId="1B187F43" w14:textId="77777777" w:rsidR="002A400F" w:rsidRPr="002A400F" w:rsidRDefault="002A400F" w:rsidP="002A400F">
      <w:r w:rsidRPr="002A400F">
        <w:t>→ ____________________________________</w:t>
      </w:r>
    </w:p>
    <w:p w14:paraId="15D6EC22" w14:textId="77777777" w:rsidR="002A400F" w:rsidRPr="002A400F" w:rsidRDefault="002A400F" w:rsidP="002A400F">
      <w:r w:rsidRPr="002A400F">
        <w:pict w14:anchorId="4D868670">
          <v:rect id="_x0000_i1025" style="width:0;height:1.5pt" o:hralign="center" o:hrstd="t" o:hr="t" fillcolor="#a0a0a0" stroked="f"/>
        </w:pict>
      </w:r>
    </w:p>
    <w:p w14:paraId="712D9011" w14:textId="77777777" w:rsidR="002A400F" w:rsidRPr="002A400F" w:rsidRDefault="002A400F" w:rsidP="002A400F">
      <w:pPr>
        <w:numPr>
          <w:ilvl w:val="0"/>
          <w:numId w:val="6"/>
        </w:numPr>
      </w:pPr>
    </w:p>
    <w:p w14:paraId="7BFCD375" w14:textId="77777777" w:rsidR="002A400F" w:rsidRPr="002A400F" w:rsidRDefault="002A400F" w:rsidP="002A400F">
      <w:r w:rsidRPr="002A400F">
        <w:t>The hero met a wizard.</w:t>
      </w:r>
    </w:p>
    <w:p w14:paraId="2D49364D" w14:textId="77777777" w:rsidR="002A400F" w:rsidRPr="002A400F" w:rsidRDefault="002A400F" w:rsidP="002A400F">
      <w:r w:rsidRPr="002A400F">
        <w:t>The wizard gave him a magic map.</w:t>
      </w:r>
    </w:p>
    <w:p w14:paraId="75C5E93C" w14:textId="566F574E" w:rsidR="002A400F" w:rsidRPr="002A400F" w:rsidRDefault="002A400F" w:rsidP="002A400F">
      <w:r>
        <w:t>_______________________________________</w:t>
      </w:r>
    </w:p>
    <w:p w14:paraId="44918E05" w14:textId="77777777" w:rsidR="002A400F" w:rsidRPr="002A400F" w:rsidRDefault="002A400F" w:rsidP="002A400F">
      <w:pPr>
        <w:numPr>
          <w:ilvl w:val="0"/>
          <w:numId w:val="7"/>
        </w:numPr>
      </w:pPr>
    </w:p>
    <w:p w14:paraId="1F022CF6" w14:textId="77777777" w:rsidR="002A400F" w:rsidRPr="002A400F" w:rsidRDefault="002A400F" w:rsidP="00FF1984">
      <w:pPr>
        <w:tabs>
          <w:tab w:val="left" w:pos="4410"/>
        </w:tabs>
      </w:pPr>
      <w:r w:rsidRPr="002A400F">
        <w:t>The castle was very old.</w:t>
      </w:r>
    </w:p>
    <w:p w14:paraId="3183965C" w14:textId="77777777" w:rsidR="002A400F" w:rsidRPr="002A400F" w:rsidRDefault="002A400F" w:rsidP="002A400F">
      <w:r w:rsidRPr="002A400F">
        <w:t>The castle stood near the forest.</w:t>
      </w:r>
    </w:p>
    <w:p w14:paraId="202C1BB8" w14:textId="77777777" w:rsidR="002A400F" w:rsidRPr="002A400F" w:rsidRDefault="002A400F" w:rsidP="002A400F">
      <w:r w:rsidRPr="002A400F">
        <w:t>→ ____________________________________</w:t>
      </w:r>
    </w:p>
    <w:p w14:paraId="57302295" w14:textId="77777777" w:rsidR="002A400F" w:rsidRPr="002A400F" w:rsidRDefault="002A400F" w:rsidP="002A400F">
      <w:r w:rsidRPr="002A400F">
        <w:pict w14:anchorId="06E5410B">
          <v:rect id="_x0000_i1026" style="width:0;height:1.5pt" o:hralign="center" o:hrstd="t" o:hr="t" fillcolor="#a0a0a0" stroked="f"/>
        </w:pict>
      </w:r>
    </w:p>
    <w:p w14:paraId="6CAB8591" w14:textId="77777777" w:rsidR="002A400F" w:rsidRPr="002A400F" w:rsidRDefault="002A400F" w:rsidP="002A400F">
      <w:pPr>
        <w:numPr>
          <w:ilvl w:val="0"/>
          <w:numId w:val="8"/>
        </w:numPr>
      </w:pPr>
    </w:p>
    <w:p w14:paraId="0B300AE8" w14:textId="77777777" w:rsidR="002A400F" w:rsidRPr="002A400F" w:rsidRDefault="002A400F" w:rsidP="002A400F">
      <w:r w:rsidRPr="002A400F">
        <w:t>The villain stole a crown.</w:t>
      </w:r>
    </w:p>
    <w:p w14:paraId="4D1F2A3E" w14:textId="77777777" w:rsidR="002A400F" w:rsidRPr="002A400F" w:rsidRDefault="002A400F" w:rsidP="002A400F">
      <w:r w:rsidRPr="002A400F">
        <w:t>The crown was made of gold.</w:t>
      </w:r>
    </w:p>
    <w:p w14:paraId="3FA45CB2" w14:textId="77777777" w:rsidR="002A400F" w:rsidRPr="002A400F" w:rsidRDefault="002A400F" w:rsidP="002A400F">
      <w:r w:rsidRPr="002A400F">
        <w:t>→ ____________________________________</w:t>
      </w:r>
    </w:p>
    <w:p w14:paraId="1F850024" w14:textId="77777777" w:rsidR="002A400F" w:rsidRPr="002A400F" w:rsidRDefault="002A400F" w:rsidP="002A400F">
      <w:r w:rsidRPr="002A400F">
        <w:pict w14:anchorId="23FCF679">
          <v:rect id="_x0000_i1027" style="width:0;height:1.5pt" o:hralign="center" o:hrstd="t" o:hr="t" fillcolor="#a0a0a0" stroked="f"/>
        </w:pict>
      </w:r>
    </w:p>
    <w:p w14:paraId="4C6338FF" w14:textId="77777777" w:rsidR="002A400F" w:rsidRPr="002A400F" w:rsidRDefault="002A400F" w:rsidP="002A400F">
      <w:pPr>
        <w:numPr>
          <w:ilvl w:val="0"/>
          <w:numId w:val="9"/>
        </w:numPr>
      </w:pPr>
    </w:p>
    <w:p w14:paraId="158E7943" w14:textId="77777777" w:rsidR="002A400F" w:rsidRPr="002A400F" w:rsidRDefault="002A400F" w:rsidP="002A400F">
      <w:r w:rsidRPr="002A400F">
        <w:t>The story had an ending.</w:t>
      </w:r>
    </w:p>
    <w:p w14:paraId="15CEC507" w14:textId="77777777" w:rsidR="002A400F" w:rsidRPr="002A400F" w:rsidRDefault="002A400F" w:rsidP="002A400F">
      <w:r w:rsidRPr="002A400F">
        <w:t>Everyone loved the ending.</w:t>
      </w:r>
    </w:p>
    <w:p w14:paraId="3AE8C367" w14:textId="584F08A3" w:rsidR="002A400F" w:rsidRPr="002A400F" w:rsidRDefault="002A400F" w:rsidP="002A400F">
      <w:r w:rsidRPr="002A400F">
        <w:t>→ ____________________________________</w:t>
      </w:r>
    </w:p>
    <w:p w14:paraId="0E9D22F5" w14:textId="77777777" w:rsidR="002A400F" w:rsidRPr="002A400F" w:rsidRDefault="002A400F" w:rsidP="002A400F">
      <w:pPr>
        <w:rPr>
          <w:b/>
          <w:bCs/>
        </w:rPr>
      </w:pPr>
      <w:r w:rsidRPr="002A400F">
        <w:rPr>
          <w:b/>
          <w:bCs/>
        </w:rPr>
        <w:t>Part D. Error Correction</w:t>
      </w:r>
    </w:p>
    <w:p w14:paraId="3D52D0FE" w14:textId="77777777" w:rsidR="002A400F" w:rsidRPr="002A400F" w:rsidRDefault="002A400F" w:rsidP="002A400F">
      <w:pPr>
        <w:numPr>
          <w:ilvl w:val="0"/>
          <w:numId w:val="10"/>
        </w:numPr>
      </w:pPr>
    </w:p>
    <w:p w14:paraId="2D287EC2" w14:textId="77777777" w:rsidR="002A400F" w:rsidRPr="002A400F" w:rsidRDefault="002A400F" w:rsidP="002A400F">
      <w:r w:rsidRPr="002A400F">
        <w:t xml:space="preserve">The dragon </w:t>
      </w:r>
      <w:r w:rsidRPr="002A400F">
        <w:rPr>
          <w:b/>
          <w:bCs/>
        </w:rPr>
        <w:t>who</w:t>
      </w:r>
      <w:r w:rsidRPr="002A400F">
        <w:t xml:space="preserve"> breathed fire was enormous.</w:t>
      </w:r>
    </w:p>
    <w:p w14:paraId="0593B431" w14:textId="77777777" w:rsidR="002A400F" w:rsidRPr="002A400F" w:rsidRDefault="002A400F" w:rsidP="002A400F">
      <w:pPr>
        <w:numPr>
          <w:ilvl w:val="0"/>
          <w:numId w:val="11"/>
        </w:numPr>
      </w:pPr>
    </w:p>
    <w:p w14:paraId="0E747BDE" w14:textId="77777777" w:rsidR="002A400F" w:rsidRPr="002A400F" w:rsidRDefault="002A400F" w:rsidP="002A400F">
      <w:r w:rsidRPr="002A400F">
        <w:t xml:space="preserve">The castle </w:t>
      </w:r>
      <w:proofErr w:type="gramStart"/>
      <w:r w:rsidRPr="002A400F">
        <w:rPr>
          <w:b/>
          <w:bCs/>
        </w:rPr>
        <w:t>where</w:t>
      </w:r>
      <w:proofErr w:type="gramEnd"/>
      <w:r w:rsidRPr="002A400F">
        <w:t xml:space="preserve"> stood on the mountain was beautiful.</w:t>
      </w:r>
    </w:p>
    <w:p w14:paraId="25C0B2BD" w14:textId="77777777" w:rsidR="002A400F" w:rsidRPr="002A400F" w:rsidRDefault="002A400F" w:rsidP="002A400F">
      <w:pPr>
        <w:numPr>
          <w:ilvl w:val="0"/>
          <w:numId w:val="12"/>
        </w:numPr>
      </w:pPr>
    </w:p>
    <w:p w14:paraId="6C95D440" w14:textId="77777777" w:rsidR="002A400F" w:rsidRPr="002A400F" w:rsidRDefault="002A400F" w:rsidP="002A400F">
      <w:r w:rsidRPr="002A400F">
        <w:t xml:space="preserve">The magic book </w:t>
      </w:r>
      <w:r w:rsidRPr="002A400F">
        <w:rPr>
          <w:b/>
          <w:bCs/>
        </w:rPr>
        <w:t>which it</w:t>
      </w:r>
      <w:r w:rsidRPr="002A400F">
        <w:t xml:space="preserve"> belongs to the wizard is very old.</w:t>
      </w:r>
    </w:p>
    <w:p w14:paraId="54160EA7" w14:textId="2057B968" w:rsidR="002A400F" w:rsidRPr="002A400F" w:rsidRDefault="002A400F" w:rsidP="002A400F">
      <w:r w:rsidRPr="002A400F">
        <w:t>...</w:t>
      </w:r>
    </w:p>
    <w:p w14:paraId="6D3D0604" w14:textId="77777777" w:rsidR="002A400F" w:rsidRPr="002A400F" w:rsidRDefault="002A400F" w:rsidP="002A400F">
      <w:pPr>
        <w:rPr>
          <w:b/>
          <w:bCs/>
        </w:rPr>
      </w:pPr>
      <w:r w:rsidRPr="002A400F">
        <w:rPr>
          <w:b/>
          <w:bCs/>
        </w:rPr>
        <w:t>Part E. Reading</w:t>
      </w:r>
    </w:p>
    <w:p w14:paraId="57D2C524" w14:textId="77777777" w:rsidR="002A400F" w:rsidRPr="002A400F" w:rsidRDefault="002A400F" w:rsidP="002A400F">
      <w:pPr>
        <w:rPr>
          <w:b/>
          <w:bCs/>
        </w:rPr>
      </w:pPr>
      <w:r w:rsidRPr="002A400F">
        <w:rPr>
          <w:b/>
          <w:bCs/>
        </w:rPr>
        <w:t>The Magic Mirror</w:t>
      </w:r>
    </w:p>
    <w:p w14:paraId="4BE1DF21" w14:textId="77777777" w:rsidR="002A400F" w:rsidRPr="002A400F" w:rsidRDefault="002A400F" w:rsidP="002A400F">
      <w:r w:rsidRPr="002A400F">
        <w:t>Long ago, there was a small village which was surrounded by dark forests and high mountains. The villagers believed there was a magic mirror which could show the future, but nobody knew where it was hidden.</w:t>
      </w:r>
    </w:p>
    <w:p w14:paraId="3339C1CA" w14:textId="77777777" w:rsidR="002A400F" w:rsidRPr="002A400F" w:rsidRDefault="002A400F" w:rsidP="002A400F">
      <w:r w:rsidRPr="002A400F">
        <w:t>One day, a brave girl named Emma found an old map which belonged to her grandfather. The map led her to an ancient castle which had been empty for hundreds of years. Inside the castle, she discovered a secret room which contained the famous mirror.</w:t>
      </w:r>
    </w:p>
    <w:p w14:paraId="49CC4331" w14:textId="77777777" w:rsidR="002A400F" w:rsidRPr="002A400F" w:rsidRDefault="002A400F" w:rsidP="002A400F">
      <w:r w:rsidRPr="002A400F">
        <w:t>Emma looked into the mirror, which showed her a terrible storm that would soon destroy the village. She quickly returned home and warned everyone. The villagers worked together to build stronger houses and prepare enough food.</w:t>
      </w:r>
    </w:p>
    <w:p w14:paraId="57EB1392" w14:textId="1C64EDA6" w:rsidR="002A400F" w:rsidRPr="002A400F" w:rsidRDefault="002A400F" w:rsidP="002A400F">
      <w:r w:rsidRPr="002A400F">
        <w:t>When the storm finally arrived, the village was safe because of Emma's courage. From that day on, the magic mirror became a symbol which reminded everyone that wisdom and teamwork were more powerful than magic.</w:t>
      </w:r>
      <w:r w:rsidRPr="002A400F">
        <w:pict w14:anchorId="53A9CC19">
          <v:rect id="_x0000_i1028" style="width:0;height:1.5pt" o:hralign="center" o:hrstd="t" o:hr="t" fillcolor="#a0a0a0" stroked="f"/>
        </w:pict>
      </w:r>
    </w:p>
    <w:p w14:paraId="705AA58C" w14:textId="77777777" w:rsidR="002A400F" w:rsidRPr="002A400F" w:rsidRDefault="002A400F" w:rsidP="002A400F">
      <w:r w:rsidRPr="002A400F">
        <w:t>Answer the questions.</w:t>
      </w:r>
    </w:p>
    <w:p w14:paraId="608DE012" w14:textId="77777777" w:rsidR="002A400F" w:rsidRPr="002A400F" w:rsidRDefault="002A400F" w:rsidP="002A400F">
      <w:pPr>
        <w:numPr>
          <w:ilvl w:val="0"/>
          <w:numId w:val="15"/>
        </w:numPr>
      </w:pPr>
      <w:r w:rsidRPr="002A400F">
        <w:t xml:space="preserve">Where was the village? </w:t>
      </w:r>
    </w:p>
    <w:p w14:paraId="3DDA0840" w14:textId="77777777" w:rsidR="002A400F" w:rsidRPr="002A400F" w:rsidRDefault="002A400F" w:rsidP="002A400F">
      <w:r w:rsidRPr="002A400F">
        <w:pict w14:anchorId="3407B586">
          <v:rect id="_x0000_i1029" style="width:0;height:1.5pt" o:hralign="center" o:hrstd="t" o:hr="t" fillcolor="#a0a0a0" stroked="f"/>
        </w:pict>
      </w:r>
    </w:p>
    <w:p w14:paraId="707B66CC" w14:textId="77777777" w:rsidR="002A400F" w:rsidRPr="002A400F" w:rsidRDefault="002A400F" w:rsidP="002A400F">
      <w:pPr>
        <w:numPr>
          <w:ilvl w:val="0"/>
          <w:numId w:val="16"/>
        </w:numPr>
      </w:pPr>
      <w:r w:rsidRPr="002A400F">
        <w:t xml:space="preserve">What could the magic mirror do? </w:t>
      </w:r>
    </w:p>
    <w:p w14:paraId="4923A15C" w14:textId="77777777" w:rsidR="002A400F" w:rsidRPr="002A400F" w:rsidRDefault="002A400F" w:rsidP="002A400F">
      <w:r w:rsidRPr="002A400F">
        <w:pict w14:anchorId="26CB9260">
          <v:rect id="_x0000_i1030" style="width:0;height:1.5pt" o:hralign="center" o:hrstd="t" o:hr="t" fillcolor="#a0a0a0" stroked="f"/>
        </w:pict>
      </w:r>
    </w:p>
    <w:p w14:paraId="76F22CFF" w14:textId="77777777" w:rsidR="002A400F" w:rsidRPr="002A400F" w:rsidRDefault="002A400F" w:rsidP="002A400F">
      <w:pPr>
        <w:numPr>
          <w:ilvl w:val="0"/>
          <w:numId w:val="17"/>
        </w:numPr>
      </w:pPr>
      <w:r w:rsidRPr="002A400F">
        <w:t xml:space="preserve">Whose map did Emma find? </w:t>
      </w:r>
    </w:p>
    <w:p w14:paraId="43B52607" w14:textId="77777777" w:rsidR="002A400F" w:rsidRPr="002A400F" w:rsidRDefault="002A400F" w:rsidP="002A400F">
      <w:r w:rsidRPr="002A400F">
        <w:pict w14:anchorId="6ABB254B">
          <v:rect id="_x0000_i1031" style="width:0;height:1.5pt" o:hralign="center" o:hrstd="t" o:hr="t" fillcolor="#a0a0a0" stroked="f"/>
        </w:pict>
      </w:r>
    </w:p>
    <w:p w14:paraId="1780A9E5" w14:textId="77777777" w:rsidR="002A400F" w:rsidRPr="002A400F" w:rsidRDefault="002A400F" w:rsidP="002A400F">
      <w:pPr>
        <w:numPr>
          <w:ilvl w:val="0"/>
          <w:numId w:val="18"/>
        </w:numPr>
      </w:pPr>
      <w:r w:rsidRPr="002A400F">
        <w:t xml:space="preserve">Where did Emma find the magic mirror? </w:t>
      </w:r>
    </w:p>
    <w:p w14:paraId="3E027761" w14:textId="77777777" w:rsidR="002A400F" w:rsidRPr="002A400F" w:rsidRDefault="002A400F" w:rsidP="002A400F">
      <w:r w:rsidRPr="002A400F">
        <w:pict w14:anchorId="2892A5D5">
          <v:rect id="_x0000_i1032" style="width:0;height:1.5pt" o:hralign="center" o:hrstd="t" o:hr="t" fillcolor="#a0a0a0" stroked="f"/>
        </w:pict>
      </w:r>
    </w:p>
    <w:p w14:paraId="7FAA9F1F" w14:textId="77777777" w:rsidR="002A400F" w:rsidRPr="002A400F" w:rsidRDefault="002A400F" w:rsidP="002A400F">
      <w:pPr>
        <w:numPr>
          <w:ilvl w:val="0"/>
          <w:numId w:val="19"/>
        </w:numPr>
      </w:pPr>
      <w:r w:rsidRPr="002A400F">
        <w:t xml:space="preserve">What did the mirror show Emma? </w:t>
      </w:r>
    </w:p>
    <w:p w14:paraId="4FA77520" w14:textId="77777777" w:rsidR="002A400F" w:rsidRPr="002A400F" w:rsidRDefault="002A400F" w:rsidP="002A400F">
      <w:r w:rsidRPr="002A400F">
        <w:pict w14:anchorId="1CF0B253">
          <v:rect id="_x0000_i1033" style="width:0;height:1.5pt" o:hralign="center" o:hrstd="t" o:hr="t" fillcolor="#a0a0a0" stroked="f"/>
        </w:pict>
      </w:r>
    </w:p>
    <w:p w14:paraId="08AA54D5" w14:textId="28CC38D7" w:rsidR="002A400F" w:rsidRPr="002A400F" w:rsidRDefault="002A400F" w:rsidP="002A400F">
      <w:pPr>
        <w:numPr>
          <w:ilvl w:val="0"/>
          <w:numId w:val="20"/>
        </w:numPr>
      </w:pPr>
      <w:r w:rsidRPr="002A400F">
        <w:t xml:space="preserve">Why was the village safe after the storm? </w:t>
      </w:r>
    </w:p>
    <w:p w14:paraId="09853032" w14:textId="77777777" w:rsidR="002A400F" w:rsidRPr="002A400F" w:rsidRDefault="002A400F" w:rsidP="002A400F">
      <w:r w:rsidRPr="002A400F">
        <w:lastRenderedPageBreak/>
        <w:pict w14:anchorId="6AD57487">
          <v:rect id="_x0000_i1034" style="width:0;height:1.5pt" o:hralign="center" o:hrstd="t" o:hr="t" fillcolor="#a0a0a0" stroked="f"/>
        </w:pict>
      </w:r>
    </w:p>
    <w:p w14:paraId="5596A636" w14:textId="77777777" w:rsidR="002A400F" w:rsidRPr="002A400F" w:rsidRDefault="002A400F" w:rsidP="002A400F">
      <w:r w:rsidRPr="002A400F">
        <w:t>True (T) or False (F)</w:t>
      </w:r>
    </w:p>
    <w:p w14:paraId="0F733A5D" w14:textId="77777777" w:rsidR="002A400F" w:rsidRPr="002A400F" w:rsidRDefault="002A400F" w:rsidP="002A400F">
      <w:pPr>
        <w:numPr>
          <w:ilvl w:val="0"/>
          <w:numId w:val="21"/>
        </w:numPr>
      </w:pPr>
      <w:r w:rsidRPr="002A400F">
        <w:t xml:space="preserve">The villagers knew where the mirror was hidden. </w:t>
      </w:r>
    </w:p>
    <w:p w14:paraId="5292C5F8" w14:textId="77777777" w:rsidR="002A400F" w:rsidRPr="002A400F" w:rsidRDefault="002A400F" w:rsidP="002A400F">
      <w:r w:rsidRPr="002A400F">
        <w:pict w14:anchorId="19E44027">
          <v:rect id="_x0000_i1035" style="width:0;height:1.5pt" o:hralign="center" o:hrstd="t" o:hr="t" fillcolor="#a0a0a0" stroked="f"/>
        </w:pict>
      </w:r>
    </w:p>
    <w:p w14:paraId="63C1A02C" w14:textId="77777777" w:rsidR="002A400F" w:rsidRPr="002A400F" w:rsidRDefault="002A400F" w:rsidP="002A400F">
      <w:pPr>
        <w:numPr>
          <w:ilvl w:val="0"/>
          <w:numId w:val="22"/>
        </w:numPr>
      </w:pPr>
      <w:r w:rsidRPr="002A400F">
        <w:t xml:space="preserve">Emma found a map that belonged to her grandfather. </w:t>
      </w:r>
    </w:p>
    <w:p w14:paraId="162A931A" w14:textId="77777777" w:rsidR="002A400F" w:rsidRPr="002A400F" w:rsidRDefault="002A400F" w:rsidP="002A400F">
      <w:r w:rsidRPr="002A400F">
        <w:pict w14:anchorId="647DDB3A">
          <v:rect id="_x0000_i1036" style="width:0;height:1.5pt" o:hralign="center" o:hrstd="t" o:hr="t" fillcolor="#a0a0a0" stroked="f"/>
        </w:pict>
      </w:r>
    </w:p>
    <w:p w14:paraId="7A59FB1F" w14:textId="77777777" w:rsidR="002A400F" w:rsidRPr="002A400F" w:rsidRDefault="002A400F" w:rsidP="002A400F">
      <w:pPr>
        <w:numPr>
          <w:ilvl w:val="0"/>
          <w:numId w:val="23"/>
        </w:numPr>
      </w:pPr>
      <w:r w:rsidRPr="002A400F">
        <w:t xml:space="preserve">The castle was full of people. </w:t>
      </w:r>
    </w:p>
    <w:p w14:paraId="6903DAAE" w14:textId="77777777" w:rsidR="002A400F" w:rsidRPr="002A400F" w:rsidRDefault="002A400F" w:rsidP="002A400F">
      <w:r w:rsidRPr="002A400F">
        <w:pict w14:anchorId="4B502FB7">
          <v:rect id="_x0000_i1037" style="width:0;height:1.5pt" o:hralign="center" o:hrstd="t" o:hr="t" fillcolor="#a0a0a0" stroked="f"/>
        </w:pict>
      </w:r>
    </w:p>
    <w:p w14:paraId="53E94051" w14:textId="77777777" w:rsidR="002A400F" w:rsidRPr="002A400F" w:rsidRDefault="002A400F" w:rsidP="002A400F">
      <w:pPr>
        <w:numPr>
          <w:ilvl w:val="0"/>
          <w:numId w:val="24"/>
        </w:numPr>
      </w:pPr>
      <w:r w:rsidRPr="002A400F">
        <w:t xml:space="preserve">The mirror warned Emma about a coming storm. </w:t>
      </w:r>
    </w:p>
    <w:p w14:paraId="36554DFA" w14:textId="77777777" w:rsidR="002A400F" w:rsidRPr="002A400F" w:rsidRDefault="002A400F" w:rsidP="002A400F">
      <w:r w:rsidRPr="002A400F">
        <w:pict w14:anchorId="5E434BAE">
          <v:rect id="_x0000_i1038" style="width:0;height:1.5pt" o:hralign="center" o:hrstd="t" o:hr="t" fillcolor="#a0a0a0" stroked="f"/>
        </w:pict>
      </w:r>
    </w:p>
    <w:p w14:paraId="019D2E8A" w14:textId="77777777" w:rsidR="002A400F" w:rsidRPr="002A400F" w:rsidRDefault="002A400F" w:rsidP="002A400F">
      <w:pPr>
        <w:numPr>
          <w:ilvl w:val="0"/>
          <w:numId w:val="25"/>
        </w:numPr>
      </w:pPr>
      <w:r w:rsidRPr="002A400F">
        <w:t xml:space="preserve">In the end, the villagers learned that teamwork was important. </w:t>
      </w:r>
    </w:p>
    <w:p w14:paraId="0C3A6B26" w14:textId="3E847495" w:rsidR="002A400F" w:rsidRPr="002A400F" w:rsidRDefault="002A400F" w:rsidP="002A400F">
      <w:r w:rsidRPr="002A400F">
        <w:pict w14:anchorId="56BB47FF">
          <v:rect id="_x0000_i1039" style="width:0;height:1.5pt" o:hralign="center" o:hrstd="t" o:hr="t" fillcolor="#a0a0a0" stroked="f"/>
        </w:pict>
      </w:r>
    </w:p>
    <w:p w14:paraId="382D55FF" w14:textId="77777777" w:rsidR="002A400F" w:rsidRPr="002A400F" w:rsidRDefault="002A400F" w:rsidP="002A400F">
      <w:pPr>
        <w:rPr>
          <w:b/>
          <w:bCs/>
        </w:rPr>
      </w:pPr>
      <w:r w:rsidRPr="002A400F">
        <w:rPr>
          <w:b/>
          <w:bCs/>
        </w:rPr>
        <w:t>Vocabulary in Context</w:t>
      </w:r>
    </w:p>
    <w:p w14:paraId="3E48F341" w14:textId="77777777" w:rsidR="002A400F" w:rsidRPr="002A400F" w:rsidRDefault="002A400F" w:rsidP="002A400F">
      <w:pPr>
        <w:rPr>
          <w:b/>
          <w:bCs/>
        </w:rPr>
      </w:pPr>
      <w:r w:rsidRPr="002A400F">
        <w:rPr>
          <w:b/>
          <w:bCs/>
        </w:rPr>
        <w:t>Choose the correct meaning of the underlined word.</w:t>
      </w:r>
    </w:p>
    <w:p w14:paraId="0FA8EBF1" w14:textId="77777777" w:rsidR="002A400F" w:rsidRPr="002A400F" w:rsidRDefault="002A400F" w:rsidP="002A400F">
      <w:pPr>
        <w:numPr>
          <w:ilvl w:val="0"/>
          <w:numId w:val="26"/>
        </w:numPr>
      </w:pPr>
      <w:r w:rsidRPr="002A400F">
        <w:t xml:space="preserve">The villagers believed there was a magic mirror </w:t>
      </w:r>
      <w:r w:rsidRPr="002A400F">
        <w:rPr>
          <w:b/>
          <w:bCs/>
        </w:rPr>
        <w:t>which could show the future.</w:t>
      </w:r>
      <w:r w:rsidRPr="002A400F">
        <w:t xml:space="preserve"> </w:t>
      </w:r>
    </w:p>
    <w:p w14:paraId="5E704288" w14:textId="77777777" w:rsidR="002A400F" w:rsidRPr="002A400F" w:rsidRDefault="002A400F" w:rsidP="002A400F">
      <w:r w:rsidRPr="002A400F">
        <w:t>A. explain the past</w:t>
      </w:r>
    </w:p>
    <w:p w14:paraId="13B54E46" w14:textId="77777777" w:rsidR="002A400F" w:rsidRPr="002A400F" w:rsidRDefault="002A400F" w:rsidP="002A400F">
      <w:r w:rsidRPr="002A400F">
        <w:t>B. predict what will happen</w:t>
      </w:r>
    </w:p>
    <w:p w14:paraId="2D88985D" w14:textId="77777777" w:rsidR="002A400F" w:rsidRPr="002A400F" w:rsidRDefault="002A400F" w:rsidP="002A400F">
      <w:r w:rsidRPr="002A400F">
        <w:t>C. make people disappear</w:t>
      </w:r>
    </w:p>
    <w:p w14:paraId="6ECE218D" w14:textId="5BB15F3E" w:rsidR="002A400F" w:rsidRPr="002A400F" w:rsidRDefault="002A400F" w:rsidP="002A400F">
      <w:r w:rsidRPr="002A400F">
        <w:t>D. tell funny stories</w:t>
      </w:r>
    </w:p>
    <w:p w14:paraId="74EA1D86" w14:textId="77777777" w:rsidR="002A400F" w:rsidRPr="002A400F" w:rsidRDefault="002A400F" w:rsidP="002A400F">
      <w:pPr>
        <w:numPr>
          <w:ilvl w:val="0"/>
          <w:numId w:val="27"/>
        </w:numPr>
        <w:rPr>
          <w:b/>
          <w:bCs/>
        </w:rPr>
      </w:pPr>
      <w:r w:rsidRPr="002A400F">
        <w:t xml:space="preserve">Emma discovered a </w:t>
      </w:r>
      <w:r w:rsidRPr="002A400F">
        <w:rPr>
          <w:b/>
          <w:bCs/>
        </w:rPr>
        <w:t xml:space="preserve">secret room. </w:t>
      </w:r>
    </w:p>
    <w:p w14:paraId="547B8EE5" w14:textId="77777777" w:rsidR="002A400F" w:rsidRPr="002A400F" w:rsidRDefault="002A400F" w:rsidP="002A400F">
      <w:r w:rsidRPr="002A400F">
        <w:t>A. noisy</w:t>
      </w:r>
    </w:p>
    <w:p w14:paraId="2325D2B7" w14:textId="77777777" w:rsidR="002A400F" w:rsidRPr="002A400F" w:rsidRDefault="002A400F" w:rsidP="002A400F">
      <w:r w:rsidRPr="002A400F">
        <w:t>B. hidden</w:t>
      </w:r>
    </w:p>
    <w:p w14:paraId="7D11830E" w14:textId="77777777" w:rsidR="002A400F" w:rsidRPr="002A400F" w:rsidRDefault="002A400F" w:rsidP="002A400F">
      <w:r w:rsidRPr="002A400F">
        <w:t>C. modern</w:t>
      </w:r>
    </w:p>
    <w:p w14:paraId="08AA30B0" w14:textId="00D8E954" w:rsidR="002A400F" w:rsidRPr="002A400F" w:rsidRDefault="002A400F" w:rsidP="002A400F">
      <w:r w:rsidRPr="002A400F">
        <w:t>D. dangerous</w:t>
      </w:r>
    </w:p>
    <w:p w14:paraId="041A8930" w14:textId="77777777" w:rsidR="002A400F" w:rsidRPr="002A400F" w:rsidRDefault="002A400F" w:rsidP="002A400F">
      <w:pPr>
        <w:numPr>
          <w:ilvl w:val="0"/>
          <w:numId w:val="28"/>
        </w:numPr>
      </w:pPr>
      <w:r w:rsidRPr="002A400F">
        <w:t xml:space="preserve">The village was </w:t>
      </w:r>
      <w:r w:rsidRPr="002A400F">
        <w:rPr>
          <w:b/>
          <w:bCs/>
        </w:rPr>
        <w:t>surrounded by</w:t>
      </w:r>
      <w:r w:rsidRPr="002A400F">
        <w:t xml:space="preserve"> forests. </w:t>
      </w:r>
    </w:p>
    <w:p w14:paraId="090DA13A" w14:textId="77777777" w:rsidR="002A400F" w:rsidRPr="002A400F" w:rsidRDefault="002A400F" w:rsidP="002A400F">
      <w:r w:rsidRPr="002A400F">
        <w:t>A. next to</w:t>
      </w:r>
    </w:p>
    <w:p w14:paraId="6AEED6AE" w14:textId="77777777" w:rsidR="002A400F" w:rsidRPr="002A400F" w:rsidRDefault="002A400F" w:rsidP="002A400F">
      <w:r w:rsidRPr="002A400F">
        <w:t>B. inside</w:t>
      </w:r>
    </w:p>
    <w:p w14:paraId="67AEBC48" w14:textId="77777777" w:rsidR="002A400F" w:rsidRPr="002A400F" w:rsidRDefault="002A400F" w:rsidP="002A400F">
      <w:r w:rsidRPr="002A400F">
        <w:lastRenderedPageBreak/>
        <w:t>C. all around</w:t>
      </w:r>
    </w:p>
    <w:p w14:paraId="253A75CE" w14:textId="019BC3BE" w:rsidR="002A400F" w:rsidRPr="002A400F" w:rsidRDefault="002A400F" w:rsidP="002A400F">
      <w:r w:rsidRPr="002A400F">
        <w:t>D. far away from</w:t>
      </w:r>
    </w:p>
    <w:p w14:paraId="4EC63361" w14:textId="77777777" w:rsidR="002A400F" w:rsidRPr="002A400F" w:rsidRDefault="002A400F" w:rsidP="002A400F">
      <w:pPr>
        <w:rPr>
          <w:b/>
          <w:bCs/>
        </w:rPr>
      </w:pPr>
      <w:r w:rsidRPr="002A400F">
        <w:rPr>
          <w:b/>
          <w:bCs/>
        </w:rPr>
        <w:t>Find the Relative Clauses</w:t>
      </w:r>
    </w:p>
    <w:p w14:paraId="24ADFE63" w14:textId="77777777" w:rsidR="002A400F" w:rsidRPr="002A400F" w:rsidRDefault="002A400F" w:rsidP="002A400F">
      <w:pPr>
        <w:rPr>
          <w:b/>
          <w:bCs/>
        </w:rPr>
      </w:pPr>
      <w:r w:rsidRPr="002A400F">
        <w:rPr>
          <w:b/>
          <w:bCs/>
        </w:rPr>
        <w:t xml:space="preserve">Underline five relative clauses with </w:t>
      </w:r>
      <w:r w:rsidRPr="002A400F">
        <w:rPr>
          <w:b/>
          <w:bCs/>
          <w:i/>
          <w:iCs/>
        </w:rPr>
        <w:t>which</w:t>
      </w:r>
      <w:r w:rsidRPr="002A400F">
        <w:rPr>
          <w:b/>
          <w:bCs/>
        </w:rPr>
        <w:t xml:space="preserve"> in the passage.</w:t>
      </w:r>
    </w:p>
    <w:p w14:paraId="4204CFE4" w14:textId="77777777" w:rsidR="002A400F" w:rsidRPr="002A400F" w:rsidRDefault="002A400F" w:rsidP="002A400F">
      <w:pPr>
        <w:rPr>
          <w:b/>
          <w:bCs/>
        </w:rPr>
      </w:pPr>
      <w:r w:rsidRPr="002A400F">
        <w:rPr>
          <w:b/>
          <w:bCs/>
        </w:rPr>
        <w:t>Example:</w:t>
      </w:r>
    </w:p>
    <w:p w14:paraId="4DA832F2" w14:textId="77777777" w:rsidR="002A400F" w:rsidRPr="002A400F" w:rsidRDefault="002A400F" w:rsidP="002A400F">
      <w:pPr>
        <w:rPr>
          <w:b/>
          <w:bCs/>
        </w:rPr>
      </w:pPr>
      <w:r w:rsidRPr="002A400F">
        <w:rPr>
          <w:b/>
          <w:bCs/>
        </w:rPr>
        <w:t>a village which was surrounded by dark forests and high mountains</w:t>
      </w:r>
    </w:p>
    <w:p w14:paraId="101C969E" w14:textId="4FB10F43" w:rsidR="002A400F" w:rsidRPr="002A400F" w:rsidRDefault="002A400F" w:rsidP="002A400F">
      <w:pPr>
        <w:rPr>
          <w:b/>
          <w:bCs/>
        </w:rPr>
      </w:pPr>
      <w:r w:rsidRPr="002A400F">
        <w:rPr>
          <w:b/>
          <w:bCs/>
        </w:rPr>
        <w:t xml:space="preserve">Part F. Writing </w:t>
      </w:r>
    </w:p>
    <w:p w14:paraId="33CAEDA3" w14:textId="77777777" w:rsidR="002A400F" w:rsidRPr="002A400F" w:rsidRDefault="002A400F" w:rsidP="002A400F">
      <w:r w:rsidRPr="002A400F">
        <w:t xml:space="preserve">Write </w:t>
      </w:r>
      <w:r w:rsidRPr="002A400F">
        <w:rPr>
          <w:b/>
          <w:bCs/>
        </w:rPr>
        <w:t>80–100 words</w:t>
      </w:r>
      <w:r w:rsidRPr="002A400F">
        <w:t>.</w:t>
      </w:r>
    </w:p>
    <w:p w14:paraId="0B0B4F93" w14:textId="77777777" w:rsidR="002A400F" w:rsidRPr="002A400F" w:rsidRDefault="002A400F" w:rsidP="002A400F">
      <w:r w:rsidRPr="002A400F">
        <w:t>Write a short fairy tale.</w:t>
      </w:r>
    </w:p>
    <w:p w14:paraId="4BF86736" w14:textId="77777777" w:rsidR="002A400F" w:rsidRPr="002A400F" w:rsidRDefault="002A400F" w:rsidP="002A400F">
      <w:r w:rsidRPr="002A400F">
        <w:t xml:space="preserve">Use </w:t>
      </w:r>
      <w:r w:rsidRPr="002A400F">
        <w:rPr>
          <w:b/>
          <w:bCs/>
        </w:rPr>
        <w:t>at least FOUR relative clauses with WHICH.</w:t>
      </w:r>
    </w:p>
    <w:p w14:paraId="139C4DEC" w14:textId="77777777" w:rsidR="002A400F" w:rsidRPr="002A400F" w:rsidRDefault="002A400F" w:rsidP="002A400F">
      <w:r w:rsidRPr="002A400F">
        <w:t>Include:</w:t>
      </w:r>
    </w:p>
    <w:p w14:paraId="6E661F43" w14:textId="77777777" w:rsidR="002A400F" w:rsidRPr="002A400F" w:rsidRDefault="002A400F" w:rsidP="002A400F">
      <w:pPr>
        <w:numPr>
          <w:ilvl w:val="0"/>
          <w:numId w:val="14"/>
        </w:numPr>
      </w:pPr>
      <w:r w:rsidRPr="002A400F">
        <w:t xml:space="preserve">a hero </w:t>
      </w:r>
    </w:p>
    <w:p w14:paraId="5ECA46F2" w14:textId="77777777" w:rsidR="002A400F" w:rsidRPr="002A400F" w:rsidRDefault="002A400F" w:rsidP="002A400F">
      <w:pPr>
        <w:numPr>
          <w:ilvl w:val="0"/>
          <w:numId w:val="14"/>
        </w:numPr>
      </w:pPr>
      <w:r w:rsidRPr="002A400F">
        <w:t xml:space="preserve">a villain </w:t>
      </w:r>
    </w:p>
    <w:p w14:paraId="1110AAA0" w14:textId="77777777" w:rsidR="002A400F" w:rsidRPr="002A400F" w:rsidRDefault="002A400F" w:rsidP="002A400F">
      <w:pPr>
        <w:numPr>
          <w:ilvl w:val="0"/>
          <w:numId w:val="14"/>
        </w:numPr>
      </w:pPr>
      <w:r w:rsidRPr="002A400F">
        <w:t xml:space="preserve">a magical object </w:t>
      </w:r>
    </w:p>
    <w:p w14:paraId="476E8781" w14:textId="77777777" w:rsidR="002A400F" w:rsidRPr="002A400F" w:rsidRDefault="002A400F" w:rsidP="002A400F">
      <w:pPr>
        <w:numPr>
          <w:ilvl w:val="0"/>
          <w:numId w:val="14"/>
        </w:numPr>
      </w:pPr>
      <w:r w:rsidRPr="002A400F">
        <w:t xml:space="preserve">a setting </w:t>
      </w:r>
    </w:p>
    <w:p w14:paraId="76512F5C" w14:textId="77777777" w:rsidR="002A400F" w:rsidRPr="002A400F" w:rsidRDefault="002A400F" w:rsidP="002A400F">
      <w:pPr>
        <w:numPr>
          <w:ilvl w:val="0"/>
          <w:numId w:val="14"/>
        </w:numPr>
      </w:pPr>
      <w:r w:rsidRPr="002A400F">
        <w:t xml:space="preserve">an ending </w:t>
      </w:r>
    </w:p>
    <w:p w14:paraId="73C45AEC" w14:textId="77777777" w:rsidR="000B2633" w:rsidRDefault="000B2633"/>
    <w:sectPr w:rsidR="000B2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48C"/>
    <w:multiLevelType w:val="multilevel"/>
    <w:tmpl w:val="39306D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523EE"/>
    <w:multiLevelType w:val="multilevel"/>
    <w:tmpl w:val="2DF690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51B17"/>
    <w:multiLevelType w:val="multilevel"/>
    <w:tmpl w:val="CBA63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97301"/>
    <w:multiLevelType w:val="multilevel"/>
    <w:tmpl w:val="5EC8B8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77AF6"/>
    <w:multiLevelType w:val="multilevel"/>
    <w:tmpl w:val="0846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875E8"/>
    <w:multiLevelType w:val="multilevel"/>
    <w:tmpl w:val="45D0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A3523"/>
    <w:multiLevelType w:val="multilevel"/>
    <w:tmpl w:val="62FA78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B5DAE"/>
    <w:multiLevelType w:val="multilevel"/>
    <w:tmpl w:val="57B4EE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805A4"/>
    <w:multiLevelType w:val="multilevel"/>
    <w:tmpl w:val="45761C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24760"/>
    <w:multiLevelType w:val="multilevel"/>
    <w:tmpl w:val="EC981E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201DC"/>
    <w:multiLevelType w:val="multilevel"/>
    <w:tmpl w:val="F002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73074"/>
    <w:multiLevelType w:val="multilevel"/>
    <w:tmpl w:val="235CF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42861"/>
    <w:multiLevelType w:val="multilevel"/>
    <w:tmpl w:val="93D852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14F6E"/>
    <w:multiLevelType w:val="multilevel"/>
    <w:tmpl w:val="C5DE6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A5FE6"/>
    <w:multiLevelType w:val="multilevel"/>
    <w:tmpl w:val="9EEA17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71196"/>
    <w:multiLevelType w:val="multilevel"/>
    <w:tmpl w:val="97041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A522FE"/>
    <w:multiLevelType w:val="multilevel"/>
    <w:tmpl w:val="24FE79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18324B"/>
    <w:multiLevelType w:val="multilevel"/>
    <w:tmpl w:val="3CFAB3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C912D8"/>
    <w:multiLevelType w:val="multilevel"/>
    <w:tmpl w:val="1A0CA1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54169B"/>
    <w:multiLevelType w:val="multilevel"/>
    <w:tmpl w:val="1FFC75AA"/>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9B02A6"/>
    <w:multiLevelType w:val="multilevel"/>
    <w:tmpl w:val="74A673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941BC7"/>
    <w:multiLevelType w:val="multilevel"/>
    <w:tmpl w:val="9A7A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E54EAB"/>
    <w:multiLevelType w:val="multilevel"/>
    <w:tmpl w:val="628AE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BC2F18"/>
    <w:multiLevelType w:val="multilevel"/>
    <w:tmpl w:val="BF68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4803DC"/>
    <w:multiLevelType w:val="multilevel"/>
    <w:tmpl w:val="77D4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E0C23"/>
    <w:multiLevelType w:val="multilevel"/>
    <w:tmpl w:val="85AC9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376B7"/>
    <w:multiLevelType w:val="multilevel"/>
    <w:tmpl w:val="16C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C738C"/>
    <w:multiLevelType w:val="multilevel"/>
    <w:tmpl w:val="4962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054770">
    <w:abstractNumId w:val="19"/>
  </w:num>
  <w:num w:numId="2" w16cid:durableId="1733457377">
    <w:abstractNumId w:val="23"/>
  </w:num>
  <w:num w:numId="3" w16cid:durableId="241372631">
    <w:abstractNumId w:val="2"/>
  </w:num>
  <w:num w:numId="4" w16cid:durableId="1046636012">
    <w:abstractNumId w:val="6"/>
  </w:num>
  <w:num w:numId="5" w16cid:durableId="808523612">
    <w:abstractNumId w:val="21"/>
  </w:num>
  <w:num w:numId="6" w16cid:durableId="1398623844">
    <w:abstractNumId w:val="20"/>
  </w:num>
  <w:num w:numId="7" w16cid:durableId="1607349808">
    <w:abstractNumId w:val="1"/>
  </w:num>
  <w:num w:numId="8" w16cid:durableId="1742948778">
    <w:abstractNumId w:val="3"/>
  </w:num>
  <w:num w:numId="9" w16cid:durableId="1732802318">
    <w:abstractNumId w:val="15"/>
  </w:num>
  <w:num w:numId="10" w16cid:durableId="1320115954">
    <w:abstractNumId w:val="5"/>
  </w:num>
  <w:num w:numId="11" w16cid:durableId="904339319">
    <w:abstractNumId w:val="13"/>
  </w:num>
  <w:num w:numId="12" w16cid:durableId="1216432002">
    <w:abstractNumId w:val="17"/>
  </w:num>
  <w:num w:numId="13" w16cid:durableId="1105465797">
    <w:abstractNumId w:val="26"/>
  </w:num>
  <w:num w:numId="14" w16cid:durableId="928736184">
    <w:abstractNumId w:val="24"/>
  </w:num>
  <w:num w:numId="15" w16cid:durableId="1869836121">
    <w:abstractNumId w:val="4"/>
  </w:num>
  <w:num w:numId="16" w16cid:durableId="297534985">
    <w:abstractNumId w:val="22"/>
  </w:num>
  <w:num w:numId="17" w16cid:durableId="2007585999">
    <w:abstractNumId w:val="9"/>
  </w:num>
  <w:num w:numId="18" w16cid:durableId="651176987">
    <w:abstractNumId w:val="18"/>
  </w:num>
  <w:num w:numId="19" w16cid:durableId="503981585">
    <w:abstractNumId w:val="14"/>
  </w:num>
  <w:num w:numId="20" w16cid:durableId="756681555">
    <w:abstractNumId w:val="7"/>
  </w:num>
  <w:num w:numId="21" w16cid:durableId="1825511258">
    <w:abstractNumId w:val="10"/>
  </w:num>
  <w:num w:numId="22" w16cid:durableId="1138377429">
    <w:abstractNumId w:val="0"/>
  </w:num>
  <w:num w:numId="23" w16cid:durableId="1214274787">
    <w:abstractNumId w:val="12"/>
  </w:num>
  <w:num w:numId="24" w16cid:durableId="1897472833">
    <w:abstractNumId w:val="16"/>
  </w:num>
  <w:num w:numId="25" w16cid:durableId="1140728723">
    <w:abstractNumId w:val="8"/>
  </w:num>
  <w:num w:numId="26" w16cid:durableId="1244602339">
    <w:abstractNumId w:val="27"/>
  </w:num>
  <w:num w:numId="27" w16cid:durableId="1244025325">
    <w:abstractNumId w:val="25"/>
  </w:num>
  <w:num w:numId="28" w16cid:durableId="16728349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0F"/>
    <w:rsid w:val="000B2633"/>
    <w:rsid w:val="002A400F"/>
    <w:rsid w:val="009954B5"/>
    <w:rsid w:val="00B84A63"/>
    <w:rsid w:val="00C81F29"/>
    <w:rsid w:val="00F02483"/>
    <w:rsid w:val="00FF1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0E355"/>
  <w15:chartTrackingRefBased/>
  <w15:docId w15:val="{26673DB8-F659-4CCA-B879-AC9966AC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00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0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400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40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40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40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40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00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0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A40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A40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40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40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40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4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0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0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400F"/>
    <w:pPr>
      <w:spacing w:before="160"/>
      <w:jc w:val="center"/>
    </w:pPr>
    <w:rPr>
      <w:i/>
      <w:iCs/>
      <w:color w:val="404040" w:themeColor="text1" w:themeTint="BF"/>
    </w:rPr>
  </w:style>
  <w:style w:type="character" w:customStyle="1" w:styleId="QuoteChar">
    <w:name w:val="Quote Char"/>
    <w:basedOn w:val="DefaultParagraphFont"/>
    <w:link w:val="Quote"/>
    <w:uiPriority w:val="29"/>
    <w:rsid w:val="002A400F"/>
    <w:rPr>
      <w:i/>
      <w:iCs/>
      <w:color w:val="404040" w:themeColor="text1" w:themeTint="BF"/>
    </w:rPr>
  </w:style>
  <w:style w:type="paragraph" w:styleId="ListParagraph">
    <w:name w:val="List Paragraph"/>
    <w:basedOn w:val="Normal"/>
    <w:uiPriority w:val="34"/>
    <w:qFormat/>
    <w:rsid w:val="002A400F"/>
    <w:pPr>
      <w:ind w:left="720"/>
      <w:contextualSpacing/>
    </w:pPr>
  </w:style>
  <w:style w:type="character" w:styleId="IntenseEmphasis">
    <w:name w:val="Intense Emphasis"/>
    <w:basedOn w:val="DefaultParagraphFont"/>
    <w:uiPriority w:val="21"/>
    <w:qFormat/>
    <w:rsid w:val="002A400F"/>
    <w:rPr>
      <w:i/>
      <w:iCs/>
      <w:color w:val="2F5496" w:themeColor="accent1" w:themeShade="BF"/>
    </w:rPr>
  </w:style>
  <w:style w:type="paragraph" w:styleId="IntenseQuote">
    <w:name w:val="Intense Quote"/>
    <w:basedOn w:val="Normal"/>
    <w:next w:val="Normal"/>
    <w:link w:val="IntenseQuoteChar"/>
    <w:uiPriority w:val="30"/>
    <w:qFormat/>
    <w:rsid w:val="002A4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00F"/>
    <w:rPr>
      <w:i/>
      <w:iCs/>
      <w:color w:val="2F5496" w:themeColor="accent1" w:themeShade="BF"/>
    </w:rPr>
  </w:style>
  <w:style w:type="character" w:styleId="IntenseReference">
    <w:name w:val="Intense Reference"/>
    <w:basedOn w:val="DefaultParagraphFont"/>
    <w:uiPriority w:val="32"/>
    <w:qFormat/>
    <w:rsid w:val="002A4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christmas2024</dc:creator>
  <cp:keywords/>
  <dc:description/>
  <cp:lastModifiedBy>christmas2024</cp:lastModifiedBy>
  <cp:revision>1</cp:revision>
  <cp:lastPrinted>2026-07-24T10:28:00Z</cp:lastPrinted>
  <dcterms:created xsi:type="dcterms:W3CDTF">2026-07-24T10:24:00Z</dcterms:created>
  <dcterms:modified xsi:type="dcterms:W3CDTF">2026-07-25T07:20:00Z</dcterms:modified>
</cp:coreProperties>
</file>