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2A5B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7BCA76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B6F54FD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91C52B1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E9D0F8B" w14:textId="22897A3A" w:rsidR="00E368CD" w:rsidRDefault="00A30CD4">
      <w:pPr>
        <w:pStyle w:val="Standard"/>
        <w:jc w:val="center"/>
      </w:pPr>
      <w:r>
        <w:rPr>
          <w:b/>
          <w:szCs w:val="28"/>
          <w:lang w:eastAsia="ru-RU" w:bidi="ar-SA"/>
        </w:rPr>
        <w:t>Кафедра МО</w:t>
      </w:r>
      <w:r w:rsidR="001819F5" w:rsidRPr="00002B06">
        <w:rPr>
          <w:b/>
          <w:szCs w:val="28"/>
          <w:lang w:eastAsia="ru-RU" w:bidi="ar-SA"/>
        </w:rPr>
        <w:t xml:space="preserve"> </w:t>
      </w:r>
      <w:r w:rsidR="002E1839">
        <w:rPr>
          <w:b/>
          <w:szCs w:val="28"/>
          <w:lang w:eastAsia="ru-RU" w:bidi="ar-SA"/>
        </w:rPr>
        <w:t>ЭВМ</w:t>
      </w:r>
    </w:p>
    <w:p w14:paraId="3A6A06A9" w14:textId="77777777" w:rsidR="00E368CD" w:rsidRDefault="00E368CD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08E5FF5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103F652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500D8A1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77A08C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56EEE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C18F2A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7421FAD5" w14:textId="77777777" w:rsidR="00E368CD" w:rsidRDefault="002E1839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56A0BB7B" w14:textId="2B33C5C9" w:rsidR="00E368CD" w:rsidRPr="0040431E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CF2168">
        <w:rPr>
          <w:b/>
          <w:color w:val="000000"/>
          <w:szCs w:val="28"/>
          <w:lang w:eastAsia="ru-RU" w:bidi="ar-SA"/>
        </w:rPr>
        <w:t>№</w:t>
      </w:r>
      <w:r w:rsidR="00EF0085" w:rsidRPr="0040431E">
        <w:rPr>
          <w:b/>
          <w:color w:val="000000"/>
          <w:szCs w:val="28"/>
          <w:lang w:eastAsia="ru-RU" w:bidi="ar-SA"/>
        </w:rPr>
        <w:t>2</w:t>
      </w:r>
    </w:p>
    <w:p w14:paraId="6F45527F" w14:textId="32477521" w:rsidR="00E368CD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 w:rsidR="001819F5">
        <w:rPr>
          <w:b/>
          <w:color w:val="000000"/>
          <w:szCs w:val="28"/>
          <w:lang w:eastAsia="ru-RU" w:bidi="ar-SA"/>
        </w:rPr>
        <w:t>Построение и анализ алгоритмов</w:t>
      </w:r>
    </w:p>
    <w:p w14:paraId="517AB2CB" w14:textId="3A860B02" w:rsidR="00E368CD" w:rsidRDefault="002E1839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073F48">
        <w:rPr>
          <w:rStyle w:val="a3"/>
          <w:bCs/>
          <w:smallCaps w:val="0"/>
          <w:color w:val="000000"/>
          <w:szCs w:val="28"/>
          <w:lang w:eastAsia="ru-RU" w:bidi="ar-SA"/>
        </w:rPr>
        <w:t>«</w:t>
      </w:r>
      <w:r w:rsidR="00EF0085">
        <w:rPr>
          <w:rStyle w:val="a3"/>
          <w:bCs/>
          <w:smallCaps w:val="0"/>
          <w:color w:val="000000"/>
          <w:szCs w:val="28"/>
          <w:lang w:eastAsia="ru-RU" w:bidi="ar-SA"/>
        </w:rPr>
        <w:t>Кратчайшие пути в графе</w:t>
      </w:r>
      <w:r w:rsidR="00EF0085" w:rsidRPr="00EF0085">
        <w:rPr>
          <w:rStyle w:val="a3"/>
          <w:bCs/>
          <w:smallCaps w:val="0"/>
          <w:color w:val="000000"/>
          <w:szCs w:val="28"/>
          <w:lang w:eastAsia="ru-RU" w:bidi="ar-SA"/>
        </w:rPr>
        <w:t>:</w:t>
      </w:r>
      <w:r w:rsidR="00EF0085">
        <w:rPr>
          <w:rStyle w:val="a3"/>
          <w:bCs/>
          <w:smallCaps w:val="0"/>
          <w:color w:val="000000"/>
          <w:szCs w:val="28"/>
          <w:lang w:eastAsia="ru-RU" w:bidi="ar-SA"/>
        </w:rPr>
        <w:t xml:space="preserve"> коммивояжёр</w:t>
      </w:r>
      <w:r>
        <w:rPr>
          <w:rStyle w:val="a3"/>
          <w:bCs/>
          <w:smallCaps w:val="0"/>
          <w:color w:val="000000"/>
          <w:szCs w:val="28"/>
          <w:lang w:eastAsia="ru-RU" w:bidi="ar-SA"/>
        </w:rPr>
        <w:t>»</w:t>
      </w:r>
    </w:p>
    <w:p w14:paraId="6B29FBD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4B089F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3A93DD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EB73A86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54813A94" w14:textId="77777777" w:rsidR="00F938C6" w:rsidRPr="00EF0085" w:rsidRDefault="00F938C6">
      <w:pPr>
        <w:pStyle w:val="Standard"/>
        <w:jc w:val="center"/>
        <w:rPr>
          <w:szCs w:val="28"/>
          <w:lang w:eastAsia="ru-RU" w:bidi="ar-SA"/>
        </w:rPr>
      </w:pPr>
    </w:p>
    <w:p w14:paraId="353067E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E368CD" w14:paraId="58B9B8BB" w14:textId="77777777">
        <w:trPr>
          <w:trHeight w:val="614"/>
        </w:trPr>
        <w:tc>
          <w:tcPr>
            <w:tcW w:w="4343" w:type="dxa"/>
            <w:vAlign w:val="bottom"/>
          </w:tcPr>
          <w:p w14:paraId="1D1015F7" w14:textId="082AF695" w:rsidR="00E368CD" w:rsidRDefault="002E1839">
            <w:pPr>
              <w:pStyle w:val="Standard"/>
              <w:widowControl w:val="0"/>
            </w:pPr>
            <w:r>
              <w:t xml:space="preserve">Студент гр. </w:t>
            </w:r>
            <w:r w:rsidR="00653211"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0D276BEA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C63B8EA" w14:textId="00F7AAF1" w:rsidR="00E368CD" w:rsidRPr="00653211" w:rsidRDefault="00653211" w:rsidP="00A30CD4">
            <w:pPr>
              <w:pStyle w:val="Standard"/>
              <w:widowControl w:val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</w:t>
            </w:r>
            <w:r w:rsidR="00A30CD4">
              <w:rPr>
                <w:color w:val="000000"/>
                <w:szCs w:val="28"/>
              </w:rPr>
              <w:t xml:space="preserve">      Пивоев Н. М</w:t>
            </w:r>
            <w:r>
              <w:rPr>
                <w:color w:val="000000"/>
                <w:szCs w:val="28"/>
              </w:rPr>
              <w:t>.</w:t>
            </w:r>
          </w:p>
        </w:tc>
      </w:tr>
      <w:tr w:rsidR="00E368CD" w14:paraId="6E301E0B" w14:textId="77777777">
        <w:trPr>
          <w:trHeight w:val="614"/>
        </w:trPr>
        <w:tc>
          <w:tcPr>
            <w:tcW w:w="4343" w:type="dxa"/>
            <w:vAlign w:val="bottom"/>
          </w:tcPr>
          <w:p w14:paraId="67F0C1F6" w14:textId="77777777" w:rsidR="00E368CD" w:rsidRDefault="002E1839">
            <w:pPr>
              <w:pStyle w:val="Standard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A4DE704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9A44677" w14:textId="7E26A197" w:rsidR="00E368CD" w:rsidRDefault="007F0F3E" w:rsidP="007F0F3E">
            <w:pPr>
              <w:pStyle w:val="Standard"/>
              <w:widowControl w:val="0"/>
            </w:pPr>
            <w:r>
              <w:rPr>
                <w:color w:val="000000"/>
                <w:szCs w:val="28"/>
              </w:rPr>
              <w:t xml:space="preserve"> Жангиров</w:t>
            </w:r>
            <w:r w:rsidR="00653211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Т</w:t>
            </w:r>
            <w:r w:rsidR="00653211">
              <w:rPr>
                <w:color w:val="000000"/>
                <w:szCs w:val="28"/>
              </w:rPr>
              <w:t>.</w:t>
            </w:r>
            <w:r w:rsidR="00073F48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Р</w:t>
            </w:r>
            <w:r w:rsidR="00653211">
              <w:rPr>
                <w:color w:val="000000"/>
                <w:szCs w:val="28"/>
              </w:rPr>
              <w:t>.</w:t>
            </w:r>
          </w:p>
        </w:tc>
      </w:tr>
    </w:tbl>
    <w:p w14:paraId="46FD6B88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03130AAA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60B3B93A" w14:textId="77777777" w:rsidR="00E351AE" w:rsidRDefault="00E351AE">
      <w:pPr>
        <w:pStyle w:val="Standard"/>
        <w:jc w:val="center"/>
        <w:rPr>
          <w:bCs/>
          <w:szCs w:val="28"/>
          <w:lang w:eastAsia="ru-RU" w:bidi="ar-SA"/>
        </w:rPr>
      </w:pPr>
    </w:p>
    <w:p w14:paraId="0C8CCF76" w14:textId="77777777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10FFA216" w14:textId="7B6E102A" w:rsidR="00E368CD" w:rsidRPr="00007598" w:rsidRDefault="002E1839">
      <w:pPr>
        <w:pStyle w:val="Standard"/>
        <w:jc w:val="center"/>
        <w:rPr>
          <w:lang w:val="en-US"/>
        </w:rPr>
      </w:pPr>
      <w:r>
        <w:rPr>
          <w:bCs/>
          <w:szCs w:val="28"/>
          <w:lang w:eastAsia="ru-RU" w:bidi="ar-SA"/>
        </w:rPr>
        <w:t>202</w:t>
      </w:r>
      <w:r w:rsidR="00007598">
        <w:rPr>
          <w:bCs/>
          <w:szCs w:val="28"/>
          <w:lang w:val="en-US" w:eastAsia="ru-RU" w:bidi="ar-SA"/>
        </w:rPr>
        <w:t>5</w:t>
      </w:r>
    </w:p>
    <w:p w14:paraId="39F9E3A6" w14:textId="77777777" w:rsidR="00E368CD" w:rsidRDefault="002E1839">
      <w:pPr>
        <w:pStyle w:val="1"/>
      </w:pPr>
      <w:r>
        <w:lastRenderedPageBreak/>
        <w:t>Цель работы</w:t>
      </w:r>
    </w:p>
    <w:p w14:paraId="14B6AD29" w14:textId="5F4BAB26" w:rsidR="00A30CD4" w:rsidRPr="007F0F3E" w:rsidRDefault="00EF0085" w:rsidP="007F0F3E">
      <w:pPr>
        <w:pStyle w:val="Textbody"/>
        <w:rPr>
          <w:color w:val="000000"/>
        </w:rPr>
      </w:pPr>
      <w:r w:rsidRPr="001A0A4D">
        <w:rPr>
          <w:szCs w:val="28"/>
        </w:rPr>
        <w:t xml:space="preserve">Изучить принцип работы алгоритмов </w:t>
      </w:r>
      <w:r w:rsidR="00A8212A">
        <w:rPr>
          <w:szCs w:val="28"/>
        </w:rPr>
        <w:t>Литтла и АДО МОД</w:t>
      </w:r>
      <w:r w:rsidR="008E7AC3">
        <w:rPr>
          <w:szCs w:val="28"/>
        </w:rPr>
        <w:t xml:space="preserve"> и реализовать их на практике</w:t>
      </w:r>
      <w:r w:rsidR="00CF2168">
        <w:rPr>
          <w:color w:val="000000"/>
        </w:rPr>
        <w:t>.</w:t>
      </w:r>
      <w:r w:rsidR="00A30CD4">
        <w:br w:type="page"/>
      </w:r>
    </w:p>
    <w:p w14:paraId="36270279" w14:textId="77777777" w:rsidR="00EF0085" w:rsidRDefault="00EF0085" w:rsidP="00EF00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Задание.</w:t>
      </w:r>
    </w:p>
    <w:p w14:paraId="11969D99" w14:textId="77777777" w:rsidR="00EF0085" w:rsidRPr="001A0A4D" w:rsidRDefault="00EF0085" w:rsidP="00EF00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1</w:t>
      </w:r>
    </w:p>
    <w:p w14:paraId="5A28AE8D" w14:textId="77777777" w:rsidR="00EF0085" w:rsidRDefault="00EF0085" w:rsidP="00EF00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AU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етод </w:t>
      </w:r>
      <w:r w:rsidRPr="001A0A4D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етвей </w:t>
      </w:r>
      <w:r w:rsidRPr="001A0A4D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0A4D">
        <w:rPr>
          <w:rFonts w:ascii="Times New Roman" w:eastAsia="Times New Roman" w:hAnsi="Times New Roman" w:cs="Times New Roman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sz w:val="28"/>
          <w:szCs w:val="28"/>
        </w:rPr>
        <w:t>раниц</w:t>
      </w:r>
      <w:r w:rsidRPr="001A0A4D">
        <w:rPr>
          <w:rFonts w:ascii="Times New Roman" w:eastAsia="Times New Roman" w:hAnsi="Times New Roman" w:cs="Times New Roman"/>
          <w:sz w:val="28"/>
          <w:szCs w:val="28"/>
        </w:rPr>
        <w:t>: Алгоритм Литтла. Приближённый алгоритм: 2-приближение по М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1A0A4D">
        <w:rPr>
          <w:rFonts w:ascii="Times New Roman" w:eastAsia="Times New Roman" w:hAnsi="Times New Roman" w:cs="Times New Roman"/>
          <w:sz w:val="28"/>
          <w:szCs w:val="28"/>
        </w:rPr>
        <w:t>Д 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двойного обхода минимального остовного дерева </w:t>
      </w:r>
      <w:r w:rsidRPr="001A0A4D">
        <w:rPr>
          <w:rFonts w:ascii="Times New Roman" w:eastAsia="Times New Roman" w:hAnsi="Times New Roman" w:cs="Times New Roman"/>
          <w:sz w:val="28"/>
          <w:szCs w:val="28"/>
        </w:rPr>
        <w:t>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0A4D">
        <w:rPr>
          <w:rFonts w:ascii="Times New Roman" w:eastAsia="Times New Roman" w:hAnsi="Times New Roman" w:cs="Times New Roman"/>
          <w:sz w:val="28"/>
          <w:szCs w:val="28"/>
        </w:rPr>
        <w:t>Замечание к варианту 1 АДО МОД является 2-приближением только 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0A4D">
        <w:rPr>
          <w:rFonts w:ascii="Times New Roman" w:eastAsia="Times New Roman" w:hAnsi="Times New Roman" w:cs="Times New Roman"/>
          <w:sz w:val="28"/>
          <w:szCs w:val="28"/>
        </w:rPr>
        <w:t>евклидовой матрицы. Начинать обход МОД со стартовой вершины.</w:t>
      </w:r>
    </w:p>
    <w:p w14:paraId="325AFD37" w14:textId="5ECE61B1" w:rsidR="00591AE7" w:rsidRDefault="00EF0085" w:rsidP="00A7412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0A4D">
        <w:rPr>
          <w:rFonts w:ascii="Times New Roman" w:eastAsia="Times New Roman" w:hAnsi="Times New Roman" w:cs="Times New Roman"/>
          <w:sz w:val="28"/>
          <w:szCs w:val="28"/>
        </w:rPr>
        <w:t>Независимо от варианта, при сдаче работы должна быть возможность генерировать матрицу весов (произвольную или симметричную), сохранять её в файл и использовать в качестве входных данных</w:t>
      </w:r>
      <w:r w:rsidR="004F169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FFFFC5" w14:textId="77777777" w:rsidR="004F1697" w:rsidRDefault="004F1697" w:rsidP="00A7412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A2C828" w14:textId="77777777" w:rsidR="004F1697" w:rsidRPr="004F1697" w:rsidRDefault="004F1697" w:rsidP="00A7412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F1697">
        <w:rPr>
          <w:rFonts w:ascii="Times New Roman" w:eastAsia="Times New Roman" w:hAnsi="Times New Roman" w:cs="Times New Roman"/>
          <w:b/>
          <w:sz w:val="28"/>
          <w:szCs w:val="28"/>
        </w:rPr>
        <w:t>Алгоритм Литтла</w:t>
      </w:r>
    </w:p>
    <w:p w14:paraId="0144E18F" w14:textId="77777777" w:rsidR="004F1697" w:rsidRPr="004F1697" w:rsidRDefault="004F1697" w:rsidP="004F1697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В волшебной стране Алгоритмии великий маг, Гамильтон, задумал невероятное путешествие, чтобы связать все города страны заклятием процветания. Для этого ему необходимо посетить каждый город ровно один раз, создавая тропу благополучия, и вернуться обратно в столицу, используя минимум своих чародейских сил. Вашей задачей является помощь в прокладывании маршрута с помощью древнего и могущественного алгоритма ветвей и границ.</w:t>
      </w:r>
    </w:p>
    <w:p w14:paraId="126F850C" w14:textId="77777777" w:rsidR="004F1697" w:rsidRDefault="004F1697" w:rsidP="004F1697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Карта дорог Алгоритмии перед Гамильтоном представляет собой полный граф, где каждый город соединён магическими порталами с каждым другим. Стоимость использования портала из города в город занимает определённое количество маны, и Гамильтон стремится минимизировать общее потребление магической энергии для закрепления проклятия.</w:t>
      </w:r>
    </w:p>
    <w:p w14:paraId="2BF8E012" w14:textId="7F32B969" w:rsidR="004F1697" w:rsidRPr="008D00DE" w:rsidRDefault="004F1697" w:rsidP="004F1697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4F1697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Входные данные</w:t>
      </w:r>
      <w:r w:rsidRPr="008D00DE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:</w:t>
      </w:r>
    </w:p>
    <w:p w14:paraId="3D3C488F" w14:textId="0D144AA8" w:rsidR="004F1697" w:rsidRPr="004F1697" w:rsidRDefault="004F1697" w:rsidP="004F1697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Первая строка содержит одно целое число </w:t>
      </w:r>
      <w:r w:rsidRPr="004F169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N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  (</w:t>
      </w:r>
      <w:r w:rsidRPr="004F169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N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 — количество городов). Города нумеруются последовательными числами от 0 до  </w:t>
      </w:r>
      <w:r w:rsidRPr="004F169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N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−1.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Следующие </w:t>
      </w:r>
      <w:r w:rsidRPr="004F169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N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 строк содержат по </w:t>
      </w:r>
      <w:r w:rsidRPr="004F169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N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 чисел каждая, разделённых пробелами, формируя таким образом матрицу стоимостей </w:t>
      </w:r>
      <w:r w:rsidRPr="004F169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M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. Каждый элемент </w:t>
      </w:r>
      <w:r w:rsidRPr="004F169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Mi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,</w:t>
      </w:r>
      <w:r w:rsidRPr="004F169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j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​ этой матрицы представляет собой затраты маны на перемещение из города </w:t>
      </w:r>
      <w:r w:rsidRPr="004F169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i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 в город </w:t>
      </w:r>
      <w:r w:rsidRPr="004F169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j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2D4BB882" w14:textId="29548ED9" w:rsidR="004F1697" w:rsidRPr="008D00DE" w:rsidRDefault="004F1697" w:rsidP="004F1697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4F1697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lastRenderedPageBreak/>
        <w:t>Выходные данные</w:t>
      </w:r>
      <w:r w:rsidRPr="008D00DE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:</w:t>
      </w:r>
    </w:p>
    <w:p w14:paraId="13040C26" w14:textId="142F85AD" w:rsidR="004F1697" w:rsidRPr="004F1697" w:rsidRDefault="004F1697" w:rsidP="004F1697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Первая строка: Список из </w:t>
      </w:r>
      <w:r w:rsidRPr="004F169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N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 целых чисел, разделённых пробелами, обозначающих оптимальный порядок городов в магическом маршруте Гамильтона. В начале идёт город 0, с которого начинается маршрут, затем последующие города до тех пор, пока все они не будут посещены.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Вторая строка: Число, указывающее на суммарное количество израсходованной маны для завершения пути.</w:t>
      </w:r>
    </w:p>
    <w:p w14:paraId="1D52D0A5" w14:textId="69BD587B" w:rsidR="004F1697" w:rsidRDefault="004F1697" w:rsidP="004F1697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АДО МОД</w:t>
      </w:r>
    </w:p>
    <w:p w14:paraId="35611C5E" w14:textId="5ADABA72" w:rsidR="004F1697" w:rsidRPr="004F1697" w:rsidRDefault="004F1697" w:rsidP="004F1697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Разработайте пр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ограмму, которая решает задачу 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коммивояжера при помощи 2-приближенного алгоритма. В данной постановке задачи нужно вернуться в исходную вершину после прохождения всех остальных вершин. При обходе остовного дерева (MST) необходимо идти по минимальному допустимому ребру из текущего. Каждая вершина в графе обозначается неотрицательным числом, начиная с 0, каждое ребро имеет неотрицательный вес. В графе </w:t>
      </w:r>
      <w:r w:rsidRPr="004F16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нет рёбер из вершины в саму себя,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 в матрице весов на месте таких </w:t>
      </w:r>
      <w:r w:rsidRPr="004F1697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отсутствующих рёбер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 стоит значение </w:t>
      </w:r>
      <w:r w:rsidRPr="004F1697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-1.</w:t>
      </w:r>
    </w:p>
    <w:p w14:paraId="698A11A5" w14:textId="13FA62D9" w:rsidR="004F1697" w:rsidRPr="004F1697" w:rsidRDefault="004F1697" w:rsidP="004F1697">
      <w:pPr>
        <w:widowControl/>
        <w:shd w:val="clear" w:color="auto" w:fill="FFFFFF"/>
        <w:suppressAutoHyphens w:val="0"/>
        <w:spacing w:before="240" w:after="240" w:line="360" w:lineRule="auto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В 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первой строке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указывается начальная вершина. 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Далее идёт матрица весов.</w:t>
      </w:r>
    </w:p>
    <w:p w14:paraId="722133A2" w14:textId="01A0CEA9" w:rsidR="004F1697" w:rsidRPr="004F1697" w:rsidRDefault="004F1697" w:rsidP="004F1697">
      <w:pPr>
        <w:widowControl/>
        <w:shd w:val="clear" w:color="auto" w:fill="FFFFFF"/>
        <w:suppressAutoHyphens w:val="0"/>
        <w:spacing w:before="240" w:after="240" w:line="360" w:lineRule="auto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В качестве выходных данных необходимо представить длину пути, полученного при помощи алгоритма. Следующей строкой необходимо представить путь, в котором перечислены вершины, по которым необходимо пройти от начальной вершины.</w:t>
      </w:r>
    </w:p>
    <w:p w14:paraId="1FF847F1" w14:textId="77777777" w:rsidR="004F1697" w:rsidRPr="004F1697" w:rsidRDefault="004F1697" w:rsidP="004F1697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3CB24EE8" w14:textId="0EE58C36" w:rsidR="00E368CD" w:rsidRPr="00A74125" w:rsidRDefault="00A74125" w:rsidP="00A7412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F2B47AC" w14:textId="76067990" w:rsidR="000B31EE" w:rsidRDefault="002E1839" w:rsidP="00422745">
      <w:pPr>
        <w:pStyle w:val="2"/>
      </w:pPr>
      <w:r>
        <w:lastRenderedPageBreak/>
        <w:t>Выполнение работы</w:t>
      </w:r>
    </w:p>
    <w:p w14:paraId="0EAD94A6" w14:textId="70C3891A" w:rsidR="00002B06" w:rsidRDefault="00002B06" w:rsidP="00002B06">
      <w:pPr>
        <w:pStyle w:val="Textbody"/>
      </w:pPr>
      <w:r>
        <w:t>Описание алгоритма</w:t>
      </w:r>
      <w:r w:rsidR="00E7382C">
        <w:t xml:space="preserve"> Литтла</w:t>
      </w:r>
    </w:p>
    <w:p w14:paraId="1DF33AC8" w14:textId="106C908B" w:rsidR="00F32521" w:rsidRPr="0040431E" w:rsidRDefault="00EF0085" w:rsidP="00002B06">
      <w:pPr>
        <w:pStyle w:val="Textbody"/>
      </w:pPr>
      <w:r>
        <w:t>Алгоритм Литтла – алгоритм решения задачи коммирояжёра</w:t>
      </w:r>
      <w:r w:rsidRPr="00EF0085">
        <w:t>,</w:t>
      </w:r>
      <w:r>
        <w:t xml:space="preserve"> основанный на методе ветвей и границ. Он позволяет находить наиболее оптимальный путь по матрице расстояний. Алгоритм состоит из следующих шагов</w:t>
      </w:r>
      <w:r w:rsidRPr="0040431E">
        <w:t>:</w:t>
      </w:r>
    </w:p>
    <w:p w14:paraId="2FF1E769" w14:textId="770B079B" w:rsidR="00EF0085" w:rsidRDefault="00EF0085" w:rsidP="00EF0085">
      <w:pPr>
        <w:pStyle w:val="Textbody"/>
        <w:numPr>
          <w:ilvl w:val="0"/>
          <w:numId w:val="20"/>
        </w:numPr>
        <w:ind w:left="0" w:firstLine="360"/>
      </w:pPr>
      <w:r>
        <w:t>Сначала происходит вычитание минимального значения строки из всех элементов этой строки. То же самое повторяется для всех строк</w:t>
      </w:r>
      <w:r w:rsidRPr="00EF0085">
        <w:t>,</w:t>
      </w:r>
      <w:r>
        <w:t xml:space="preserve"> а затем для столбцов.</w:t>
      </w:r>
    </w:p>
    <w:p w14:paraId="2E7C3E8E" w14:textId="08AC5155" w:rsidR="00EF0085" w:rsidRDefault="00C13CC2" w:rsidP="00EF0085">
      <w:pPr>
        <w:pStyle w:val="Textbody"/>
        <w:numPr>
          <w:ilvl w:val="0"/>
          <w:numId w:val="20"/>
        </w:numPr>
        <w:ind w:left="0" w:firstLine="360"/>
      </w:pPr>
      <w:r>
        <w:t>Затем идёт поиск нулевых элементов матрицы</w:t>
      </w:r>
      <w:r w:rsidRPr="00C13CC2">
        <w:t>,</w:t>
      </w:r>
      <w:r>
        <w:t xml:space="preserve"> среди них выбирается тот</w:t>
      </w:r>
      <w:r w:rsidRPr="00C13CC2">
        <w:t>,</w:t>
      </w:r>
      <w:r>
        <w:t xml:space="preserve"> в строке и ряде которого находятся минимальные элементы.</w:t>
      </w:r>
    </w:p>
    <w:p w14:paraId="4F5B9D3F" w14:textId="055FB478" w:rsidR="00C13CC2" w:rsidRDefault="00C13CC2" w:rsidP="00EF0085">
      <w:pPr>
        <w:pStyle w:val="Textbody"/>
        <w:numPr>
          <w:ilvl w:val="0"/>
          <w:numId w:val="20"/>
        </w:numPr>
        <w:ind w:left="0" w:firstLine="360"/>
      </w:pPr>
      <w:r>
        <w:t>Далее идёт ветвление на два разных случая. В первом удаляется строка и столбик</w:t>
      </w:r>
      <w:r w:rsidRPr="00C13CC2">
        <w:t>,</w:t>
      </w:r>
      <w:r>
        <w:t xml:space="preserve"> содержащие выбранный нулевой элемент</w:t>
      </w:r>
      <w:r w:rsidRPr="00C13CC2">
        <w:t>,</w:t>
      </w:r>
      <w:r>
        <w:t xml:space="preserve"> </w:t>
      </w:r>
      <w:r w:rsidR="0040431E">
        <w:t>а также запрещаются рёбра</w:t>
      </w:r>
      <w:r w:rsidR="0040431E" w:rsidRPr="0040431E">
        <w:t>,</w:t>
      </w:r>
      <w:r w:rsidR="0040431E">
        <w:t xml:space="preserve"> которые могут привести к недопустимым решениям </w:t>
      </w:r>
      <w:r>
        <w:t>и алгоритм начинается заново для новой матрицы. Во втором рассматриваемый нулевой элемент заменяется на бесконечность и алгоритм начинается заново.</w:t>
      </w:r>
    </w:p>
    <w:p w14:paraId="7A8E80EC" w14:textId="067145B1" w:rsidR="00C13CC2" w:rsidRDefault="00C13CC2" w:rsidP="00C13CC2">
      <w:pPr>
        <w:pStyle w:val="Textbody"/>
        <w:ind w:firstLine="360"/>
      </w:pPr>
      <w:r>
        <w:t>Каждый раз полученная стоимость сравнивается с рекордной. Если полученная стоимость больше минимальной</w:t>
      </w:r>
      <w:r w:rsidRPr="00C13CC2">
        <w:t>,</w:t>
      </w:r>
      <w:r>
        <w:t xml:space="preserve"> то текущая ветвь решения не рассматривается.</w:t>
      </w:r>
    </w:p>
    <w:p w14:paraId="1ECD9140" w14:textId="77777777" w:rsidR="00E4672B" w:rsidRDefault="00E4672B" w:rsidP="00C13CC2">
      <w:pPr>
        <w:pStyle w:val="Textbody"/>
        <w:ind w:firstLine="360"/>
      </w:pPr>
    </w:p>
    <w:p w14:paraId="186F99A4" w14:textId="26D7FEA7" w:rsidR="00E7382C" w:rsidRDefault="00E7382C" w:rsidP="00C13CC2">
      <w:pPr>
        <w:pStyle w:val="Textbody"/>
        <w:ind w:firstLine="360"/>
      </w:pPr>
      <w:r>
        <w:t>Описание АДО МОД</w:t>
      </w:r>
    </w:p>
    <w:p w14:paraId="16392F66" w14:textId="60476D75" w:rsidR="00E7382C" w:rsidRPr="00E7382C" w:rsidRDefault="00E7382C" w:rsidP="00C13CC2">
      <w:pPr>
        <w:pStyle w:val="Textbody"/>
        <w:ind w:firstLine="360"/>
      </w:pPr>
      <w:r>
        <w:t>Алгоритм двойного обхода минимального остов</w:t>
      </w:r>
      <w:r w:rsidR="004F1697">
        <w:t>н</w:t>
      </w:r>
      <w:r>
        <w:t>ого дерева – алгоритм поиска приближённого решения задачи коммивояжёра. Сначала находится минимальное остов</w:t>
      </w:r>
      <w:r w:rsidR="004F1697">
        <w:t>н</w:t>
      </w:r>
      <w:r>
        <w:t>ое дерево</w:t>
      </w:r>
      <w:r w:rsidRPr="00E7382C">
        <w:t>,</w:t>
      </w:r>
      <w:r>
        <w:t xml:space="preserve"> с помощью алгоритма Крускала и строится новый граф</w:t>
      </w:r>
      <w:r w:rsidRPr="00E7382C">
        <w:t>,</w:t>
      </w:r>
      <w:r>
        <w:t xml:space="preserve"> в котором каждая вершина исходного соединена с ближайшей вершиной в МОД. Затем поиском в глубину</w:t>
      </w:r>
      <w:r w:rsidRPr="00E7382C">
        <w:t>,</w:t>
      </w:r>
      <w:r>
        <w:t xml:space="preserve"> начиная с заданной вершины</w:t>
      </w:r>
      <w:r w:rsidRPr="00E7382C">
        <w:t>,</w:t>
      </w:r>
      <w:r>
        <w:t xml:space="preserve"> составляется гамильтонов цикл</w:t>
      </w:r>
      <w:r w:rsidRPr="00E7382C">
        <w:t>,</w:t>
      </w:r>
      <w:r>
        <w:t xml:space="preserve"> составляющий замкнутый цикл</w:t>
      </w:r>
      <w:r w:rsidRPr="00E7382C">
        <w:t>,</w:t>
      </w:r>
      <w:r>
        <w:t xml:space="preserve"> стоимость которого вычисляется как сумма весов рёбер в нём.</w:t>
      </w:r>
    </w:p>
    <w:p w14:paraId="74580B9B" w14:textId="77777777" w:rsidR="004D1C9D" w:rsidRDefault="004D1C9D" w:rsidP="009C6C0F">
      <w:pPr>
        <w:pStyle w:val="Textbody"/>
        <w:ind w:firstLine="0"/>
      </w:pPr>
    </w:p>
    <w:p w14:paraId="1F5D00DB" w14:textId="367B41AD" w:rsidR="00B93D79" w:rsidRDefault="00B93D79" w:rsidP="00002B06">
      <w:pPr>
        <w:pStyle w:val="Textbody"/>
      </w:pPr>
      <w:r>
        <w:t>Оценка сложности</w:t>
      </w:r>
      <w:r w:rsidR="00E7382C">
        <w:t xml:space="preserve"> алгоритма Литтла</w:t>
      </w:r>
    </w:p>
    <w:p w14:paraId="0DE21CE5" w14:textId="3236E4F8" w:rsidR="00E7382C" w:rsidRPr="001A5682" w:rsidRDefault="00E7382C" w:rsidP="00002B06">
      <w:pPr>
        <w:pStyle w:val="Textbody"/>
      </w:pPr>
      <w:r>
        <w:t>Временная сложность</w:t>
      </w:r>
      <w:r w:rsidRPr="001A5682">
        <w:t>:</w:t>
      </w:r>
    </w:p>
    <w:p w14:paraId="7EFAD023" w14:textId="19E07E68" w:rsidR="00E7382C" w:rsidRDefault="00E7382C" w:rsidP="00002B06">
      <w:pPr>
        <w:pStyle w:val="Textbody"/>
      </w:pPr>
      <w:r>
        <w:lastRenderedPageBreak/>
        <w:t xml:space="preserve">Вычитание минимальных значений происходит за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O(n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645AE8" w:rsidRPr="00645AE8">
        <w:t>,</w:t>
      </w:r>
      <w:r w:rsidR="00645AE8">
        <w:t xml:space="preserve"> где </w:t>
      </w:r>
      <w:r w:rsidR="00645AE8">
        <w:rPr>
          <w:lang w:val="en-US"/>
        </w:rPr>
        <w:t>n</w:t>
      </w:r>
      <w:r w:rsidR="00645AE8" w:rsidRPr="00645AE8">
        <w:t xml:space="preserve"> – </w:t>
      </w:r>
      <w:r w:rsidR="00645AE8">
        <w:t>длина одной из сторон матрицы</w:t>
      </w:r>
      <w:r w:rsidR="004D222C">
        <w:t>.</w:t>
      </w:r>
    </w:p>
    <w:p w14:paraId="0F7EFCF8" w14:textId="0E118DC1" w:rsidR="004D222C" w:rsidRPr="004D222C" w:rsidRDefault="004D222C" w:rsidP="00002B06">
      <w:pPr>
        <w:pStyle w:val="Textbody"/>
      </w:pPr>
      <w:r>
        <w:t xml:space="preserve">Обработка нулевых коэффициентов происходит за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O(n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4D222C">
        <w:t>.</w:t>
      </w:r>
    </w:p>
    <w:p w14:paraId="5F053BBE" w14:textId="69AB68E5" w:rsidR="001A5682" w:rsidRDefault="004D222C" w:rsidP="001A5682">
      <w:pPr>
        <w:pStyle w:val="Textbody"/>
        <w:ind w:firstLine="0"/>
      </w:pPr>
      <w:r>
        <w:tab/>
      </w:r>
      <w:r w:rsidR="001A5682">
        <w:t xml:space="preserve">Ветвление происходит за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1A5682" w:rsidRPr="001A5682">
        <w:t xml:space="preserve">, </w:t>
      </w:r>
      <w:r w:rsidR="001A5682">
        <w:t>поскольку в худшем случае необходимо обойти полное бинарное дерево</w:t>
      </w:r>
      <w:r w:rsidR="00A623A7">
        <w:t xml:space="preserve"> (на каждом шаге мы можем включить или исключить ребро</w:t>
      </w:r>
      <w:r w:rsidR="00A623A7" w:rsidRPr="00A623A7">
        <w:t>,</w:t>
      </w:r>
      <w:r w:rsidR="00A623A7">
        <w:t xml:space="preserve"> а так как в конечном пути всего </w:t>
      </w:r>
      <w:r w:rsidR="00A623A7">
        <w:rPr>
          <w:lang w:val="en-US"/>
        </w:rPr>
        <w:t>n</w:t>
      </w:r>
      <w:r w:rsidR="00A623A7" w:rsidRPr="00A623A7">
        <w:t xml:space="preserve"> </w:t>
      </w:r>
      <w:r w:rsidR="00A623A7">
        <w:t>вершин</w:t>
      </w:r>
      <w:r w:rsidR="00A623A7" w:rsidRPr="00A623A7">
        <w:t>,</w:t>
      </w:r>
      <w:r w:rsidR="00A623A7">
        <w:t xml:space="preserve"> то такой выбор придётся сделать максимум </w:t>
      </w:r>
      <w:r w:rsidR="00A623A7">
        <w:rPr>
          <w:lang w:val="en-US"/>
        </w:rPr>
        <w:t>n</w:t>
      </w:r>
      <w:r w:rsidR="00A623A7" w:rsidRPr="00A623A7">
        <w:t>-1</w:t>
      </w:r>
      <w:r w:rsidR="00A623A7">
        <w:t xml:space="preserve"> раз</w:t>
      </w:r>
      <w:r w:rsidR="00A623A7" w:rsidRPr="00A623A7">
        <w:t>,</w:t>
      </w:r>
      <w:r w:rsidR="00A623A7">
        <w:t xml:space="preserve"> потому что каждый раз добавляется вершина и ребёр на 1 меньше</w:t>
      </w:r>
      <w:r w:rsidR="00A623A7" w:rsidRPr="00A623A7">
        <w:t>,</w:t>
      </w:r>
      <w:r w:rsidR="00A623A7">
        <w:t xml:space="preserve"> чем вершин)</w:t>
      </w:r>
      <w:r w:rsidR="001A5682" w:rsidRPr="001A5682">
        <w:t>,</w:t>
      </w:r>
      <w:r w:rsidR="001A5682">
        <w:t xml:space="preserve"> а на каждом этапе необходимо вычитать минимальные значения и обрабатывать нулевые коэффициенты.</w:t>
      </w:r>
    </w:p>
    <w:p w14:paraId="2CE98F21" w14:textId="3A6C4177" w:rsidR="001A5682" w:rsidRPr="00645AE8" w:rsidRDefault="001A5682" w:rsidP="001A5682">
      <w:pPr>
        <w:pStyle w:val="Textbody"/>
        <w:ind w:firstLine="0"/>
      </w:pPr>
      <w:r w:rsidRPr="0040431E">
        <w:tab/>
      </w:r>
      <w:r>
        <w:t xml:space="preserve">Временная сложность -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645AE8">
        <w:t>.</w:t>
      </w:r>
    </w:p>
    <w:p w14:paraId="1724BB62" w14:textId="77777777" w:rsidR="001A5682" w:rsidRPr="001A5682" w:rsidRDefault="001A5682" w:rsidP="001A5682">
      <w:pPr>
        <w:pStyle w:val="Textbody"/>
        <w:ind w:firstLine="0"/>
      </w:pPr>
    </w:p>
    <w:p w14:paraId="3841F6E1" w14:textId="0DCA8E43" w:rsidR="001A5682" w:rsidRPr="001A5682" w:rsidRDefault="001A5682" w:rsidP="00B765F7">
      <w:pPr>
        <w:pStyle w:val="Textbody"/>
        <w:ind w:firstLine="0"/>
      </w:pPr>
      <w:r w:rsidRPr="001A5682">
        <w:tab/>
      </w:r>
      <w:r>
        <w:t xml:space="preserve">Пространственная сложность – тоже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1A5682">
        <w:t xml:space="preserve">, </w:t>
      </w:r>
      <w:r>
        <w:t>поскольку на каждом этапе создаётся копия матрицы</w:t>
      </w:r>
      <w:r w:rsidRPr="001A5682">
        <w:t>,</w:t>
      </w:r>
      <w:r>
        <w:t xml:space="preserve"> в худшем случае их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732CB32B" w14:textId="77777777" w:rsidR="004D222C" w:rsidRDefault="004D222C" w:rsidP="00B765F7">
      <w:pPr>
        <w:pStyle w:val="Textbody"/>
        <w:ind w:firstLine="0"/>
      </w:pPr>
    </w:p>
    <w:p w14:paraId="2EC06833" w14:textId="47510F6E" w:rsidR="001A5682" w:rsidRDefault="001A5682" w:rsidP="00B765F7">
      <w:pPr>
        <w:pStyle w:val="Textbody"/>
        <w:ind w:firstLine="0"/>
      </w:pPr>
      <w:r>
        <w:tab/>
        <w:t>Оценка сложности АДО МОД</w:t>
      </w:r>
    </w:p>
    <w:p w14:paraId="7114FBDF" w14:textId="28B097CF" w:rsidR="001A5682" w:rsidRPr="0040431E" w:rsidRDefault="001A5682" w:rsidP="00B765F7">
      <w:pPr>
        <w:pStyle w:val="Textbody"/>
        <w:ind w:firstLine="0"/>
      </w:pPr>
      <w:r>
        <w:tab/>
        <w:t>Временная сложность</w:t>
      </w:r>
      <w:r w:rsidRPr="0040431E">
        <w:t>:</w:t>
      </w:r>
    </w:p>
    <w:p w14:paraId="545E1FF8" w14:textId="5EAFDC6F" w:rsidR="00645AE8" w:rsidRDefault="00645AE8" w:rsidP="00B765F7">
      <w:pPr>
        <w:pStyle w:val="Textbody"/>
        <w:ind w:firstLine="0"/>
      </w:pPr>
      <w:r w:rsidRPr="0040431E">
        <w:tab/>
      </w:r>
      <w:r>
        <w:t xml:space="preserve">В методе Крускала происходит обход половины матрицы за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645AE8">
        <w:t xml:space="preserve">, </w:t>
      </w:r>
      <w:r>
        <w:t xml:space="preserve">сортировка </w:t>
      </w:r>
      <w:r w:rsidRPr="00645AE8">
        <w:t xml:space="preserve">за </w:t>
      </w:r>
      <m:oMath>
        <m:r>
          <w:rPr>
            <w:rFonts w:ascii="Cambria Math" w:hAnsi="Cambria Math"/>
          </w:rPr>
          <m:t>O(ElogE)</m:t>
        </m:r>
      </m:oMath>
      <w:r w:rsidRPr="001A5682">
        <w:t>,</w:t>
      </w:r>
      <w:r w:rsidRPr="00645AE8">
        <w:t xml:space="preserve"> </w:t>
      </w:r>
      <w:r>
        <w:t xml:space="preserve">поиск </w:t>
      </w:r>
      <w:r w:rsidR="00173543">
        <w:t>родителей</w:t>
      </w:r>
      <w:r>
        <w:t xml:space="preserve"> вершин за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,</m:t>
        </m:r>
      </m:oMath>
      <w:r>
        <w:t xml:space="preserve"> где </w:t>
      </w:r>
      <w:r>
        <w:rPr>
          <w:lang w:val="en-US"/>
        </w:rPr>
        <w:t>E</w:t>
      </w:r>
      <w:r>
        <w:t xml:space="preserve"> – количество рёбер в графе для одной вершины</w:t>
      </w:r>
      <w:r w:rsidR="00BA0302" w:rsidRPr="00BA0302">
        <w:t xml:space="preserve"> (</w:t>
      </w:r>
      <w:r w:rsidR="00BA0302">
        <w:rPr>
          <w:lang w:val="en-US"/>
        </w:rPr>
        <w:t>E</w:t>
      </w:r>
      <w:r w:rsidR="00BA0302" w:rsidRPr="00BA0302">
        <w:t xml:space="preserve"> = </w:t>
      </w:r>
      <w:r w:rsidR="00BA0302">
        <w:rPr>
          <w:lang w:val="en-US"/>
        </w:rPr>
        <w:t>n</w:t>
      </w:r>
      <w:r w:rsidR="00BA0302" w:rsidRPr="00BA0302">
        <w:t>-1)</w:t>
      </w:r>
      <w:r>
        <w:t>.</w:t>
      </w:r>
    </w:p>
    <w:p w14:paraId="1C9E5114" w14:textId="2ED0BA02" w:rsidR="00645AE8" w:rsidRPr="00BA0302" w:rsidRDefault="00645AE8" w:rsidP="00B765F7">
      <w:pPr>
        <w:pStyle w:val="Textbody"/>
        <w:ind w:firstLine="0"/>
      </w:pPr>
      <w:r>
        <w:tab/>
        <w:t xml:space="preserve">Поиск в глубину </w:t>
      </w:r>
      <w:r w:rsidR="00DC760C">
        <w:t xml:space="preserve">рассчитывается за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E+V</m:t>
            </m:r>
          </m:e>
        </m:d>
      </m:oMath>
      <w:r w:rsidR="00DC760C" w:rsidRPr="00DC760C">
        <w:t xml:space="preserve">, </w:t>
      </w:r>
      <w:r w:rsidR="00DC760C">
        <w:t>поскольку нужно обойти все вершины и рёбра</w:t>
      </w:r>
      <w:r w:rsidR="00DC760C" w:rsidRPr="00DC760C">
        <w:t>,</w:t>
      </w:r>
      <w:r w:rsidR="00DC760C">
        <w:t xml:space="preserve"> где </w:t>
      </w:r>
      <w:r w:rsidR="00DC760C">
        <w:rPr>
          <w:lang w:val="en-US"/>
        </w:rPr>
        <w:t>V</w:t>
      </w:r>
      <w:r w:rsidR="00DC760C" w:rsidRPr="00DC760C">
        <w:t xml:space="preserve"> </w:t>
      </w:r>
      <w:r w:rsidR="00DC760C">
        <w:t>–</w:t>
      </w:r>
      <w:r w:rsidR="00DC760C" w:rsidRPr="00DC760C">
        <w:t xml:space="preserve"> </w:t>
      </w:r>
      <w:r w:rsidR="00DC760C">
        <w:t xml:space="preserve">все вершины. </w:t>
      </w:r>
    </w:p>
    <w:p w14:paraId="7FF25AC0" w14:textId="4594F8C4" w:rsidR="00BA0302" w:rsidRPr="00BA0302" w:rsidRDefault="00BA0302" w:rsidP="00B765F7">
      <w:pPr>
        <w:pStyle w:val="Textbody"/>
        <w:ind w:firstLine="0"/>
      </w:pPr>
      <w:r>
        <w:tab/>
        <w:t xml:space="preserve">Временная сложность 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V</m:t>
            </m:r>
          </m:e>
        </m:d>
      </m:oMath>
      <w:r w:rsidRPr="00BA0302">
        <w:t>.</w:t>
      </w:r>
      <w:bookmarkStart w:id="0" w:name="_GoBack"/>
      <w:bookmarkEnd w:id="0"/>
    </w:p>
    <w:p w14:paraId="266A276C" w14:textId="77777777" w:rsidR="001A5682" w:rsidRDefault="001A5682" w:rsidP="00B765F7">
      <w:pPr>
        <w:pStyle w:val="Textbody"/>
        <w:ind w:firstLine="0"/>
      </w:pPr>
    </w:p>
    <w:p w14:paraId="7F184F77" w14:textId="04481FE4" w:rsidR="00BA0302" w:rsidRPr="00744637" w:rsidRDefault="00BA0302" w:rsidP="00B765F7">
      <w:pPr>
        <w:pStyle w:val="Textbody"/>
        <w:ind w:firstLine="0"/>
        <w:rPr>
          <w:i/>
        </w:rPr>
      </w:pPr>
      <w:r>
        <w:tab/>
        <w:t xml:space="preserve">Пространственная сложность –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BA0302">
        <w:t xml:space="preserve">, </w:t>
      </w:r>
      <w:r>
        <w:t>поскольку составляется массив рёбер</w:t>
      </w:r>
      <w:r w:rsidRPr="00BA0302">
        <w:t>,</w:t>
      </w:r>
      <w:r>
        <w:t xml:space="preserve"> размером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BA0302">
        <w:t xml:space="preserve">, </w:t>
      </w:r>
      <w:r w:rsidR="00744637">
        <w:t xml:space="preserve">остальные массивы имеют размер </w:t>
      </w:r>
      <m:oMath>
        <m:r>
          <w:rPr>
            <w:rFonts w:ascii="Cambria Math" w:hAnsi="Cambria Math"/>
          </w:rPr>
          <m:t>E</m:t>
        </m:r>
      </m:oMath>
      <w:r w:rsidR="00744637">
        <w:t>.</w:t>
      </w:r>
    </w:p>
    <w:p w14:paraId="62AD8762" w14:textId="77777777" w:rsidR="00BA0302" w:rsidRPr="00002B06" w:rsidRDefault="00BA0302" w:rsidP="00B765F7">
      <w:pPr>
        <w:pStyle w:val="Textbody"/>
        <w:ind w:firstLine="0"/>
      </w:pPr>
    </w:p>
    <w:p w14:paraId="26B06A49" w14:textId="66B6FF86" w:rsidR="0045741C" w:rsidRDefault="00B8456F" w:rsidP="00002B06">
      <w:pPr>
        <w:pStyle w:val="Textbody"/>
        <w:rPr>
          <w:lang w:eastAsia="ru-RU" w:bidi="ar-SA"/>
        </w:rPr>
      </w:pPr>
      <w:r>
        <w:rPr>
          <w:lang w:eastAsia="ru-RU" w:bidi="ar-SA"/>
        </w:rPr>
        <w:t>Код программы содержит реализацию</w:t>
      </w:r>
      <w:r w:rsidR="00226344">
        <w:rPr>
          <w:lang w:eastAsia="ru-RU" w:bidi="ar-SA"/>
        </w:rPr>
        <w:t xml:space="preserve"> следующих функций</w:t>
      </w:r>
      <w:r w:rsidR="00226344" w:rsidRPr="00226344">
        <w:rPr>
          <w:lang w:eastAsia="ru-RU" w:bidi="ar-SA"/>
        </w:rPr>
        <w:t>:</w:t>
      </w:r>
    </w:p>
    <w:p w14:paraId="5DFC1DEE" w14:textId="037F2195" w:rsidR="00744637" w:rsidRPr="00226344" w:rsidRDefault="00744637" w:rsidP="00002B06">
      <w:pPr>
        <w:pStyle w:val="Textbody"/>
        <w:rPr>
          <w:lang w:eastAsia="ru-RU" w:bidi="ar-SA"/>
        </w:rPr>
      </w:pPr>
      <w:r>
        <w:rPr>
          <w:lang w:eastAsia="ru-RU" w:bidi="ar-SA"/>
        </w:rPr>
        <w:t>Алгоритм Литтла</w:t>
      </w:r>
    </w:p>
    <w:p w14:paraId="43EADE79" w14:textId="42392B9B" w:rsidR="0037602B" w:rsidRPr="0037602B" w:rsidRDefault="00744637" w:rsidP="001E2C55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lastRenderedPageBreak/>
        <w:t>subtract</w:t>
      </w:r>
      <w:r w:rsidRPr="0074463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min</w:t>
      </w:r>
      <w:r w:rsidRPr="0074463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from</w:t>
      </w:r>
      <w:r w:rsidRPr="0074463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matrix</w:t>
      </w:r>
      <w:r w:rsidRPr="00744637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self</w:t>
      </w:r>
      <w:r w:rsidRPr="00744637">
        <w:rPr>
          <w:i/>
          <w:lang w:eastAsia="ru-RU" w:bidi="ar-SA"/>
        </w:rPr>
        <w:t xml:space="preserve">) </w:t>
      </w:r>
      <w:r w:rsidR="0037602B" w:rsidRPr="0037602B">
        <w:rPr>
          <w:lang w:eastAsia="ru-RU" w:bidi="ar-SA"/>
        </w:rPr>
        <w:t xml:space="preserve">– </w:t>
      </w:r>
      <w:r w:rsidR="00E4672B">
        <w:rPr>
          <w:lang w:eastAsia="ru-RU" w:bidi="ar-SA"/>
        </w:rPr>
        <w:t>вычитает из каждой ячейки минимальное значение для данной строки и столбца</w:t>
      </w:r>
      <w:r w:rsidR="00E4672B" w:rsidRPr="00E4672B">
        <w:rPr>
          <w:lang w:eastAsia="ru-RU" w:bidi="ar-SA"/>
        </w:rPr>
        <w:t>,</w:t>
      </w:r>
      <w:r w:rsidR="00E4672B">
        <w:rPr>
          <w:lang w:eastAsia="ru-RU" w:bidi="ar-SA"/>
        </w:rPr>
        <w:t xml:space="preserve"> потому что это значение и так будет заложено в минимальную стоимость</w:t>
      </w:r>
      <w:r w:rsidR="0037602B">
        <w:rPr>
          <w:lang w:eastAsia="ru-RU" w:bidi="ar-SA"/>
        </w:rPr>
        <w:t>.</w:t>
      </w:r>
    </w:p>
    <w:p w14:paraId="1C6A8C74" w14:textId="24909CE5" w:rsidR="001E2C55" w:rsidRPr="00EF0085" w:rsidRDefault="00744637" w:rsidP="001E2C55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coef</w:t>
      </w:r>
      <w:r w:rsidRPr="0074463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finder</w:t>
      </w:r>
      <w:r w:rsidRPr="00744637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self</w:t>
      </w:r>
      <w:r w:rsidRPr="0074463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row</w:t>
      </w:r>
      <w:r w:rsidRPr="0074463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column</w:t>
      </w:r>
      <w:r w:rsidRPr="00744637">
        <w:rPr>
          <w:i/>
          <w:lang w:eastAsia="ru-RU" w:bidi="ar-SA"/>
        </w:rPr>
        <w:t xml:space="preserve">) </w:t>
      </w:r>
      <w:r w:rsidR="001E2C55" w:rsidRPr="00EF0085">
        <w:rPr>
          <w:lang w:eastAsia="ru-RU" w:bidi="ar-SA"/>
        </w:rPr>
        <w:t>–</w:t>
      </w:r>
      <w:r w:rsidR="00E4672B">
        <w:rPr>
          <w:lang w:eastAsia="ru-RU" w:bidi="ar-SA"/>
        </w:rPr>
        <w:t xml:space="preserve"> находит минимальный элемент в выбранной строке и столбце</w:t>
      </w:r>
      <w:r w:rsidR="00E4672B" w:rsidRPr="00E4672B">
        <w:rPr>
          <w:lang w:eastAsia="ru-RU" w:bidi="ar-SA"/>
        </w:rPr>
        <w:t>,</w:t>
      </w:r>
      <w:r w:rsidR="00E4672B">
        <w:rPr>
          <w:lang w:eastAsia="ru-RU" w:bidi="ar-SA"/>
        </w:rPr>
        <w:t xml:space="preserve"> возвращает их сумму</w:t>
      </w:r>
      <w:r w:rsidR="001E2C55" w:rsidRPr="00EF0085">
        <w:rPr>
          <w:lang w:eastAsia="ru-RU" w:bidi="ar-SA"/>
        </w:rPr>
        <w:t>.</w:t>
      </w:r>
    </w:p>
    <w:p w14:paraId="7166D894" w14:textId="3C66ECD4" w:rsidR="001E2C55" w:rsidRPr="00540970" w:rsidRDefault="00744637" w:rsidP="001E2C55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find</w:t>
      </w:r>
      <w:r w:rsidRPr="0074463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zero</w:t>
      </w:r>
      <w:r w:rsidRPr="0074463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coefs</w:t>
      </w:r>
      <w:r w:rsidRPr="00744637">
        <w:rPr>
          <w:i/>
          <w:lang w:eastAsia="ru-RU" w:bidi="ar-SA"/>
        </w:rPr>
        <w:t xml:space="preserve"> </w:t>
      </w:r>
      <w:r w:rsidR="001E2C55" w:rsidRPr="00540970">
        <w:rPr>
          <w:lang w:eastAsia="ru-RU" w:bidi="ar-SA"/>
        </w:rPr>
        <w:t>–</w:t>
      </w:r>
      <w:r w:rsidR="00E4672B">
        <w:rPr>
          <w:lang w:eastAsia="ru-RU" w:bidi="ar-SA"/>
        </w:rPr>
        <w:t xml:space="preserve"> </w:t>
      </w:r>
      <w:r w:rsidR="001523E7">
        <w:rPr>
          <w:lang w:eastAsia="ru-RU" w:bidi="ar-SA"/>
        </w:rPr>
        <w:t>поиск нулевого элемента</w:t>
      </w:r>
      <w:r w:rsidR="001523E7" w:rsidRPr="001523E7">
        <w:rPr>
          <w:lang w:eastAsia="ru-RU" w:bidi="ar-SA"/>
        </w:rPr>
        <w:t xml:space="preserve">, </w:t>
      </w:r>
      <w:r w:rsidR="001523E7">
        <w:rPr>
          <w:lang w:eastAsia="ru-RU" w:bidi="ar-SA"/>
        </w:rPr>
        <w:t>у которого сумма двух элементов из той же строки и столбца минимальна</w:t>
      </w:r>
      <w:r w:rsidR="001E2C55" w:rsidRPr="00540970">
        <w:rPr>
          <w:lang w:eastAsia="ru-RU" w:bidi="ar-SA"/>
        </w:rPr>
        <w:t>.</w:t>
      </w:r>
    </w:p>
    <w:p w14:paraId="244430D9" w14:textId="5C04FC28" w:rsidR="0037602B" w:rsidRPr="001523E7" w:rsidRDefault="00E4672B" w:rsidP="00814143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find</w:t>
      </w:r>
      <w:r w:rsidRPr="001523E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longest</w:t>
      </w:r>
      <w:r w:rsidRPr="001523E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path</w:t>
      </w:r>
      <w:r w:rsidRPr="001523E7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self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path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edge</w:t>
      </w:r>
      <w:r w:rsidRPr="001523E7">
        <w:rPr>
          <w:i/>
          <w:lang w:eastAsia="ru-RU" w:bidi="ar-SA"/>
        </w:rPr>
        <w:t xml:space="preserve">) </w:t>
      </w:r>
      <w:r w:rsidR="001E2C55" w:rsidRPr="001523E7">
        <w:rPr>
          <w:lang w:eastAsia="ru-RU" w:bidi="ar-SA"/>
        </w:rPr>
        <w:t>–</w:t>
      </w:r>
      <w:r w:rsidR="00540970" w:rsidRPr="001523E7">
        <w:rPr>
          <w:lang w:eastAsia="ru-RU" w:bidi="ar-SA"/>
        </w:rPr>
        <w:t xml:space="preserve"> </w:t>
      </w:r>
      <w:r w:rsidR="001523E7">
        <w:rPr>
          <w:lang w:eastAsia="ru-RU" w:bidi="ar-SA"/>
        </w:rPr>
        <w:t>находит самый длинный путь в графе</w:t>
      </w:r>
      <w:r w:rsidR="001523E7" w:rsidRPr="001523E7">
        <w:rPr>
          <w:lang w:eastAsia="ru-RU" w:bidi="ar-SA"/>
        </w:rPr>
        <w:t xml:space="preserve"> основываяс</w:t>
      </w:r>
      <w:r w:rsidR="001523E7">
        <w:rPr>
          <w:lang w:eastAsia="ru-RU" w:bidi="ar-SA"/>
        </w:rPr>
        <w:t>ь на текущем ребре</w:t>
      </w:r>
      <w:r w:rsidR="001523E7" w:rsidRPr="001523E7">
        <w:rPr>
          <w:lang w:eastAsia="ru-RU" w:bidi="ar-SA"/>
        </w:rPr>
        <w:t>.</w:t>
      </w:r>
    </w:p>
    <w:p w14:paraId="495D9620" w14:textId="60FDF250" w:rsidR="00E4672B" w:rsidRPr="001523E7" w:rsidRDefault="00E4672B" w:rsidP="00814143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process</w:t>
      </w:r>
      <w:r w:rsidRPr="001523E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path</w:t>
      </w:r>
      <w:r w:rsidRPr="001523E7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self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path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x</w:t>
      </w:r>
      <w:r w:rsidRPr="001523E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ind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y</w:t>
      </w:r>
      <w:r w:rsidRPr="001523E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ind</w:t>
      </w:r>
      <w:r w:rsidRPr="001523E7">
        <w:rPr>
          <w:i/>
          <w:lang w:eastAsia="ru-RU" w:bidi="ar-SA"/>
        </w:rPr>
        <w:t xml:space="preserve">) </w:t>
      </w:r>
      <w:r w:rsidR="0037602B" w:rsidRPr="001523E7">
        <w:rPr>
          <w:lang w:eastAsia="ru-RU" w:bidi="ar-SA"/>
        </w:rPr>
        <w:t xml:space="preserve">– </w:t>
      </w:r>
      <w:r w:rsidR="001523E7">
        <w:rPr>
          <w:lang w:eastAsia="ru-RU" w:bidi="ar-SA"/>
        </w:rPr>
        <w:t>запрещает</w:t>
      </w:r>
      <w:r w:rsidR="001523E7" w:rsidRPr="001523E7">
        <w:rPr>
          <w:lang w:eastAsia="ru-RU" w:bidi="ar-SA"/>
        </w:rPr>
        <w:t xml:space="preserve"> </w:t>
      </w:r>
      <w:r w:rsidR="001523E7">
        <w:rPr>
          <w:lang w:eastAsia="ru-RU" w:bidi="ar-SA"/>
        </w:rPr>
        <w:t>ребро</w:t>
      </w:r>
      <w:r w:rsidR="001523E7" w:rsidRPr="001523E7">
        <w:rPr>
          <w:lang w:eastAsia="ru-RU" w:bidi="ar-SA"/>
        </w:rPr>
        <w:t>,</w:t>
      </w:r>
      <w:r w:rsidR="001523E7">
        <w:rPr>
          <w:lang w:eastAsia="ru-RU" w:bidi="ar-SA"/>
        </w:rPr>
        <w:t xml:space="preserve"> оканчивающее цикл в графе</w:t>
      </w:r>
      <w:r w:rsidRPr="001523E7">
        <w:rPr>
          <w:lang w:eastAsia="ru-RU" w:bidi="ar-SA"/>
        </w:rPr>
        <w:t>.</w:t>
      </w:r>
    </w:p>
    <w:p w14:paraId="1C883DD5" w14:textId="719ED3C4" w:rsidR="00E4672B" w:rsidRPr="001523E7" w:rsidRDefault="00E4672B" w:rsidP="00814143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reduce</w:t>
      </w:r>
      <w:r w:rsidRPr="001523E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matrix</w:t>
      </w:r>
      <w:r w:rsidRPr="001523E7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self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coordinate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path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x</w:t>
      </w:r>
      <w:r w:rsidRPr="001523E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ind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y</w:t>
      </w:r>
      <w:r w:rsidRPr="001523E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ind</w:t>
      </w:r>
      <w:r w:rsidRPr="001523E7">
        <w:rPr>
          <w:i/>
          <w:lang w:eastAsia="ru-RU" w:bidi="ar-SA"/>
        </w:rPr>
        <w:t>)</w:t>
      </w:r>
      <w:r w:rsidRPr="001523E7">
        <w:rPr>
          <w:lang w:eastAsia="ru-RU" w:bidi="ar-SA"/>
        </w:rPr>
        <w:t xml:space="preserve"> –</w:t>
      </w:r>
      <w:r w:rsidR="001523E7" w:rsidRPr="001523E7">
        <w:rPr>
          <w:lang w:eastAsia="ru-RU" w:bidi="ar-SA"/>
        </w:rPr>
        <w:t xml:space="preserve"> </w:t>
      </w:r>
      <w:r w:rsidR="001523E7">
        <w:rPr>
          <w:lang w:eastAsia="ru-RU" w:bidi="ar-SA"/>
        </w:rPr>
        <w:t>удаляет</w:t>
      </w:r>
      <w:r w:rsidR="001523E7" w:rsidRPr="001523E7">
        <w:rPr>
          <w:lang w:eastAsia="ru-RU" w:bidi="ar-SA"/>
        </w:rPr>
        <w:t xml:space="preserve"> </w:t>
      </w:r>
      <w:r w:rsidR="001523E7">
        <w:rPr>
          <w:lang w:eastAsia="ru-RU" w:bidi="ar-SA"/>
        </w:rPr>
        <w:t>строку</w:t>
      </w:r>
      <w:r w:rsidR="001523E7" w:rsidRPr="001523E7">
        <w:rPr>
          <w:lang w:eastAsia="ru-RU" w:bidi="ar-SA"/>
        </w:rPr>
        <w:t xml:space="preserve"> </w:t>
      </w:r>
      <w:r w:rsidR="001523E7">
        <w:rPr>
          <w:lang w:eastAsia="ru-RU" w:bidi="ar-SA"/>
        </w:rPr>
        <w:t>и</w:t>
      </w:r>
      <w:r w:rsidR="001523E7" w:rsidRPr="001523E7">
        <w:rPr>
          <w:lang w:eastAsia="ru-RU" w:bidi="ar-SA"/>
        </w:rPr>
        <w:t xml:space="preserve"> </w:t>
      </w:r>
      <w:r w:rsidR="001523E7">
        <w:rPr>
          <w:lang w:eastAsia="ru-RU" w:bidi="ar-SA"/>
        </w:rPr>
        <w:t>столбец</w:t>
      </w:r>
      <w:r w:rsidR="001523E7" w:rsidRPr="001523E7">
        <w:rPr>
          <w:lang w:eastAsia="ru-RU" w:bidi="ar-SA"/>
        </w:rPr>
        <w:t xml:space="preserve"> </w:t>
      </w:r>
      <w:r w:rsidR="001523E7">
        <w:rPr>
          <w:lang w:eastAsia="ru-RU" w:bidi="ar-SA"/>
        </w:rPr>
        <w:t>матрицы</w:t>
      </w:r>
      <w:r w:rsidR="001523E7" w:rsidRPr="001523E7">
        <w:rPr>
          <w:lang w:eastAsia="ru-RU" w:bidi="ar-SA"/>
        </w:rPr>
        <w:t>,</w:t>
      </w:r>
      <w:r w:rsidR="001523E7">
        <w:rPr>
          <w:lang w:eastAsia="ru-RU" w:bidi="ar-SA"/>
        </w:rPr>
        <w:t xml:space="preserve"> в которых находился выбранный нулевой элемент.</w:t>
      </w:r>
    </w:p>
    <w:p w14:paraId="502CEB2F" w14:textId="468EE110" w:rsidR="00E4672B" w:rsidRPr="001523E7" w:rsidRDefault="00E4672B" w:rsidP="00814143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check</w:t>
      </w:r>
      <w:r w:rsidRPr="001523E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solution</w:t>
      </w:r>
      <w:r w:rsidRPr="001523E7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self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path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current</w:t>
      </w:r>
      <w:r w:rsidRPr="001523E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cost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x</w:t>
      </w:r>
      <w:r w:rsidRPr="001523E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ind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y</w:t>
      </w:r>
      <w:r w:rsidRPr="001523E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ind</w:t>
      </w:r>
      <w:r w:rsidRPr="001523E7">
        <w:rPr>
          <w:i/>
          <w:lang w:eastAsia="ru-RU" w:bidi="ar-SA"/>
        </w:rPr>
        <w:t>)</w:t>
      </w:r>
      <w:r w:rsidRPr="001523E7">
        <w:rPr>
          <w:lang w:eastAsia="ru-RU" w:bidi="ar-SA"/>
        </w:rPr>
        <w:t xml:space="preserve"> –</w:t>
      </w:r>
      <w:r w:rsidR="001523E7" w:rsidRPr="001523E7">
        <w:rPr>
          <w:lang w:eastAsia="ru-RU" w:bidi="ar-SA"/>
        </w:rPr>
        <w:t xml:space="preserve"> </w:t>
      </w:r>
      <w:r w:rsidR="001523E7">
        <w:rPr>
          <w:lang w:eastAsia="ru-RU" w:bidi="ar-SA"/>
        </w:rPr>
        <w:t>обработка</w:t>
      </w:r>
      <w:r w:rsidR="001523E7" w:rsidRPr="001523E7">
        <w:rPr>
          <w:lang w:eastAsia="ru-RU" w:bidi="ar-SA"/>
        </w:rPr>
        <w:t xml:space="preserve"> </w:t>
      </w:r>
      <w:r w:rsidR="001523E7">
        <w:rPr>
          <w:lang w:eastAsia="ru-RU" w:bidi="ar-SA"/>
        </w:rPr>
        <w:t>матрицы</w:t>
      </w:r>
      <w:r w:rsidR="001523E7" w:rsidRPr="001523E7">
        <w:rPr>
          <w:lang w:eastAsia="ru-RU" w:bidi="ar-SA"/>
        </w:rPr>
        <w:t xml:space="preserve"> </w:t>
      </w:r>
      <w:r w:rsidR="001523E7">
        <w:rPr>
          <w:lang w:eastAsia="ru-RU" w:bidi="ar-SA"/>
        </w:rPr>
        <w:t>размером</w:t>
      </w:r>
      <w:r w:rsidR="001523E7" w:rsidRPr="001523E7">
        <w:rPr>
          <w:lang w:eastAsia="ru-RU" w:bidi="ar-SA"/>
        </w:rPr>
        <w:t xml:space="preserve"> 2</w:t>
      </w:r>
      <w:r w:rsidR="001523E7">
        <w:rPr>
          <w:lang w:val="en-US" w:eastAsia="ru-RU" w:bidi="ar-SA"/>
        </w:rPr>
        <w:t>x</w:t>
      </w:r>
      <w:r w:rsidR="001523E7" w:rsidRPr="001523E7">
        <w:rPr>
          <w:lang w:eastAsia="ru-RU" w:bidi="ar-SA"/>
        </w:rPr>
        <w:t>2 для нахождения более выгодной стоимости.</w:t>
      </w:r>
    </w:p>
    <w:p w14:paraId="3205F2BF" w14:textId="535B6F19" w:rsidR="001523E7" w:rsidRPr="001523E7" w:rsidRDefault="008910F9" w:rsidP="00814143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solve</w:t>
      </w:r>
      <w:r w:rsidR="00E4672B" w:rsidRPr="001523E7">
        <w:rPr>
          <w:i/>
          <w:lang w:eastAsia="ru-RU" w:bidi="ar-SA"/>
        </w:rPr>
        <w:t>(</w:t>
      </w:r>
      <w:r w:rsidR="00E4672B">
        <w:rPr>
          <w:i/>
          <w:lang w:val="en-US" w:eastAsia="ru-RU" w:bidi="ar-SA"/>
        </w:rPr>
        <w:t>self</w:t>
      </w:r>
      <w:r w:rsidR="00E4672B" w:rsidRPr="001523E7">
        <w:rPr>
          <w:i/>
          <w:lang w:eastAsia="ru-RU" w:bidi="ar-SA"/>
        </w:rPr>
        <w:t xml:space="preserve">, </w:t>
      </w:r>
      <w:r w:rsidR="00E4672B">
        <w:rPr>
          <w:i/>
          <w:lang w:val="en-US" w:eastAsia="ru-RU" w:bidi="ar-SA"/>
        </w:rPr>
        <w:t>matrix</w:t>
      </w:r>
      <w:r w:rsidR="00E4672B" w:rsidRPr="001523E7">
        <w:rPr>
          <w:i/>
          <w:lang w:eastAsia="ru-RU" w:bidi="ar-SA"/>
        </w:rPr>
        <w:t xml:space="preserve">, </w:t>
      </w:r>
      <w:r w:rsidR="00E4672B">
        <w:rPr>
          <w:i/>
          <w:lang w:val="en-US" w:eastAsia="ru-RU" w:bidi="ar-SA"/>
        </w:rPr>
        <w:t>path</w:t>
      </w:r>
      <w:r w:rsidR="00E4672B" w:rsidRPr="001523E7">
        <w:rPr>
          <w:i/>
          <w:lang w:eastAsia="ru-RU" w:bidi="ar-SA"/>
        </w:rPr>
        <w:t xml:space="preserve">, </w:t>
      </w:r>
      <w:r w:rsidR="00E4672B">
        <w:rPr>
          <w:i/>
          <w:lang w:val="en-US" w:eastAsia="ru-RU" w:bidi="ar-SA"/>
        </w:rPr>
        <w:t>lower</w:t>
      </w:r>
      <w:r w:rsidR="00E4672B" w:rsidRPr="001523E7">
        <w:rPr>
          <w:i/>
          <w:lang w:eastAsia="ru-RU" w:bidi="ar-SA"/>
        </w:rPr>
        <w:t>_</w:t>
      </w:r>
      <w:r w:rsidR="00E4672B">
        <w:rPr>
          <w:i/>
          <w:lang w:val="en-US" w:eastAsia="ru-RU" w:bidi="ar-SA"/>
        </w:rPr>
        <w:t>limit</w:t>
      </w:r>
      <w:r w:rsidR="00E4672B" w:rsidRPr="001523E7">
        <w:rPr>
          <w:i/>
          <w:lang w:eastAsia="ru-RU" w:bidi="ar-SA"/>
        </w:rPr>
        <w:t xml:space="preserve">_ </w:t>
      </w:r>
      <w:r w:rsidR="00E4672B">
        <w:rPr>
          <w:i/>
          <w:lang w:val="en-US" w:eastAsia="ru-RU" w:bidi="ar-SA"/>
        </w:rPr>
        <w:t>x</w:t>
      </w:r>
      <w:r w:rsidR="00E4672B" w:rsidRPr="001523E7">
        <w:rPr>
          <w:i/>
          <w:lang w:eastAsia="ru-RU" w:bidi="ar-SA"/>
        </w:rPr>
        <w:t>_</w:t>
      </w:r>
      <w:r w:rsidR="00E4672B">
        <w:rPr>
          <w:i/>
          <w:lang w:val="en-US" w:eastAsia="ru-RU" w:bidi="ar-SA"/>
        </w:rPr>
        <w:t>ind</w:t>
      </w:r>
      <w:r w:rsidR="00E4672B" w:rsidRPr="001523E7">
        <w:rPr>
          <w:i/>
          <w:lang w:eastAsia="ru-RU" w:bidi="ar-SA"/>
        </w:rPr>
        <w:t xml:space="preserve">, </w:t>
      </w:r>
      <w:r w:rsidR="00E4672B">
        <w:rPr>
          <w:i/>
          <w:lang w:val="en-US" w:eastAsia="ru-RU" w:bidi="ar-SA"/>
        </w:rPr>
        <w:t>y</w:t>
      </w:r>
      <w:r w:rsidR="00E4672B" w:rsidRPr="001523E7">
        <w:rPr>
          <w:i/>
          <w:lang w:eastAsia="ru-RU" w:bidi="ar-SA"/>
        </w:rPr>
        <w:t>_</w:t>
      </w:r>
      <w:r w:rsidR="00E4672B">
        <w:rPr>
          <w:i/>
          <w:lang w:val="en-US" w:eastAsia="ru-RU" w:bidi="ar-SA"/>
        </w:rPr>
        <w:t>ind</w:t>
      </w:r>
      <w:r w:rsidR="00E4672B" w:rsidRPr="001523E7">
        <w:rPr>
          <w:i/>
          <w:lang w:eastAsia="ru-RU" w:bidi="ar-SA"/>
        </w:rPr>
        <w:t xml:space="preserve">, </w:t>
      </w:r>
      <w:r w:rsidR="00E4672B">
        <w:rPr>
          <w:i/>
          <w:lang w:val="en-US" w:eastAsia="ru-RU" w:bidi="ar-SA"/>
        </w:rPr>
        <w:t>iteration</w:t>
      </w:r>
      <w:r w:rsidR="00E4672B" w:rsidRPr="001523E7">
        <w:rPr>
          <w:i/>
          <w:lang w:eastAsia="ru-RU" w:bidi="ar-SA"/>
        </w:rPr>
        <w:t>)</w:t>
      </w:r>
      <w:r w:rsidR="00E4672B" w:rsidRPr="001523E7">
        <w:rPr>
          <w:lang w:eastAsia="ru-RU" w:bidi="ar-SA"/>
        </w:rPr>
        <w:t xml:space="preserve"> –</w:t>
      </w:r>
      <w:r w:rsidR="001523E7" w:rsidRPr="001523E7">
        <w:rPr>
          <w:lang w:eastAsia="ru-RU" w:bidi="ar-SA"/>
        </w:rPr>
        <w:t xml:space="preserve"> </w:t>
      </w:r>
      <w:r w:rsidR="001523E7">
        <w:rPr>
          <w:lang w:eastAsia="ru-RU" w:bidi="ar-SA"/>
        </w:rPr>
        <w:t>главная</w:t>
      </w:r>
      <w:r w:rsidR="001523E7" w:rsidRPr="001523E7">
        <w:rPr>
          <w:lang w:eastAsia="ru-RU" w:bidi="ar-SA"/>
        </w:rPr>
        <w:t xml:space="preserve"> </w:t>
      </w:r>
      <w:r w:rsidR="001523E7">
        <w:rPr>
          <w:lang w:eastAsia="ru-RU" w:bidi="ar-SA"/>
        </w:rPr>
        <w:t>функция</w:t>
      </w:r>
      <w:r w:rsidR="001523E7" w:rsidRPr="001523E7">
        <w:rPr>
          <w:lang w:eastAsia="ru-RU" w:bidi="ar-SA"/>
        </w:rPr>
        <w:t>,</w:t>
      </w:r>
      <w:r w:rsidR="001523E7">
        <w:rPr>
          <w:lang w:eastAsia="ru-RU" w:bidi="ar-SA"/>
        </w:rPr>
        <w:t xml:space="preserve"> объединяющая все остальные для нормальной работы алгоритма. Также отвечает за ветвление матрицы.</w:t>
      </w:r>
    </w:p>
    <w:p w14:paraId="57499292" w14:textId="77777777" w:rsidR="001523E7" w:rsidRDefault="001523E7" w:rsidP="001523E7">
      <w:pPr>
        <w:pStyle w:val="Textbody"/>
        <w:rPr>
          <w:lang w:eastAsia="ru-RU" w:bidi="ar-SA"/>
        </w:rPr>
      </w:pPr>
    </w:p>
    <w:p w14:paraId="3BB63BAA" w14:textId="0BC9C2BC" w:rsidR="001523E7" w:rsidRDefault="001523E7" w:rsidP="001523E7">
      <w:pPr>
        <w:pStyle w:val="Textbody"/>
        <w:rPr>
          <w:lang w:eastAsia="ru-RU" w:bidi="ar-SA"/>
        </w:rPr>
      </w:pPr>
      <w:r>
        <w:rPr>
          <w:lang w:eastAsia="ru-RU" w:bidi="ar-SA"/>
        </w:rPr>
        <w:t>АДО МОД</w:t>
      </w:r>
    </w:p>
    <w:p w14:paraId="65D2461C" w14:textId="162FE295" w:rsidR="001523E7" w:rsidRPr="001523E7" w:rsidRDefault="001523E7" w:rsidP="001523E7">
      <w:pPr>
        <w:pStyle w:val="Textbody"/>
        <w:numPr>
          <w:ilvl w:val="0"/>
          <w:numId w:val="8"/>
        </w:numPr>
        <w:rPr>
          <w:i/>
          <w:lang w:eastAsia="ru-RU" w:bidi="ar-SA"/>
        </w:rPr>
      </w:pPr>
      <w:r>
        <w:rPr>
          <w:i/>
          <w:lang w:val="en-US" w:eastAsia="ru-RU" w:bidi="ar-SA"/>
        </w:rPr>
        <w:t>find</w:t>
      </w:r>
      <w:r w:rsidRPr="008910F9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parent</w:t>
      </w:r>
      <w:r w:rsidRPr="008910F9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node</w:t>
      </w:r>
      <w:r w:rsidRPr="008910F9">
        <w:rPr>
          <w:i/>
          <w:lang w:eastAsia="ru-RU" w:bidi="ar-SA"/>
        </w:rPr>
        <w:t>)</w:t>
      </w:r>
      <w:r w:rsidRPr="008910F9">
        <w:rPr>
          <w:lang w:eastAsia="ru-RU" w:bidi="ar-SA"/>
        </w:rPr>
        <w:t xml:space="preserve"> – </w:t>
      </w:r>
      <w:r w:rsidR="00440477">
        <w:rPr>
          <w:lang w:eastAsia="ru-RU" w:bidi="ar-SA"/>
        </w:rPr>
        <w:t xml:space="preserve">используется для </w:t>
      </w:r>
      <w:r w:rsidR="006A01DA">
        <w:rPr>
          <w:lang w:eastAsia="ru-RU" w:bidi="ar-SA"/>
        </w:rPr>
        <w:t>поиска родителя</w:t>
      </w:r>
      <w:r w:rsidR="008910F9">
        <w:rPr>
          <w:lang w:eastAsia="ru-RU" w:bidi="ar-SA"/>
        </w:rPr>
        <w:t>.</w:t>
      </w:r>
    </w:p>
    <w:p w14:paraId="3697FD89" w14:textId="2F3F05D6" w:rsidR="00E4672B" w:rsidRPr="001523E7" w:rsidRDefault="001523E7" w:rsidP="001523E7">
      <w:pPr>
        <w:pStyle w:val="Textbody"/>
        <w:numPr>
          <w:ilvl w:val="0"/>
          <w:numId w:val="8"/>
        </w:numPr>
        <w:rPr>
          <w:i/>
          <w:lang w:eastAsia="ru-RU" w:bidi="ar-SA"/>
        </w:rPr>
      </w:pPr>
      <w:r>
        <w:rPr>
          <w:i/>
          <w:lang w:val="en-US" w:eastAsia="ru-RU" w:bidi="ar-SA"/>
        </w:rPr>
        <w:t>kruskal</w:t>
      </w:r>
      <w:r w:rsidRPr="008910F9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mod</w:t>
      </w:r>
      <w:r w:rsidRPr="008910F9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self</w:t>
      </w:r>
      <w:r w:rsidRPr="008910F9">
        <w:rPr>
          <w:i/>
          <w:lang w:eastAsia="ru-RU" w:bidi="ar-SA"/>
        </w:rPr>
        <w:t>)</w:t>
      </w:r>
      <w:r w:rsidRPr="008910F9">
        <w:rPr>
          <w:lang w:eastAsia="ru-RU" w:bidi="ar-SA"/>
        </w:rPr>
        <w:t xml:space="preserve"> – </w:t>
      </w:r>
      <w:r w:rsidR="008910F9">
        <w:rPr>
          <w:lang w:eastAsia="ru-RU" w:bidi="ar-SA"/>
        </w:rPr>
        <w:t>строит минимальное остов</w:t>
      </w:r>
      <w:r w:rsidR="004F1697">
        <w:rPr>
          <w:lang w:eastAsia="ru-RU" w:bidi="ar-SA"/>
        </w:rPr>
        <w:t>н</w:t>
      </w:r>
      <w:r w:rsidR="008910F9">
        <w:rPr>
          <w:lang w:eastAsia="ru-RU" w:bidi="ar-SA"/>
        </w:rPr>
        <w:t>ое дерево.</w:t>
      </w:r>
    </w:p>
    <w:p w14:paraId="5D2EC1EB" w14:textId="1FCF9E8A" w:rsidR="001523E7" w:rsidRPr="008910F9" w:rsidRDefault="001523E7" w:rsidP="008910F9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dfs</w:t>
      </w:r>
      <w:r w:rsidRPr="008910F9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self</w:t>
      </w:r>
      <w:r w:rsidRPr="008910F9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node</w:t>
      </w:r>
      <w:r w:rsidRPr="008910F9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adjacent</w:t>
      </w:r>
      <w:r w:rsidRPr="008910F9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visited</w:t>
      </w:r>
      <w:r w:rsidRPr="008910F9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path</w:t>
      </w:r>
      <w:r w:rsidRPr="008910F9">
        <w:rPr>
          <w:i/>
          <w:lang w:eastAsia="ru-RU" w:bidi="ar-SA"/>
        </w:rPr>
        <w:t>)</w:t>
      </w:r>
      <w:r w:rsidRPr="008910F9">
        <w:rPr>
          <w:lang w:eastAsia="ru-RU" w:bidi="ar-SA"/>
        </w:rPr>
        <w:t xml:space="preserve"> – </w:t>
      </w:r>
      <w:r w:rsidR="008910F9">
        <w:rPr>
          <w:lang w:eastAsia="ru-RU" w:bidi="ar-SA"/>
        </w:rPr>
        <w:t>поиск в глубину для остов</w:t>
      </w:r>
      <w:r w:rsidR="004F1697">
        <w:rPr>
          <w:lang w:eastAsia="ru-RU" w:bidi="ar-SA"/>
        </w:rPr>
        <w:t>н</w:t>
      </w:r>
      <w:r w:rsidR="008910F9">
        <w:rPr>
          <w:lang w:eastAsia="ru-RU" w:bidi="ar-SA"/>
        </w:rPr>
        <w:t>ого дерева и построения пути</w:t>
      </w:r>
    </w:p>
    <w:p w14:paraId="0955359D" w14:textId="61DF90C1" w:rsidR="001523E7" w:rsidRPr="008910F9" w:rsidRDefault="008910F9" w:rsidP="001523E7">
      <w:pPr>
        <w:pStyle w:val="Textbody"/>
        <w:numPr>
          <w:ilvl w:val="0"/>
          <w:numId w:val="8"/>
        </w:numPr>
        <w:rPr>
          <w:i/>
          <w:lang w:eastAsia="ru-RU" w:bidi="ar-SA"/>
        </w:rPr>
      </w:pPr>
      <w:r>
        <w:rPr>
          <w:i/>
          <w:lang w:val="en-US" w:eastAsia="ru-RU" w:bidi="ar-SA"/>
        </w:rPr>
        <w:t>solve</w:t>
      </w:r>
      <w:r w:rsidRPr="008910F9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self</w:t>
      </w:r>
      <w:r w:rsidRPr="008910F9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start</w:t>
      </w:r>
      <w:r w:rsidRPr="008910F9">
        <w:rPr>
          <w:i/>
          <w:lang w:eastAsia="ru-RU" w:bidi="ar-SA"/>
        </w:rPr>
        <w:t>)</w:t>
      </w:r>
      <w:r w:rsidRPr="008910F9">
        <w:rPr>
          <w:lang w:eastAsia="ru-RU" w:bidi="ar-SA"/>
        </w:rPr>
        <w:t xml:space="preserve"> – </w:t>
      </w:r>
      <w:r>
        <w:rPr>
          <w:lang w:eastAsia="ru-RU" w:bidi="ar-SA"/>
        </w:rPr>
        <w:t>главная</w:t>
      </w:r>
      <w:r w:rsidRPr="008910F9">
        <w:rPr>
          <w:lang w:eastAsia="ru-RU" w:bidi="ar-SA"/>
        </w:rPr>
        <w:t xml:space="preserve"> </w:t>
      </w:r>
      <w:r>
        <w:rPr>
          <w:lang w:eastAsia="ru-RU" w:bidi="ar-SA"/>
        </w:rPr>
        <w:t>функция</w:t>
      </w:r>
      <w:r w:rsidRPr="008910F9">
        <w:rPr>
          <w:lang w:eastAsia="ru-RU" w:bidi="ar-SA"/>
        </w:rPr>
        <w:t xml:space="preserve">, </w:t>
      </w:r>
      <w:r>
        <w:rPr>
          <w:lang w:eastAsia="ru-RU" w:bidi="ar-SA"/>
        </w:rPr>
        <w:t>объединяющая все остальные.</w:t>
      </w:r>
    </w:p>
    <w:p w14:paraId="74F1BE1C" w14:textId="66473D9E" w:rsidR="000D27FA" w:rsidRPr="008910F9" w:rsidRDefault="000D27FA" w:rsidP="00814143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 w:rsidRPr="008910F9">
        <w:rPr>
          <w:rFonts w:hint="eastAsia"/>
        </w:rPr>
        <w:br w:type="page"/>
      </w:r>
    </w:p>
    <w:p w14:paraId="607B702E" w14:textId="3DB25A12" w:rsidR="00CC187F" w:rsidRDefault="00CC187F" w:rsidP="00A74125">
      <w:pPr>
        <w:pStyle w:val="1"/>
        <w:ind w:firstLine="360"/>
      </w:pPr>
      <w:r>
        <w:lastRenderedPageBreak/>
        <w:t>Тестирование</w:t>
      </w:r>
    </w:p>
    <w:p w14:paraId="6C0CB329" w14:textId="2009324E" w:rsidR="00C330AE" w:rsidRDefault="00540970" w:rsidP="00A74125">
      <w:pPr>
        <w:pStyle w:val="Textbody"/>
        <w:ind w:firstLine="360"/>
      </w:pPr>
      <w:r>
        <w:t>Программа</w:t>
      </w:r>
      <w:r w:rsidR="00C330AE">
        <w:t xml:space="preserve"> был</w:t>
      </w:r>
      <w:r>
        <w:t>а</w:t>
      </w:r>
      <w:r w:rsidR="00450A5A">
        <w:t xml:space="preserve"> протестирован</w:t>
      </w:r>
      <w:r>
        <w:t>а</w:t>
      </w:r>
      <w:r w:rsidR="00450A5A">
        <w:t xml:space="preserve"> на различных входных данных.</w:t>
      </w:r>
      <w:r w:rsidR="008910F9">
        <w:t xml:space="preserve"> Для удобства тестирования</w:t>
      </w:r>
      <w:r w:rsidR="008910F9" w:rsidRPr="008910F9">
        <w:t>,</w:t>
      </w:r>
      <w:r w:rsidR="008910F9">
        <w:t xml:space="preserve"> создан генератор матриц</w:t>
      </w:r>
      <w:r w:rsidR="008910F9" w:rsidRPr="008910F9">
        <w:t>,</w:t>
      </w:r>
      <w:r w:rsidR="008910F9">
        <w:t xml:space="preserve"> подходящий для обоих алгоритмов. Рёбра на главной диагонали – </w:t>
      </w:r>
      <w:r w:rsidR="008910F9">
        <w:rPr>
          <w:lang w:val="en-US"/>
        </w:rPr>
        <w:t>inf</w:t>
      </w:r>
      <w:r w:rsidR="008910F9" w:rsidRPr="008910F9">
        <w:t>,</w:t>
      </w:r>
      <w:r w:rsidR="008910F9">
        <w:t xml:space="preserve"> а остальные – </w:t>
      </w:r>
      <w:r w:rsidR="008910F9">
        <w:rPr>
          <w:lang w:val="en-US"/>
        </w:rPr>
        <w:t>float</w:t>
      </w:r>
      <w:r w:rsidR="008910F9" w:rsidRPr="008910F9">
        <w:t xml:space="preserve"> </w:t>
      </w:r>
      <w:r w:rsidR="008910F9">
        <w:t xml:space="preserve">числа. Соответственно для алгоритма Литтла </w:t>
      </w:r>
      <w:r w:rsidR="008910F9">
        <w:rPr>
          <w:lang w:val="en-US"/>
        </w:rPr>
        <w:t>float</w:t>
      </w:r>
      <w:r w:rsidR="008910F9" w:rsidRPr="008910F9">
        <w:t xml:space="preserve"> </w:t>
      </w:r>
      <w:r w:rsidR="008910F9">
        <w:t>значения округляются</w:t>
      </w:r>
      <w:r w:rsidR="008910F9" w:rsidRPr="008910F9">
        <w:t>,</w:t>
      </w:r>
      <w:r w:rsidR="008910F9">
        <w:t xml:space="preserve"> а для АДО МОД </w:t>
      </w:r>
      <w:r w:rsidR="008910F9">
        <w:rPr>
          <w:lang w:val="en-US"/>
        </w:rPr>
        <w:t>inf</w:t>
      </w:r>
      <w:r w:rsidR="008910F9" w:rsidRPr="008910F9">
        <w:t xml:space="preserve"> </w:t>
      </w:r>
      <w:r w:rsidR="008910F9">
        <w:t xml:space="preserve">обрабатываются как </w:t>
      </w:r>
      <w:r w:rsidR="008910F9" w:rsidRPr="008910F9">
        <w:t>-1.</w:t>
      </w:r>
    </w:p>
    <w:p w14:paraId="1BDBA198" w14:textId="77777777" w:rsidR="00C90381" w:rsidRDefault="00C90381" w:rsidP="00C90381">
      <w:pPr>
        <w:pStyle w:val="Textbody"/>
        <w:ind w:firstLine="0"/>
      </w:pPr>
    </w:p>
    <w:p w14:paraId="7C0FBC8F" w14:textId="4B16ACF0" w:rsidR="0080165D" w:rsidRDefault="0022760F" w:rsidP="00C330AE">
      <w:pPr>
        <w:pStyle w:val="Textbody"/>
        <w:ind w:firstLine="0"/>
      </w:pPr>
      <w:r>
        <w:t>Таблица 1</w:t>
      </w:r>
      <w:r w:rsidR="00C330AE">
        <w:t>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0165D" w14:paraId="27380880" w14:textId="77777777" w:rsidTr="0080165D">
        <w:tc>
          <w:tcPr>
            <w:tcW w:w="3209" w:type="dxa"/>
          </w:tcPr>
          <w:p w14:paraId="1F9FD748" w14:textId="464E3AEE" w:rsidR="0080165D" w:rsidRDefault="0080165D" w:rsidP="0080165D">
            <w:pPr>
              <w:pStyle w:val="Textbody"/>
              <w:ind w:firstLine="0"/>
              <w:jc w:val="center"/>
            </w:pPr>
            <w:r>
              <w:t>Входные данные</w:t>
            </w:r>
          </w:p>
        </w:tc>
        <w:tc>
          <w:tcPr>
            <w:tcW w:w="3209" w:type="dxa"/>
          </w:tcPr>
          <w:p w14:paraId="5212A60B" w14:textId="043DD289" w:rsidR="0080165D" w:rsidRDefault="0080165D" w:rsidP="0080165D">
            <w:pPr>
              <w:pStyle w:val="Textbody"/>
              <w:ind w:firstLine="0"/>
              <w:jc w:val="center"/>
            </w:pPr>
            <w:r>
              <w:t>Выходные данные</w:t>
            </w:r>
          </w:p>
        </w:tc>
        <w:tc>
          <w:tcPr>
            <w:tcW w:w="3210" w:type="dxa"/>
          </w:tcPr>
          <w:p w14:paraId="3078D960" w14:textId="0DFF96B9" w:rsidR="0080165D" w:rsidRDefault="0080165D" w:rsidP="0080165D">
            <w:pPr>
              <w:pStyle w:val="Textbody"/>
              <w:ind w:firstLine="0"/>
              <w:jc w:val="center"/>
            </w:pPr>
            <w:r>
              <w:t>Комментарий</w:t>
            </w:r>
          </w:p>
        </w:tc>
      </w:tr>
      <w:tr w:rsidR="0080165D" w14:paraId="3F53EBB7" w14:textId="77777777" w:rsidTr="0080165D">
        <w:tc>
          <w:tcPr>
            <w:tcW w:w="3209" w:type="dxa"/>
          </w:tcPr>
          <w:p w14:paraId="6410A1B9" w14:textId="364905DE" w:rsidR="00ED1AED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7A3DD7D7" w14:textId="77777777" w:rsidR="00591AE7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-1 1 3</w:t>
            </w:r>
          </w:p>
          <w:p w14:paraId="3C0210BD" w14:textId="77777777" w:rsidR="00591AE7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3 -1 1</w:t>
            </w:r>
          </w:p>
          <w:p w14:paraId="2BAADB10" w14:textId="2A72DC02" w:rsidR="00591AE7" w:rsidRPr="00ED1AED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2 -1</w:t>
            </w:r>
          </w:p>
        </w:tc>
        <w:tc>
          <w:tcPr>
            <w:tcW w:w="3209" w:type="dxa"/>
          </w:tcPr>
          <w:p w14:paraId="1C2CC683" w14:textId="77777777" w:rsidR="00ED1AED" w:rsidRDefault="00591AE7" w:rsidP="0080165D">
            <w:pPr>
              <w:pStyle w:val="Textbody"/>
              <w:ind w:firstLine="0"/>
              <w:jc w:val="center"/>
            </w:pPr>
            <w:r>
              <w:t>0 1 2</w:t>
            </w:r>
          </w:p>
          <w:p w14:paraId="54A2B001" w14:textId="2BD85CCB" w:rsidR="00591AE7" w:rsidRPr="00591AE7" w:rsidRDefault="00591AE7" w:rsidP="0080165D">
            <w:pPr>
              <w:pStyle w:val="Textbody"/>
              <w:ind w:firstLine="0"/>
              <w:jc w:val="center"/>
            </w:pPr>
            <w:r>
              <w:t>3.0</w:t>
            </w:r>
          </w:p>
        </w:tc>
        <w:tc>
          <w:tcPr>
            <w:tcW w:w="3210" w:type="dxa"/>
          </w:tcPr>
          <w:p w14:paraId="0047033D" w14:textId="4180769A" w:rsidR="0080165D" w:rsidRPr="00591AE7" w:rsidRDefault="00591AE7" w:rsidP="0080165D">
            <w:pPr>
              <w:pStyle w:val="Textbody"/>
              <w:ind w:firstLine="0"/>
              <w:jc w:val="center"/>
            </w:pPr>
            <w:r>
              <w:t>Алгоритм Литтла</w:t>
            </w:r>
          </w:p>
        </w:tc>
      </w:tr>
      <w:tr w:rsidR="0080165D" w14:paraId="390C5277" w14:textId="77777777" w:rsidTr="0080165D">
        <w:tc>
          <w:tcPr>
            <w:tcW w:w="3209" w:type="dxa"/>
          </w:tcPr>
          <w:p w14:paraId="32F118A6" w14:textId="1A22EB3B" w:rsidR="00ED1AED" w:rsidRDefault="00591AE7" w:rsidP="0080165D">
            <w:pPr>
              <w:pStyle w:val="Textbody"/>
              <w:ind w:firstLine="0"/>
              <w:jc w:val="center"/>
            </w:pPr>
            <w:r>
              <w:t>4</w:t>
            </w:r>
          </w:p>
          <w:p w14:paraId="74DD2457" w14:textId="77777777" w:rsidR="00591AE7" w:rsidRDefault="00591AE7" w:rsidP="0080165D">
            <w:pPr>
              <w:pStyle w:val="Textbody"/>
              <w:ind w:firstLine="0"/>
              <w:jc w:val="center"/>
            </w:pPr>
            <w:r>
              <w:t>-1 3 4 1</w:t>
            </w:r>
          </w:p>
          <w:p w14:paraId="2DF39093" w14:textId="77777777" w:rsidR="00591AE7" w:rsidRDefault="00591AE7" w:rsidP="0080165D">
            <w:pPr>
              <w:pStyle w:val="Textbody"/>
              <w:ind w:firstLine="0"/>
              <w:jc w:val="center"/>
            </w:pPr>
            <w:r>
              <w:t>1 -1 3 4</w:t>
            </w:r>
          </w:p>
          <w:p w14:paraId="772D264A" w14:textId="77777777" w:rsidR="00591AE7" w:rsidRDefault="00591AE7" w:rsidP="0080165D">
            <w:pPr>
              <w:pStyle w:val="Textbody"/>
              <w:ind w:firstLine="0"/>
              <w:jc w:val="center"/>
            </w:pPr>
            <w:r>
              <w:t>9 2 -1 4</w:t>
            </w:r>
          </w:p>
          <w:p w14:paraId="118699EF" w14:textId="48A70422" w:rsidR="00591AE7" w:rsidRPr="00591AE7" w:rsidRDefault="00591AE7" w:rsidP="0080165D">
            <w:pPr>
              <w:pStyle w:val="Textbody"/>
              <w:ind w:firstLine="0"/>
              <w:jc w:val="center"/>
            </w:pPr>
            <w:r>
              <w:t>8 9 2 -1</w:t>
            </w:r>
          </w:p>
        </w:tc>
        <w:tc>
          <w:tcPr>
            <w:tcW w:w="3209" w:type="dxa"/>
          </w:tcPr>
          <w:p w14:paraId="71AEFF8B" w14:textId="77777777" w:rsidR="00ED1AED" w:rsidRDefault="00591AE7" w:rsidP="0080165D">
            <w:pPr>
              <w:pStyle w:val="Textbody"/>
              <w:ind w:firstLine="0"/>
              <w:jc w:val="center"/>
            </w:pPr>
            <w:r>
              <w:t>0 3 2 1</w:t>
            </w:r>
          </w:p>
          <w:p w14:paraId="73CC2E80" w14:textId="323C7838" w:rsidR="00591AE7" w:rsidRPr="00591AE7" w:rsidRDefault="00591AE7" w:rsidP="0080165D">
            <w:pPr>
              <w:pStyle w:val="Textbody"/>
              <w:ind w:firstLine="0"/>
              <w:jc w:val="center"/>
            </w:pPr>
            <w:r>
              <w:t>6.0</w:t>
            </w:r>
          </w:p>
        </w:tc>
        <w:tc>
          <w:tcPr>
            <w:tcW w:w="3210" w:type="dxa"/>
          </w:tcPr>
          <w:p w14:paraId="7B20EC0B" w14:textId="3691F7A7" w:rsidR="0080165D" w:rsidRDefault="00591AE7" w:rsidP="0080165D">
            <w:pPr>
              <w:pStyle w:val="Textbody"/>
              <w:ind w:firstLine="0"/>
              <w:jc w:val="center"/>
            </w:pPr>
            <w:r>
              <w:t>Алгоритм Литтла</w:t>
            </w:r>
          </w:p>
        </w:tc>
      </w:tr>
      <w:tr w:rsidR="0080165D" w14:paraId="6A2EA40C" w14:textId="77777777" w:rsidTr="0080165D">
        <w:tc>
          <w:tcPr>
            <w:tcW w:w="3209" w:type="dxa"/>
          </w:tcPr>
          <w:p w14:paraId="0F4B2190" w14:textId="5C16AA29" w:rsidR="00ED1AED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27FE0E7A" w14:textId="77777777" w:rsidR="00591AE7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-1 1 1</w:t>
            </w:r>
          </w:p>
          <w:p w14:paraId="78EAA05B" w14:textId="77777777" w:rsidR="00591AE7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1 -1 1</w:t>
            </w:r>
          </w:p>
          <w:p w14:paraId="28C46B6F" w14:textId="6C8ABE55" w:rsidR="00591AE7" w:rsidRPr="00ED1AED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1 -1</w:t>
            </w:r>
          </w:p>
        </w:tc>
        <w:tc>
          <w:tcPr>
            <w:tcW w:w="3209" w:type="dxa"/>
          </w:tcPr>
          <w:p w14:paraId="2E877022" w14:textId="77777777" w:rsidR="00ED1AED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0 1 2</w:t>
            </w:r>
          </w:p>
          <w:p w14:paraId="125A50C0" w14:textId="2F193428" w:rsidR="00591AE7" w:rsidRPr="00ED1AED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3.0</w:t>
            </w:r>
          </w:p>
        </w:tc>
        <w:tc>
          <w:tcPr>
            <w:tcW w:w="3210" w:type="dxa"/>
          </w:tcPr>
          <w:p w14:paraId="2DD89DE8" w14:textId="066948D4" w:rsidR="0080165D" w:rsidRDefault="00591AE7" w:rsidP="0080165D">
            <w:pPr>
              <w:pStyle w:val="Textbody"/>
              <w:ind w:firstLine="0"/>
              <w:jc w:val="center"/>
            </w:pPr>
            <w:r>
              <w:t>Алгоритм Литтла</w:t>
            </w:r>
          </w:p>
        </w:tc>
      </w:tr>
      <w:tr w:rsidR="0080165D" w14:paraId="6145B9E0" w14:textId="77777777" w:rsidTr="0080165D">
        <w:tc>
          <w:tcPr>
            <w:tcW w:w="3209" w:type="dxa"/>
          </w:tcPr>
          <w:p w14:paraId="1E4E4467" w14:textId="4D514212" w:rsidR="00ED1AED" w:rsidRDefault="00591AE7" w:rsidP="0080165D">
            <w:pPr>
              <w:pStyle w:val="Textbody"/>
              <w:ind w:firstLine="0"/>
              <w:jc w:val="center"/>
            </w:pPr>
            <w:r>
              <w:t>1</w:t>
            </w:r>
          </w:p>
          <w:p w14:paraId="4A4E44FF" w14:textId="77777777" w:rsidR="00591AE7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t>-1 50</w:t>
            </w:r>
            <w:r>
              <w:rPr>
                <w:lang w:val="en-US"/>
              </w:rPr>
              <w:t>.1 5.45</w:t>
            </w:r>
          </w:p>
          <w:p w14:paraId="6D2C088F" w14:textId="77777777" w:rsidR="00591AE7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58.91 -1 4.36</w:t>
            </w:r>
          </w:p>
          <w:p w14:paraId="1A58473D" w14:textId="41608A93" w:rsidR="00591AE7" w:rsidRPr="00591AE7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19.0 66.71 -1</w:t>
            </w:r>
          </w:p>
        </w:tc>
        <w:tc>
          <w:tcPr>
            <w:tcW w:w="3209" w:type="dxa"/>
          </w:tcPr>
          <w:p w14:paraId="3499D5EA" w14:textId="77777777" w:rsidR="00ED1AED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73.46</w:t>
            </w:r>
          </w:p>
          <w:p w14:paraId="47B1B1B2" w14:textId="5E02278D" w:rsidR="00591AE7" w:rsidRPr="00ED1AED" w:rsidRDefault="00591AE7" w:rsidP="0080165D">
            <w:pPr>
              <w:pStyle w:val="Textbody"/>
              <w:ind w:firstLine="0"/>
              <w:jc w:val="center"/>
            </w:pPr>
            <w:r>
              <w:rPr>
                <w:lang w:val="en-US"/>
              </w:rPr>
              <w:t>1 2 0 1</w:t>
            </w:r>
          </w:p>
        </w:tc>
        <w:tc>
          <w:tcPr>
            <w:tcW w:w="3210" w:type="dxa"/>
          </w:tcPr>
          <w:p w14:paraId="06FADEE5" w14:textId="43CF71C9" w:rsidR="0080165D" w:rsidRPr="00591AE7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t>АДО МОД</w:t>
            </w:r>
          </w:p>
        </w:tc>
      </w:tr>
      <w:tr w:rsidR="0080165D" w14:paraId="064A3937" w14:textId="77777777" w:rsidTr="0080165D">
        <w:tc>
          <w:tcPr>
            <w:tcW w:w="3209" w:type="dxa"/>
          </w:tcPr>
          <w:p w14:paraId="4AF8B98A" w14:textId="0CB02EDA" w:rsidR="00ED1AED" w:rsidRPr="00591AE7" w:rsidRDefault="00591AE7" w:rsidP="0080165D">
            <w:pPr>
              <w:pStyle w:val="Textbody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591AE7">
              <w:rPr>
                <w:color w:val="222222"/>
                <w:sz w:val="22"/>
                <w:szCs w:val="22"/>
                <w:shd w:val="clear" w:color="auto" w:fill="FFFFFF"/>
              </w:rPr>
              <w:t>2</w:t>
            </w:r>
            <w:r w:rsidRPr="00591AE7">
              <w:rPr>
                <w:color w:val="222222"/>
                <w:sz w:val="22"/>
                <w:szCs w:val="22"/>
              </w:rPr>
              <w:br/>
            </w:r>
            <w:r w:rsidRPr="00591AE7">
              <w:rPr>
                <w:color w:val="222222"/>
                <w:sz w:val="22"/>
                <w:szCs w:val="22"/>
                <w:shd w:val="clear" w:color="auto" w:fill="FFFFFF"/>
              </w:rPr>
              <w:t>-1 18.97 22.36 19.42 3.61</w:t>
            </w:r>
            <w:r w:rsidRPr="00591AE7">
              <w:rPr>
                <w:color w:val="222222"/>
                <w:sz w:val="22"/>
                <w:szCs w:val="22"/>
              </w:rPr>
              <w:br/>
            </w:r>
            <w:r w:rsidRPr="00591AE7">
              <w:rPr>
                <w:color w:val="222222"/>
                <w:sz w:val="22"/>
                <w:szCs w:val="22"/>
                <w:shd w:val="clear" w:color="auto" w:fill="FFFFFF"/>
              </w:rPr>
              <w:t>18.97 -1 35.61 38.01 17.0</w:t>
            </w:r>
            <w:r w:rsidRPr="00591AE7">
              <w:rPr>
                <w:color w:val="222222"/>
                <w:sz w:val="22"/>
                <w:szCs w:val="22"/>
              </w:rPr>
              <w:br/>
            </w:r>
            <w:r w:rsidRPr="00591AE7">
              <w:rPr>
                <w:color w:val="222222"/>
                <w:sz w:val="22"/>
                <w:szCs w:val="22"/>
                <w:shd w:val="clear" w:color="auto" w:fill="FFFFFF"/>
              </w:rPr>
              <w:t>22.36 35.61 -1 16.28 21.19</w:t>
            </w:r>
            <w:r w:rsidRPr="00591AE7">
              <w:rPr>
                <w:color w:val="222222"/>
                <w:sz w:val="22"/>
                <w:szCs w:val="22"/>
              </w:rPr>
              <w:br/>
            </w:r>
            <w:r w:rsidRPr="00591AE7">
              <w:rPr>
                <w:color w:val="222222"/>
                <w:sz w:val="22"/>
                <w:szCs w:val="22"/>
                <w:shd w:val="clear" w:color="auto" w:fill="FFFFFF"/>
              </w:rPr>
              <w:lastRenderedPageBreak/>
              <w:t>19.42 38.01 16.28 -1 21.02</w:t>
            </w:r>
            <w:r w:rsidRPr="00591AE7">
              <w:rPr>
                <w:color w:val="222222"/>
                <w:sz w:val="22"/>
                <w:szCs w:val="22"/>
              </w:rPr>
              <w:br/>
            </w:r>
            <w:r w:rsidRPr="00591AE7">
              <w:rPr>
                <w:color w:val="222222"/>
                <w:sz w:val="22"/>
                <w:szCs w:val="22"/>
                <w:shd w:val="clear" w:color="auto" w:fill="FFFFFF"/>
              </w:rPr>
              <w:t>3.61 17.0 21.19 21.02 -1</w:t>
            </w:r>
          </w:p>
        </w:tc>
        <w:tc>
          <w:tcPr>
            <w:tcW w:w="3209" w:type="dxa"/>
          </w:tcPr>
          <w:p w14:paraId="59440AD5" w14:textId="77777777" w:rsidR="00ED1AED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lastRenderedPageBreak/>
              <w:t>91</w:t>
            </w:r>
            <w:r>
              <w:rPr>
                <w:lang w:val="en-US"/>
              </w:rPr>
              <w:t>.92</w:t>
            </w:r>
          </w:p>
          <w:p w14:paraId="42F2C3F1" w14:textId="6AF6B7E3" w:rsidR="00591AE7" w:rsidRPr="00591AE7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2 3 0 4 1 2</w:t>
            </w:r>
          </w:p>
        </w:tc>
        <w:tc>
          <w:tcPr>
            <w:tcW w:w="3210" w:type="dxa"/>
          </w:tcPr>
          <w:p w14:paraId="7653C219" w14:textId="1EA6A040" w:rsidR="0080165D" w:rsidRDefault="00591AE7" w:rsidP="0080165D">
            <w:pPr>
              <w:pStyle w:val="Textbody"/>
              <w:ind w:firstLine="0"/>
              <w:jc w:val="center"/>
            </w:pPr>
            <w:r>
              <w:t>АДО МОД</w:t>
            </w:r>
          </w:p>
        </w:tc>
      </w:tr>
      <w:tr w:rsidR="0080165D" w14:paraId="45913B55" w14:textId="77777777" w:rsidTr="0080165D">
        <w:tc>
          <w:tcPr>
            <w:tcW w:w="3209" w:type="dxa"/>
          </w:tcPr>
          <w:p w14:paraId="009BF3F8" w14:textId="4E29E014" w:rsidR="00ED1AED" w:rsidRDefault="00591AE7" w:rsidP="00ED1AE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-1 1 1</w:t>
            </w:r>
          </w:p>
          <w:p w14:paraId="4E0919A6" w14:textId="77777777" w:rsidR="00591AE7" w:rsidRDefault="00591AE7" w:rsidP="00ED1AE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1 -1 1</w:t>
            </w:r>
          </w:p>
          <w:p w14:paraId="68819778" w14:textId="378632E3" w:rsidR="00591AE7" w:rsidRPr="00591AE7" w:rsidRDefault="00591AE7" w:rsidP="00ED1AED">
            <w:pPr>
              <w:pStyle w:val="Textbody"/>
              <w:ind w:firstLine="0"/>
              <w:jc w:val="center"/>
            </w:pPr>
            <w:r>
              <w:rPr>
                <w:lang w:val="en-US"/>
              </w:rPr>
              <w:t>1 1 -1</w:t>
            </w:r>
          </w:p>
        </w:tc>
        <w:tc>
          <w:tcPr>
            <w:tcW w:w="3209" w:type="dxa"/>
          </w:tcPr>
          <w:p w14:paraId="045E005F" w14:textId="77777777" w:rsidR="00BF4410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3.0</w:t>
            </w:r>
          </w:p>
          <w:p w14:paraId="4E9CC20A" w14:textId="482C641B" w:rsidR="00591AE7" w:rsidRPr="00BF4410" w:rsidRDefault="00591AE7" w:rsidP="0080165D">
            <w:pPr>
              <w:pStyle w:val="Textbody"/>
              <w:ind w:firstLine="0"/>
              <w:jc w:val="center"/>
            </w:pPr>
            <w:r>
              <w:rPr>
                <w:lang w:val="en-US"/>
              </w:rPr>
              <w:t>2 0 1 2</w:t>
            </w:r>
          </w:p>
        </w:tc>
        <w:tc>
          <w:tcPr>
            <w:tcW w:w="3210" w:type="dxa"/>
          </w:tcPr>
          <w:p w14:paraId="6ECCE59A" w14:textId="39C629FD" w:rsidR="00ED1AED" w:rsidRPr="00ED1AED" w:rsidRDefault="00591AE7" w:rsidP="00ED1AED">
            <w:pPr>
              <w:pStyle w:val="Textbody"/>
              <w:ind w:firstLine="0"/>
              <w:jc w:val="center"/>
            </w:pPr>
            <w:r>
              <w:t>АДО МОД</w:t>
            </w:r>
          </w:p>
        </w:tc>
      </w:tr>
    </w:tbl>
    <w:p w14:paraId="78D6498D" w14:textId="2540F60F" w:rsidR="00C330AE" w:rsidRDefault="0080165D" w:rsidP="00C330AE">
      <w:pPr>
        <w:pStyle w:val="Textbody"/>
        <w:ind w:firstLine="0"/>
      </w:pPr>
      <w:r>
        <w:t xml:space="preserve"> </w:t>
      </w:r>
    </w:p>
    <w:p w14:paraId="7E9E1B3D" w14:textId="77777777" w:rsidR="00893CE8" w:rsidRDefault="00893CE8" w:rsidP="00893CE8">
      <w:pPr>
        <w:pStyle w:val="Textbody"/>
        <w:ind w:firstLine="0"/>
      </w:pPr>
    </w:p>
    <w:p w14:paraId="024698AE" w14:textId="0475AEF1" w:rsidR="00893CE8" w:rsidRPr="00540970" w:rsidRDefault="008D00DE" w:rsidP="00893CE8">
      <w:pPr>
        <w:pStyle w:val="Textbody"/>
        <w:ind w:firstLine="0"/>
        <w:jc w:val="center"/>
        <w:rPr>
          <w:lang w:val="en-US"/>
        </w:rPr>
      </w:pPr>
      <w:r w:rsidRPr="008D00DE">
        <w:rPr>
          <w:noProof/>
          <w:lang w:eastAsia="ru-RU" w:bidi="ar-SA"/>
        </w:rPr>
        <w:drawing>
          <wp:inline distT="0" distB="0" distL="0" distR="0" wp14:anchorId="31C506A7" wp14:editId="3DE207BB">
            <wp:extent cx="3429000" cy="55850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1600" cy="558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84DB" w14:textId="7E043008" w:rsidR="00C90381" w:rsidRDefault="00893CE8" w:rsidP="00540970">
      <w:pPr>
        <w:pStyle w:val="Textbody"/>
        <w:ind w:firstLine="0"/>
        <w:jc w:val="center"/>
      </w:pPr>
      <w:r>
        <w:t>Рисунок 1 – Результат работы программы</w:t>
      </w:r>
    </w:p>
    <w:p w14:paraId="49EAD344" w14:textId="77777777" w:rsidR="00C90381" w:rsidRDefault="00C90381" w:rsidP="00540970">
      <w:pPr>
        <w:pStyle w:val="Textbody"/>
        <w:ind w:firstLine="0"/>
        <w:jc w:val="center"/>
      </w:pPr>
    </w:p>
    <w:p w14:paraId="2E6C65F3" w14:textId="77777777" w:rsidR="00C90381" w:rsidRDefault="00C90381" w:rsidP="00540970">
      <w:pPr>
        <w:pStyle w:val="Textbody"/>
        <w:ind w:firstLine="0"/>
        <w:jc w:val="center"/>
      </w:pPr>
      <w:r w:rsidRPr="00C90381">
        <w:rPr>
          <w:noProof/>
          <w:lang w:eastAsia="ru-RU" w:bidi="ar-SA"/>
        </w:rPr>
        <w:lastRenderedPageBreak/>
        <w:drawing>
          <wp:inline distT="0" distB="0" distL="0" distR="0" wp14:anchorId="33558D22" wp14:editId="52B615BA">
            <wp:extent cx="4876800" cy="43077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125" cy="431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E202" w14:textId="656C123A" w:rsidR="00450A5A" w:rsidRPr="00B765F7" w:rsidRDefault="00C90381" w:rsidP="00540970">
      <w:pPr>
        <w:pStyle w:val="Textbody"/>
        <w:ind w:firstLine="0"/>
        <w:jc w:val="center"/>
      </w:pPr>
      <w:r>
        <w:t>Рисунок 2 – Визуализация для АДО МОД</w:t>
      </w:r>
      <w:r w:rsidR="00B765F7">
        <w:br w:type="page"/>
      </w:r>
    </w:p>
    <w:p w14:paraId="25B43DAB" w14:textId="55CD3D37" w:rsidR="00810731" w:rsidRDefault="003A49E1" w:rsidP="00810731">
      <w:pPr>
        <w:pStyle w:val="1"/>
      </w:pPr>
      <w:r>
        <w:lastRenderedPageBreak/>
        <w:t>Исследование</w:t>
      </w:r>
    </w:p>
    <w:p w14:paraId="21A2477A" w14:textId="3FD4B32D" w:rsidR="003A49E1" w:rsidRPr="00CA4C27" w:rsidRDefault="00226344" w:rsidP="00226344">
      <w:pPr>
        <w:pStyle w:val="Textbody"/>
      </w:pPr>
      <w:r>
        <w:t>Исследуем эффективность</w:t>
      </w:r>
      <w:r w:rsidR="00C90381">
        <w:t xml:space="preserve"> обоих алгоритмов на входных данных разного размера</w:t>
      </w:r>
      <w:r>
        <w:t>.</w:t>
      </w:r>
    </w:p>
    <w:p w14:paraId="6AF5013F" w14:textId="12C1CDAD" w:rsidR="005F2DD6" w:rsidRDefault="005F2DD6" w:rsidP="005F2DD6">
      <w:pPr>
        <w:pStyle w:val="Textbody"/>
        <w:ind w:firstLine="0"/>
      </w:pPr>
    </w:p>
    <w:p w14:paraId="70DC4157" w14:textId="77777777" w:rsidR="00C90381" w:rsidRDefault="00C90381" w:rsidP="00C90381">
      <w:pPr>
        <w:pStyle w:val="Textbody"/>
        <w:ind w:firstLine="0"/>
      </w:pPr>
      <w:r>
        <w:t>Таблица 2</w:t>
      </w:r>
      <w:r w:rsidR="004216A5">
        <w:t xml:space="preserve">. </w:t>
      </w:r>
      <w:r w:rsidR="00226344">
        <w:t>Исследование эффективности по времени</w:t>
      </w:r>
      <w:r w:rsidR="004216A5">
        <w:t>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90381" w14:paraId="64843CD8" w14:textId="77777777" w:rsidTr="00440477">
        <w:tc>
          <w:tcPr>
            <w:tcW w:w="9628" w:type="dxa"/>
            <w:gridSpan w:val="2"/>
          </w:tcPr>
          <w:p w14:paraId="4E4913AA" w14:textId="37E2AFDA" w:rsidR="00C90381" w:rsidRDefault="00C90381" w:rsidP="00C90381">
            <w:pPr>
              <w:pStyle w:val="Textbody"/>
              <w:ind w:firstLine="0"/>
              <w:jc w:val="center"/>
            </w:pPr>
            <w:r>
              <w:t>Алгоритм Литтла</w:t>
            </w:r>
          </w:p>
        </w:tc>
      </w:tr>
      <w:tr w:rsidR="00C90381" w14:paraId="75964EAB" w14:textId="77777777" w:rsidTr="00C90381">
        <w:tc>
          <w:tcPr>
            <w:tcW w:w="4814" w:type="dxa"/>
          </w:tcPr>
          <w:p w14:paraId="401F0D60" w14:textId="1600C6B6" w:rsidR="00C90381" w:rsidRPr="00C90381" w:rsidRDefault="00C90381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814" w:type="dxa"/>
          </w:tcPr>
          <w:p w14:paraId="0250ECBA" w14:textId="7B349AB5" w:rsidR="00C90381" w:rsidRDefault="00C90381" w:rsidP="00C90381">
            <w:pPr>
              <w:pStyle w:val="Textbody"/>
              <w:ind w:firstLine="0"/>
              <w:jc w:val="center"/>
            </w:pPr>
            <w:r>
              <w:t>Время в секундах</w:t>
            </w:r>
          </w:p>
        </w:tc>
      </w:tr>
      <w:tr w:rsidR="00C90381" w14:paraId="39B70E1E" w14:textId="77777777" w:rsidTr="00C90381">
        <w:tc>
          <w:tcPr>
            <w:tcW w:w="4814" w:type="dxa"/>
          </w:tcPr>
          <w:p w14:paraId="2254F1AF" w14:textId="5D1A18DB" w:rsidR="00C90381" w:rsidRDefault="00C90381" w:rsidP="00C90381">
            <w:pPr>
              <w:pStyle w:val="Textbody"/>
              <w:ind w:firstLine="0"/>
              <w:jc w:val="center"/>
            </w:pPr>
            <w:r>
              <w:t>5</w:t>
            </w:r>
          </w:p>
        </w:tc>
        <w:tc>
          <w:tcPr>
            <w:tcW w:w="4814" w:type="dxa"/>
          </w:tcPr>
          <w:p w14:paraId="2FC87ED9" w14:textId="78D2075F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0.000177</w:t>
            </w:r>
          </w:p>
        </w:tc>
      </w:tr>
      <w:tr w:rsidR="00C90381" w14:paraId="747105ED" w14:textId="77777777" w:rsidTr="00C90381">
        <w:tc>
          <w:tcPr>
            <w:tcW w:w="4814" w:type="dxa"/>
          </w:tcPr>
          <w:p w14:paraId="3EA57315" w14:textId="0A01B26F" w:rsidR="00C90381" w:rsidRDefault="00C90381" w:rsidP="00C90381">
            <w:pPr>
              <w:pStyle w:val="Textbody"/>
              <w:ind w:firstLine="0"/>
              <w:jc w:val="center"/>
            </w:pPr>
            <w:r>
              <w:t>10</w:t>
            </w:r>
          </w:p>
        </w:tc>
        <w:tc>
          <w:tcPr>
            <w:tcW w:w="4814" w:type="dxa"/>
          </w:tcPr>
          <w:p w14:paraId="6C3CD2D4" w14:textId="2C71C791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0.004046</w:t>
            </w:r>
          </w:p>
        </w:tc>
      </w:tr>
      <w:tr w:rsidR="00C90381" w14:paraId="70C0B84F" w14:textId="77777777" w:rsidTr="00C90381">
        <w:tc>
          <w:tcPr>
            <w:tcW w:w="4814" w:type="dxa"/>
          </w:tcPr>
          <w:p w14:paraId="2EFD3921" w14:textId="3924ADAA" w:rsidR="00C90381" w:rsidRDefault="00C90381" w:rsidP="00C90381">
            <w:pPr>
              <w:pStyle w:val="Textbody"/>
              <w:ind w:firstLine="0"/>
              <w:jc w:val="center"/>
            </w:pPr>
            <w:r>
              <w:t>20</w:t>
            </w:r>
          </w:p>
        </w:tc>
        <w:tc>
          <w:tcPr>
            <w:tcW w:w="4814" w:type="dxa"/>
          </w:tcPr>
          <w:p w14:paraId="43856D59" w14:textId="2401C97D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0.048956</w:t>
            </w:r>
          </w:p>
        </w:tc>
      </w:tr>
      <w:tr w:rsidR="00C90381" w14:paraId="204FEBB6" w14:textId="77777777" w:rsidTr="00C90381">
        <w:tc>
          <w:tcPr>
            <w:tcW w:w="4814" w:type="dxa"/>
          </w:tcPr>
          <w:p w14:paraId="2C6BABC2" w14:textId="2993E189" w:rsidR="00C90381" w:rsidRDefault="00C90381" w:rsidP="00C90381">
            <w:pPr>
              <w:pStyle w:val="Textbody"/>
              <w:ind w:firstLine="0"/>
              <w:jc w:val="center"/>
            </w:pPr>
            <w:r>
              <w:t>30</w:t>
            </w:r>
          </w:p>
        </w:tc>
        <w:tc>
          <w:tcPr>
            <w:tcW w:w="4814" w:type="dxa"/>
          </w:tcPr>
          <w:p w14:paraId="39A8EB19" w14:textId="739B82A5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0.412179</w:t>
            </w:r>
          </w:p>
        </w:tc>
      </w:tr>
      <w:tr w:rsidR="00C90381" w14:paraId="3F5A6229" w14:textId="77777777" w:rsidTr="00C90381">
        <w:tc>
          <w:tcPr>
            <w:tcW w:w="4814" w:type="dxa"/>
          </w:tcPr>
          <w:p w14:paraId="35125F7D" w14:textId="2940165E" w:rsidR="00C90381" w:rsidRDefault="00C90381" w:rsidP="00C90381">
            <w:pPr>
              <w:pStyle w:val="Textbody"/>
              <w:ind w:firstLine="0"/>
              <w:jc w:val="center"/>
            </w:pPr>
            <w:r>
              <w:t>40</w:t>
            </w:r>
          </w:p>
        </w:tc>
        <w:tc>
          <w:tcPr>
            <w:tcW w:w="4814" w:type="dxa"/>
          </w:tcPr>
          <w:p w14:paraId="1CE604FF" w14:textId="2FEFE3A9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0.863758</w:t>
            </w:r>
          </w:p>
        </w:tc>
      </w:tr>
      <w:tr w:rsidR="00C90381" w14:paraId="4C77A51E" w14:textId="77777777" w:rsidTr="00440477">
        <w:tc>
          <w:tcPr>
            <w:tcW w:w="9628" w:type="dxa"/>
            <w:gridSpan w:val="2"/>
          </w:tcPr>
          <w:p w14:paraId="56C130BD" w14:textId="0CF55F13" w:rsidR="00C90381" w:rsidRDefault="00C90381" w:rsidP="00C90381">
            <w:pPr>
              <w:pStyle w:val="Textbody"/>
              <w:ind w:firstLine="0"/>
              <w:jc w:val="center"/>
            </w:pPr>
            <w:r>
              <w:t>АДО МОД</w:t>
            </w:r>
          </w:p>
        </w:tc>
      </w:tr>
      <w:tr w:rsidR="00C90381" w14:paraId="55B2C589" w14:textId="77777777" w:rsidTr="00C90381">
        <w:tc>
          <w:tcPr>
            <w:tcW w:w="4814" w:type="dxa"/>
          </w:tcPr>
          <w:p w14:paraId="4898F7D5" w14:textId="3C4D06FD" w:rsidR="00C90381" w:rsidRPr="00C90381" w:rsidRDefault="00C90381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814" w:type="dxa"/>
          </w:tcPr>
          <w:p w14:paraId="2F68773A" w14:textId="3240E948" w:rsidR="00C90381" w:rsidRDefault="00C90381" w:rsidP="00C90381">
            <w:pPr>
              <w:pStyle w:val="Textbody"/>
              <w:ind w:firstLine="0"/>
              <w:jc w:val="center"/>
            </w:pPr>
            <w:r>
              <w:t>Время в секундах</w:t>
            </w:r>
          </w:p>
        </w:tc>
      </w:tr>
      <w:tr w:rsidR="00C90381" w14:paraId="4092FB2E" w14:textId="77777777" w:rsidTr="00C90381">
        <w:tc>
          <w:tcPr>
            <w:tcW w:w="4814" w:type="dxa"/>
          </w:tcPr>
          <w:p w14:paraId="27D69024" w14:textId="19083964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814" w:type="dxa"/>
          </w:tcPr>
          <w:p w14:paraId="6D646C13" w14:textId="20FD9DA4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0.004695</w:t>
            </w:r>
          </w:p>
        </w:tc>
      </w:tr>
      <w:tr w:rsidR="00C90381" w14:paraId="08CABCBF" w14:textId="77777777" w:rsidTr="00C90381">
        <w:tc>
          <w:tcPr>
            <w:tcW w:w="4814" w:type="dxa"/>
          </w:tcPr>
          <w:p w14:paraId="23ECC0DD" w14:textId="6B8E621B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4814" w:type="dxa"/>
          </w:tcPr>
          <w:p w14:paraId="4CAFA145" w14:textId="3C956EDA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0.020719</w:t>
            </w:r>
          </w:p>
        </w:tc>
      </w:tr>
      <w:tr w:rsidR="00C90381" w14:paraId="7382D400" w14:textId="77777777" w:rsidTr="00C90381">
        <w:tc>
          <w:tcPr>
            <w:tcW w:w="4814" w:type="dxa"/>
          </w:tcPr>
          <w:p w14:paraId="1D3DE948" w14:textId="5056892A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4814" w:type="dxa"/>
          </w:tcPr>
          <w:p w14:paraId="6B2B3450" w14:textId="4BCA659B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0.130701</w:t>
            </w:r>
          </w:p>
        </w:tc>
      </w:tr>
      <w:tr w:rsidR="00C90381" w14:paraId="4C94CE46" w14:textId="77777777" w:rsidTr="00C90381">
        <w:tc>
          <w:tcPr>
            <w:tcW w:w="4814" w:type="dxa"/>
          </w:tcPr>
          <w:p w14:paraId="334BFE73" w14:textId="475182BF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4814" w:type="dxa"/>
          </w:tcPr>
          <w:p w14:paraId="056D48F7" w14:textId="1D11B22E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0.418319</w:t>
            </w:r>
          </w:p>
        </w:tc>
      </w:tr>
      <w:tr w:rsidR="0009780F" w14:paraId="57D87437" w14:textId="77777777" w:rsidTr="00C90381">
        <w:tc>
          <w:tcPr>
            <w:tcW w:w="4814" w:type="dxa"/>
          </w:tcPr>
          <w:p w14:paraId="2EC731D0" w14:textId="1734B487" w:rsidR="0009780F" w:rsidRPr="0009780F" w:rsidRDefault="0009780F" w:rsidP="0009780F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4814" w:type="dxa"/>
          </w:tcPr>
          <w:p w14:paraId="2ACEBA93" w14:textId="5BFE56B7" w:rsidR="0009780F" w:rsidRDefault="0009780F" w:rsidP="0009780F">
            <w:pPr>
              <w:pStyle w:val="Textbody"/>
              <w:ind w:firstLine="0"/>
              <w:jc w:val="center"/>
            </w:pPr>
            <w:r>
              <w:rPr>
                <w:lang w:val="en-US"/>
              </w:rPr>
              <w:t>0.707339</w:t>
            </w:r>
          </w:p>
        </w:tc>
      </w:tr>
    </w:tbl>
    <w:p w14:paraId="09983CE1" w14:textId="77777777" w:rsidR="00C90381" w:rsidRDefault="00C90381" w:rsidP="00C90381">
      <w:pPr>
        <w:pStyle w:val="Textbody"/>
        <w:ind w:firstLine="0"/>
      </w:pPr>
    </w:p>
    <w:p w14:paraId="30642741" w14:textId="77777777" w:rsidR="00C90381" w:rsidRDefault="00C90381" w:rsidP="00C90381">
      <w:pPr>
        <w:pStyle w:val="Textbody"/>
        <w:ind w:firstLine="0"/>
      </w:pPr>
    </w:p>
    <w:p w14:paraId="4FBE193D" w14:textId="4CC3AB87" w:rsidR="00AB3E39" w:rsidRPr="00E9599A" w:rsidRDefault="00C90381" w:rsidP="00C90381">
      <w:pPr>
        <w:pStyle w:val="Textbody"/>
        <w:ind w:firstLine="0"/>
      </w:pPr>
      <w:r w:rsidRPr="00E9599A">
        <w:t xml:space="preserve"> </w:t>
      </w:r>
    </w:p>
    <w:p w14:paraId="35687379" w14:textId="7E2F069D" w:rsidR="00226344" w:rsidRDefault="0009780F" w:rsidP="00893CE8">
      <w:pPr>
        <w:pStyle w:val="Textbody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6D1DBC21" wp14:editId="4B49C23B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856EEA4" w14:textId="21CD918C" w:rsidR="00893CE8" w:rsidRDefault="00893CE8" w:rsidP="00893CE8">
      <w:pPr>
        <w:pStyle w:val="Textbody"/>
        <w:jc w:val="center"/>
      </w:pPr>
      <w:r>
        <w:t xml:space="preserve">Рисунок 3 – График </w:t>
      </w:r>
      <w:r w:rsidR="00E573B3">
        <w:t xml:space="preserve">зависимости затраченного времени </w:t>
      </w:r>
      <w:r w:rsidR="00A8212A">
        <w:t>от размера матрицы для алгоритма Литтла</w:t>
      </w:r>
    </w:p>
    <w:p w14:paraId="144E82D7" w14:textId="77777777" w:rsidR="00A8212A" w:rsidRDefault="00A8212A" w:rsidP="00893CE8">
      <w:pPr>
        <w:pStyle w:val="Textbody"/>
        <w:jc w:val="center"/>
      </w:pPr>
    </w:p>
    <w:p w14:paraId="22FE2C40" w14:textId="65640CB5" w:rsidR="00A8212A" w:rsidRDefault="00A8212A" w:rsidP="00893CE8">
      <w:pPr>
        <w:pStyle w:val="Textbody"/>
        <w:jc w:val="center"/>
      </w:pPr>
      <w:r>
        <w:rPr>
          <w:noProof/>
          <w:lang w:eastAsia="ru-RU" w:bidi="ar-SA"/>
        </w:rPr>
        <w:drawing>
          <wp:inline distT="0" distB="0" distL="0" distR="0" wp14:anchorId="4A486ED8" wp14:editId="085510CE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BF46B4B" w14:textId="7A3D905B" w:rsidR="00A8212A" w:rsidRDefault="004F1697" w:rsidP="00893CE8">
      <w:pPr>
        <w:pStyle w:val="Textbody"/>
        <w:jc w:val="center"/>
      </w:pPr>
      <w:r>
        <w:t xml:space="preserve">Рисунок 4 – </w:t>
      </w:r>
      <w:r w:rsidR="00A8212A">
        <w:t>График зависимости затраченного времени от размера матрицы для АДО МОД</w:t>
      </w:r>
    </w:p>
    <w:p w14:paraId="368A58E5" w14:textId="77777777" w:rsidR="00893CE8" w:rsidRPr="00893CE8" w:rsidRDefault="00893CE8" w:rsidP="00893CE8">
      <w:pPr>
        <w:pStyle w:val="Textbody"/>
      </w:pPr>
    </w:p>
    <w:p w14:paraId="7BEB840D" w14:textId="4E3538BF" w:rsidR="00A8212A" w:rsidRDefault="004216A5" w:rsidP="00A8212A">
      <w:pPr>
        <w:pStyle w:val="1"/>
        <w:ind w:firstLine="0"/>
        <w:rPr>
          <w:b w:val="0"/>
        </w:rPr>
      </w:pPr>
      <w:r>
        <w:rPr>
          <w:b w:val="0"/>
        </w:rPr>
        <w:lastRenderedPageBreak/>
        <w:tab/>
      </w:r>
      <w:r w:rsidR="00A8212A" w:rsidRPr="00A8212A">
        <w:rPr>
          <w:b w:val="0"/>
        </w:rPr>
        <w:t xml:space="preserve">Полученные данные доказывают, что время работы алгоритма </w:t>
      </w:r>
      <w:r w:rsidR="00A8212A">
        <w:rPr>
          <w:b w:val="0"/>
        </w:rPr>
        <w:t>Литтла</w:t>
      </w:r>
      <w:r w:rsidR="00A8212A" w:rsidRPr="00A8212A">
        <w:rPr>
          <w:b w:val="0"/>
        </w:rPr>
        <w:t xml:space="preserve"> возрастает крайне быстро (экспоненциально), поэтому он неэффективен даже для относительно небольших </w:t>
      </w:r>
      <w:r w:rsidR="00A8212A" w:rsidRPr="00A8212A">
        <w:rPr>
          <w:b w:val="0"/>
          <w:lang w:val="en-US"/>
        </w:rPr>
        <w:t>n</w:t>
      </w:r>
      <w:r w:rsidR="00A8212A" w:rsidRPr="00A8212A">
        <w:rPr>
          <w:b w:val="0"/>
        </w:rPr>
        <w:t>.</w:t>
      </w:r>
    </w:p>
    <w:p w14:paraId="6ACEE17C" w14:textId="4D51321D" w:rsidR="00A8212A" w:rsidRPr="00A8212A" w:rsidRDefault="00A8212A" w:rsidP="00A8212A">
      <w:pPr>
        <w:pStyle w:val="Textbody"/>
      </w:pPr>
      <w:r>
        <w:t>Приближённый АДО МОД выполняется намного быстрее</w:t>
      </w:r>
      <w:r w:rsidRPr="00A8212A">
        <w:t>,</w:t>
      </w:r>
      <w:r>
        <w:t xml:space="preserve"> </w:t>
      </w:r>
      <w:r>
        <w:tab/>
        <w:t xml:space="preserve">поэтому его можно использовать для нахождения приближённого решения при больших </w:t>
      </w:r>
      <w:r>
        <w:rPr>
          <w:lang w:val="en-US"/>
        </w:rPr>
        <w:t>n</w:t>
      </w:r>
      <w:r w:rsidRPr="00A8212A">
        <w:t>,</w:t>
      </w:r>
      <w:r>
        <w:t xml:space="preserve"> а алгоритм Литтла для точного результата при малых </w:t>
      </w:r>
      <w:r>
        <w:rPr>
          <w:lang w:val="en-US"/>
        </w:rPr>
        <w:t>n</w:t>
      </w:r>
      <w:r w:rsidRPr="00A8212A">
        <w:t>.</w:t>
      </w:r>
    </w:p>
    <w:p w14:paraId="4309AAD4" w14:textId="1E87FF92" w:rsidR="0080165D" w:rsidRPr="0080165D" w:rsidRDefault="0080165D" w:rsidP="0080165D">
      <w:pPr>
        <w:pStyle w:val="Textbody"/>
        <w:numPr>
          <w:ilvl w:val="0"/>
          <w:numId w:val="15"/>
        </w:numPr>
        <w:ind w:left="0" w:firstLine="360"/>
      </w:pPr>
      <w:r>
        <w:br w:type="page"/>
      </w:r>
    </w:p>
    <w:p w14:paraId="623D6DBC" w14:textId="79D387B2" w:rsidR="00E368CD" w:rsidRDefault="002E1839" w:rsidP="0080165D">
      <w:pPr>
        <w:pStyle w:val="1"/>
        <w:ind w:firstLine="708"/>
      </w:pPr>
      <w:r>
        <w:lastRenderedPageBreak/>
        <w:t>Выводы</w:t>
      </w:r>
    </w:p>
    <w:p w14:paraId="64B60982" w14:textId="28835887" w:rsidR="00540970" w:rsidRDefault="008F0E95" w:rsidP="00540970">
      <w:pPr>
        <w:pStyle w:val="Textbody"/>
        <w:rPr>
          <w:color w:val="000000"/>
        </w:rPr>
      </w:pPr>
      <w:r>
        <w:rPr>
          <w:color w:val="000000"/>
        </w:rPr>
        <w:t>Во время выполнения лабораторной работы</w:t>
      </w:r>
      <w:r w:rsidRPr="008F0E95">
        <w:rPr>
          <w:color w:val="000000"/>
        </w:rPr>
        <w:t>,</w:t>
      </w:r>
      <w:r>
        <w:rPr>
          <w:color w:val="000000"/>
        </w:rPr>
        <w:t xml:space="preserve"> </w:t>
      </w:r>
      <w:r w:rsidR="00AB0FF0" w:rsidRPr="00AB0FF0">
        <w:rPr>
          <w:color w:val="000000"/>
        </w:rPr>
        <w:t xml:space="preserve">была </w:t>
      </w:r>
      <w:r w:rsidR="005C1503">
        <w:rPr>
          <w:color w:val="000000"/>
        </w:rPr>
        <w:t xml:space="preserve">изучена работа алгоритма </w:t>
      </w:r>
      <w:r w:rsidR="00A8212A">
        <w:rPr>
          <w:color w:val="000000"/>
        </w:rPr>
        <w:t>Литтла и АДО МОД</w:t>
      </w:r>
      <w:r w:rsidR="00AB0FF0">
        <w:rPr>
          <w:color w:val="000000"/>
        </w:rPr>
        <w:t>.</w:t>
      </w:r>
      <w:r w:rsidR="005C1503">
        <w:rPr>
          <w:color w:val="000000"/>
        </w:rPr>
        <w:t xml:space="preserve"> Решены задачи</w:t>
      </w:r>
      <w:r w:rsidR="00540970">
        <w:rPr>
          <w:color w:val="000000"/>
        </w:rPr>
        <w:t xml:space="preserve"> </w:t>
      </w:r>
      <w:r w:rsidR="00A8212A">
        <w:rPr>
          <w:color w:val="000000"/>
        </w:rPr>
        <w:t xml:space="preserve">поиска </w:t>
      </w:r>
      <w:r w:rsidR="008E7AC3">
        <w:rPr>
          <w:color w:val="000000"/>
        </w:rPr>
        <w:t xml:space="preserve">точного и приближённого </w:t>
      </w:r>
      <w:r w:rsidR="00A8212A">
        <w:rPr>
          <w:color w:val="000000"/>
        </w:rPr>
        <w:t>расстояния коммивояжёра</w:t>
      </w:r>
      <w:r w:rsidR="005C1503">
        <w:rPr>
          <w:color w:val="000000"/>
        </w:rPr>
        <w:t>.</w:t>
      </w:r>
    </w:p>
    <w:p w14:paraId="220E542C" w14:textId="77777777" w:rsidR="00044E5E" w:rsidRDefault="00044E5E">
      <w:pPr>
        <w:widowControl/>
        <w:textAlignment w:val="auto"/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color w:val="000000"/>
        </w:rPr>
        <w:br w:type="page"/>
      </w:r>
    </w:p>
    <w:p w14:paraId="50F6589C" w14:textId="408384A8" w:rsidR="00044E5E" w:rsidRDefault="00044E5E" w:rsidP="00044E5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</w:t>
      </w:r>
    </w:p>
    <w:p w14:paraId="15B23E34" w14:textId="77777777" w:rsidR="00044E5E" w:rsidRDefault="00044E5E" w:rsidP="00044E5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ИСХОДНЫЙ КОД ПРОГРАММЫ</w:t>
      </w:r>
    </w:p>
    <w:p w14:paraId="1179CF0A" w14:textId="65491FBE" w:rsidR="003C2962" w:rsidRPr="0040431E" w:rsidRDefault="00044E5E" w:rsidP="00044E5E">
      <w:pPr>
        <w:pStyle w:val="Textbody"/>
        <w:ind w:firstLine="708"/>
        <w:rPr>
          <w:color w:val="000000"/>
          <w:lang w:val="en-US"/>
        </w:rPr>
      </w:pPr>
      <w:r>
        <w:rPr>
          <w:color w:val="000000"/>
        </w:rPr>
        <w:t>Имя</w:t>
      </w:r>
      <w:r w:rsidRPr="0040431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40431E">
        <w:rPr>
          <w:color w:val="000000"/>
          <w:lang w:val="en-US"/>
        </w:rPr>
        <w:t xml:space="preserve">: </w:t>
      </w:r>
      <w:r w:rsidR="0037602B">
        <w:rPr>
          <w:color w:val="000000"/>
          <w:lang w:val="en-US"/>
        </w:rPr>
        <w:t>main</w:t>
      </w:r>
      <w:r w:rsidR="0037602B" w:rsidRPr="0040431E">
        <w:rPr>
          <w:color w:val="000000"/>
          <w:lang w:val="en-US"/>
        </w:rPr>
        <w:t>.</w:t>
      </w:r>
      <w:r w:rsidR="0037602B">
        <w:rPr>
          <w:color w:val="000000"/>
          <w:lang w:val="en-US"/>
        </w:rPr>
        <w:t>py</w:t>
      </w:r>
    </w:p>
    <w:p w14:paraId="5C35AD2D" w14:textId="77777777" w:rsidR="00044E5E" w:rsidRPr="0040431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662DC0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import math</w:t>
      </w:r>
    </w:p>
    <w:p w14:paraId="3FF60E05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import copy</w:t>
      </w:r>
    </w:p>
    <w:p w14:paraId="5D84A58A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import time</w:t>
      </w:r>
    </w:p>
    <w:p w14:paraId="44CF832A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7E7A88A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from matrix_generator import MatrixGenerator</w:t>
      </w:r>
    </w:p>
    <w:p w14:paraId="3D399E82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from little_alg import LittleSolver</w:t>
      </w:r>
    </w:p>
    <w:p w14:paraId="6682BC0A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from ado_mod_alg import ADO_MOD</w:t>
      </w:r>
    </w:p>
    <w:p w14:paraId="4074AB2B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from visualization import visualize_mst</w:t>
      </w:r>
    </w:p>
    <w:p w14:paraId="56D75ACD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C33D92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31DCE60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def print_matrix(matrix):</w:t>
      </w:r>
    </w:p>
    <w:p w14:paraId="69830586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print()</w:t>
      </w:r>
    </w:p>
    <w:p w14:paraId="6277DEE9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i in matrix:</w:t>
      </w:r>
    </w:p>
    <w:p w14:paraId="2BAF8CCD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print(i)</w:t>
      </w:r>
    </w:p>
    <w:p w14:paraId="08B96D7E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print()</w:t>
      </w:r>
    </w:p>
    <w:p w14:paraId="4CAA2628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686ACE4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7A370EE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class Handler:</w:t>
      </w:r>
    </w:p>
    <w:p w14:paraId="04304CF5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def __init__(self):</w:t>
      </w:r>
    </w:p>
    <w:p w14:paraId="4C04F519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self.matrix_generator = MatrixGenerator()</w:t>
      </w:r>
    </w:p>
    <w:p w14:paraId="753B8C5B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self.matrix = []</w:t>
      </w:r>
    </w:p>
    <w:p w14:paraId="08847BD1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D8EC509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def generate_matrix(self, matrix_type):</w:t>
      </w:r>
    </w:p>
    <w:p w14:paraId="4929C861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print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>("Введи количество городов (размер матрицы)")</w:t>
      </w:r>
    </w:p>
    <w:p w14:paraId="62F91078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       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n = int(input())</w:t>
      </w:r>
    </w:p>
    <w:p w14:paraId="07F9C6A1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445CBB5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if matrix_type == "normal":</w:t>
      </w:r>
    </w:p>
    <w:p w14:paraId="54A4A197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self.matrix = self.matrix_generator.generate_normal_matrix(n)</w:t>
      </w:r>
    </w:p>
    <w:p w14:paraId="4AD7F898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elif matrix_type == "symmetrical":</w:t>
      </w:r>
    </w:p>
    <w:p w14:paraId="5A68B7C8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self.matrix = self.matrix_generator.generate_symmetrical_matrix(n)</w:t>
      </w:r>
    </w:p>
    <w:p w14:paraId="7E5F6851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elif matrix_type == "euclidean":</w:t>
      </w:r>
    </w:p>
    <w:p w14:paraId="2D31E483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self.matrix = self.matrix_generator.generate_euclidean_matrix(n)</w:t>
      </w:r>
    </w:p>
    <w:p w14:paraId="6E183D72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2FA1FAC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if n &lt;= 15:</w:t>
      </w:r>
    </w:p>
    <w:p w14:paraId="409DDAA2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print_matrix(self.matrix)</w:t>
      </w:r>
    </w:p>
    <w:p w14:paraId="02D947D4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4A554B9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lastRenderedPageBreak/>
        <w:t xml:space="preserve">    def load_matrix(self):</w:t>
      </w:r>
    </w:p>
    <w:p w14:paraId="35B02CB4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file = open("text.txt", 'r')</w:t>
      </w:r>
    </w:p>
    <w:p w14:paraId="42AFCAA9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self.matrix = []</w:t>
      </w:r>
    </w:p>
    <w:p w14:paraId="6CFE83FE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for row in file:</w:t>
      </w:r>
    </w:p>
    <w:p w14:paraId="7B1A95DD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current = []</w:t>
      </w:r>
    </w:p>
    <w:p w14:paraId="45F44362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for i in row.split():</w:t>
      </w:r>
    </w:p>
    <w:p w14:paraId="46C9E96F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if i == "inf" or i == "math.inf":</w:t>
      </w:r>
    </w:p>
    <w:p w14:paraId="4B0D1134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current.append(math.inf)</w:t>
      </w:r>
    </w:p>
    <w:p w14:paraId="4F59D57A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else:</w:t>
      </w:r>
    </w:p>
    <w:p w14:paraId="445F7E24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current.append(float(i))</w:t>
      </w:r>
    </w:p>
    <w:p w14:paraId="1E76F63C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self.matrix.append(current)</w:t>
      </w:r>
    </w:p>
    <w:p w14:paraId="54D11664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if len(self.matrix) &lt;= 15:</w:t>
      </w:r>
    </w:p>
    <w:p w14:paraId="7454D5D0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print_matrix(self.matrix)</w:t>
      </w:r>
    </w:p>
    <w:p w14:paraId="759B8472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A34FB3A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file.close()</w:t>
      </w:r>
    </w:p>
    <w:p w14:paraId="0D96DCFB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A834CA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def save_matrix(self):</w:t>
      </w:r>
    </w:p>
    <w:p w14:paraId="22FE1EA6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if self.matrix is []:</w:t>
      </w:r>
    </w:p>
    <w:p w14:paraId="09EA8420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print("Матрица пустая\n")</w:t>
      </w:r>
    </w:p>
    <w:p w14:paraId="04DB6D7C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return</w:t>
      </w:r>
    </w:p>
    <w:p w14:paraId="7103E7D0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DE1187D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file = open("text.txt", 'w')</w:t>
      </w:r>
    </w:p>
    <w:p w14:paraId="7F754C0C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1F363FE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for row in self.matrix:</w:t>
      </w:r>
    </w:p>
    <w:p w14:paraId="014FD607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file.write(' '.join(str(i) for i in row) + '\n')</w:t>
      </w:r>
    </w:p>
    <w:p w14:paraId="6ED27A58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BAC7DD4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file.close()</w:t>
      </w:r>
    </w:p>
    <w:p w14:paraId="4363F6C5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CFECBB7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def little_init(self):</w:t>
      </w:r>
    </w:p>
    <w:p w14:paraId="05DA17C1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if self.matrix is []:</w:t>
      </w:r>
    </w:p>
    <w:p w14:paraId="1ACE0CB9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self.generate_matrix("normal")</w:t>
      </w:r>
    </w:p>
    <w:p w14:paraId="6DCAE53A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BC8E1FA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copy_matrix = copy.deepcopy(self.matrix)</w:t>
      </w:r>
    </w:p>
    <w:p w14:paraId="0491E9B3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CBF1C24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for i in range(len(copy_matrix[0])):</w:t>
      </w:r>
    </w:p>
    <w:p w14:paraId="7AA7800B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for j in range(len(copy_matrix[0])):</w:t>
      </w:r>
    </w:p>
    <w:p w14:paraId="06E826A7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if i != j:</w:t>
      </w:r>
    </w:p>
    <w:p w14:paraId="131F8380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copy_matrix[i][j] = int(copy_matrix[i][j])</w:t>
      </w:r>
    </w:p>
    <w:p w14:paraId="3B048D22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else:</w:t>
      </w:r>
    </w:p>
    <w:p w14:paraId="38A71DB4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copy_matrix[i][j] = math.inf</w:t>
      </w:r>
    </w:p>
    <w:p w14:paraId="7E2B5FBF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1052F07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l = LittleSolver(copy_matrix)</w:t>
      </w:r>
    </w:p>
    <w:p w14:paraId="1EE9F723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0BABA28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lastRenderedPageBreak/>
        <w:t xml:space="preserve">        x_ind = [x for x in range(len(copy_matrix))]</w:t>
      </w:r>
    </w:p>
    <w:p w14:paraId="66844C19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y_ind = [y for y in range(len(copy_matrix))]</w:t>
      </w:r>
    </w:p>
    <w:p w14:paraId="7C68446E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 = time.perf_counter()</w:t>
      </w:r>
    </w:p>
    <w:p w14:paraId="471618A3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l.solve(copy_matrix, {}, 0, x_ind, y_ind, 0)</w:t>
      </w:r>
    </w:p>
    <w:p w14:paraId="35BBF59D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e = time.perf_counter()</w:t>
      </w:r>
    </w:p>
    <w:p w14:paraId="06CA5E0F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print("Затраченное время:", e - s)</w:t>
      </w:r>
    </w:p>
    <w:p w14:paraId="1C8706A5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316AD54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nxt = l.arcs[1]</w:t>
      </w:r>
    </w:p>
    <w:p w14:paraId="18042AA3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res = [0]</w:t>
      </w:r>
    </w:p>
    <w:p w14:paraId="72E46EC1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while nxt != 1:</w:t>
      </w:r>
    </w:p>
    <w:p w14:paraId="4079D428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res.append(nxt - 1)</w:t>
      </w:r>
    </w:p>
    <w:p w14:paraId="1CCCC7B1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nxt = l.arcs[nxt]</w:t>
      </w:r>
    </w:p>
    <w:p w14:paraId="77159DE0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print(*res, sep=" ")</w:t>
      </w:r>
    </w:p>
    <w:p w14:paraId="13568CA5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A5E4990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print(l.record / 1)</w:t>
      </w:r>
    </w:p>
    <w:p w14:paraId="0E391F4A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07204AB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def ado_mod_init(self):</w:t>
      </w:r>
    </w:p>
    <w:p w14:paraId="7129E318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if self.matrix is []:</w:t>
      </w:r>
    </w:p>
    <w:p w14:paraId="6EF9FACA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self.generate_matrix("normal")</w:t>
      </w:r>
    </w:p>
    <w:p w14:paraId="071706F4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97283F4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print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>("Введи начальную вершину")</w:t>
      </w:r>
    </w:p>
    <w:p w14:paraId="593CDBCA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       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start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= 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int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input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>())</w:t>
      </w:r>
    </w:p>
    <w:p w14:paraId="0EC8BE69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       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 start &gt;= len(self.matrix[0]):</w:t>
      </w:r>
    </w:p>
    <w:p w14:paraId="463D7672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print("Неправильная нумерация\n")</w:t>
      </w:r>
    </w:p>
    <w:p w14:paraId="3EF5C503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return</w:t>
      </w:r>
    </w:p>
    <w:p w14:paraId="7593D682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39931F0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matrix = copy.deepcopy(self.matrix)</w:t>
      </w:r>
    </w:p>
    <w:p w14:paraId="671D8FA3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 = time.perf_counter()</w:t>
      </w:r>
    </w:p>
    <w:p w14:paraId="741C5D0B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path = ADO_MOD(matrix).solve(start)</w:t>
      </w:r>
    </w:p>
    <w:p w14:paraId="7F2A605C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e = time.perf_counter()</w:t>
      </w:r>
    </w:p>
    <w:p w14:paraId="17BFA2E2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print("Затраченное время:", e - s)</w:t>
      </w:r>
    </w:p>
    <w:p w14:paraId="2DD87C83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52D8135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if len(path) &lt;= 15:</w:t>
      </w:r>
    </w:p>
    <w:p w14:paraId="1DC2C35F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visualize_mst(self.matrix, path)</w:t>
      </w:r>
    </w:p>
    <w:p w14:paraId="53CDC351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7CACFEC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def start(self):</w:t>
      </w:r>
    </w:p>
    <w:p w14:paraId="5A974DE0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print("Доступные команды:")</w:t>
      </w:r>
    </w:p>
    <w:p w14:paraId="79936C9A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while True:</w:t>
      </w:r>
    </w:p>
    <w:p w14:paraId="27BA552B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print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>("1 Сгенерировать обычную матрицу\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n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>"</w:t>
      </w:r>
    </w:p>
    <w:p w14:paraId="32622AF6" w14:textId="77777777" w:rsidR="00423E4B" w:rsidRPr="00440477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      </w:t>
      </w:r>
      <w:r w:rsidRPr="00440477">
        <w:rPr>
          <w:rFonts w:ascii="Courier New" w:hAnsi="Courier New" w:cs="Courier New" w:hint="eastAsia"/>
          <w:color w:val="000000"/>
          <w:sz w:val="20"/>
          <w:szCs w:val="20"/>
        </w:rPr>
        <w:t>"2 Сгенерировать симметричную матрицу\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n</w:t>
      </w:r>
      <w:r w:rsidRPr="00440477">
        <w:rPr>
          <w:rFonts w:ascii="Courier New" w:hAnsi="Courier New" w:cs="Courier New" w:hint="eastAsia"/>
          <w:color w:val="000000"/>
          <w:sz w:val="20"/>
          <w:szCs w:val="20"/>
        </w:rPr>
        <w:t>"</w:t>
      </w:r>
    </w:p>
    <w:p w14:paraId="7B16FF1F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      "3 Сгенерировать евклидову матрицу\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n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>"</w:t>
      </w:r>
    </w:p>
    <w:p w14:paraId="3C464DB6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      "4 Загрузить матрицу\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n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>"</w:t>
      </w:r>
    </w:p>
    <w:p w14:paraId="702005EC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      "5 Сохранить матрицу\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n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>"</w:t>
      </w:r>
    </w:p>
    <w:p w14:paraId="17902187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</w:rPr>
        <w:lastRenderedPageBreak/>
        <w:t xml:space="preserve">                  "6 Метод Литтла\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n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>"</w:t>
      </w:r>
    </w:p>
    <w:p w14:paraId="0F62F603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      "7 Метод АДО МОД\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n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>"</w:t>
      </w:r>
    </w:p>
    <w:p w14:paraId="62848CE1" w14:textId="77777777" w:rsidR="00423E4B" w:rsidRPr="00440477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      </w:t>
      </w:r>
      <w:r w:rsidRPr="0044047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"8 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>Выход</w:t>
      </w:r>
      <w:r w:rsidRPr="0044047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")</w:t>
      </w:r>
    </w:p>
    <w:p w14:paraId="121D91FF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47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choice = input()</w:t>
      </w:r>
    </w:p>
    <w:p w14:paraId="13769997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print()</w:t>
      </w:r>
    </w:p>
    <w:p w14:paraId="47EEE0F0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2384209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if choice == '1':</w:t>
      </w:r>
    </w:p>
    <w:p w14:paraId="334A2DDC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self.generate_matrix("normal")</w:t>
      </w:r>
    </w:p>
    <w:p w14:paraId="3FCE1B8D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elif choice == '2':</w:t>
      </w:r>
    </w:p>
    <w:p w14:paraId="6103C6C3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self.generate_matrix("symmetrical")</w:t>
      </w:r>
    </w:p>
    <w:p w14:paraId="68ED1F2C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elif choice == '3':</w:t>
      </w:r>
    </w:p>
    <w:p w14:paraId="6BD1D03F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self.generate_matrix("euclidean")</w:t>
      </w:r>
    </w:p>
    <w:p w14:paraId="6B2EE4FD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elif choice == '4':</w:t>
      </w:r>
    </w:p>
    <w:p w14:paraId="0113B187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self.load_matrix()</w:t>
      </w:r>
    </w:p>
    <w:p w14:paraId="6B8E4602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elif choice == '5':</w:t>
      </w:r>
    </w:p>
    <w:p w14:paraId="4C209CE2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self.save_matrix()</w:t>
      </w:r>
    </w:p>
    <w:p w14:paraId="1A2F6D89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elif choice == '6':</w:t>
      </w:r>
    </w:p>
    <w:p w14:paraId="2889D5AC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self.little_init()</w:t>
      </w:r>
    </w:p>
    <w:p w14:paraId="4AD6E41A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elif choice == '7':</w:t>
      </w:r>
    </w:p>
    <w:p w14:paraId="30F99143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self.ado_mod_init()</w:t>
      </w:r>
    </w:p>
    <w:p w14:paraId="71468CAE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elif choice == '8':</w:t>
      </w:r>
    </w:p>
    <w:p w14:paraId="3A8FEB25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return</w:t>
      </w:r>
    </w:p>
    <w:p w14:paraId="3E3CAEB4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906F513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AF4B0E5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 __name__ == "__main__":</w:t>
      </w:r>
    </w:p>
    <w:p w14:paraId="7833169B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handler = Handler()</w:t>
      </w:r>
    </w:p>
    <w:p w14:paraId="4E422FEE" w14:textId="5AF73B35" w:rsidR="00044E5E" w:rsidRDefault="00423E4B" w:rsidP="00423E4B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handler.start()</w:t>
      </w:r>
    </w:p>
    <w:p w14:paraId="3B3E3B2C" w14:textId="77777777" w:rsidR="0037602B" w:rsidRDefault="0037602B" w:rsidP="0037602B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7DC382" w14:textId="67B0C022" w:rsidR="00044E5E" w:rsidRDefault="00044E5E" w:rsidP="00044E5E">
      <w:pPr>
        <w:pStyle w:val="Textbody"/>
        <w:ind w:firstLine="708"/>
        <w:rPr>
          <w:color w:val="000000"/>
          <w:lang w:val="en-US"/>
        </w:rPr>
      </w:pPr>
      <w:r>
        <w:rPr>
          <w:color w:val="000000"/>
        </w:rPr>
        <w:t>Имя</w:t>
      </w:r>
      <w:r w:rsidRPr="00044E5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>
        <w:rPr>
          <w:color w:val="000000"/>
          <w:lang w:val="en-US"/>
        </w:rPr>
        <w:t xml:space="preserve">: </w:t>
      </w:r>
      <w:r w:rsidR="00423E4B">
        <w:rPr>
          <w:color w:val="000000"/>
          <w:lang w:val="en-US"/>
        </w:rPr>
        <w:t>visualization</w:t>
      </w:r>
      <w:r w:rsidR="0037602B">
        <w:rPr>
          <w:color w:val="000000"/>
          <w:lang w:val="en-US"/>
        </w:rPr>
        <w:t>.py</w:t>
      </w:r>
    </w:p>
    <w:p w14:paraId="5DE1FE38" w14:textId="77777777" w:rsidR="00044E5E" w:rsidRDefault="00044E5E" w:rsidP="00044E5E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1304C3B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import matplotlib.pyplot as plt</w:t>
      </w:r>
    </w:p>
    <w:p w14:paraId="64E96AF1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import networkx as nx</w:t>
      </w:r>
    </w:p>
    <w:p w14:paraId="69B894F6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9379368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41EE828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def visualize_mst(weight_matrix, path):</w:t>
      </w:r>
    </w:p>
    <w:p w14:paraId="00BD052D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# Создаём граф</w:t>
      </w:r>
    </w:p>
    <w:p w14:paraId="6E7C3D20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G = nx.Graph()</w:t>
      </w:r>
    </w:p>
    <w:p w14:paraId="2F41F428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0406765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># Добавляем узлы (их количество = длине матрицы)</w:t>
      </w:r>
    </w:p>
    <w:p w14:paraId="11CB3E66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   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num_nodes = len(weight_matrix)</w:t>
      </w:r>
    </w:p>
    <w:p w14:paraId="3D258514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G.add_nodes_from(range(num_nodes))</w:t>
      </w:r>
    </w:p>
    <w:p w14:paraId="636F28AE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A7881F0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# Добавляем рёбра с весами</w:t>
      </w:r>
    </w:p>
    <w:p w14:paraId="3C1DAF27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lastRenderedPageBreak/>
        <w:t xml:space="preserve">    for i in range(num_nodes):</w:t>
      </w:r>
    </w:p>
    <w:p w14:paraId="59D53246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for j in range(i + 1, num_nodes):  # Чтобы избежать дублирования (A-B и B-A)</w:t>
      </w:r>
    </w:p>
    <w:p w14:paraId="62F68FBA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weight = weight_matrix[i][j]</w:t>
      </w:r>
    </w:p>
    <w:p w14:paraId="27F4CCC8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if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weight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!= 0:  # Если вес не нулевой, добавляем ребро</w:t>
      </w:r>
    </w:p>
    <w:p w14:paraId="7560D1F2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    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G.add_edge(i, j, weight=weight)</w:t>
      </w:r>
    </w:p>
    <w:p w14:paraId="1E632116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BF8F952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# Позиционирование узлов (можно менять 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layout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>)</w:t>
      </w:r>
    </w:p>
    <w:p w14:paraId="79819EB2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   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pos = nx.spring_layout(G)  # Альтернативы: circular_layout, shell_layout, kamada_kawai_layout</w:t>
      </w:r>
    </w:p>
    <w:p w14:paraId="7CB1FFAE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3AAC180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# Рисуем граф</w:t>
      </w:r>
    </w:p>
    <w:p w14:paraId="58CE3F1D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plt.figure(figsize=(8, 6))</w:t>
      </w:r>
    </w:p>
    <w:p w14:paraId="7B581FC9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nx.draw_networkx_nodes(G, pos, node_size=700, node_color='lightblue')</w:t>
      </w:r>
    </w:p>
    <w:p w14:paraId="7EC86391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nx.draw_networkx_labels(G, pos, font_size=12, font_family='sans-serif')</w:t>
      </w:r>
    </w:p>
    <w:p w14:paraId="68A0B420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82B129A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# Рисуем все рёбра серым цветом</w:t>
      </w:r>
    </w:p>
    <w:p w14:paraId="27759C20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nx.draw_networkx_edges(G, pos, width=2, edge_color='gray')</w:t>
      </w:r>
    </w:p>
    <w:p w14:paraId="65F34CF7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1DC9BA9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# Выделяем рёбра из 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path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красным цветом</w:t>
      </w:r>
    </w:p>
    <w:p w14:paraId="474C8CDE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   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path_edges = []</w:t>
      </w:r>
    </w:p>
    <w:p w14:paraId="5EC4FEC2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i in range(len(path) - 1):</w:t>
      </w:r>
    </w:p>
    <w:p w14:paraId="466E37B6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u = path[i]</w:t>
      </w:r>
    </w:p>
    <w:p w14:paraId="0D5C15CA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v = path[i + 1]</w:t>
      </w:r>
    </w:p>
    <w:p w14:paraId="20BCA39A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if G.has_edge(u, v):</w:t>
      </w:r>
    </w:p>
    <w:p w14:paraId="7FDD0DC7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path_edges.append((u, v))</w:t>
      </w:r>
    </w:p>
    <w:p w14:paraId="5E668C65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F24D755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nx.draw_networkx_edges(G, pos, edgelist=path_edges, width=2, edge_color='red')</w:t>
      </w:r>
    </w:p>
    <w:p w14:paraId="6365AD25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EB05967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# Добавляем подписи весов рёбер</w:t>
      </w:r>
    </w:p>
    <w:p w14:paraId="5E62B303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edge_labels = nx.get_edge_attributes(G, 'weight')</w:t>
      </w:r>
    </w:p>
    <w:p w14:paraId="0B7A57D4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nx.draw_networkx_edge_labels(G, pos, edge_labels=edge_labels, font_size=10)</w:t>
      </w:r>
    </w:p>
    <w:p w14:paraId="6F881C68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3B6AB0E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plt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>.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title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>("Визуализация графа с выделенным путём обхода")</w:t>
      </w:r>
    </w:p>
    <w:p w14:paraId="21CD19DF" w14:textId="77777777" w:rsidR="00423E4B" w:rsidRPr="00440477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   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plt</w:t>
      </w:r>
      <w:r w:rsidRPr="00440477">
        <w:rPr>
          <w:rFonts w:ascii="Courier New" w:hAnsi="Courier New" w:cs="Courier New" w:hint="eastAsia"/>
          <w:color w:val="000000"/>
          <w:sz w:val="20"/>
          <w:szCs w:val="20"/>
        </w:rPr>
        <w:t>.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axis</w:t>
      </w:r>
      <w:r w:rsidRPr="00440477">
        <w:rPr>
          <w:rFonts w:ascii="Courier New" w:hAnsi="Courier New" w:cs="Courier New" w:hint="eastAsia"/>
          <w:color w:val="000000"/>
          <w:sz w:val="20"/>
          <w:szCs w:val="20"/>
        </w:rPr>
        <w:t>('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off</w:t>
      </w:r>
      <w:r w:rsidRPr="00440477">
        <w:rPr>
          <w:rFonts w:ascii="Courier New" w:hAnsi="Courier New" w:cs="Courier New" w:hint="eastAsia"/>
          <w:color w:val="000000"/>
          <w:sz w:val="20"/>
          <w:szCs w:val="20"/>
        </w:rPr>
        <w:t>')  # Отключаем оси</w:t>
      </w:r>
    </w:p>
    <w:p w14:paraId="360553DB" w14:textId="5466350F" w:rsidR="00044E5E" w:rsidRPr="00440477" w:rsidRDefault="00423E4B" w:rsidP="00423E4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40477">
        <w:rPr>
          <w:rFonts w:ascii="Courier New" w:hAnsi="Courier New" w:cs="Courier New" w:hint="eastAsia"/>
          <w:color w:val="000000"/>
          <w:sz w:val="20"/>
          <w:szCs w:val="20"/>
        </w:rPr>
        <w:t xml:space="preserve">    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plt</w:t>
      </w:r>
      <w:r w:rsidRPr="00440477">
        <w:rPr>
          <w:rFonts w:ascii="Courier New" w:hAnsi="Courier New" w:cs="Courier New" w:hint="eastAsia"/>
          <w:color w:val="000000"/>
          <w:sz w:val="20"/>
          <w:szCs w:val="20"/>
        </w:rPr>
        <w:t>.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show</w:t>
      </w:r>
      <w:r w:rsidRPr="00440477">
        <w:rPr>
          <w:rFonts w:ascii="Courier New" w:hAnsi="Courier New" w:cs="Courier New" w:hint="eastAsia"/>
          <w:color w:val="000000"/>
          <w:sz w:val="20"/>
          <w:szCs w:val="20"/>
        </w:rPr>
        <w:t>()</w:t>
      </w:r>
    </w:p>
    <w:p w14:paraId="65AF7973" w14:textId="77777777" w:rsidR="00423E4B" w:rsidRPr="00440477" w:rsidRDefault="00423E4B" w:rsidP="00423E4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6B29C6B" w14:textId="30F17ED5" w:rsidR="00423E4B" w:rsidRDefault="00423E4B" w:rsidP="00423E4B">
      <w:pPr>
        <w:pStyle w:val="Textbody"/>
        <w:ind w:firstLine="708"/>
        <w:rPr>
          <w:color w:val="000000"/>
          <w:lang w:val="en-US"/>
        </w:rPr>
      </w:pPr>
      <w:r>
        <w:rPr>
          <w:color w:val="000000"/>
        </w:rPr>
        <w:t>Имя</w:t>
      </w:r>
      <w:r w:rsidRPr="00044E5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>
        <w:rPr>
          <w:color w:val="000000"/>
          <w:lang w:val="en-US"/>
        </w:rPr>
        <w:t>: ado_mod_alg.py</w:t>
      </w:r>
    </w:p>
    <w:p w14:paraId="6CE94DE8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>import math</w:t>
      </w:r>
    </w:p>
    <w:p w14:paraId="4D5EBE1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6AF0EC2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4D60E3B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>def find(parent, node):</w:t>
      </w:r>
    </w:p>
    <w:p w14:paraId="62ECBA88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while parent[node] != node:</w:t>
      </w:r>
    </w:p>
    <w:p w14:paraId="2EBCF017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parent[node] = parent[parent[node]]</w:t>
      </w:r>
    </w:p>
    <w:p w14:paraId="21535F6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node = parent[node]</w:t>
      </w:r>
    </w:p>
    <w:p w14:paraId="16808D80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node</w:t>
      </w:r>
    </w:p>
    <w:p w14:paraId="5CC1241E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8936AB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A71C3D3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>class ADO_MOD:</w:t>
      </w:r>
    </w:p>
    <w:p w14:paraId="09724B4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__init__(self, matrix):</w:t>
      </w:r>
    </w:p>
    <w:p w14:paraId="00BF6DB1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self.matrix = matrix</w:t>
      </w:r>
    </w:p>
    <w:p w14:paraId="4ADFD2E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7ABADB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kruskal_mod(self):</w:t>
      </w:r>
    </w:p>
    <w:p w14:paraId="6033D55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edges = []</w:t>
      </w:r>
    </w:p>
    <w:p w14:paraId="3F8D3E1B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</w:t>
      </w:r>
      <w:r w:rsidRPr="00423E4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r w:rsidRPr="00423E4B">
        <w:rPr>
          <w:rFonts w:ascii="Courier New" w:hAnsi="Courier New" w:cs="Courier New"/>
          <w:color w:val="000000"/>
          <w:sz w:val="20"/>
          <w:szCs w:val="20"/>
        </w:rPr>
        <w:t>(</w:t>
      </w: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423E4B">
        <w:rPr>
          <w:rFonts w:ascii="Courier New" w:hAnsi="Courier New" w:cs="Courier New"/>
          <w:color w:val="000000"/>
          <w:sz w:val="20"/>
          <w:szCs w:val="20"/>
        </w:rPr>
        <w:t>.</w:t>
      </w: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r w:rsidRPr="00423E4B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8946C2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</w:p>
    <w:p w14:paraId="6106B012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r w:rsidRPr="00423E4B">
        <w:rPr>
          <w:rFonts w:ascii="Courier New" w:hAnsi="Courier New" w:cs="Courier New"/>
          <w:color w:val="000000"/>
          <w:sz w:val="20"/>
          <w:szCs w:val="20"/>
        </w:rPr>
        <w:t xml:space="preserve">        # Вес ребра, текущая вершина, соединяемая вершина</w:t>
      </w:r>
    </w:p>
    <w:p w14:paraId="589D8571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>for u in range(n):</w:t>
      </w:r>
    </w:p>
    <w:p w14:paraId="2E153743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for v in range(u + 1, n):</w:t>
      </w:r>
    </w:p>
    <w:p w14:paraId="7EF5DEC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if self.matrix[u][v] != -1 or self.matrix[u][v] != math.inf:</w:t>
      </w:r>
    </w:p>
    <w:p w14:paraId="39715A08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edges.append((self.matrix[u][v], u, v))</w:t>
      </w:r>
    </w:p>
    <w:p w14:paraId="4C97AC9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1C5D65A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edges.sort()  # Сортировка по весу</w:t>
      </w:r>
    </w:p>
    <w:p w14:paraId="4DBD3A4C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parent = list(range(n))</w:t>
      </w:r>
    </w:p>
    <w:p w14:paraId="6F725C5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14D2A3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mst = [[] for _ in range(n)]</w:t>
      </w:r>
    </w:p>
    <w:p w14:paraId="5858FA82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_, u, v in edges:</w:t>
      </w:r>
    </w:p>
    <w:p w14:paraId="688F437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u_root, v_root = find(parent, u), find(parent, v)</w:t>
      </w:r>
    </w:p>
    <w:p w14:paraId="5B1BF7D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u_root != v_root:</w:t>
      </w:r>
    </w:p>
    <w:p w14:paraId="5AFF8AC8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mst[u].append(v)  # Удвоение рёбер</w:t>
      </w:r>
    </w:p>
    <w:p w14:paraId="187C03C9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mst[v].append(u)</w:t>
      </w:r>
    </w:p>
    <w:p w14:paraId="68A9E36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parent[v_root] = u_root</w:t>
      </w:r>
    </w:p>
    <w:p w14:paraId="5886A948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1192372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mst</w:t>
      </w:r>
    </w:p>
    <w:p w14:paraId="7C71A2A7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E79E37F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dfs(self, node, adjacent, visited, path):</w:t>
      </w:r>
    </w:p>
    <w:p w14:paraId="1519384F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visited.add(node)</w:t>
      </w:r>
    </w:p>
    <w:p w14:paraId="0391F8E2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path.append(node)</w:t>
      </w:r>
    </w:p>
    <w:p w14:paraId="1205A2D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v in sorted(adjacent[node], key=lambda x: self.matrix[node][x]):</w:t>
      </w:r>
    </w:p>
    <w:p w14:paraId="7D44B013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v not in visited:</w:t>
      </w:r>
    </w:p>
    <w:p w14:paraId="4F23BBEB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self.dfs(v, adjacent, visited, path)</w:t>
      </w:r>
    </w:p>
    <w:p w14:paraId="28ECF952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6257530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solve(self, start):</w:t>
      </w:r>
    </w:p>
    <w:p w14:paraId="060D875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mst = self.kruskal_mod()</w:t>
      </w:r>
    </w:p>
    <w:p w14:paraId="500D9A00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D9CED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path = []</w:t>
      </w:r>
    </w:p>
    <w:p w14:paraId="22E0C39B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self.dfs(start, mst, set(), path)</w:t>
      </w:r>
    </w:p>
    <w:p w14:paraId="23BCDF50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path.append(start)</w:t>
      </w:r>
    </w:p>
    <w:p w14:paraId="1FCFB6EA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A8E0FB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print(round(sum(self.matrix[path[i]][path[i + 1]] for i in range(len(path) - 1)), 2))</w:t>
      </w:r>
    </w:p>
    <w:p w14:paraId="2FCC034E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print(*path)</w:t>
      </w:r>
    </w:p>
    <w:p w14:paraId="6EAB331D" w14:textId="40A7A692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path</w:t>
      </w:r>
    </w:p>
    <w:p w14:paraId="38D4C01E" w14:textId="77777777" w:rsidR="00423E4B" w:rsidRDefault="00423E4B" w:rsidP="00423E4B">
      <w:pPr>
        <w:pStyle w:val="Textbody"/>
        <w:ind w:firstLine="708"/>
        <w:rPr>
          <w:color w:val="000000"/>
          <w:lang w:val="en-US"/>
        </w:rPr>
      </w:pPr>
    </w:p>
    <w:p w14:paraId="5D276CFE" w14:textId="6905E509" w:rsidR="00423E4B" w:rsidRDefault="00423E4B" w:rsidP="00423E4B">
      <w:pPr>
        <w:pStyle w:val="Textbody"/>
        <w:ind w:firstLine="708"/>
        <w:rPr>
          <w:color w:val="000000"/>
          <w:lang w:val="en-US"/>
        </w:rPr>
      </w:pPr>
      <w:r>
        <w:rPr>
          <w:color w:val="000000"/>
        </w:rPr>
        <w:t>Имя</w:t>
      </w:r>
      <w:r w:rsidRPr="00044E5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>
        <w:rPr>
          <w:color w:val="000000"/>
          <w:lang w:val="en-US"/>
        </w:rPr>
        <w:t>: little_alg.py</w:t>
      </w:r>
    </w:p>
    <w:p w14:paraId="62EE869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>import math</w:t>
      </w:r>
    </w:p>
    <w:p w14:paraId="73AF1F81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>import copy</w:t>
      </w:r>
    </w:p>
    <w:p w14:paraId="20589C57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2726E7B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>MAXIMUM = math.inf</w:t>
      </w:r>
    </w:p>
    <w:p w14:paraId="7B0512FC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CB6577F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A47569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>class LittleSolver:</w:t>
      </w:r>
    </w:p>
    <w:p w14:paraId="2DD296B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__init__(self, matrix):</w:t>
      </w:r>
    </w:p>
    <w:p w14:paraId="02EC772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self.matrix = copy.deepcopy(matrix)</w:t>
      </w:r>
    </w:p>
    <w:p w14:paraId="44A394AB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self.record = math.inf</w:t>
      </w:r>
    </w:p>
    <w:p w14:paraId="528B2FE0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self.arcs = {}</w:t>
      </w:r>
    </w:p>
    <w:p w14:paraId="40B8875B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22D85E1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subtract_min_from_matrix(self):</w:t>
      </w:r>
    </w:p>
    <w:p w14:paraId="2775B7B8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subtracted_sum = 0</w:t>
      </w:r>
    </w:p>
    <w:p w14:paraId="6A15E369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4C2349E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i in range(len(self.matrix)):</w:t>
      </w:r>
    </w:p>
    <w:p w14:paraId="09698CCF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mn = min([w for w in self.matrix[i] if w != -math.inf])</w:t>
      </w:r>
    </w:p>
    <w:p w14:paraId="314B9AE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subtracted_sum += mn</w:t>
      </w:r>
    </w:p>
    <w:p w14:paraId="3C8217C9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for j in range(len(self.matrix)):</w:t>
      </w:r>
    </w:p>
    <w:p w14:paraId="65D756A1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if self.matrix[i][j] != math.inf:</w:t>
      </w:r>
    </w:p>
    <w:p w14:paraId="11234BD0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self.matrix[i][j] -= mn</w:t>
      </w:r>
    </w:p>
    <w:p w14:paraId="12201E91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541566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i in range(len(self.matrix)):</w:t>
      </w:r>
    </w:p>
    <w:p w14:paraId="669C69F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mn_column = min([row[i] for row in self.matrix])</w:t>
      </w:r>
    </w:p>
    <w:p w14:paraId="1999D338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for row in self.matrix:</w:t>
      </w:r>
    </w:p>
    <w:p w14:paraId="3D48BE72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row[i] -= mn_column</w:t>
      </w:r>
    </w:p>
    <w:p w14:paraId="2ABEF09C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subtracted_sum += mn_column</w:t>
      </w:r>
    </w:p>
    <w:p w14:paraId="7A21584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subtracted_sum</w:t>
      </w:r>
    </w:p>
    <w:p w14:paraId="6C4574AF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F9A6160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coef_finder(self, row, column):</w:t>
      </w:r>
    </w:p>
    <w:p w14:paraId="209666D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mn_row = mn_column = MAXIMUM</w:t>
      </w:r>
    </w:p>
    <w:p w14:paraId="44F3D3BE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i in range(len(self.matrix)):</w:t>
      </w:r>
    </w:p>
    <w:p w14:paraId="590EFC1C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i != row:</w:t>
      </w:r>
    </w:p>
    <w:p w14:paraId="2EEAA114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mn_row = min(mn_row, self.matrix[i][column])</w:t>
      </w:r>
    </w:p>
    <w:p w14:paraId="7A324D1C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i != column:</w:t>
      </w:r>
    </w:p>
    <w:p w14:paraId="76C52AFF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mn_column = min(mn_column, self.matrix[row][i])</w:t>
      </w:r>
    </w:p>
    <w:p w14:paraId="050F7459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CEF299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mn_row + mn_column</w:t>
      </w:r>
    </w:p>
    <w:p w14:paraId="3E1C371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B7B2D8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find_zero_coefs(self):</w:t>
      </w:r>
    </w:p>
    <w:p w14:paraId="1F8E4D4A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zeros = []</w:t>
      </w:r>
    </w:p>
    <w:p w14:paraId="3137E108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coefs = []</w:t>
      </w:r>
    </w:p>
    <w:p w14:paraId="47C0BEE1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mx_coef = 0</w:t>
      </w:r>
    </w:p>
    <w:p w14:paraId="4867A8D0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BC3FCB1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i in range(len(self.matrix)):</w:t>
      </w:r>
    </w:p>
    <w:p w14:paraId="38C1F6EE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for j in range(len(self.matrix)):</w:t>
      </w:r>
    </w:p>
    <w:p w14:paraId="042AE022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if self.matrix[i][j] == 0:</w:t>
      </w:r>
    </w:p>
    <w:p w14:paraId="7BE51964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zeros.append([i, j])</w:t>
      </w:r>
    </w:p>
    <w:p w14:paraId="1F0C1581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DA1B93A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coefs.append(self.coef_finder(i, j))</w:t>
      </w:r>
    </w:p>
    <w:p w14:paraId="304BA4D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mx_coef = max(mx_coef, coefs[-1])</w:t>
      </w:r>
    </w:p>
    <w:p w14:paraId="61006E00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888ED49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i in range(len(coefs)):</w:t>
      </w:r>
    </w:p>
    <w:p w14:paraId="6803E9F3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coefs[i] == mx_coef:</w:t>
      </w:r>
    </w:p>
    <w:p w14:paraId="793306B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return zeros[i]</w:t>
      </w:r>
    </w:p>
    <w:p w14:paraId="3595627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exit(1)</w:t>
      </w:r>
    </w:p>
    <w:p w14:paraId="3EF01E51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CC7D927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find_longest_path(self, path, edge):</w:t>
      </w:r>
    </w:p>
    <w:p w14:paraId="39E26AD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start, end = edge</w:t>
      </w:r>
    </w:p>
    <w:p w14:paraId="3E295A0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end_path = []</w:t>
      </w:r>
    </w:p>
    <w:p w14:paraId="536F808E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7A3A26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current = start</w:t>
      </w:r>
    </w:p>
    <w:p w14:paraId="5B9A029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while current in path.keys():</w:t>
      </w:r>
    </w:p>
    <w:p w14:paraId="3E62251C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end_path.append(path[current])</w:t>
      </w:r>
    </w:p>
    <w:p w14:paraId="56367D3C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current = path[current]</w:t>
      </w:r>
    </w:p>
    <w:p w14:paraId="036F4D61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FF828E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current = start</w:t>
      </w:r>
    </w:p>
    <w:p w14:paraId="4E45F544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end_path.insert(0, current)</w:t>
      </w:r>
    </w:p>
    <w:p w14:paraId="6CDF1940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while current in path.values():</w:t>
      </w:r>
    </w:p>
    <w:p w14:paraId="45D8AD80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for k in path.keys():</w:t>
      </w:r>
    </w:p>
    <w:p w14:paraId="2484EE14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if path[k] == current:</w:t>
      </w:r>
    </w:p>
    <w:p w14:paraId="1AAE424B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current = k</w:t>
      </w:r>
    </w:p>
    <w:p w14:paraId="2A320699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end_path.insert(0, current)</w:t>
      </w:r>
    </w:p>
    <w:p w14:paraId="5C33DCC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end_path</w:t>
      </w:r>
    </w:p>
    <w:p w14:paraId="4CA94C74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5E6E4A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# Запрещает циклы (например 0 - 1 - 2 - 0)</w:t>
      </w:r>
    </w:p>
    <w:p w14:paraId="55DE5400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process_path(self, path, x_ind, y_ind):</w:t>
      </w:r>
    </w:p>
    <w:p w14:paraId="4D495778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len(path) &lt; 2:</w:t>
      </w:r>
    </w:p>
    <w:p w14:paraId="11AD7DC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return</w:t>
      </w:r>
    </w:p>
    <w:p w14:paraId="47BECCFA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DCA6790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re_x = path[-1]</w:t>
      </w:r>
    </w:p>
    <w:p w14:paraId="58F3E9DC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re_y = path[0]</w:t>
      </w:r>
    </w:p>
    <w:p w14:paraId="205F8227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B10D4DC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re_x - 1 in x_ind and re_y - 1 in y_ind:</w:t>
      </w:r>
    </w:p>
    <w:p w14:paraId="1FC2A25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self.matrix[x_ind.index(re_x - 1)][y_ind.index(re_y - 1)] = math.inf</w:t>
      </w:r>
    </w:p>
    <w:p w14:paraId="08DB843C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86C98FB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reduce_matrix(self, coordinate, path, x_ind, y_ind):</w:t>
      </w:r>
    </w:p>
    <w:p w14:paraId="2935D550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re_x = x_ind[coordinate[0]]</w:t>
      </w:r>
    </w:p>
    <w:p w14:paraId="114528C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re_y = y_ind[coordinate[1]]</w:t>
      </w:r>
    </w:p>
    <w:p w14:paraId="2539C4B7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3C6E5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path[re_x + 1] = re_y + 1</w:t>
      </w:r>
    </w:p>
    <w:p w14:paraId="0D618228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longest = self.find_longest_path(path, (re_x + 1, path[re_x + 1]))</w:t>
      </w:r>
    </w:p>
    <w:p w14:paraId="70CAF2BF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self.process_path(longest, x_ind, y_ind)</w:t>
      </w:r>
    </w:p>
    <w:p w14:paraId="34CF8EC3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9A48E9B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x_ind.pop(coordinate[0])</w:t>
      </w:r>
    </w:p>
    <w:p w14:paraId="58FF99E3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y_ind.pop(coordinate[1])</w:t>
      </w:r>
    </w:p>
    <w:p w14:paraId="60BF818A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self.matrix.pop(coordinate[0])</w:t>
      </w:r>
    </w:p>
    <w:p w14:paraId="2DD97070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row in self.matrix:</w:t>
      </w:r>
    </w:p>
    <w:p w14:paraId="09BB4258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row.pop(coordinate[1])</w:t>
      </w:r>
    </w:p>
    <w:p w14:paraId="6FECF2A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025AB7C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check_solution(self, path, current_cost, x_ind, y_ind):</w:t>
      </w:r>
    </w:p>
    <w:p w14:paraId="7030A483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x in range(len(self.matrix)):</w:t>
      </w:r>
    </w:p>
    <w:p w14:paraId="15242828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for y in range(len(self.matrix)):</w:t>
      </w:r>
    </w:p>
    <w:p w14:paraId="27255608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if self.matrix[x][y] == math.inf:</w:t>
      </w:r>
    </w:p>
    <w:p w14:paraId="5E624007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path[x_ind[(x + 1) % 2] + 1] = y_ind[y] + 1</w:t>
      </w:r>
    </w:p>
    <w:p w14:paraId="7A3F458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path[x_ind[x] + 1] = y_ind[(y + 1) % 2] + 1</w:t>
      </w:r>
    </w:p>
    <w:p w14:paraId="685C1979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self.arcs = path</w:t>
      </w:r>
    </w:p>
    <w:p w14:paraId="304A1C7C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self.record = current_cost</w:t>
      </w:r>
    </w:p>
    <w:p w14:paraId="26339F9C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57EDFFE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solve(self, matrix, path, lower_limit, x_ind, y_ind, iteration):</w:t>
      </w:r>
    </w:p>
    <w:p w14:paraId="0F63CF38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self.matrix = matrix</w:t>
      </w:r>
    </w:p>
    <w:p w14:paraId="031156D0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diff_cost = self.subtract_min_from_matrix()</w:t>
      </w:r>
    </w:p>
    <w:p w14:paraId="4B3C174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B558444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current_cost = diff_cost + lower_limit</w:t>
      </w:r>
    </w:p>
    <w:p w14:paraId="7ABFF92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current_cost &gt;= self.record:</w:t>
      </w:r>
    </w:p>
    <w:p w14:paraId="31C5F57B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return</w:t>
      </w:r>
    </w:p>
    <w:p w14:paraId="12673F09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DE9FD7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len(matrix) == 2:</w:t>
      </w:r>
    </w:p>
    <w:p w14:paraId="34AD4C6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self.check_solution(path, current_cost, x_ind, y_ind)</w:t>
      </w:r>
    </w:p>
    <w:p w14:paraId="77587ED4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print</w:t>
      </w:r>
      <w:r w:rsidRPr="00423E4B">
        <w:rPr>
          <w:rFonts w:ascii="Courier New" w:hAnsi="Courier New" w:cs="Courier New"/>
          <w:color w:val="000000"/>
          <w:sz w:val="20"/>
          <w:szCs w:val="20"/>
        </w:rPr>
        <w:t>("\033[32</w:t>
      </w: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423E4B">
        <w:rPr>
          <w:rFonts w:ascii="Courier New" w:hAnsi="Courier New" w:cs="Courier New"/>
          <w:color w:val="000000"/>
          <w:sz w:val="20"/>
          <w:szCs w:val="20"/>
        </w:rPr>
        <w:t>Найденное решение:\033[0</w:t>
      </w: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423E4B">
        <w:rPr>
          <w:rFonts w:ascii="Courier New" w:hAnsi="Courier New" w:cs="Courier New"/>
          <w:color w:val="000000"/>
          <w:sz w:val="20"/>
          <w:szCs w:val="20"/>
        </w:rPr>
        <w:t xml:space="preserve">", </w:t>
      </w: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423E4B">
        <w:rPr>
          <w:rFonts w:ascii="Courier New" w:hAnsi="Courier New" w:cs="Courier New"/>
          <w:color w:val="000000"/>
          <w:sz w:val="20"/>
          <w:szCs w:val="20"/>
        </w:rPr>
        <w:t>.</w:t>
      </w: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>arcs</w:t>
      </w:r>
      <w:r w:rsidRPr="00423E4B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9067771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</w:p>
    <w:p w14:paraId="2820D73C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EEDE09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zeros = self.find_zero_coefs()</w:t>
      </w:r>
    </w:p>
    <w:p w14:paraId="56CD680E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new_path = copy.deepcopy(path)</w:t>
      </w:r>
    </w:p>
    <w:p w14:paraId="211DB63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m1 = copy.deepcopy(matrix)</w:t>
      </w:r>
    </w:p>
    <w:p w14:paraId="0BE3CFEC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new_x_ind = x_ind.copy()</w:t>
      </w:r>
    </w:p>
    <w:p w14:paraId="3DAC3AD8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new_y_ind = y_ind.copy()</w:t>
      </w:r>
    </w:p>
    <w:p w14:paraId="135A4D7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5A44F1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self.matrix = m1</w:t>
      </w:r>
    </w:p>
    <w:p w14:paraId="4413974F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self.reduce_matrix(zeros, new_path, new_x_ind, new_y_ind)</w:t>
      </w:r>
    </w:p>
    <w:p w14:paraId="3EA08FA9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B417B1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print(f"\033[31mЛевая ветвь\033[0m. Итерация: {iteration}")</w:t>
      </w:r>
    </w:p>
    <w:p w14:paraId="07FDBE37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print(f"Текущая стоимость: {current_cost}")</w:t>
      </w:r>
    </w:p>
    <w:p w14:paraId="2C770073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C5905A7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self.solve(m1, new_path, current_cost, new_x_ind, new_y_ind, iteration + 1)</w:t>
      </w:r>
    </w:p>
    <w:p w14:paraId="2E3ADB9E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308114B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matrix[zeros[0]][zeros[1]] = math.inf</w:t>
      </w:r>
    </w:p>
    <w:p w14:paraId="078C3C5F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9F4BEFC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print(f"\033[34mПравая ветвь\033[0m. Итерация {iteration}")</w:t>
      </w:r>
    </w:p>
    <w:p w14:paraId="2D4FA569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print(f"Текущая стоимость: {current_cost}")</w:t>
      </w:r>
    </w:p>
    <w:p w14:paraId="63897B2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22D6270" w14:textId="2C4617A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self.solve(matrix, path, current_cost, x_ind.copy(), y_ind.copy(), iteration + 1)</w:t>
      </w:r>
    </w:p>
    <w:p w14:paraId="42262E84" w14:textId="77777777" w:rsidR="00423E4B" w:rsidRDefault="00423E4B" w:rsidP="00423E4B">
      <w:pPr>
        <w:pStyle w:val="Textbody"/>
        <w:ind w:firstLine="708"/>
        <w:rPr>
          <w:color w:val="000000"/>
          <w:lang w:val="en-US"/>
        </w:rPr>
      </w:pPr>
    </w:p>
    <w:p w14:paraId="4C8D27FC" w14:textId="37BD27C3" w:rsidR="00423E4B" w:rsidRDefault="00423E4B" w:rsidP="00423E4B">
      <w:pPr>
        <w:pStyle w:val="Textbody"/>
        <w:ind w:firstLine="708"/>
        <w:rPr>
          <w:color w:val="000000"/>
          <w:lang w:val="en-US"/>
        </w:rPr>
      </w:pPr>
      <w:r>
        <w:rPr>
          <w:color w:val="000000"/>
        </w:rPr>
        <w:t>Имя</w:t>
      </w:r>
      <w:r w:rsidRPr="00044E5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>
        <w:rPr>
          <w:color w:val="000000"/>
          <w:lang w:val="en-US"/>
        </w:rPr>
        <w:t>: matrix_generator.py</w:t>
      </w:r>
    </w:p>
    <w:p w14:paraId="42A4019F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import math</w:t>
      </w:r>
    </w:p>
    <w:p w14:paraId="28DEFDDD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import random</w:t>
      </w:r>
    </w:p>
    <w:p w14:paraId="0DBDDD9B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7EB4060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7117E24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class MatrixGenerator:</w:t>
      </w:r>
    </w:p>
    <w:p w14:paraId="6520E7B1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def __init__(self) -&gt; None:</w:t>
      </w:r>
    </w:p>
    <w:p w14:paraId="3A656F7B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pass</w:t>
      </w:r>
    </w:p>
    <w:p w14:paraId="60729706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718BD1D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def generate_normal_matrix(self, n):</w:t>
      </w:r>
    </w:p>
    <w:p w14:paraId="7B1BC5A4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matrix = []</w:t>
      </w:r>
    </w:p>
    <w:p w14:paraId="737A290C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for i in range(n):</w:t>
      </w:r>
    </w:p>
    <w:p w14:paraId="3085B6F5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row = [round(random.uniform(1, 100), 2) for _ in range(n)]</w:t>
      </w:r>
    </w:p>
    <w:p w14:paraId="14C8A9C0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row[i] = math.inf</w:t>
      </w:r>
    </w:p>
    <w:p w14:paraId="7124EEEF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matrix.append(row)</w:t>
      </w:r>
    </w:p>
    <w:p w14:paraId="30EF2BE7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return matrix</w:t>
      </w:r>
    </w:p>
    <w:p w14:paraId="6274181B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ACD9FD3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def generate_symmetrical_matrix(self, n):</w:t>
      </w:r>
    </w:p>
    <w:p w14:paraId="5D791739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matrix = [[0.0 for _ in range(n)] for _ in range(n)]</w:t>
      </w:r>
    </w:p>
    <w:p w14:paraId="097CE10B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for i in range(n):</w:t>
      </w:r>
    </w:p>
    <w:p w14:paraId="16D215BA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for j in range(i, n):</w:t>
      </w:r>
    </w:p>
    <w:p w14:paraId="149832ED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a = round(random.uniform(1, 100), 2)</w:t>
      </w:r>
    </w:p>
    <w:p w14:paraId="2DE663F9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matrix[i][j] = a</w:t>
      </w:r>
    </w:p>
    <w:p w14:paraId="7A9611EF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matrix[j][i] = a</w:t>
      </w:r>
    </w:p>
    <w:p w14:paraId="6A3AECCA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if i == j:</w:t>
      </w:r>
    </w:p>
    <w:p w14:paraId="719B0208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matrix[i][j] = math.inf</w:t>
      </w:r>
    </w:p>
    <w:p w14:paraId="62A9E863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return matrix</w:t>
      </w:r>
    </w:p>
    <w:p w14:paraId="2B4504FE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1DD54C0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def generate_euclidean_matrix(self, n, dimensions=2):</w:t>
      </w:r>
    </w:p>
    <w:p w14:paraId="7309005F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points = [[round(random.uniform(0, 100), 2) for _ in range(dimensions)] for _ in range(n)]</w:t>
      </w:r>
    </w:p>
    <w:p w14:paraId="3B602650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matrix = [[0 for _ in range(n)] for _ in range(n)]</w:t>
      </w:r>
    </w:p>
    <w:p w14:paraId="72AA90D1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482A641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for i in range(n):</w:t>
      </w:r>
    </w:p>
    <w:p w14:paraId="7330B6B2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lastRenderedPageBreak/>
        <w:t xml:space="preserve">            for j in range(n):</w:t>
      </w:r>
    </w:p>
    <w:p w14:paraId="2EDDB583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if i == j:</w:t>
      </w:r>
    </w:p>
    <w:p w14:paraId="0A893D55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matrix[i][j] = math.inf</w:t>
      </w:r>
    </w:p>
    <w:p w14:paraId="4E029815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else:</w:t>
      </w:r>
    </w:p>
    <w:p w14:paraId="54912BEE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distance = math.sqrt(sum((points[i][k] - points[j][k]) ** 2 for k in range(dimensions)))</w:t>
      </w:r>
    </w:p>
    <w:p w14:paraId="604F1C2E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matrix[i][j] = int(distance)</w:t>
      </w:r>
    </w:p>
    <w:p w14:paraId="55F8FEEE" w14:textId="77777777" w:rsidR="00423E4B" w:rsidRPr="00423E4B" w:rsidRDefault="00423E4B" w:rsidP="00423E4B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matrix[j][i] = int(distance)</w:t>
      </w:r>
    </w:p>
    <w:p w14:paraId="17D30D51" w14:textId="4C58D1B8" w:rsidR="00423E4B" w:rsidRPr="00044E5E" w:rsidRDefault="00423E4B" w:rsidP="00423E4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return matrix</w:t>
      </w:r>
    </w:p>
    <w:sectPr w:rsidR="00423E4B" w:rsidRPr="00044E5E">
      <w:footerReference w:type="default" r:id="rId12"/>
      <w:pgSz w:w="11906" w:h="16838"/>
      <w:pgMar w:top="1134" w:right="1134" w:bottom="1134" w:left="1134" w:header="0" w:footer="72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C50BA2" w14:textId="77777777" w:rsidR="00DE03AA" w:rsidRDefault="00DE03AA">
      <w:pPr>
        <w:rPr>
          <w:rFonts w:hint="eastAsia"/>
        </w:rPr>
      </w:pPr>
      <w:r>
        <w:separator/>
      </w:r>
    </w:p>
  </w:endnote>
  <w:endnote w:type="continuationSeparator" w:id="0">
    <w:p w14:paraId="042C6D74" w14:textId="77777777" w:rsidR="00DE03AA" w:rsidRDefault="00DE03A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C2A40" w14:textId="77777777" w:rsidR="00440477" w:rsidRDefault="00440477">
    <w:pPr>
      <w:pStyle w:val="af2"/>
      <w:jc w:val="right"/>
    </w:pPr>
    <w:r>
      <w:fldChar w:fldCharType="begin"/>
    </w:r>
    <w:r>
      <w:instrText xml:space="preserve"> PAGE </w:instrText>
    </w:r>
    <w:r>
      <w:fldChar w:fldCharType="separate"/>
    </w:r>
    <w:r w:rsidR="00173543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4A20DC" w14:textId="77777777" w:rsidR="00DE03AA" w:rsidRDefault="00DE03AA">
      <w:pPr>
        <w:rPr>
          <w:rFonts w:hint="eastAsia"/>
        </w:rPr>
      </w:pPr>
      <w:r>
        <w:separator/>
      </w:r>
    </w:p>
  </w:footnote>
  <w:footnote w:type="continuationSeparator" w:id="0">
    <w:p w14:paraId="6CD66C76" w14:textId="77777777" w:rsidR="00DE03AA" w:rsidRDefault="00DE03A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B4C20"/>
    <w:multiLevelType w:val="multilevel"/>
    <w:tmpl w:val="650CD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C06BB"/>
    <w:multiLevelType w:val="hybridMultilevel"/>
    <w:tmpl w:val="D262886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A606D"/>
    <w:multiLevelType w:val="multilevel"/>
    <w:tmpl w:val="E2405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746108"/>
    <w:multiLevelType w:val="hybridMultilevel"/>
    <w:tmpl w:val="9B08135E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715C0"/>
    <w:multiLevelType w:val="hybridMultilevel"/>
    <w:tmpl w:val="33D4C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C5F9E"/>
    <w:multiLevelType w:val="hybridMultilevel"/>
    <w:tmpl w:val="D6422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A0F60"/>
    <w:multiLevelType w:val="multilevel"/>
    <w:tmpl w:val="650CD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8F1E98"/>
    <w:multiLevelType w:val="hybridMultilevel"/>
    <w:tmpl w:val="D4F2D42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F313D"/>
    <w:multiLevelType w:val="hybridMultilevel"/>
    <w:tmpl w:val="4C6C2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A59EB"/>
    <w:multiLevelType w:val="hybridMultilevel"/>
    <w:tmpl w:val="2FD68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E1029"/>
    <w:multiLevelType w:val="hybridMultilevel"/>
    <w:tmpl w:val="2CF069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81644EF"/>
    <w:multiLevelType w:val="hybridMultilevel"/>
    <w:tmpl w:val="6D446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F404E"/>
    <w:multiLevelType w:val="hybridMultilevel"/>
    <w:tmpl w:val="5978B500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F61A7"/>
    <w:multiLevelType w:val="hybridMultilevel"/>
    <w:tmpl w:val="056C3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631A3"/>
    <w:multiLevelType w:val="multilevel"/>
    <w:tmpl w:val="E2625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BB399F"/>
    <w:multiLevelType w:val="hybridMultilevel"/>
    <w:tmpl w:val="8D86BC5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2D11CF"/>
    <w:multiLevelType w:val="hybridMultilevel"/>
    <w:tmpl w:val="E53CD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2D0A11"/>
    <w:multiLevelType w:val="multilevel"/>
    <w:tmpl w:val="D22C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9D4079"/>
    <w:multiLevelType w:val="hybridMultilevel"/>
    <w:tmpl w:val="395263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931727"/>
    <w:multiLevelType w:val="multilevel"/>
    <w:tmpl w:val="F272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3"/>
  </w:num>
  <w:num w:numId="3">
    <w:abstractNumId w:val="14"/>
    <w:lvlOverride w:ilvl="0">
      <w:lvl w:ilvl="0">
        <w:numFmt w:val="lowerRoman"/>
        <w:lvlText w:val="%1."/>
        <w:lvlJc w:val="right"/>
      </w:lvl>
    </w:lvlOverride>
  </w:num>
  <w:num w:numId="4">
    <w:abstractNumId w:val="11"/>
  </w:num>
  <w:num w:numId="5">
    <w:abstractNumId w:val="16"/>
  </w:num>
  <w:num w:numId="6">
    <w:abstractNumId w:val="3"/>
  </w:num>
  <w:num w:numId="7">
    <w:abstractNumId w:val="17"/>
  </w:num>
  <w:num w:numId="8">
    <w:abstractNumId w:val="9"/>
  </w:num>
  <w:num w:numId="9">
    <w:abstractNumId w:val="12"/>
  </w:num>
  <w:num w:numId="10">
    <w:abstractNumId w:val="1"/>
  </w:num>
  <w:num w:numId="11">
    <w:abstractNumId w:val="7"/>
  </w:num>
  <w:num w:numId="12">
    <w:abstractNumId w:val="15"/>
  </w:num>
  <w:num w:numId="13">
    <w:abstractNumId w:val="5"/>
  </w:num>
  <w:num w:numId="14">
    <w:abstractNumId w:val="10"/>
  </w:num>
  <w:num w:numId="15">
    <w:abstractNumId w:val="4"/>
  </w:num>
  <w:num w:numId="16">
    <w:abstractNumId w:val="0"/>
  </w:num>
  <w:num w:numId="17">
    <w:abstractNumId w:val="2"/>
  </w:num>
  <w:num w:numId="18">
    <w:abstractNumId w:val="6"/>
  </w:num>
  <w:num w:numId="19">
    <w:abstractNumId w:val="1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CD"/>
    <w:rsid w:val="00001AAB"/>
    <w:rsid w:val="00002B06"/>
    <w:rsid w:val="00005FC4"/>
    <w:rsid w:val="00007598"/>
    <w:rsid w:val="00011F48"/>
    <w:rsid w:val="000153E4"/>
    <w:rsid w:val="00044E5E"/>
    <w:rsid w:val="000579A3"/>
    <w:rsid w:val="00065D3A"/>
    <w:rsid w:val="00073F48"/>
    <w:rsid w:val="0009780F"/>
    <w:rsid w:val="000B31EE"/>
    <w:rsid w:val="000B7594"/>
    <w:rsid w:val="000D27FA"/>
    <w:rsid w:val="000F1E46"/>
    <w:rsid w:val="001069BB"/>
    <w:rsid w:val="001159FC"/>
    <w:rsid w:val="001272B1"/>
    <w:rsid w:val="001523E7"/>
    <w:rsid w:val="00173543"/>
    <w:rsid w:val="001819F5"/>
    <w:rsid w:val="001A5682"/>
    <w:rsid w:val="001B4195"/>
    <w:rsid w:val="001C2C16"/>
    <w:rsid w:val="001C7829"/>
    <w:rsid w:val="001E2AE4"/>
    <w:rsid w:val="001E2C55"/>
    <w:rsid w:val="001F4E3D"/>
    <w:rsid w:val="0022580E"/>
    <w:rsid w:val="00226344"/>
    <w:rsid w:val="0022760F"/>
    <w:rsid w:val="002770C9"/>
    <w:rsid w:val="00280E03"/>
    <w:rsid w:val="00281908"/>
    <w:rsid w:val="00287ACD"/>
    <w:rsid w:val="002D3402"/>
    <w:rsid w:val="002E1839"/>
    <w:rsid w:val="002F0F0A"/>
    <w:rsid w:val="00301788"/>
    <w:rsid w:val="00356CDC"/>
    <w:rsid w:val="0036361A"/>
    <w:rsid w:val="0036361D"/>
    <w:rsid w:val="00367A15"/>
    <w:rsid w:val="00367A9F"/>
    <w:rsid w:val="00370598"/>
    <w:rsid w:val="0037602B"/>
    <w:rsid w:val="00377E38"/>
    <w:rsid w:val="003A49E1"/>
    <w:rsid w:val="003B607C"/>
    <w:rsid w:val="003B6660"/>
    <w:rsid w:val="003C2962"/>
    <w:rsid w:val="003D2DE6"/>
    <w:rsid w:val="003D683F"/>
    <w:rsid w:val="003E1778"/>
    <w:rsid w:val="0040431E"/>
    <w:rsid w:val="004216A5"/>
    <w:rsid w:val="00422745"/>
    <w:rsid w:val="004229D5"/>
    <w:rsid w:val="00423E4B"/>
    <w:rsid w:val="00432305"/>
    <w:rsid w:val="004327A7"/>
    <w:rsid w:val="00440477"/>
    <w:rsid w:val="00450A5A"/>
    <w:rsid w:val="0045741C"/>
    <w:rsid w:val="0047363F"/>
    <w:rsid w:val="004A3DAF"/>
    <w:rsid w:val="004C5B4D"/>
    <w:rsid w:val="004C7515"/>
    <w:rsid w:val="004D1C9D"/>
    <w:rsid w:val="004D222C"/>
    <w:rsid w:val="004F1697"/>
    <w:rsid w:val="0053607B"/>
    <w:rsid w:val="0053693F"/>
    <w:rsid w:val="00540970"/>
    <w:rsid w:val="00560608"/>
    <w:rsid w:val="005703BA"/>
    <w:rsid w:val="00583B5A"/>
    <w:rsid w:val="00591AE7"/>
    <w:rsid w:val="005A3301"/>
    <w:rsid w:val="005C1503"/>
    <w:rsid w:val="005F2DD6"/>
    <w:rsid w:val="00634147"/>
    <w:rsid w:val="00640C71"/>
    <w:rsid w:val="00645AE8"/>
    <w:rsid w:val="00653211"/>
    <w:rsid w:val="006729F4"/>
    <w:rsid w:val="00673934"/>
    <w:rsid w:val="00680A23"/>
    <w:rsid w:val="006945BC"/>
    <w:rsid w:val="006A01DA"/>
    <w:rsid w:val="0070317D"/>
    <w:rsid w:val="00732976"/>
    <w:rsid w:val="0073757C"/>
    <w:rsid w:val="00744637"/>
    <w:rsid w:val="007C36F5"/>
    <w:rsid w:val="007C7A3B"/>
    <w:rsid w:val="007E1223"/>
    <w:rsid w:val="007F0F3E"/>
    <w:rsid w:val="0080165D"/>
    <w:rsid w:val="008037AF"/>
    <w:rsid w:val="00810731"/>
    <w:rsid w:val="00814143"/>
    <w:rsid w:val="00815DF0"/>
    <w:rsid w:val="00836ADA"/>
    <w:rsid w:val="00864A80"/>
    <w:rsid w:val="00865994"/>
    <w:rsid w:val="008910F9"/>
    <w:rsid w:val="00893CE8"/>
    <w:rsid w:val="008A5AAD"/>
    <w:rsid w:val="008B6EE4"/>
    <w:rsid w:val="008D00DE"/>
    <w:rsid w:val="008D38E1"/>
    <w:rsid w:val="008E7AC3"/>
    <w:rsid w:val="008F0E95"/>
    <w:rsid w:val="008F73A5"/>
    <w:rsid w:val="00914F8F"/>
    <w:rsid w:val="00955EE1"/>
    <w:rsid w:val="00970827"/>
    <w:rsid w:val="00997709"/>
    <w:rsid w:val="009C6C0F"/>
    <w:rsid w:val="009D1986"/>
    <w:rsid w:val="009E3C09"/>
    <w:rsid w:val="009E70E3"/>
    <w:rsid w:val="009F2DE3"/>
    <w:rsid w:val="00A21C37"/>
    <w:rsid w:val="00A30CD4"/>
    <w:rsid w:val="00A37D67"/>
    <w:rsid w:val="00A43B3D"/>
    <w:rsid w:val="00A623A7"/>
    <w:rsid w:val="00A74125"/>
    <w:rsid w:val="00A76E8A"/>
    <w:rsid w:val="00A8212A"/>
    <w:rsid w:val="00AB0FF0"/>
    <w:rsid w:val="00AB3E39"/>
    <w:rsid w:val="00AB6285"/>
    <w:rsid w:val="00AC731C"/>
    <w:rsid w:val="00AD1932"/>
    <w:rsid w:val="00AD40F9"/>
    <w:rsid w:val="00AF6B5B"/>
    <w:rsid w:val="00B15008"/>
    <w:rsid w:val="00B31A8D"/>
    <w:rsid w:val="00B454E4"/>
    <w:rsid w:val="00B55F3C"/>
    <w:rsid w:val="00B667A0"/>
    <w:rsid w:val="00B765F7"/>
    <w:rsid w:val="00B8456F"/>
    <w:rsid w:val="00B93D79"/>
    <w:rsid w:val="00B9572D"/>
    <w:rsid w:val="00B96820"/>
    <w:rsid w:val="00BA0302"/>
    <w:rsid w:val="00BB1EF5"/>
    <w:rsid w:val="00BC7EE4"/>
    <w:rsid w:val="00BD083F"/>
    <w:rsid w:val="00BF4410"/>
    <w:rsid w:val="00C13CC2"/>
    <w:rsid w:val="00C1584D"/>
    <w:rsid w:val="00C330AE"/>
    <w:rsid w:val="00C90381"/>
    <w:rsid w:val="00C95D66"/>
    <w:rsid w:val="00C96C2B"/>
    <w:rsid w:val="00CA4C27"/>
    <w:rsid w:val="00CC187F"/>
    <w:rsid w:val="00CD49C1"/>
    <w:rsid w:val="00CF2168"/>
    <w:rsid w:val="00D15281"/>
    <w:rsid w:val="00D21B92"/>
    <w:rsid w:val="00D649E5"/>
    <w:rsid w:val="00D70ED9"/>
    <w:rsid w:val="00D737AC"/>
    <w:rsid w:val="00DB4520"/>
    <w:rsid w:val="00DC760C"/>
    <w:rsid w:val="00DD565B"/>
    <w:rsid w:val="00DE03AA"/>
    <w:rsid w:val="00DF2087"/>
    <w:rsid w:val="00E03EAB"/>
    <w:rsid w:val="00E079C9"/>
    <w:rsid w:val="00E12CCA"/>
    <w:rsid w:val="00E220D5"/>
    <w:rsid w:val="00E351AE"/>
    <w:rsid w:val="00E368CD"/>
    <w:rsid w:val="00E4672B"/>
    <w:rsid w:val="00E573B3"/>
    <w:rsid w:val="00E62F28"/>
    <w:rsid w:val="00E6401B"/>
    <w:rsid w:val="00E7382C"/>
    <w:rsid w:val="00E9599A"/>
    <w:rsid w:val="00EA5C6F"/>
    <w:rsid w:val="00EC0BD9"/>
    <w:rsid w:val="00ED1AED"/>
    <w:rsid w:val="00ED580F"/>
    <w:rsid w:val="00EF0085"/>
    <w:rsid w:val="00EF7194"/>
    <w:rsid w:val="00F033A4"/>
    <w:rsid w:val="00F32521"/>
    <w:rsid w:val="00F41A5C"/>
    <w:rsid w:val="00F71BFB"/>
    <w:rsid w:val="00F73B0F"/>
    <w:rsid w:val="00F938C6"/>
    <w:rsid w:val="00FB2C4E"/>
    <w:rsid w:val="00FD2ECE"/>
    <w:rsid w:val="00FE49C2"/>
    <w:rsid w:val="00FF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875D"/>
  <w15:docId w15:val="{B03F3FE7-37EC-41DA-891C-04010BC8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2"/>
    <w:next w:val="Textbody"/>
    <w:qFormat/>
    <w:pPr>
      <w:outlineLvl w:val="0"/>
    </w:pPr>
  </w:style>
  <w:style w:type="paragraph" w:styleId="2">
    <w:name w:val="heading 2"/>
    <w:basedOn w:val="10"/>
    <w:next w:val="Textbody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40">
    <w:name w:val="Заголовок 4 Знак"/>
    <w:qFormat/>
    <w:rPr>
      <w:rFonts w:ascii="Calibri" w:eastAsia="Times New Roman" w:hAnsi="Calibri" w:cs="Calibri"/>
      <w:b/>
      <w:bCs/>
      <w:kern w:val="2"/>
      <w:sz w:val="28"/>
      <w:szCs w:val="25"/>
      <w:lang w:eastAsia="zh-CN" w:bidi="hi-IN"/>
    </w:rPr>
  </w:style>
  <w:style w:type="character" w:customStyle="1" w:styleId="50">
    <w:name w:val="Заголовок 5 Знак"/>
    <w:qFormat/>
    <w:rPr>
      <w:rFonts w:ascii="Calibri" w:eastAsia="Times New Roman" w:hAnsi="Calibri" w:cs="Calibri"/>
      <w:b/>
      <w:bCs/>
      <w:i/>
      <w:iCs/>
      <w:kern w:val="2"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a6">
    <w:name w:val="Листинг Знак"/>
    <w:qFormat/>
    <w:rPr>
      <w:rFonts w:ascii="Courier New" w:eastAsia="Courier New" w:hAnsi="Courier New" w:cs="Courier New"/>
      <w:kern w:val="2"/>
      <w:sz w:val="22"/>
      <w:szCs w:val="24"/>
      <w:lang w:eastAsia="zh-CN" w:bidi="hi-IN"/>
    </w:rPr>
  </w:style>
  <w:style w:type="character" w:customStyle="1" w:styleId="a7">
    <w:name w:val="Название Знак"/>
    <w:qFormat/>
    <w:rPr>
      <w:rFonts w:ascii="Times New Roman" w:eastAsia="Courier New" w:hAnsi="Times New Roman" w:cs="Times New Roman"/>
      <w:b/>
      <w:bCs/>
      <w:color w:val="000000"/>
      <w:kern w:val="2"/>
      <w:sz w:val="28"/>
      <w:szCs w:val="28"/>
      <w:lang w:eastAsia="zh-CN" w:bidi="hi-IN"/>
    </w:rPr>
  </w:style>
  <w:style w:type="character" w:customStyle="1" w:styleId="a8">
    <w:name w:val="Верхний колонтитул Знак"/>
    <w:qFormat/>
    <w:rPr>
      <w:kern w:val="2"/>
      <w:sz w:val="24"/>
      <w:szCs w:val="21"/>
      <w:lang w:eastAsia="zh-CN" w:bidi="hi-IN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  <w:rPr>
      <w:rFonts w:cs="Mangal"/>
      <w:sz w:val="24"/>
    </w:rPr>
  </w:style>
  <w:style w:type="paragraph" w:customStyle="1" w:styleId="11">
    <w:name w:val="Название объекта1"/>
    <w:basedOn w:val="ab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2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Document Map"/>
    <w:qFormat/>
    <w:pPr>
      <w:textAlignment w:val="baseline"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b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d"/>
    <w:qFormat/>
    <w:rPr>
      <w:lang w:eastAsia="en-US"/>
    </w:rPr>
  </w:style>
  <w:style w:type="paragraph" w:customStyle="1" w:styleId="af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0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1">
    <w:name w:val="Колонтитул"/>
    <w:basedOn w:val="Standard"/>
    <w:qFormat/>
  </w:style>
  <w:style w:type="paragraph" w:styleId="af2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Standard"/>
    <w:qFormat/>
  </w:style>
  <w:style w:type="paragraph" w:styleId="af4">
    <w:name w:val="header"/>
    <w:basedOn w:val="Standard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  <w:style w:type="paragraph" w:styleId="af5">
    <w:name w:val="Normal (Web)"/>
    <w:basedOn w:val="a"/>
    <w:uiPriority w:val="99"/>
    <w:unhideWhenUsed/>
    <w:rsid w:val="00B8456F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paragraph" w:styleId="af6">
    <w:name w:val="List Paragraph"/>
    <w:basedOn w:val="a"/>
    <w:uiPriority w:val="34"/>
    <w:qFormat/>
    <w:rsid w:val="007F0F3E"/>
    <w:pPr>
      <w:ind w:left="720"/>
      <w:contextualSpacing/>
    </w:pPr>
  </w:style>
  <w:style w:type="table" w:styleId="af7">
    <w:name w:val="Table Grid"/>
    <w:basedOn w:val="a1"/>
    <w:uiPriority w:val="39"/>
    <w:rsid w:val="003B66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450A5A"/>
    <w:rPr>
      <w:color w:val="808080"/>
    </w:rPr>
  </w:style>
  <w:style w:type="character" w:customStyle="1" w:styleId="katex-mathml">
    <w:name w:val="katex-mathml"/>
    <w:basedOn w:val="a0"/>
    <w:rsid w:val="004A3DAF"/>
  </w:style>
  <w:style w:type="character" w:customStyle="1" w:styleId="mord">
    <w:name w:val="mord"/>
    <w:basedOn w:val="a0"/>
    <w:rsid w:val="004A3DAF"/>
  </w:style>
  <w:style w:type="character" w:styleId="af9">
    <w:name w:val="Emphasis"/>
    <w:basedOn w:val="a0"/>
    <w:uiPriority w:val="20"/>
    <w:qFormat/>
    <w:rsid w:val="004A3DAF"/>
    <w:rPr>
      <w:i/>
      <w:iCs/>
    </w:rPr>
  </w:style>
  <w:style w:type="character" w:styleId="afa">
    <w:name w:val="Strong"/>
    <w:basedOn w:val="a0"/>
    <w:uiPriority w:val="22"/>
    <w:qFormat/>
    <w:rsid w:val="004A3DAF"/>
    <w:rPr>
      <w:b/>
      <w:bCs/>
    </w:rPr>
  </w:style>
  <w:style w:type="paragraph" w:customStyle="1" w:styleId="step-textlimit-title">
    <w:name w:val="step-text__limit-title"/>
    <w:basedOn w:val="a"/>
    <w:rsid w:val="004A3DAF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A3D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3DAF"/>
    <w:rPr>
      <w:rFonts w:ascii="Courier New" w:eastAsia="Times New Roman" w:hAnsi="Courier New" w:cs="Courier New"/>
    </w:rPr>
  </w:style>
  <w:style w:type="character" w:customStyle="1" w:styleId="mrel">
    <w:name w:val="mrel"/>
    <w:basedOn w:val="a0"/>
    <w:rsid w:val="00B55F3C"/>
  </w:style>
  <w:style w:type="character" w:customStyle="1" w:styleId="mbin">
    <w:name w:val="mbin"/>
    <w:basedOn w:val="a0"/>
    <w:rsid w:val="004F1697"/>
  </w:style>
  <w:style w:type="character" w:customStyle="1" w:styleId="mpunct">
    <w:name w:val="mpunct"/>
    <w:basedOn w:val="a0"/>
    <w:rsid w:val="004F1697"/>
  </w:style>
  <w:style w:type="character" w:customStyle="1" w:styleId="vlist-s">
    <w:name w:val="vlist-s"/>
    <w:basedOn w:val="a0"/>
    <w:rsid w:val="004F1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94029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8687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077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9166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3193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1591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0391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48461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1915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935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06398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894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0890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605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7280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62803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6579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96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8635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877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921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3012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1112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6197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02400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8505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6803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482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06420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8694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0869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9939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1031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95476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07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934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9453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алгоритма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1.7699999999999999E-4</c:v>
                </c:pt>
                <c:pt idx="1">
                  <c:v>4.0460000000000001E-3</c:v>
                </c:pt>
                <c:pt idx="2">
                  <c:v>4.8956E-2</c:v>
                </c:pt>
                <c:pt idx="3">
                  <c:v>0.41217900000000002</c:v>
                </c:pt>
                <c:pt idx="4">
                  <c:v>0.86375800000000003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025935664"/>
        <c:axId val="-1025924784"/>
      </c:lineChart>
      <c:catAx>
        <c:axId val="-1025935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025924784"/>
        <c:crosses val="autoZero"/>
        <c:auto val="1"/>
        <c:lblAlgn val="ctr"/>
        <c:lblOffset val="100"/>
        <c:noMultiLvlLbl val="0"/>
      </c:catAx>
      <c:valAx>
        <c:axId val="-1025924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025935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алгоритма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4.6950000000000004E-3</c:v>
                </c:pt>
                <c:pt idx="1">
                  <c:v>2.0719000000000001E-2</c:v>
                </c:pt>
                <c:pt idx="2">
                  <c:v>0.13070100000000001</c:v>
                </c:pt>
                <c:pt idx="3">
                  <c:v>0.418319</c:v>
                </c:pt>
                <c:pt idx="4">
                  <c:v>0.70733900000000005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025934032"/>
        <c:axId val="-1025925328"/>
      </c:lineChart>
      <c:catAx>
        <c:axId val="-1025934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025925328"/>
        <c:crosses val="autoZero"/>
        <c:auto val="1"/>
        <c:lblAlgn val="ctr"/>
        <c:lblOffset val="100"/>
        <c:noMultiLvlLbl val="0"/>
      </c:catAx>
      <c:valAx>
        <c:axId val="-1025925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025934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322C7-41F6-4CD6-B994-71E7D9409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2033</TotalTime>
  <Pages>24</Pages>
  <Words>3407</Words>
  <Characters>19420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nhitar</dc:creator>
  <dc:description/>
  <cp:lastModifiedBy>nhitar</cp:lastModifiedBy>
  <cp:revision>66</cp:revision>
  <cp:lastPrinted>2025-03-29T23:52:00Z</cp:lastPrinted>
  <dcterms:created xsi:type="dcterms:W3CDTF">2024-03-20T16:52:00Z</dcterms:created>
  <dcterms:modified xsi:type="dcterms:W3CDTF">2025-05-13T14:42:00Z</dcterms:modified>
  <dc:language>ru-RU</dc:language>
</cp:coreProperties>
</file>