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D816" w14:textId="421010BF" w:rsidR="009B2965" w:rsidRPr="00784619" w:rsidRDefault="004830E8">
      <w:pPr>
        <w:rPr>
          <w:sz w:val="44"/>
          <w:szCs w:val="44"/>
        </w:rPr>
      </w:pPr>
      <w:r>
        <w:rPr>
          <w:sz w:val="44"/>
          <w:szCs w:val="44"/>
        </w:rPr>
        <w:t xml:space="preserve"># </w:t>
      </w:r>
      <w:proofErr w:type="spellStart"/>
      <w:r w:rsidR="009B2965" w:rsidRPr="00784619">
        <w:rPr>
          <w:sz w:val="44"/>
          <w:szCs w:val="44"/>
        </w:rPr>
        <w:t>Wookbook</w:t>
      </w:r>
      <w:proofErr w:type="spellEnd"/>
      <w:r w:rsidR="009B2965" w:rsidRPr="00784619">
        <w:rPr>
          <w:sz w:val="44"/>
          <w:szCs w:val="44"/>
        </w:rPr>
        <w:t xml:space="preserve"> 3</w:t>
      </w:r>
    </w:p>
    <w:p w14:paraId="5C574399" w14:textId="1AC93607" w:rsidR="009B2965" w:rsidRDefault="009B2965"/>
    <w:p w14:paraId="57B97056" w14:textId="77777777" w:rsidR="00222386" w:rsidRPr="00784619" w:rsidRDefault="009B2965" w:rsidP="00222386">
      <w:r w:rsidRPr="00784619">
        <w:t xml:space="preserve">Q1 </w:t>
      </w:r>
      <w:r w:rsidR="00222386" w:rsidRPr="00784619">
        <w:t>Provide an overview and description of a standard source control process for a large project</w:t>
      </w:r>
    </w:p>
    <w:p w14:paraId="56667C6D" w14:textId="77777777" w:rsidR="000659AE" w:rsidRDefault="000659AE" w:rsidP="00222386"/>
    <w:p w14:paraId="59318C34" w14:textId="3384F0D9" w:rsidR="006F1B24" w:rsidRDefault="00A568CE" w:rsidP="00222386">
      <w:r>
        <w:t>“</w:t>
      </w:r>
      <w:r w:rsidR="00784619">
        <w:t xml:space="preserve">Source control </w:t>
      </w:r>
      <w:r w:rsidR="000659AE">
        <w:t>is a practice</w:t>
      </w:r>
      <w:r w:rsidR="00784619">
        <w:t xml:space="preserve"> to track and man</w:t>
      </w:r>
      <w:r w:rsidR="000659AE">
        <w:t>a</w:t>
      </w:r>
      <w:r w:rsidR="00784619">
        <w:t>ge change</w:t>
      </w:r>
      <w:r w:rsidR="000659AE">
        <w:t>s</w:t>
      </w:r>
      <w:r w:rsidR="00784619">
        <w:t xml:space="preserve"> to </w:t>
      </w:r>
      <w:r w:rsidR="000659AE">
        <w:t>software code</w:t>
      </w:r>
      <w:r w:rsidR="00846EAC">
        <w:t xml:space="preserve">.  </w:t>
      </w:r>
      <w:r w:rsidR="000659AE">
        <w:t xml:space="preserve"> </w:t>
      </w:r>
      <w:r w:rsidR="00B67167">
        <w:t xml:space="preserve">Source control management (SCM) </w:t>
      </w:r>
      <w:r w:rsidR="003C78CC">
        <w:t>gives a running history of code development and helps to resolve conflicts when merging contributions from multiple sources” (AWS,</w:t>
      </w:r>
      <w:r w:rsidR="00A654BE">
        <w:t xml:space="preserve"> viewed 30 Jul 22).</w:t>
      </w:r>
      <w:r w:rsidR="003C78CC">
        <w:t xml:space="preserve"> </w:t>
      </w:r>
      <w:r w:rsidR="000659AE">
        <w:t xml:space="preserve"> </w:t>
      </w:r>
      <w:r w:rsidR="00FA7654">
        <w:t xml:space="preserve">Each time a change is </w:t>
      </w:r>
      <w:r w:rsidR="002C6455">
        <w:t>made, the</w:t>
      </w:r>
      <w:r w:rsidR="00FA7654">
        <w:t xml:space="preserve"> details of who and what was changed should be </w:t>
      </w:r>
      <w:r w:rsidR="002C6455">
        <w:t xml:space="preserve">recorded, so that it can be reviewed later.  This information can be useful </w:t>
      </w:r>
      <w:r w:rsidR="00255768">
        <w:t>in</w:t>
      </w:r>
      <w:r w:rsidR="002C6455">
        <w:t xml:space="preserve"> sav</w:t>
      </w:r>
      <w:r w:rsidR="00255768">
        <w:t>ing</w:t>
      </w:r>
      <w:r w:rsidR="002C6455">
        <w:t xml:space="preserve"> time </w:t>
      </w:r>
      <w:r w:rsidR="00D37E77">
        <w:t xml:space="preserve">to </w:t>
      </w:r>
      <w:r w:rsidR="00255768">
        <w:t xml:space="preserve">identifying and </w:t>
      </w:r>
      <w:r w:rsidR="00D37E77">
        <w:t>fix</w:t>
      </w:r>
      <w:r w:rsidR="00255768">
        <w:t>ing</w:t>
      </w:r>
      <w:r w:rsidR="00D37E77">
        <w:t xml:space="preserve"> </w:t>
      </w:r>
      <w:r w:rsidR="002C6455">
        <w:t xml:space="preserve">bug(s) </w:t>
      </w:r>
      <w:r w:rsidR="00F55522">
        <w:t xml:space="preserve">if they </w:t>
      </w:r>
      <w:r w:rsidR="001B0571">
        <w:t>are introduced</w:t>
      </w:r>
      <w:r w:rsidR="002C6455">
        <w:t xml:space="preserve">.  </w:t>
      </w:r>
    </w:p>
    <w:p w14:paraId="1379C9A4" w14:textId="77777777" w:rsidR="006F1B24" w:rsidRDefault="006F1B24" w:rsidP="00222386"/>
    <w:p w14:paraId="553C03D7" w14:textId="0BBF8F23" w:rsidR="004F4D48" w:rsidRDefault="005D22BA" w:rsidP="00222386">
      <w:r>
        <w:t>How can SCM help a large project reduce risk and make collaborating with each other more efficient?</w:t>
      </w:r>
      <w:r w:rsidR="006B01B9">
        <w:t xml:space="preserve">  </w:t>
      </w:r>
      <w:r w:rsidR="00784619">
        <w:t>When working in a</w:t>
      </w:r>
      <w:r w:rsidR="0054454B">
        <w:t>n</w:t>
      </w:r>
      <w:r w:rsidR="00784619">
        <w:t xml:space="preserve"> </w:t>
      </w:r>
      <w:r w:rsidR="0054454B">
        <w:t xml:space="preserve">organisation </w:t>
      </w:r>
      <w:r w:rsidR="00784619">
        <w:t>setting with a large project</w:t>
      </w:r>
      <w:r w:rsidR="001B0571">
        <w:t xml:space="preserve"> and multiple </w:t>
      </w:r>
      <w:r w:rsidR="0054454B">
        <w:t>t</w:t>
      </w:r>
      <w:r w:rsidR="001B0571">
        <w:t>eams</w:t>
      </w:r>
      <w:r w:rsidR="00255768">
        <w:t xml:space="preserve"> there </w:t>
      </w:r>
      <w:r w:rsidR="0054454B">
        <w:t xml:space="preserve">is </w:t>
      </w:r>
      <w:r w:rsidR="00255768">
        <w:t xml:space="preserve">more than one developer </w:t>
      </w:r>
      <w:r w:rsidR="004F4D48">
        <w:t>sharing the</w:t>
      </w:r>
      <w:r w:rsidR="00255768">
        <w:t xml:space="preserve"> same codebase at the same time.  </w:t>
      </w:r>
      <w:r w:rsidR="00B72551">
        <w:t xml:space="preserve">Other </w:t>
      </w:r>
      <w:r w:rsidR="00770FA8">
        <w:t>p</w:t>
      </w:r>
      <w:r w:rsidR="00B72551">
        <w:t xml:space="preserve">rojects and </w:t>
      </w:r>
      <w:r w:rsidR="0054454B">
        <w:t>t</w:t>
      </w:r>
      <w:r w:rsidR="00B72551">
        <w:t xml:space="preserve">eams may </w:t>
      </w:r>
      <w:r w:rsidR="00770FA8">
        <w:t xml:space="preserve">be required to work on code that overlaps on the same software function. </w:t>
      </w:r>
      <w:r w:rsidR="00846EAC">
        <w:t xml:space="preserve">This can </w:t>
      </w:r>
      <w:r w:rsidR="00C86BAA">
        <w:t xml:space="preserve">significantly </w:t>
      </w:r>
      <w:r>
        <w:t>increase the number of developers</w:t>
      </w:r>
      <w:r w:rsidR="0054454B">
        <w:t xml:space="preserve"> and </w:t>
      </w:r>
      <w:r w:rsidR="00C86BAA">
        <w:t>make the project more compl</w:t>
      </w:r>
      <w:r w:rsidR="0054454B">
        <w:t>ex to manage and co-ordinate</w:t>
      </w:r>
      <w:r w:rsidR="00C86BAA">
        <w:t xml:space="preserve">.  </w:t>
      </w:r>
      <w:r w:rsidR="00770FA8">
        <w:t xml:space="preserve"> For this reason, </w:t>
      </w:r>
      <w:r w:rsidR="00784619">
        <w:t xml:space="preserve">consistent </w:t>
      </w:r>
      <w:r w:rsidR="00770FA8">
        <w:t>SCM</w:t>
      </w:r>
      <w:r w:rsidR="00B67167">
        <w:t xml:space="preserve"> </w:t>
      </w:r>
      <w:r w:rsidR="00784619">
        <w:t>tool</w:t>
      </w:r>
      <w:r w:rsidR="0054454B">
        <w:t>s</w:t>
      </w:r>
      <w:r w:rsidR="00784619">
        <w:t xml:space="preserve"> and processes </w:t>
      </w:r>
      <w:r w:rsidR="0054454B">
        <w:t xml:space="preserve">across the organisation </w:t>
      </w:r>
      <w:r w:rsidR="00784619">
        <w:t xml:space="preserve">is </w:t>
      </w:r>
      <w:r w:rsidR="00D37E77">
        <w:t>critical</w:t>
      </w:r>
      <w:r w:rsidR="00784619">
        <w:t xml:space="preserve"> for maintaining a single source of truth</w:t>
      </w:r>
      <w:r w:rsidR="00F55522">
        <w:t xml:space="preserve"> and </w:t>
      </w:r>
      <w:r w:rsidR="0054454B">
        <w:t>reduce the development cost</w:t>
      </w:r>
      <w:r w:rsidR="004F4D48">
        <w:t xml:space="preserve"> repository (Atlassian Bitbucket, viewed 29 July 2022)</w:t>
      </w:r>
      <w:r w:rsidR="0054454B">
        <w:t xml:space="preserve">.  </w:t>
      </w:r>
    </w:p>
    <w:p w14:paraId="234333E3" w14:textId="77777777" w:rsidR="004F4D48" w:rsidRDefault="004F4D48" w:rsidP="00222386"/>
    <w:p w14:paraId="107BFFA3" w14:textId="60F0F1FC" w:rsidR="0061527E" w:rsidRDefault="004F4D48" w:rsidP="004F4D48">
      <w:r>
        <w:t xml:space="preserve">One of the main tools in SCM is </w:t>
      </w:r>
      <w:r w:rsidR="00B720E5">
        <w:t>source control, also known as version control.  Source control tools keeps track of every change made to the code</w:t>
      </w:r>
      <w:r w:rsidR="00A67211">
        <w:t xml:space="preserve"> during the development life cycle</w:t>
      </w:r>
      <w:r w:rsidR="00B720E5">
        <w:t xml:space="preserve">. </w:t>
      </w:r>
      <w:r w:rsidR="00BC7A78">
        <w:t xml:space="preserve"> </w:t>
      </w:r>
      <w:r w:rsidR="00A62005">
        <w:t xml:space="preserve">The main function for source control is to protect the source code from being compromised </w:t>
      </w:r>
      <w:r w:rsidR="005545B5">
        <w:t xml:space="preserve">and damaged.  </w:t>
      </w:r>
      <w:r w:rsidR="007D58F3">
        <w:t>Source code</w:t>
      </w:r>
      <w:r w:rsidR="0061527E">
        <w:t xml:space="preserve"> is like </w:t>
      </w:r>
      <w:r w:rsidR="007D58F3">
        <w:t>a</w:t>
      </w:r>
      <w:r w:rsidR="0061527E">
        <w:t xml:space="preserve"> </w:t>
      </w:r>
      <w:r w:rsidR="007D58F3">
        <w:t>software’s</w:t>
      </w:r>
      <w:r w:rsidR="0061527E">
        <w:t xml:space="preserve"> blueprint</w:t>
      </w:r>
      <w:r w:rsidR="007D58F3">
        <w:t xml:space="preserve">, </w:t>
      </w:r>
      <w:r w:rsidR="0061527E">
        <w:t>contain</w:t>
      </w:r>
      <w:r w:rsidR="007D58F3">
        <w:t xml:space="preserve">ing </w:t>
      </w:r>
      <w:r w:rsidR="0061527E">
        <w:t>information on how the software works, why changes were made and details of functionality developed over time.</w:t>
      </w:r>
      <w:r w:rsidR="00A62005">
        <w:t xml:space="preserve">  </w:t>
      </w:r>
      <w:r w:rsidR="006D16A2">
        <w:t xml:space="preserve">Some of the source control tools include Git which is an </w:t>
      </w:r>
      <w:r w:rsidR="00421A15">
        <w:t>open-source</w:t>
      </w:r>
      <w:r w:rsidR="006D16A2">
        <w:t xml:space="preserve"> tool, </w:t>
      </w:r>
      <w:r w:rsidR="00421A15">
        <w:t xml:space="preserve">CVS, </w:t>
      </w:r>
      <w:r w:rsidR="006D16A2">
        <w:t>SVN or Perforce</w:t>
      </w:r>
      <w:r w:rsidR="00421A15">
        <w:t xml:space="preserve"> Helix Core.  </w:t>
      </w:r>
      <w:r w:rsidR="00B14A79">
        <w:t xml:space="preserve">Based on the </w:t>
      </w:r>
      <w:proofErr w:type="spellStart"/>
      <w:r w:rsidR="00B14A79">
        <w:t>organisations</w:t>
      </w:r>
      <w:proofErr w:type="spellEnd"/>
      <w:r w:rsidR="00B14A79">
        <w:t xml:space="preserve"> needs</w:t>
      </w:r>
      <w:r w:rsidR="006F3B61">
        <w:t>;</w:t>
      </w:r>
      <w:r w:rsidR="00B14A79">
        <w:t xml:space="preserve"> they </w:t>
      </w:r>
      <w:r w:rsidR="007917C9">
        <w:t>may</w:t>
      </w:r>
      <w:r w:rsidR="00B14A79">
        <w:t xml:space="preserve"> choose to </w:t>
      </w:r>
      <w:r w:rsidR="007917C9">
        <w:t xml:space="preserve">store changes on a single server </w:t>
      </w:r>
      <w:r w:rsidR="006F3B61">
        <w:t xml:space="preserve">called </w:t>
      </w:r>
      <w:r w:rsidR="007917C9">
        <w:t>centralized system</w:t>
      </w:r>
      <w:r w:rsidR="006F3B61">
        <w:t xml:space="preserve"> like VCS or Perforce or</w:t>
      </w:r>
      <w:r w:rsidR="007917C9">
        <w:t xml:space="preserve"> clon</w:t>
      </w:r>
      <w:r w:rsidR="006F3B61">
        <w:t>e</w:t>
      </w:r>
      <w:r w:rsidR="007917C9">
        <w:t xml:space="preserve"> a </w:t>
      </w:r>
      <w:r w:rsidR="00197149">
        <w:t xml:space="preserve">copy of the </w:t>
      </w:r>
      <w:r w:rsidR="007917C9">
        <w:t xml:space="preserve">repository </w:t>
      </w:r>
      <w:r w:rsidR="00197149">
        <w:t xml:space="preserve">by using a distributed </w:t>
      </w:r>
      <w:r w:rsidR="007917C9">
        <w:t xml:space="preserve">version control system </w:t>
      </w:r>
      <w:r w:rsidR="00197149">
        <w:t>like GIT or Mercurial</w:t>
      </w:r>
      <w:r w:rsidR="007917C9">
        <w:t xml:space="preserve"> (Software Testing Help, 15 July 2022).</w:t>
      </w:r>
    </w:p>
    <w:p w14:paraId="7A1E2023" w14:textId="77777777" w:rsidR="0061527E" w:rsidRDefault="0061527E" w:rsidP="004F4D48"/>
    <w:p w14:paraId="6E22023D" w14:textId="10F1D495" w:rsidR="00D348A1" w:rsidRDefault="006F3B61" w:rsidP="004F4D48">
      <w:r>
        <w:t>Source control tools, allow m</w:t>
      </w:r>
      <w:r w:rsidR="00BC7A78">
        <w:t xml:space="preserve">ultiple developers </w:t>
      </w:r>
      <w:r>
        <w:t>to</w:t>
      </w:r>
      <w:r w:rsidR="00BC7A78">
        <w:t xml:space="preserve"> </w:t>
      </w:r>
      <w:r w:rsidR="00A67211">
        <w:t xml:space="preserve">continually make changes </w:t>
      </w:r>
      <w:r w:rsidR="006A3F4D">
        <w:t xml:space="preserve">to the same codebase </w:t>
      </w:r>
      <w:r w:rsidR="00A67211">
        <w:t xml:space="preserve">and </w:t>
      </w:r>
      <w:r w:rsidR="00BC7A78">
        <w:t xml:space="preserve">collaborate </w:t>
      </w:r>
      <w:r w:rsidR="006A3F4D">
        <w:t>more efficiently</w:t>
      </w:r>
      <w:r w:rsidR="00A67211">
        <w:t xml:space="preserve">.  It tracks who, when and why the changes are made so </w:t>
      </w:r>
      <w:r w:rsidR="00F97A37">
        <w:t xml:space="preserve">that </w:t>
      </w:r>
      <w:r w:rsidR="00A67211">
        <w:t xml:space="preserve">it is tracible.  </w:t>
      </w:r>
      <w:r w:rsidR="006A3F4D">
        <w:t>With larger projects</w:t>
      </w:r>
      <w:r w:rsidR="00A67211">
        <w:t xml:space="preserve"> more people </w:t>
      </w:r>
      <w:r w:rsidR="006A3F4D">
        <w:t xml:space="preserve">are </w:t>
      </w:r>
      <w:r w:rsidR="00A67211">
        <w:t xml:space="preserve">working on the same </w:t>
      </w:r>
      <w:r w:rsidR="006A3F4D">
        <w:t>codebase.  The</w:t>
      </w:r>
      <w:r w:rsidR="00A67211">
        <w:t xml:space="preserve"> likelihood of </w:t>
      </w:r>
      <w:r w:rsidR="008F61E9">
        <w:t xml:space="preserve">mistakes or code </w:t>
      </w:r>
      <w:r w:rsidR="00D348A1">
        <w:t>change</w:t>
      </w:r>
      <w:r w:rsidR="00F97A37">
        <w:t>s</w:t>
      </w:r>
      <w:r w:rsidR="00D348A1">
        <w:t xml:space="preserve"> </w:t>
      </w:r>
      <w:r w:rsidR="008F61E9">
        <w:t xml:space="preserve">made </w:t>
      </w:r>
      <w:r w:rsidR="00F97A37">
        <w:t xml:space="preserve">not </w:t>
      </w:r>
      <w:r w:rsidR="008F61E9">
        <w:t xml:space="preserve">being </w:t>
      </w:r>
      <w:r w:rsidR="00D348A1">
        <w:t xml:space="preserve">compatible with </w:t>
      </w:r>
      <w:r w:rsidR="00F97A37">
        <w:t xml:space="preserve">another </w:t>
      </w:r>
      <w:r w:rsidR="008F61E9">
        <w:t>developer’s</w:t>
      </w:r>
      <w:r w:rsidR="00F97A37">
        <w:t xml:space="preserve"> changes</w:t>
      </w:r>
      <w:r w:rsidR="008F61E9">
        <w:t xml:space="preserve"> can increase.  When this happens developers can look back at the history, compare the code prior to their change to help solve and fix </w:t>
      </w:r>
      <w:r w:rsidR="00421A15">
        <w:t xml:space="preserve">issue </w:t>
      </w:r>
      <w:r w:rsidR="00B14A79">
        <w:t xml:space="preserve">earlier and faster </w:t>
      </w:r>
      <w:r w:rsidR="00421A15">
        <w:t xml:space="preserve">before </w:t>
      </w:r>
      <w:r w:rsidR="00B14A79">
        <w:t>moving forward</w:t>
      </w:r>
      <w:r w:rsidR="008F61E9">
        <w:t>.  It give</w:t>
      </w:r>
      <w:r w:rsidR="00421A15">
        <w:t>s</w:t>
      </w:r>
      <w:r w:rsidR="008F61E9">
        <w:t xml:space="preserve"> developers comfort that they can always </w:t>
      </w:r>
      <w:r w:rsidR="007D58F3">
        <w:t xml:space="preserve">safely </w:t>
      </w:r>
      <w:r w:rsidR="008F61E9">
        <w:t>revert their changes</w:t>
      </w:r>
      <w:r w:rsidR="00197149">
        <w:t xml:space="preserve"> if they have accidently overwritten over </w:t>
      </w:r>
      <w:r w:rsidR="007D58F3">
        <w:t xml:space="preserve">code and caused conflicts or introduced bugs in the code base.  </w:t>
      </w:r>
    </w:p>
    <w:p w14:paraId="3516CAD5" w14:textId="3F64E50C" w:rsidR="006F3B61" w:rsidRDefault="006F3B61" w:rsidP="006F3B61"/>
    <w:p w14:paraId="568A105F" w14:textId="419D2BF7" w:rsidR="008F7F49" w:rsidRDefault="003F5B36" w:rsidP="00222386">
      <w:r>
        <w:t xml:space="preserve">Without </w:t>
      </w:r>
      <w:r w:rsidR="007D58F3">
        <w:t>SCM</w:t>
      </w:r>
      <w:r>
        <w:t xml:space="preserve">, more care is required to co-ordinate the timing of each </w:t>
      </w:r>
      <w:r w:rsidR="00EF3F08">
        <w:t xml:space="preserve">release and ensure that they do not over-lap </w:t>
      </w:r>
      <w:r w:rsidR="0067585A">
        <w:t xml:space="preserve">which can </w:t>
      </w:r>
      <w:r w:rsidR="00EF3F08">
        <w:t>caus</w:t>
      </w:r>
      <w:r w:rsidR="0067585A">
        <w:t>e</w:t>
      </w:r>
      <w:r w:rsidR="00EF3F08">
        <w:t xml:space="preserve"> issues.  With SCM it </w:t>
      </w:r>
      <w:r w:rsidR="00757EA7">
        <w:t>allows</w:t>
      </w:r>
      <w:r w:rsidR="00EF3F08">
        <w:t xml:space="preserve"> developers</w:t>
      </w:r>
      <w:r w:rsidR="00757EA7">
        <w:t xml:space="preserve"> to </w:t>
      </w:r>
      <w:r w:rsidR="0067585A">
        <w:t>create a separate branch</w:t>
      </w:r>
      <w:r w:rsidR="00757EA7">
        <w:t xml:space="preserve">, pulls the latest version of the code </w:t>
      </w:r>
      <w:r w:rsidR="0067585A">
        <w:t xml:space="preserve">and </w:t>
      </w:r>
      <w:r w:rsidR="00EF3F08">
        <w:t xml:space="preserve">work on the </w:t>
      </w:r>
      <w:r w:rsidR="0067585A">
        <w:t>necessary</w:t>
      </w:r>
      <w:r w:rsidR="00EF3F08">
        <w:t xml:space="preserve"> changes </w:t>
      </w:r>
      <w:r w:rsidR="0067585A">
        <w:t>independently</w:t>
      </w:r>
      <w:r w:rsidR="009D04C8">
        <w:t xml:space="preserve"> on their local environment.  When they are ready with their changes</w:t>
      </w:r>
      <w:r w:rsidR="008F7F49">
        <w:t>,</w:t>
      </w:r>
      <w:r w:rsidR="00757EA7">
        <w:t xml:space="preserve"> the </w:t>
      </w:r>
      <w:r w:rsidR="00757EA7">
        <w:lastRenderedPageBreak/>
        <w:t xml:space="preserve">developer can </w:t>
      </w:r>
      <w:r w:rsidR="008F7F49">
        <w:t>check i</w:t>
      </w:r>
      <w:r w:rsidR="009D04C8">
        <w:t>f there any changes from other contributor</w:t>
      </w:r>
      <w:r w:rsidR="008F7F49">
        <w:t xml:space="preserve"> and choose to pull</w:t>
      </w:r>
      <w:r w:rsidR="00A60544">
        <w:t xml:space="preserve"> </w:t>
      </w:r>
      <w:r w:rsidR="00757EA7">
        <w:t>that</w:t>
      </w:r>
      <w:r w:rsidR="00A60544">
        <w:t xml:space="preserve"> code into </w:t>
      </w:r>
      <w:r w:rsidR="00757EA7">
        <w:t>their</w:t>
      </w:r>
      <w:r w:rsidR="00A60544">
        <w:t xml:space="preserve"> local repository to </w:t>
      </w:r>
      <w:r w:rsidR="008F7F49">
        <w:t>make sure there</w:t>
      </w:r>
      <w:r w:rsidR="00A60544">
        <w:t xml:space="preserve"> is no issues before merging </w:t>
      </w:r>
      <w:r w:rsidR="00757EA7">
        <w:t>their own</w:t>
      </w:r>
      <w:r w:rsidR="00A60544">
        <w:t xml:space="preserve"> changes back into the main version of the</w:t>
      </w:r>
      <w:r w:rsidR="00757EA7">
        <w:t xml:space="preserve"> project repository</w:t>
      </w:r>
      <w:r w:rsidR="004F4D48">
        <w:t>.</w:t>
      </w:r>
      <w:r w:rsidR="008F7F49">
        <w:t xml:space="preserve">  The following are SCM best practices to ensure smooth running of a large project</w:t>
      </w:r>
      <w:r w:rsidR="007F2A86">
        <w:t xml:space="preserve"> (Atlassian </w:t>
      </w:r>
      <w:proofErr w:type="spellStart"/>
      <w:r w:rsidR="007F2A86">
        <w:t>Gitbucket</w:t>
      </w:r>
      <w:proofErr w:type="spellEnd"/>
      <w:r w:rsidR="007F2A86">
        <w:t xml:space="preserve">, viewed 31 July 2022, </w:t>
      </w:r>
      <w:proofErr w:type="gramStart"/>
      <w:r w:rsidR="007F2A86">
        <w:t>What</w:t>
      </w:r>
      <w:proofErr w:type="gramEnd"/>
      <w:r w:rsidR="007F2A86">
        <w:t xml:space="preserve"> is source control?)</w:t>
      </w:r>
      <w:r w:rsidR="008F7F49">
        <w:t>:</w:t>
      </w:r>
      <w:r w:rsidR="008F7F49">
        <w:br/>
      </w:r>
    </w:p>
    <w:p w14:paraId="0402D9C5" w14:textId="75C0537F" w:rsidR="000051C1" w:rsidRDefault="000C3B2A" w:rsidP="000C3B2A">
      <w:r>
        <w:t xml:space="preserve">* </w:t>
      </w:r>
      <w:r w:rsidR="000051C1">
        <w:t xml:space="preserve">Ensure everyone in the project have a consistent shared </w:t>
      </w:r>
      <w:r w:rsidR="007F2A86">
        <w:t>approach</w:t>
      </w:r>
      <w:r w:rsidR="000051C1">
        <w:t xml:space="preserve"> to </w:t>
      </w:r>
      <w:r w:rsidR="007F2A86">
        <w:t xml:space="preserve">source control </w:t>
      </w:r>
      <w:r w:rsidR="000051C1">
        <w:t xml:space="preserve">workflow and practices </w:t>
      </w:r>
      <w:r w:rsidR="007F2A86">
        <w:t>before development begins</w:t>
      </w:r>
    </w:p>
    <w:p w14:paraId="76487B5B" w14:textId="2227F390" w:rsidR="006E0BA7" w:rsidRDefault="000C3B2A" w:rsidP="000C3B2A">
      <w:r>
        <w:t xml:space="preserve">* </w:t>
      </w:r>
      <w:r w:rsidR="008F7F49">
        <w:t xml:space="preserve">Committing frequently to give quicker feedback </w:t>
      </w:r>
      <w:r w:rsidR="006E0BA7">
        <w:t>and capture update to the codebase</w:t>
      </w:r>
    </w:p>
    <w:p w14:paraId="156ED8F0" w14:textId="3D1B02ED" w:rsidR="009D04C8" w:rsidRDefault="000C3B2A" w:rsidP="000C3B2A">
      <w:r>
        <w:t xml:space="preserve">* </w:t>
      </w:r>
      <w:r w:rsidR="006E0BA7">
        <w:t>Git pull or fetch latest version before making changes or updates as this can help to reduce issue when you are merging your code</w:t>
      </w:r>
    </w:p>
    <w:p w14:paraId="43850E4F" w14:textId="3BF688E8" w:rsidR="008D1271" w:rsidRDefault="000C3B2A" w:rsidP="000C3B2A">
      <w:r>
        <w:t xml:space="preserve">* </w:t>
      </w:r>
      <w:r w:rsidR="008D1271">
        <w:t>Being diligent with making accurate notes when committing code so they can be useful and informative for future contributors</w:t>
      </w:r>
    </w:p>
    <w:p w14:paraId="6EA6541C" w14:textId="10FE5EA7" w:rsidR="008D1271" w:rsidRDefault="000C3B2A" w:rsidP="000C3B2A">
      <w:r>
        <w:t xml:space="preserve">* </w:t>
      </w:r>
      <w:r w:rsidR="008D1271">
        <w:t xml:space="preserve">Review changes </w:t>
      </w:r>
      <w:r w:rsidR="00B065DF">
        <w:t xml:space="preserve">and check what it entails </w:t>
      </w:r>
      <w:r w:rsidR="008D1271">
        <w:t xml:space="preserve">before </w:t>
      </w:r>
      <w:r w:rsidR="00B065DF">
        <w:t>committing</w:t>
      </w:r>
      <w:r w:rsidR="008D1271">
        <w:t xml:space="preserve"> code in</w:t>
      </w:r>
      <w:r w:rsidR="00B065DF">
        <w:t xml:space="preserve"> </w:t>
      </w:r>
      <w:r w:rsidR="008D1271">
        <w:t>th</w:t>
      </w:r>
      <w:r w:rsidR="00B065DF">
        <w:t>e</w:t>
      </w:r>
      <w:r w:rsidR="008D1271">
        <w:t xml:space="preserve"> </w:t>
      </w:r>
      <w:r w:rsidR="00B065DF">
        <w:t xml:space="preserve">staging area.  This </w:t>
      </w:r>
      <w:r w:rsidR="007F2A86">
        <w:t>gives</w:t>
      </w:r>
      <w:r w:rsidR="00B065DF">
        <w:t xml:space="preserve"> the developer a final chance to check their changes before committing their code  </w:t>
      </w:r>
    </w:p>
    <w:p w14:paraId="1075C9F8" w14:textId="44DEF5E3" w:rsidR="007F2A86" w:rsidRPr="00784619" w:rsidRDefault="000C3B2A" w:rsidP="000C3B2A">
      <w:r>
        <w:t xml:space="preserve">* </w:t>
      </w:r>
      <w:r w:rsidR="00B065DF">
        <w:t xml:space="preserve">Using branches as a way to enable each developer to work on separate features </w:t>
      </w:r>
      <w:r w:rsidR="000051C1">
        <w:t>at the same time and merge into the main or master branch when they are ready</w:t>
      </w:r>
    </w:p>
    <w:p w14:paraId="65688FBA" w14:textId="77777777" w:rsidR="006D1772" w:rsidRDefault="009B2965" w:rsidP="00222386">
      <w:r w:rsidRPr="00784619">
        <w:br/>
        <w:t xml:space="preserve">Q2 </w:t>
      </w:r>
      <w:r w:rsidR="00222386" w:rsidRPr="00784619">
        <w:t>What are the most important aspects of quality software?</w:t>
      </w:r>
      <w:r w:rsidR="006A76E8">
        <w:br/>
      </w:r>
    </w:p>
    <w:p w14:paraId="05B797C9" w14:textId="718B49D6" w:rsidR="00DC1F58" w:rsidRDefault="00BA43D9" w:rsidP="00DC1F58">
      <w:r>
        <w:t>What standard and</w:t>
      </w:r>
      <w:r w:rsidR="00474FBE">
        <w:t xml:space="preserve"> </w:t>
      </w:r>
      <w:r>
        <w:t xml:space="preserve">which </w:t>
      </w:r>
      <w:r w:rsidR="00474FBE">
        <w:t>aspect makes a</w:t>
      </w:r>
      <w:r>
        <w:t xml:space="preserve"> quality software can depend on the </w:t>
      </w:r>
      <w:r w:rsidR="00AF1A6A">
        <w:t>user’s</w:t>
      </w:r>
      <w:r>
        <w:t xml:space="preserve"> perspective.  </w:t>
      </w:r>
      <w:r w:rsidR="001B7590">
        <w:t xml:space="preserve">This was the main reason </w:t>
      </w:r>
      <w:r>
        <w:t xml:space="preserve">ISO/IEC 9126 </w:t>
      </w:r>
      <w:r w:rsidR="00193963">
        <w:t>was developed</w:t>
      </w:r>
      <w:r w:rsidR="001B7590">
        <w:t xml:space="preserve">.  To provide a common understanding for all users in terms of </w:t>
      </w:r>
      <w:r w:rsidR="00A86764">
        <w:t>what software characteristics make up a quality software. ISO</w:t>
      </w:r>
      <w:r w:rsidR="00713D29">
        <w:t>/</w:t>
      </w:r>
      <w:r w:rsidR="00A86764">
        <w:t xml:space="preserve">IEC </w:t>
      </w:r>
      <w:r w:rsidR="00713D29">
        <w:t xml:space="preserve">9126 </w:t>
      </w:r>
      <w:r w:rsidR="00A86764">
        <w:t xml:space="preserve">standards can also help to define </w:t>
      </w:r>
      <w:r w:rsidR="001B7590">
        <w:t>software development objective</w:t>
      </w:r>
      <w:r w:rsidR="0088313B">
        <w:t xml:space="preserve">s and help </w:t>
      </w:r>
      <w:r w:rsidR="001B7590">
        <w:t>evaluat</w:t>
      </w:r>
      <w:r w:rsidR="0088313B">
        <w:t xml:space="preserve">e </w:t>
      </w:r>
      <w:r w:rsidR="001B7590">
        <w:t xml:space="preserve">if </w:t>
      </w:r>
      <w:r w:rsidR="00A86764">
        <w:t>have been meet</w:t>
      </w:r>
      <w:r w:rsidR="0088313B">
        <w:t xml:space="preserve"> (</w:t>
      </w:r>
      <w:r w:rsidR="008D23FB">
        <w:t>Wikipedia, 18 Nov 2021</w:t>
      </w:r>
      <w:r w:rsidR="0088313B">
        <w:t>).</w:t>
      </w:r>
      <w:r w:rsidR="00457212">
        <w:t xml:space="preserve">  </w:t>
      </w:r>
      <w:r w:rsidR="0088313B">
        <w:t>There are</w:t>
      </w:r>
      <w:r w:rsidR="00193963">
        <w:t xml:space="preserve"> six main </w:t>
      </w:r>
      <w:r w:rsidR="00A86764">
        <w:t>standards of software quality characteristics</w:t>
      </w:r>
      <w:r w:rsidR="00457212">
        <w:t>: Functionality, Reliability, Usability, Efficiency, Maintainability and Portability.</w:t>
      </w:r>
      <w:r w:rsidR="00547413">
        <w:t xml:space="preserve">  Each of the </w:t>
      </w:r>
      <w:r w:rsidR="00713D29">
        <w:t xml:space="preserve">six aspect of </w:t>
      </w:r>
      <w:r w:rsidR="00547413">
        <w:t>quality is divided further into sub-characteristics</w:t>
      </w:r>
      <w:r w:rsidR="00713D29">
        <w:t xml:space="preserve"> and detailed below. </w:t>
      </w:r>
      <w:r w:rsidR="00A86764">
        <w:br/>
      </w:r>
      <w:r w:rsidR="00A86764">
        <w:br/>
        <w:t>Functionality</w:t>
      </w:r>
      <w:r w:rsidR="00134222">
        <w:t>: If</w:t>
      </w:r>
      <w:r w:rsidR="00457212">
        <w:t xml:space="preserve"> the software</w:t>
      </w:r>
      <w:r w:rsidR="00517FC2">
        <w:t xml:space="preserve"> features</w:t>
      </w:r>
      <w:r w:rsidR="005C4D3E">
        <w:t xml:space="preserve"> are enough for the main task it was built for and does it work</w:t>
      </w:r>
      <w:r w:rsidR="00FF7D3A">
        <w:t xml:space="preserve"> </w:t>
      </w:r>
      <w:r w:rsidR="00185AC4">
        <w:t>as expected</w:t>
      </w:r>
      <w:r w:rsidR="00C55315">
        <w:t xml:space="preserve"> according to </w:t>
      </w:r>
      <w:r w:rsidR="00446F65">
        <w:t xml:space="preserve">specified </w:t>
      </w:r>
      <w:r w:rsidR="00C55315">
        <w:t>require</w:t>
      </w:r>
      <w:r w:rsidR="00446F65">
        <w:t>ments</w:t>
      </w:r>
      <w:r w:rsidR="00FF7D3A">
        <w:t xml:space="preserve">.  </w:t>
      </w:r>
      <w:r w:rsidR="00DC1F58">
        <w:t>T</w:t>
      </w:r>
      <w:r w:rsidR="00FF7D3A">
        <w:t xml:space="preserve">he </w:t>
      </w:r>
      <w:r w:rsidR="00DC1F58">
        <w:t xml:space="preserve">software </w:t>
      </w:r>
      <w:r w:rsidR="00FF7D3A">
        <w:t>function(s)</w:t>
      </w:r>
      <w:r w:rsidR="00DC1F58">
        <w:t xml:space="preserve"> </w:t>
      </w:r>
      <w:r w:rsidR="00984C85">
        <w:t xml:space="preserve">not only </w:t>
      </w:r>
      <w:r w:rsidR="002E1861">
        <w:t xml:space="preserve">needs to </w:t>
      </w:r>
      <w:r w:rsidR="00DC1F58">
        <w:t>accurately</w:t>
      </w:r>
      <w:r w:rsidR="00FF7D3A">
        <w:t xml:space="preserve"> </w:t>
      </w:r>
      <w:r w:rsidR="00984C85">
        <w:t xml:space="preserve">interact with its users by </w:t>
      </w:r>
      <w:r w:rsidR="00185AC4">
        <w:t>handl</w:t>
      </w:r>
      <w:r w:rsidR="00984C85">
        <w:t>ing</w:t>
      </w:r>
      <w:r w:rsidR="00185AC4">
        <w:t xml:space="preserve"> </w:t>
      </w:r>
      <w:r w:rsidR="00984C85">
        <w:t xml:space="preserve">and </w:t>
      </w:r>
      <w:r w:rsidR="00DC1F58">
        <w:t>return</w:t>
      </w:r>
      <w:r w:rsidR="00984C85">
        <w:t xml:space="preserve">ing information correctly, </w:t>
      </w:r>
      <w:r w:rsidR="002E1861">
        <w:t xml:space="preserve">but also accurately exchange information between </w:t>
      </w:r>
      <w:r w:rsidR="00984C85">
        <w:t xml:space="preserve">each component </w:t>
      </w:r>
      <w:r w:rsidR="002E1861">
        <w:t>that make up each function of the software.</w:t>
      </w:r>
      <w:r w:rsidR="00144313">
        <w:t xml:space="preserve">  Interoperability relates to how different software systems interact with each other</w:t>
      </w:r>
      <w:r w:rsidR="00984C85">
        <w:t xml:space="preserve"> </w:t>
      </w:r>
      <w:r w:rsidR="00144313">
        <w:t>and a quality software means it can be integrated with a number of systems without requiring major changes (</w:t>
      </w:r>
      <w:r w:rsidR="00833845">
        <w:t>R. Cameron, 7 Jan 2013)</w:t>
      </w:r>
      <w:r w:rsidR="00144313">
        <w:t>.</w:t>
      </w:r>
    </w:p>
    <w:p w14:paraId="5C65548C" w14:textId="77777777" w:rsidR="00DC1F58" w:rsidRDefault="00DC1F58" w:rsidP="00DC1F58"/>
    <w:p w14:paraId="3E84C4FE" w14:textId="3192D8AB" w:rsidR="00457212" w:rsidRDefault="00A86764" w:rsidP="00222386">
      <w:r>
        <w:t>Reliability</w:t>
      </w:r>
      <w:r w:rsidR="00134222">
        <w:t>: If the software behaves consistently</w:t>
      </w:r>
      <w:r w:rsidR="000800C6">
        <w:t xml:space="preserve">, is repeatable and </w:t>
      </w:r>
      <w:r w:rsidR="002247A3">
        <w:t xml:space="preserve">predictable.  Failures or </w:t>
      </w:r>
      <w:r w:rsidR="00134222">
        <w:t xml:space="preserve">errors </w:t>
      </w:r>
      <w:r w:rsidR="002247A3">
        <w:t xml:space="preserve">should hardly </w:t>
      </w:r>
      <w:r w:rsidR="00EC55DE">
        <w:t>occur</w:t>
      </w:r>
      <w:r w:rsidR="00134222">
        <w:t xml:space="preserve">.  </w:t>
      </w:r>
      <w:r w:rsidR="004F2AAB">
        <w:t xml:space="preserve">If the system was to </w:t>
      </w:r>
      <w:r w:rsidR="0099551A">
        <w:t>crash,</w:t>
      </w:r>
      <w:r w:rsidR="004F2AAB">
        <w:t xml:space="preserve"> can it be recovered quickly in terms level of performance or data</w:t>
      </w:r>
      <w:r w:rsidR="0099551A">
        <w:t xml:space="preserve"> affected by the failure (R. Cameron, 7 Jan 2013).</w:t>
      </w:r>
    </w:p>
    <w:p w14:paraId="5F5E3150" w14:textId="03F82EDF" w:rsidR="00457212" w:rsidRDefault="00A86764" w:rsidP="00222386">
      <w:r>
        <w:br/>
        <w:t>Usabilit</w:t>
      </w:r>
      <w:r w:rsidR="00BF63E3">
        <w:t>y</w:t>
      </w:r>
      <w:r w:rsidR="00134222">
        <w:t xml:space="preserve">: </w:t>
      </w:r>
      <w:r w:rsidR="00703F70">
        <w:t xml:space="preserve"> </w:t>
      </w:r>
      <w:r w:rsidR="00134222">
        <w:t>The</w:t>
      </w:r>
      <w:r w:rsidR="00703F70">
        <w:t xml:space="preserve"> Software </w:t>
      </w:r>
      <w:r w:rsidR="00BF63E3">
        <w:t>is easy to use</w:t>
      </w:r>
      <w:r w:rsidR="00134222">
        <w:t xml:space="preserve"> and </w:t>
      </w:r>
      <w:r w:rsidR="00703F70">
        <w:t>operate</w:t>
      </w:r>
      <w:r w:rsidR="00134222">
        <w:t xml:space="preserve">.  </w:t>
      </w:r>
      <w:r w:rsidR="00703F70">
        <w:t xml:space="preserve"> </w:t>
      </w:r>
      <w:r w:rsidR="00134222">
        <w:t>The effort it takes for the user to learn the how to use the software and its functions should be as minimal.</w:t>
      </w:r>
      <w:r w:rsidR="00703F70">
        <w:t xml:space="preserve">  </w:t>
      </w:r>
      <w:r w:rsidR="00485F30">
        <w:t>Information and functions should also be clearly presented.  It also includes u</w:t>
      </w:r>
      <w:r w:rsidR="00022427">
        <w:t>nderstandability standards</w:t>
      </w:r>
      <w:r w:rsidR="00485F30">
        <w:t xml:space="preserve">, </w:t>
      </w:r>
      <w:r w:rsidR="00022427">
        <w:t>mean</w:t>
      </w:r>
      <w:r w:rsidR="00485F30">
        <w:t>ing</w:t>
      </w:r>
      <w:r w:rsidR="00022427">
        <w:t xml:space="preserve"> that the software enable</w:t>
      </w:r>
      <w:r w:rsidR="00485F30">
        <w:t>s</w:t>
      </w:r>
      <w:r w:rsidR="00022427">
        <w:t xml:space="preserve"> </w:t>
      </w:r>
      <w:r w:rsidR="00485F30">
        <w:t>its</w:t>
      </w:r>
      <w:r w:rsidR="00022427">
        <w:t xml:space="preserve"> user</w:t>
      </w:r>
      <w:r w:rsidR="00703F70">
        <w:t>s</w:t>
      </w:r>
      <w:r w:rsidR="00022427">
        <w:t xml:space="preserve"> to work out what particular task and scenarios is suitable </w:t>
      </w:r>
      <w:r w:rsidR="00134222">
        <w:t>for and</w:t>
      </w:r>
      <w:r w:rsidR="00485F30">
        <w:t xml:space="preserve"> if it fits </w:t>
      </w:r>
      <w:r w:rsidR="00022427">
        <w:t>their needs</w:t>
      </w:r>
      <w:r w:rsidR="00703F70">
        <w:t>.</w:t>
      </w:r>
    </w:p>
    <w:p w14:paraId="1FE94643" w14:textId="371DF16C" w:rsidR="00457212" w:rsidRDefault="00A86764" w:rsidP="00222386">
      <w:r>
        <w:lastRenderedPageBreak/>
        <w:br/>
        <w:t>Efficiency</w:t>
      </w:r>
      <w:r w:rsidR="00DA3048">
        <w:t xml:space="preserve">:  The software to take the appropriate level of time </w:t>
      </w:r>
      <w:r w:rsidR="0099551A">
        <w:t xml:space="preserve">and memory </w:t>
      </w:r>
      <w:r w:rsidR="00DA3048">
        <w:t>to process</w:t>
      </w:r>
      <w:r w:rsidR="004F2AAB">
        <w:t xml:space="preserve"> and respond when it is performing its function.</w:t>
      </w:r>
      <w:r w:rsidR="0099551A">
        <w:t xml:space="preserve">  </w:t>
      </w:r>
      <w:r w:rsidR="007456FE">
        <w:t xml:space="preserve">“Efficient software accomplishes as much as possible with the least </w:t>
      </w:r>
      <w:proofErr w:type="gramStart"/>
      <w:r w:rsidR="007456FE">
        <w:t>amount</w:t>
      </w:r>
      <w:proofErr w:type="gramEnd"/>
      <w:r w:rsidR="007456FE">
        <w:t xml:space="preserve"> of resources” (</w:t>
      </w:r>
      <w:proofErr w:type="spellStart"/>
      <w:r w:rsidR="007456FE">
        <w:t>Reinagel</w:t>
      </w:r>
      <w:proofErr w:type="spellEnd"/>
      <w:r w:rsidR="007456FE">
        <w:t xml:space="preserve"> S. 15 Nov 2016).</w:t>
      </w:r>
    </w:p>
    <w:p w14:paraId="0E52E3C2" w14:textId="1295C441" w:rsidR="006C5881" w:rsidRDefault="00A86764" w:rsidP="00222386">
      <w:r>
        <w:br/>
        <w:t>Maintainability</w:t>
      </w:r>
      <w:r w:rsidR="004F2AAB">
        <w:t xml:space="preserve">: </w:t>
      </w:r>
      <w:r w:rsidR="00145765">
        <w:t xml:space="preserve">Can the software be easily changed to cater for new </w:t>
      </w:r>
      <w:r w:rsidR="000E66A2">
        <w:t xml:space="preserve">enhancement or future </w:t>
      </w:r>
      <w:r w:rsidR="00145765">
        <w:t>requirements</w:t>
      </w:r>
      <w:r w:rsidR="000E66A2">
        <w:t xml:space="preserve">.  </w:t>
      </w:r>
      <w:r w:rsidR="003A60AE">
        <w:t xml:space="preserve">If faults are to occur can the cause be easily identified by logs or exception reports and be fixed.  </w:t>
      </w:r>
      <w:r w:rsidR="006C5881">
        <w:t>Any changes made can be validated to ensure there are no bugs before deploying into production.  Documentation is also critical to ensure maintainability as parties developing the code are not the ones to maintain it.</w:t>
      </w:r>
    </w:p>
    <w:p w14:paraId="67C3FDA5" w14:textId="5E286E81" w:rsidR="00193963" w:rsidRDefault="00A86764" w:rsidP="00222386">
      <w:r>
        <w:br/>
        <w:t>Portability</w:t>
      </w:r>
      <w:r w:rsidR="000800C6">
        <w:t>: Can the software be used in different environments</w:t>
      </w:r>
      <w:r w:rsidR="006D72FC">
        <w:t xml:space="preserve">, hardware </w:t>
      </w:r>
      <w:r w:rsidR="002247A3">
        <w:t xml:space="preserve">or </w:t>
      </w:r>
      <w:r w:rsidR="006D72FC">
        <w:t xml:space="preserve">operating systems other than the one it was originally intended for.  Portable software can be </w:t>
      </w:r>
      <w:r w:rsidR="00713D29">
        <w:t>adapted</w:t>
      </w:r>
      <w:r w:rsidR="006D72FC">
        <w:t xml:space="preserve"> and be </w:t>
      </w:r>
      <w:r w:rsidR="002247A3">
        <w:t>reused</w:t>
      </w:r>
      <w:r w:rsidR="006D72FC">
        <w:t xml:space="preserve"> </w:t>
      </w:r>
      <w:r w:rsidR="002247A3">
        <w:t>in different projects</w:t>
      </w:r>
      <w:r w:rsidR="006C5881">
        <w:t xml:space="preserve"> </w:t>
      </w:r>
      <w:r w:rsidR="006D72FC">
        <w:t>with minimal</w:t>
      </w:r>
      <w:r w:rsidR="006C5881">
        <w:t xml:space="preserve"> changes</w:t>
      </w:r>
      <w:r w:rsidR="006D72FC">
        <w:t xml:space="preserve"> (</w:t>
      </w:r>
      <w:proofErr w:type="spellStart"/>
      <w:r w:rsidR="006D72FC">
        <w:t>Reinagel</w:t>
      </w:r>
      <w:proofErr w:type="spellEnd"/>
      <w:r w:rsidR="006D72FC">
        <w:t xml:space="preserve"> S. 15 Nov 2016).</w:t>
      </w:r>
      <w:r w:rsidR="002247A3">
        <w:t xml:space="preserve"> </w:t>
      </w:r>
      <w:r w:rsidR="00713D29">
        <w:br/>
      </w:r>
      <w:r w:rsidR="00713D29">
        <w:br/>
      </w:r>
      <w:r w:rsidR="00665B32">
        <w:t>Since</w:t>
      </w:r>
      <w:r w:rsidR="00713D29">
        <w:t xml:space="preserve"> ISO/IES </w:t>
      </w:r>
      <w:r w:rsidR="00665B32">
        <w:t>9126 in March 2011, ISO 25010 has since been issued in 2005</w:t>
      </w:r>
      <w:r w:rsidR="0075214E">
        <w:t xml:space="preserve"> to adapt for changes in the Information System environment.</w:t>
      </w:r>
      <w:r w:rsidR="00665B32">
        <w:t xml:space="preserve">  This includes Security characteristics which judges the confidentiality, authentication and </w:t>
      </w:r>
      <w:r w:rsidR="0075214E">
        <w:t>accountability of</w:t>
      </w:r>
      <w:r w:rsidR="00665B32">
        <w:t xml:space="preserve"> the software.  </w:t>
      </w:r>
      <w:r w:rsidR="0075214E">
        <w:t>This aspect of software quality has increas</w:t>
      </w:r>
      <w:r w:rsidR="0071121E">
        <w:t>ing</w:t>
      </w:r>
      <w:r w:rsidR="0075214E">
        <w:t xml:space="preserve">ly </w:t>
      </w:r>
      <w:r w:rsidR="0071121E">
        <w:t>gained importance for users.</w:t>
      </w:r>
      <w:r w:rsidR="0075214E">
        <w:t xml:space="preserve"> </w:t>
      </w:r>
    </w:p>
    <w:p w14:paraId="7BE8B852" w14:textId="77777777" w:rsidR="00193963" w:rsidRDefault="00193963" w:rsidP="00222386"/>
    <w:p w14:paraId="0357F43D" w14:textId="373D6563" w:rsidR="00D147F9" w:rsidRDefault="009B2965" w:rsidP="00222386">
      <w:r w:rsidRPr="00784619">
        <w:br/>
        <w:t xml:space="preserve">Q3 </w:t>
      </w:r>
      <w:r w:rsidR="00222386" w:rsidRPr="00784619">
        <w:t xml:space="preserve">Outline a standard </w:t>
      </w:r>
      <w:r w:rsidR="00784619" w:rsidRPr="00784619">
        <w:t>high-level</w:t>
      </w:r>
      <w:r w:rsidR="00222386" w:rsidRPr="00784619">
        <w:t xml:space="preserve"> structure for a MERN stack application and explain the components</w:t>
      </w:r>
      <w:r w:rsidR="0071121E">
        <w:br/>
      </w:r>
      <w:r w:rsidR="0071121E">
        <w:br/>
      </w:r>
      <w:r w:rsidR="0069231C">
        <w:t xml:space="preserve">MERN </w:t>
      </w:r>
      <w:r w:rsidR="007F5D30">
        <w:t>is a JavaScript orientated web stack that consists of four main technologies.  Mongo DB, Express, React and Node make up the M</w:t>
      </w:r>
      <w:r w:rsidR="00C34FD9">
        <w:t>ERN full-stack architecture</w:t>
      </w:r>
      <w:r w:rsidR="00D147F9">
        <w:t xml:space="preserve"> that consists of three parts: Front</w:t>
      </w:r>
      <w:r w:rsidR="0064212B">
        <w:t>-</w:t>
      </w:r>
      <w:r w:rsidR="00D147F9">
        <w:t>end, back</w:t>
      </w:r>
      <w:r w:rsidR="0064212B">
        <w:t>-</w:t>
      </w:r>
      <w:r w:rsidR="00D147F9">
        <w:t>end and database</w:t>
      </w:r>
      <w:r w:rsidR="00C34FD9">
        <w:t xml:space="preserve">.  </w:t>
      </w:r>
    </w:p>
    <w:p w14:paraId="4C088430" w14:textId="77777777" w:rsidR="00D147F9" w:rsidRDefault="00D147F9" w:rsidP="00222386"/>
    <w:p w14:paraId="1CC851DC" w14:textId="77777777" w:rsidR="007E31CF" w:rsidRDefault="00C34FD9" w:rsidP="00222386">
      <w:r>
        <w:t xml:space="preserve">React.js </w:t>
      </w:r>
      <w:r w:rsidR="00E17EE0">
        <w:t xml:space="preserve">is responsible for the front-end or web interface.  React.js is an open-source JavaScript library </w:t>
      </w:r>
      <w:r w:rsidR="0064212B">
        <w:t>initially developed for Facebook and now maintained by a community of dev</w:t>
      </w:r>
      <w:r w:rsidR="004369BE">
        <w:t>e</w:t>
      </w:r>
      <w:r w:rsidR="0064212B">
        <w:t>lopers.</w:t>
      </w:r>
      <w:r w:rsidR="00E825D6">
        <w:t xml:space="preserve"> </w:t>
      </w:r>
      <w:r w:rsidR="0064212B">
        <w:t xml:space="preserve">It is a </w:t>
      </w:r>
      <w:r w:rsidR="00E825D6">
        <w:t xml:space="preserve">framework </w:t>
      </w:r>
      <w:r w:rsidR="00F30929">
        <w:t xml:space="preserve">used </w:t>
      </w:r>
      <w:r w:rsidR="00E17EE0">
        <w:t xml:space="preserve">to build dynamic </w:t>
      </w:r>
      <w:r w:rsidR="00F30929">
        <w:t xml:space="preserve">and interactive </w:t>
      </w:r>
      <w:r w:rsidR="00E17EE0">
        <w:t>user interface components</w:t>
      </w:r>
      <w:r w:rsidR="00D147F9">
        <w:t xml:space="preserve"> in HTML</w:t>
      </w:r>
      <w:r w:rsidR="00FB0D71">
        <w:t xml:space="preserve">. </w:t>
      </w:r>
      <w:r w:rsidR="00F30929">
        <w:t xml:space="preserve"> </w:t>
      </w:r>
      <w:r w:rsidR="00E825D6">
        <w:t xml:space="preserve">React </w:t>
      </w:r>
      <w:r w:rsidR="0064212B">
        <w:t xml:space="preserve">components connect to the database on the backend server and then renders them in HMTL (MongoDB, viewed 6 Aug 2021).  </w:t>
      </w:r>
      <w:r w:rsidR="00FB0D71">
        <w:t xml:space="preserve">The </w:t>
      </w:r>
      <w:r w:rsidR="00330C2D">
        <w:t>s</w:t>
      </w:r>
      <w:r w:rsidR="00FB0D71">
        <w:t xml:space="preserve">ervice part of React.js handles changes </w:t>
      </w:r>
      <w:r w:rsidR="00330C2D">
        <w:t xml:space="preserve">based on user interaction and </w:t>
      </w:r>
      <w:r w:rsidR="004369BE">
        <w:t xml:space="preserve">feedback results </w:t>
      </w:r>
      <w:r w:rsidR="00330C2D">
        <w:t xml:space="preserve">based on the user’s request and response.  </w:t>
      </w:r>
      <w:r w:rsidR="004369BE">
        <w:t xml:space="preserve">The service also handles data for CRUD operations of the application. </w:t>
      </w:r>
      <w:r w:rsidR="00330C2D">
        <w:t xml:space="preserve">Actions like clicking triggers the application to navigation to another page </w:t>
      </w:r>
      <w:r w:rsidR="004369BE">
        <w:t xml:space="preserve">via the router and generating a component.  </w:t>
      </w:r>
      <w:r w:rsidR="0064212B">
        <w:br/>
      </w:r>
      <w:r w:rsidR="0064212B">
        <w:br/>
        <w:t>The</w:t>
      </w:r>
      <w:r w:rsidR="00D93C1A">
        <w:t xml:space="preserve"> back-end part of MERN consists of Node.js and Express.js.  </w:t>
      </w:r>
      <w:r w:rsidR="00227BDE">
        <w:t xml:space="preserve">Express.js is a server application framework that runs inside Node.js.  </w:t>
      </w:r>
      <w:r w:rsidR="00D26BA9">
        <w:t xml:space="preserve">Its main function is to facilitate communication </w:t>
      </w:r>
      <w:r w:rsidR="00112049">
        <w:t xml:space="preserve">between </w:t>
      </w:r>
      <w:r w:rsidR="00C56437">
        <w:t>the client</w:t>
      </w:r>
      <w:r w:rsidR="00F668D9">
        <w:t xml:space="preserve">/front-end and the </w:t>
      </w:r>
      <w:r w:rsidR="00C56437">
        <w:t>server</w:t>
      </w:r>
      <w:r w:rsidR="00F668D9">
        <w:t>/back-end</w:t>
      </w:r>
      <w:r w:rsidR="00D26BA9">
        <w:t>.  W</w:t>
      </w:r>
      <w:r w:rsidR="00C56437">
        <w:t xml:space="preserve">hen </w:t>
      </w:r>
      <w:r w:rsidR="00120D6E">
        <w:t>a HTTP</w:t>
      </w:r>
      <w:r w:rsidR="00C56437">
        <w:t xml:space="preserve"> request </w:t>
      </w:r>
      <w:r w:rsidR="00D26BA9">
        <w:t xml:space="preserve">is made on the browser, </w:t>
      </w:r>
      <w:r w:rsidR="009D0F00">
        <w:t xml:space="preserve">React.js will send that request </w:t>
      </w:r>
      <w:r w:rsidR="00120D6E">
        <w:t xml:space="preserve">to </w:t>
      </w:r>
      <w:r w:rsidR="00D26BA9">
        <w:t>Express</w:t>
      </w:r>
      <w:r w:rsidR="00120D6E">
        <w:t>.js which then</w:t>
      </w:r>
      <w:r w:rsidR="00D26BA9">
        <w:t xml:space="preserve"> matches it to the server </w:t>
      </w:r>
      <w:r w:rsidR="00120D6E">
        <w:t xml:space="preserve">responsible for that specific </w:t>
      </w:r>
      <w:r w:rsidR="00D26BA9">
        <w:t>function</w:t>
      </w:r>
      <w:r w:rsidR="00120D6E">
        <w:t xml:space="preserve">.  </w:t>
      </w:r>
      <w:r w:rsidR="00D26BA9">
        <w:t>Node.js</w:t>
      </w:r>
      <w:r w:rsidR="00120D6E">
        <w:t xml:space="preserve"> is a runtime environment built to handle asynchronous connections </w:t>
      </w:r>
      <w:r w:rsidR="00F668D9">
        <w:t>and interprets JavaScript code (</w:t>
      </w:r>
      <w:proofErr w:type="spellStart"/>
      <w:r w:rsidR="00F668D9">
        <w:t>Yeshwanthinis</w:t>
      </w:r>
      <w:proofErr w:type="spellEnd"/>
      <w:r w:rsidR="00F668D9">
        <w:t xml:space="preserve"> S</w:t>
      </w:r>
      <w:r w:rsidR="00406F73">
        <w:t>, 21 March 2021</w:t>
      </w:r>
      <w:r w:rsidR="00F668D9">
        <w:t xml:space="preserve">). </w:t>
      </w:r>
      <w:r w:rsidR="00B365FD">
        <w:br/>
      </w:r>
      <w:r w:rsidR="00B365FD">
        <w:br/>
      </w:r>
    </w:p>
    <w:p w14:paraId="60D0D960" w14:textId="37133B30" w:rsidR="00222386" w:rsidRPr="00784619" w:rsidRDefault="00B365FD" w:rsidP="00222386">
      <w:r>
        <w:lastRenderedPageBreak/>
        <w:t xml:space="preserve">MongoDB is </w:t>
      </w:r>
      <w:r w:rsidR="00BF3490">
        <w:t>the database used</w:t>
      </w:r>
      <w:r w:rsidR="006611E9">
        <w:t xml:space="preserve"> for MERN framework.  </w:t>
      </w:r>
      <w:r w:rsidR="00910EF7">
        <w:t xml:space="preserve">JSON </w:t>
      </w:r>
      <w:r w:rsidR="00FD7B68">
        <w:t xml:space="preserve">like </w:t>
      </w:r>
      <w:r w:rsidR="00910EF7">
        <w:t xml:space="preserve">documents </w:t>
      </w:r>
      <w:r w:rsidR="007E31CF">
        <w:t>is</w:t>
      </w:r>
      <w:r w:rsidR="00FD7B68">
        <w:t xml:space="preserve"> </w:t>
      </w:r>
      <w:r w:rsidR="00910EF7">
        <w:t>created in React.js is sent to Express</w:t>
      </w:r>
      <w:r w:rsidR="00BF3490">
        <w:t>.js</w:t>
      </w:r>
      <w:r w:rsidR="00910EF7">
        <w:t xml:space="preserve"> server to be processed and stored in MongoDB.  </w:t>
      </w:r>
      <w:r w:rsidR="00FD7B68">
        <w:t xml:space="preserve">It is a </w:t>
      </w:r>
      <w:proofErr w:type="spellStart"/>
      <w:r w:rsidR="00FD7B68">
        <w:t>NonSQL</w:t>
      </w:r>
      <w:proofErr w:type="spellEnd"/>
      <w:r w:rsidR="00FD7B68">
        <w:t xml:space="preserve"> database which means it uses collections and documents instead of</w:t>
      </w:r>
      <w:r w:rsidR="00536149">
        <w:t xml:space="preserve"> relational databases that use </w:t>
      </w:r>
      <w:r w:rsidR="00FD7B68">
        <w:t>tables and row</w:t>
      </w:r>
      <w:r w:rsidR="00536149">
        <w:t>s.  For this reason, MongoDB is ideal for storing, displaying and manipulating JSON files</w:t>
      </w:r>
      <w:r w:rsidR="007E31CF">
        <w:t xml:space="preserve"> (</w:t>
      </w:r>
      <w:proofErr w:type="spellStart"/>
      <w:r w:rsidR="007E31CF">
        <w:t>Yeshwanthinis</w:t>
      </w:r>
      <w:proofErr w:type="spellEnd"/>
      <w:r w:rsidR="007E31CF">
        <w:t xml:space="preserve"> S, 21 March 2021).  </w:t>
      </w:r>
    </w:p>
    <w:p w14:paraId="6AE34062" w14:textId="0D1B67BC" w:rsidR="00577BFA" w:rsidRDefault="009B2965" w:rsidP="00222386">
      <w:r w:rsidRPr="00784619">
        <w:br/>
      </w:r>
      <w:r w:rsidRPr="00784619">
        <w:br/>
        <w:t xml:space="preserve">Q4 </w:t>
      </w:r>
      <w:r w:rsidR="00222386" w:rsidRPr="00784619">
        <w:t>A team is about to engage in a project, developing a website for a small business. What knowledge and skills would they need in order to develop the project?</w:t>
      </w:r>
      <w:r w:rsidR="00D57D77">
        <w:br/>
      </w:r>
      <w:r w:rsidR="00D57D77">
        <w:br/>
      </w:r>
      <w:r w:rsidR="00A960CB">
        <w:t xml:space="preserve">Website development </w:t>
      </w:r>
      <w:r w:rsidR="00A9203A">
        <w:t>process involve</w:t>
      </w:r>
      <w:r w:rsidR="00DB6914">
        <w:t xml:space="preserve">s </w:t>
      </w:r>
      <w:r w:rsidR="00A9203A">
        <w:t xml:space="preserve">more than </w:t>
      </w:r>
      <w:r w:rsidR="007E0ED5">
        <w:t>technical skills</w:t>
      </w:r>
      <w:r w:rsidR="00A9203A">
        <w:t xml:space="preserve">.  </w:t>
      </w:r>
      <w:r w:rsidR="00DB6914">
        <w:t xml:space="preserve">Developing a website for small business require </w:t>
      </w:r>
      <w:r w:rsidR="00C06A4E">
        <w:t>careful p</w:t>
      </w:r>
      <w:r w:rsidR="007E0ED5">
        <w:t xml:space="preserve">lanning </w:t>
      </w:r>
      <w:r w:rsidR="00C06A4E">
        <w:t xml:space="preserve">and </w:t>
      </w:r>
      <w:r w:rsidR="00A722F2">
        <w:t>analysis</w:t>
      </w:r>
      <w:r w:rsidR="00C06A4E">
        <w:t xml:space="preserve"> to </w:t>
      </w:r>
      <w:r w:rsidR="00DB6914">
        <w:t>ensure it</w:t>
      </w:r>
      <w:r w:rsidR="00C06A4E">
        <w:t xml:space="preserve"> meet</w:t>
      </w:r>
      <w:r w:rsidR="00DB6914">
        <w:t>s</w:t>
      </w:r>
      <w:r w:rsidR="00C06A4E">
        <w:t xml:space="preserve"> the client</w:t>
      </w:r>
      <w:r w:rsidR="007D010C">
        <w:t>’</w:t>
      </w:r>
      <w:r w:rsidR="00C06A4E">
        <w:t>s needs, expectation</w:t>
      </w:r>
      <w:r w:rsidR="007D010C">
        <w:t xml:space="preserve">, time-frame </w:t>
      </w:r>
      <w:r w:rsidR="00C06A4E">
        <w:t xml:space="preserve">and </w:t>
      </w:r>
      <w:r w:rsidR="007D010C">
        <w:t>budget</w:t>
      </w:r>
      <w:r w:rsidR="00C06A4E">
        <w:t xml:space="preserve">.  </w:t>
      </w:r>
      <w:r w:rsidR="00C224ED">
        <w:t xml:space="preserve">Collaborating with other team members, teams or department requires effective communication and interpersonal skills.  </w:t>
      </w:r>
      <w:r w:rsidR="00577BFA">
        <w:t>Project management</w:t>
      </w:r>
      <w:r w:rsidR="00C144D5">
        <w:t xml:space="preserve"> in terms of how to plan and track progress </w:t>
      </w:r>
      <w:r w:rsidR="00C224ED">
        <w:t xml:space="preserve">is important to make sure the project is delivered on time and the client is engage throughout the process.  </w:t>
      </w:r>
    </w:p>
    <w:p w14:paraId="38FD210C" w14:textId="578BC3AD" w:rsidR="00A960CB" w:rsidRDefault="007D010C" w:rsidP="00222386">
      <w:r>
        <w:br/>
        <w:t xml:space="preserve">Business analytical skills </w:t>
      </w:r>
      <w:r w:rsidR="00D6501E">
        <w:t>will help</w:t>
      </w:r>
      <w:r w:rsidR="00B04350">
        <w:t xml:space="preserve"> </w:t>
      </w:r>
      <w:r w:rsidR="00D6501E">
        <w:t>to work out</w:t>
      </w:r>
      <w:r w:rsidR="00B04350">
        <w:t xml:space="preserve"> who is the websites target </w:t>
      </w:r>
      <w:r w:rsidR="00D6501E">
        <w:t>audience, to</w:t>
      </w:r>
      <w:r>
        <w:t xml:space="preserve"> </w:t>
      </w:r>
      <w:r w:rsidR="008C0206">
        <w:t>research the business and scope out their competitors</w:t>
      </w:r>
      <w:r w:rsidR="00EC6FED">
        <w:t>,</w:t>
      </w:r>
      <w:r w:rsidR="008C0206">
        <w:t xml:space="preserve"> so they know how the website can stand out.  </w:t>
      </w:r>
      <w:r w:rsidR="00D6501E">
        <w:t xml:space="preserve">It also helps to </w:t>
      </w:r>
      <w:r w:rsidR="005C3C12">
        <w:t xml:space="preserve">engage with the client and </w:t>
      </w:r>
      <w:r w:rsidR="00D6501E">
        <w:t>understand the</w:t>
      </w:r>
      <w:r w:rsidR="005C3C12">
        <w:t>ir</w:t>
      </w:r>
      <w:r w:rsidR="00D6501E">
        <w:t xml:space="preserve"> goals and objectives so </w:t>
      </w:r>
      <w:r w:rsidR="00EC6FED">
        <w:t xml:space="preserve">it can be translated into </w:t>
      </w:r>
      <w:r w:rsidR="005C3C12">
        <w:t xml:space="preserve">the </w:t>
      </w:r>
      <w:r w:rsidR="00EC6FED">
        <w:t>website design</w:t>
      </w:r>
      <w:r w:rsidR="00C144D5">
        <w:t xml:space="preserve">.  </w:t>
      </w:r>
      <w:r w:rsidR="00604481">
        <w:t>Client’s may also require assistance in working out what their needs are</w:t>
      </w:r>
      <w:r w:rsidR="00C144D5">
        <w:t xml:space="preserve"> and keeping them engaged</w:t>
      </w:r>
      <w:r w:rsidR="00C224ED">
        <w:t xml:space="preserve"> </w:t>
      </w:r>
      <w:r w:rsidR="00C144D5">
        <w:t>(Glorify, 1 march 2021).</w:t>
      </w:r>
    </w:p>
    <w:p w14:paraId="5B51CB42" w14:textId="77777777" w:rsidR="00A960CB" w:rsidRDefault="00A960CB" w:rsidP="00222386"/>
    <w:p w14:paraId="3F351515" w14:textId="6E24D171" w:rsidR="002C1C86" w:rsidRDefault="005C3C12" w:rsidP="00222386">
      <w:r>
        <w:t>Expertise</w:t>
      </w:r>
      <w:r w:rsidR="00604481">
        <w:t xml:space="preserve"> in w</w:t>
      </w:r>
      <w:r w:rsidR="00A960CB">
        <w:t xml:space="preserve">eb design </w:t>
      </w:r>
      <w:r>
        <w:t xml:space="preserve">and user experience </w:t>
      </w:r>
      <w:r w:rsidR="00885F03">
        <w:t>can be</w:t>
      </w:r>
      <w:r w:rsidR="00A960CB">
        <w:t xml:space="preserve"> important to ensure </w:t>
      </w:r>
      <w:r w:rsidR="00885F03">
        <w:t xml:space="preserve">the website looks and feel visually appealing </w:t>
      </w:r>
      <w:r>
        <w:t>while being responsive and functional for the user</w:t>
      </w:r>
      <w:r w:rsidR="00885F03">
        <w:t xml:space="preserve">.  </w:t>
      </w:r>
      <w:r>
        <w:t>This includes</w:t>
      </w:r>
      <w:r w:rsidR="00885F03">
        <w:t xml:space="preserve"> </w:t>
      </w:r>
      <w:r w:rsidR="00C144D5">
        <w:t xml:space="preserve">strategically making decisions for </w:t>
      </w:r>
      <w:r>
        <w:t xml:space="preserve">user interface </w:t>
      </w:r>
      <w:r w:rsidR="00885F03">
        <w:t xml:space="preserve">features like </w:t>
      </w:r>
      <w:r w:rsidR="00F84690">
        <w:t>drop down menus</w:t>
      </w:r>
      <w:r w:rsidR="00C144D5">
        <w:t>,</w:t>
      </w:r>
      <w:r w:rsidR="00F84690">
        <w:t xml:space="preserve"> tool tips, navigation or buttons to enhance user experience.</w:t>
      </w:r>
      <w:r w:rsidR="002C1C86">
        <w:br/>
      </w:r>
    </w:p>
    <w:p w14:paraId="490272DA" w14:textId="77777777" w:rsidR="004077D4" w:rsidRDefault="00CD149B" w:rsidP="00222386">
      <w:r>
        <w:t xml:space="preserve">Database technology, </w:t>
      </w:r>
      <w:r w:rsidR="002C1C86">
        <w:t>Front</w:t>
      </w:r>
      <w:r>
        <w:t>-</w:t>
      </w:r>
      <w:r w:rsidR="002C1C86">
        <w:t>end developer</w:t>
      </w:r>
      <w:r w:rsidR="002712E4">
        <w:t xml:space="preserve"> and back-end development knowledge is critical in order to developing a website.  Making decision on how the website </w:t>
      </w:r>
      <w:r w:rsidR="00335C0D">
        <w:t xml:space="preserve">application </w:t>
      </w:r>
      <w:r w:rsidR="002712E4">
        <w:t xml:space="preserve">data should be organised, edited, </w:t>
      </w:r>
      <w:r w:rsidR="00335C0D">
        <w:t xml:space="preserve">retrieved and save so that it </w:t>
      </w:r>
      <w:r w:rsidR="004077D4">
        <w:t>functions</w:t>
      </w:r>
      <w:r w:rsidR="00335C0D">
        <w:t xml:space="preserve"> correctly require good</w:t>
      </w:r>
      <w:r w:rsidR="002712E4">
        <w:t xml:space="preserve"> understanding</w:t>
      </w:r>
      <w:r w:rsidR="00335C0D">
        <w:t xml:space="preserve"> on database technology.  Entity </w:t>
      </w:r>
      <w:r w:rsidR="004077D4">
        <w:t xml:space="preserve">Relationship diagrams should be designed and created earlier on in the project to ensure data is stored consistently throughout the project and data integrity is maintained. </w:t>
      </w:r>
      <w:r w:rsidR="00335C0D">
        <w:t xml:space="preserve"> </w:t>
      </w:r>
    </w:p>
    <w:p w14:paraId="6ADB4468" w14:textId="77777777" w:rsidR="004077D4" w:rsidRDefault="004077D4" w:rsidP="00222386"/>
    <w:p w14:paraId="70FCA2F7" w14:textId="256DB610" w:rsidR="005D1585" w:rsidRDefault="00CF303C" w:rsidP="00222386">
      <w:r>
        <w:t xml:space="preserve">Users visiting the website mainly sees </w:t>
      </w:r>
      <w:r w:rsidR="001A50F5">
        <w:t xml:space="preserve">and iterate with the interface coded and built by </w:t>
      </w:r>
      <w:r>
        <w:t>front-end develo</w:t>
      </w:r>
      <w:r w:rsidR="001A50F5">
        <w:t xml:space="preserve">pers. Front-end developers </w:t>
      </w:r>
      <w:r w:rsidR="005D1585">
        <w:t>focus</w:t>
      </w:r>
      <w:r w:rsidR="001A50F5">
        <w:t xml:space="preserve"> </w:t>
      </w:r>
      <w:r w:rsidR="005D1585">
        <w:t>on what the</w:t>
      </w:r>
      <w:r w:rsidR="001A50F5">
        <w:t xml:space="preserve"> sites layout, pages, images</w:t>
      </w:r>
      <w:r w:rsidR="005D1585">
        <w:t xml:space="preserve"> and </w:t>
      </w:r>
      <w:r w:rsidR="001A50F5">
        <w:t xml:space="preserve">navigation </w:t>
      </w:r>
      <w:r w:rsidR="005D1585">
        <w:t xml:space="preserve">should look like.  Their main objective is to ensure the website is easy to navigate and intuitive for the user. </w:t>
      </w:r>
      <w:r w:rsidR="00DF5A6E">
        <w:t xml:space="preserve"> </w:t>
      </w:r>
      <w:r w:rsidR="00DF170B">
        <w:t xml:space="preserve">This requires </w:t>
      </w:r>
      <w:r w:rsidR="00DF5A6E">
        <w:t>knowledge in coding languages such a HTML, CSS, JavaScript or Ruby and an understand what makes a responsive design across different platforms and browsers.</w:t>
      </w:r>
    </w:p>
    <w:p w14:paraId="000AF3DA" w14:textId="77777777" w:rsidR="005D1585" w:rsidRDefault="005D1585" w:rsidP="00222386"/>
    <w:p w14:paraId="45709C5B" w14:textId="5EF279C5" w:rsidR="00222386" w:rsidRPr="00784619" w:rsidRDefault="005D1585" w:rsidP="00222386">
      <w:r>
        <w:t xml:space="preserve">Back-end development expertise is critical to ensure that the website functions </w:t>
      </w:r>
      <w:r w:rsidR="00A242C5">
        <w:t xml:space="preserve">and </w:t>
      </w:r>
      <w:r>
        <w:t>behave</w:t>
      </w:r>
      <w:r w:rsidR="00A242C5">
        <w:t xml:space="preserve">s </w:t>
      </w:r>
      <w:r>
        <w:t>correctly.  They focus on the database, application programming interface (API</w:t>
      </w:r>
      <w:r w:rsidR="00A242C5">
        <w:t>),</w:t>
      </w:r>
      <w:r>
        <w:t xml:space="preserve"> </w:t>
      </w:r>
      <w:r w:rsidR="00532559">
        <w:t xml:space="preserve">technical </w:t>
      </w:r>
      <w:r>
        <w:t>architecture</w:t>
      </w:r>
      <w:r w:rsidR="00532559">
        <w:t xml:space="preserve"> and servers.  They write code to help the browser interact with the database.  </w:t>
      </w:r>
      <w:r w:rsidR="00A242C5">
        <w:t xml:space="preserve">Back-end developers must have knowledge of the tools and frameworks required to develop the website such as JavaScript, Ruby or Python.  They make sure the back-end </w:t>
      </w:r>
      <w:r w:rsidR="00A242C5">
        <w:lastRenderedPageBreak/>
        <w:t xml:space="preserve">performs tasks efficiently </w:t>
      </w:r>
      <w:r w:rsidR="008416C6">
        <w:t xml:space="preserve">and securely while </w:t>
      </w:r>
      <w:r w:rsidR="00A242C5">
        <w:t xml:space="preserve">interaction </w:t>
      </w:r>
      <w:r w:rsidR="008416C6">
        <w:t xml:space="preserve">between </w:t>
      </w:r>
      <w:r w:rsidR="00A242C5">
        <w:t xml:space="preserve">front-end users </w:t>
      </w:r>
      <w:r w:rsidR="008416C6">
        <w:t>works seamlessly</w:t>
      </w:r>
      <w:r w:rsidR="00FF2AB8">
        <w:t xml:space="preserve"> (Coursera, 19 July 2022)</w:t>
      </w:r>
      <w:r w:rsidR="008416C6">
        <w:t xml:space="preserve">.  </w:t>
      </w:r>
      <w:r w:rsidR="002C1C86">
        <w:br/>
        <w:t xml:space="preserve"> </w:t>
      </w:r>
    </w:p>
    <w:p w14:paraId="5B2E45F8" w14:textId="0C2B2BAD" w:rsidR="009B2965" w:rsidRPr="00784619" w:rsidRDefault="009B2965" w:rsidP="00222386"/>
    <w:p w14:paraId="313271D7" w14:textId="020DBF52" w:rsidR="008D6583" w:rsidRDefault="009B2965" w:rsidP="00222386">
      <w:r w:rsidRPr="00784619">
        <w:t xml:space="preserve">Q5 </w:t>
      </w:r>
      <w:r w:rsidR="00222386" w:rsidRPr="00784619">
        <w:t>With reference to one of your own projects, discuss what knowledge or skills were required to complete your project, and to overcome challenges</w:t>
      </w:r>
      <w:r w:rsidR="000826E7">
        <w:t>.</w:t>
      </w:r>
      <w:r w:rsidR="000826E7">
        <w:br/>
      </w:r>
      <w:r w:rsidR="000826E7">
        <w:br/>
      </w:r>
      <w:r w:rsidR="0056764A">
        <w:t xml:space="preserve">One of my projects </w:t>
      </w:r>
      <w:r w:rsidR="000156FB">
        <w:t xml:space="preserve">Marketplace </w:t>
      </w:r>
      <w:r w:rsidR="00AF1F0E">
        <w:t>applications</w:t>
      </w:r>
      <w:r w:rsidR="0056764A">
        <w:t xml:space="preserve"> </w:t>
      </w:r>
      <w:r w:rsidR="00A7557F">
        <w:t xml:space="preserve">required </w:t>
      </w:r>
      <w:r w:rsidR="0056764A">
        <w:t xml:space="preserve">using Ruby on Rails </w:t>
      </w:r>
      <w:r w:rsidR="00AF1F0E">
        <w:t>framework</w:t>
      </w:r>
      <w:r w:rsidR="00A7557F">
        <w:t>.</w:t>
      </w:r>
      <w:r w:rsidR="00AF1F0E">
        <w:t xml:space="preserve">  </w:t>
      </w:r>
      <w:r w:rsidR="008D2996">
        <w:t xml:space="preserve">To develop the functionality and features for </w:t>
      </w:r>
      <w:r w:rsidR="00A7557F">
        <w:t>my</w:t>
      </w:r>
      <w:r w:rsidR="008D2996">
        <w:t xml:space="preserve"> application I </w:t>
      </w:r>
      <w:r w:rsidR="007D2FF5">
        <w:t xml:space="preserve">firstly </w:t>
      </w:r>
      <w:r w:rsidR="008D2996">
        <w:t xml:space="preserve">needed </w:t>
      </w:r>
      <w:r w:rsidR="00A7557F">
        <w:t xml:space="preserve">to understand Rails and the Model-View-Controller architectural pattern. </w:t>
      </w:r>
      <w:r w:rsidR="00394DC9">
        <w:t xml:space="preserve"> </w:t>
      </w:r>
      <w:r w:rsidR="004F3702">
        <w:t xml:space="preserve">As it was first time exposed to </w:t>
      </w:r>
      <w:r w:rsidR="005F7EC7">
        <w:t>Rails,</w:t>
      </w:r>
      <w:r w:rsidR="004F3702">
        <w:t xml:space="preserve"> I started practicing on a </w:t>
      </w:r>
      <w:r w:rsidR="00754138">
        <w:t xml:space="preserve">few </w:t>
      </w:r>
      <w:r w:rsidR="004F3702">
        <w:t>smaller project</w:t>
      </w:r>
      <w:r w:rsidR="00754138">
        <w:t>s</w:t>
      </w:r>
      <w:r w:rsidR="004F3702">
        <w:t>.  This helped me progressively gain confidence in knowing what component and files I need</w:t>
      </w:r>
      <w:r w:rsidR="00C956A9">
        <w:t>ed</w:t>
      </w:r>
      <w:r w:rsidR="004F3702">
        <w:t xml:space="preserve"> to add or change in order to implement features I wanted.  </w:t>
      </w:r>
      <w:r w:rsidR="00754138">
        <w:t>Through repetition on Rails commands and the</w:t>
      </w:r>
      <w:r w:rsidR="00C956A9">
        <w:t xml:space="preserve"> installation</w:t>
      </w:r>
      <w:r w:rsidR="00754138">
        <w:t xml:space="preserve"> order </w:t>
      </w:r>
      <w:r w:rsidR="00C956A9">
        <w:t>for</w:t>
      </w:r>
      <w:r w:rsidR="00754138">
        <w:t xml:space="preserve"> </w:t>
      </w:r>
      <w:r w:rsidR="005F7EC7">
        <w:t>PostgreSQL</w:t>
      </w:r>
      <w:r w:rsidR="00754138">
        <w:t>, gems, model</w:t>
      </w:r>
      <w:r w:rsidR="00C956A9">
        <w:t>s</w:t>
      </w:r>
      <w:r w:rsidR="00754138">
        <w:t>, control</w:t>
      </w:r>
      <w:r w:rsidR="005F7EC7">
        <w:t>ler</w:t>
      </w:r>
      <w:r w:rsidR="00C956A9">
        <w:t>s</w:t>
      </w:r>
      <w:r w:rsidR="00754138">
        <w:t xml:space="preserve"> and views, I felt more capable by the time I developed my </w:t>
      </w:r>
      <w:r w:rsidR="005F7EC7">
        <w:t>Marketplace</w:t>
      </w:r>
      <w:r w:rsidR="00754138">
        <w:t xml:space="preserve"> application.</w:t>
      </w:r>
      <w:r w:rsidR="00B13048">
        <w:t xml:space="preserve">  Using gems such as</w:t>
      </w:r>
      <w:r w:rsidR="00842FE9">
        <w:t xml:space="preserve"> devise helped </w:t>
      </w:r>
      <w:r w:rsidR="00147A14">
        <w:t xml:space="preserve">to build </w:t>
      </w:r>
      <w:r w:rsidR="00842FE9">
        <w:t xml:space="preserve">security features </w:t>
      </w:r>
      <w:r w:rsidR="00147A14">
        <w:t xml:space="preserve">required for my application.  </w:t>
      </w:r>
      <w:r w:rsidR="00343997">
        <w:br/>
      </w:r>
      <w:r w:rsidR="00343997">
        <w:br/>
        <w:t xml:space="preserve">I used </w:t>
      </w:r>
      <w:r w:rsidR="00842FE9">
        <w:t xml:space="preserve">Bootstrap </w:t>
      </w:r>
      <w:r w:rsidR="00147A14">
        <w:t xml:space="preserve">and Simple forms </w:t>
      </w:r>
      <w:r w:rsidR="00343997">
        <w:t>CSS frameworks to style the user interface of my application</w:t>
      </w:r>
      <w:r w:rsidR="00554983">
        <w:t xml:space="preserve"> to look more appealing</w:t>
      </w:r>
      <w:r w:rsidR="00343997">
        <w:t xml:space="preserve">. </w:t>
      </w:r>
      <w:r w:rsidR="00554983">
        <w:t xml:space="preserve"> Both these CSS frameworks had default built</w:t>
      </w:r>
      <w:r w:rsidR="00E92307">
        <w:t>-in templates</w:t>
      </w:r>
      <w:r w:rsidR="00DC2E69">
        <w:t xml:space="preserve"> </w:t>
      </w:r>
      <w:r w:rsidR="00554983">
        <w:t>for the user Interface</w:t>
      </w:r>
      <w:r w:rsidR="00E92307">
        <w:t>,</w:t>
      </w:r>
      <w:r w:rsidR="00554983">
        <w:t xml:space="preserve"> </w:t>
      </w:r>
      <w:r w:rsidR="00E92307">
        <w:t>making</w:t>
      </w:r>
      <w:r w:rsidR="00554983">
        <w:t xml:space="preserve"> it quicker to develop my website.  </w:t>
      </w:r>
      <w:r w:rsidR="00DC2E69">
        <w:t xml:space="preserve">To tailor the theme, colours and style of my application it still required </w:t>
      </w:r>
      <w:r w:rsidR="00343997">
        <w:t>knowledge of CSS and HTML</w:t>
      </w:r>
      <w:r w:rsidR="00DC2E69">
        <w:t xml:space="preserve">.  </w:t>
      </w:r>
      <w:r w:rsidR="00E92307">
        <w:t xml:space="preserve">When integrated with my application </w:t>
      </w:r>
      <w:r w:rsidR="00DC2E69">
        <w:t xml:space="preserve">I required to know where and what changes I needed to make </w:t>
      </w:r>
      <w:r w:rsidR="00E92307">
        <w:t xml:space="preserve">in order for it to fit with my application features and look and feel.  It took a little experimenting, referring to the documents and checking the internet for resources but being </w:t>
      </w:r>
      <w:r w:rsidR="00CC514C">
        <w:t>an open-source framework,</w:t>
      </w:r>
      <w:r w:rsidR="00E92307">
        <w:t xml:space="preserve"> it was not hard to find information.  I still find the front-end time consuming </w:t>
      </w:r>
      <w:r w:rsidR="00CC514C">
        <w:t xml:space="preserve">and fiddly </w:t>
      </w:r>
      <w:r w:rsidR="00E92307">
        <w:t xml:space="preserve">but </w:t>
      </w:r>
      <w:r w:rsidR="00CC514C">
        <w:t>taking advantage of Bootstrap and Simple form did save me time.</w:t>
      </w:r>
    </w:p>
    <w:p w14:paraId="688B693D" w14:textId="77777777" w:rsidR="00DC2E69" w:rsidRDefault="00DC2E69" w:rsidP="00222386"/>
    <w:p w14:paraId="658219E0" w14:textId="477CCDB1" w:rsidR="001B1F8E" w:rsidRDefault="005F7EC7" w:rsidP="00222386">
      <w:r>
        <w:t xml:space="preserve">The Marketplace Application used </w:t>
      </w:r>
      <w:r w:rsidR="00B53EF0">
        <w:t>PostgreSQL</w:t>
      </w:r>
      <w:r w:rsidR="008D6583">
        <w:t xml:space="preserve"> </w:t>
      </w:r>
      <w:r>
        <w:t xml:space="preserve">as the database.  </w:t>
      </w:r>
      <w:r w:rsidR="001B1F8E">
        <w:t xml:space="preserve">Understanding how each table used on the application </w:t>
      </w:r>
      <w:r w:rsidR="00877D29">
        <w:t>in terms of the relationship they have with each other</w:t>
      </w:r>
      <w:r w:rsidR="00842FE9">
        <w:t xml:space="preserve"> impacted </w:t>
      </w:r>
      <w:r w:rsidR="00B53EF0">
        <w:t>the</w:t>
      </w:r>
      <w:r w:rsidR="00345EBE">
        <w:t xml:space="preserve"> feature implemented on my application.</w:t>
      </w:r>
      <w:r w:rsidR="00842FE9">
        <w:t xml:space="preserve"> </w:t>
      </w:r>
      <w:r w:rsidR="00345EBE">
        <w:t xml:space="preserve">  </w:t>
      </w:r>
      <w:r w:rsidR="00B13048">
        <w:t xml:space="preserve">Knowledge on how to query, change, add or manipulate each table on </w:t>
      </w:r>
      <w:r w:rsidR="00B53EF0">
        <w:t>PostgreSQL</w:t>
      </w:r>
      <w:r w:rsidR="00B13048">
        <w:t xml:space="preserve"> </w:t>
      </w:r>
      <w:r w:rsidR="00345EBE">
        <w:t>assisted</w:t>
      </w:r>
      <w:r w:rsidR="00B13048">
        <w:t xml:space="preserve"> </w:t>
      </w:r>
      <w:r w:rsidR="00345EBE">
        <w:t xml:space="preserve">during the </w:t>
      </w:r>
      <w:r w:rsidR="00B13048">
        <w:t>development and testing phase.</w:t>
      </w:r>
      <w:r w:rsidR="00345EBE">
        <w:t xml:space="preserve">  </w:t>
      </w:r>
      <w:r w:rsidR="00B53EF0">
        <w:t xml:space="preserve">An example was when I </w:t>
      </w:r>
      <w:r w:rsidR="00345EBE">
        <w:t>add</w:t>
      </w:r>
      <w:r w:rsidR="00B53EF0">
        <w:t>ed</w:t>
      </w:r>
      <w:r w:rsidR="00345EBE">
        <w:t xml:space="preserve"> a field or column </w:t>
      </w:r>
      <w:r w:rsidR="00C956A9">
        <w:t xml:space="preserve">on an entity </w:t>
      </w:r>
      <w:r w:rsidR="00B53EF0">
        <w:t xml:space="preserve">incorrectly.  This </w:t>
      </w:r>
      <w:r w:rsidR="00C956A9">
        <w:t xml:space="preserve">meant that it was not displaying correctly on the front end.   To overcome this </w:t>
      </w:r>
      <w:r w:rsidR="00027AFF">
        <w:t>challenge,</w:t>
      </w:r>
      <w:r w:rsidR="00C956A9">
        <w:t xml:space="preserve"> </w:t>
      </w:r>
      <w:r w:rsidR="00B53EF0">
        <w:t xml:space="preserve">I </w:t>
      </w:r>
      <w:r w:rsidR="00C956A9">
        <w:t xml:space="preserve">had to search for online resources and learning material.  Eventually through practice I was able to fix the issue.  </w:t>
      </w:r>
    </w:p>
    <w:p w14:paraId="47CD145D" w14:textId="77777777" w:rsidR="001B1F8E" w:rsidRDefault="001B1F8E" w:rsidP="00222386"/>
    <w:p w14:paraId="7269F486" w14:textId="3417192C" w:rsidR="00C956A9" w:rsidRDefault="00C956A9" w:rsidP="00222386">
      <w:r>
        <w:t xml:space="preserve">Having Ruby </w:t>
      </w:r>
      <w:r w:rsidR="00027AFF">
        <w:t xml:space="preserve">knowledge was important to drive the behaviour and logic on my application.  </w:t>
      </w:r>
      <w:r w:rsidR="00AC5475">
        <w:t xml:space="preserve">This drove what was displayed on the front end and </w:t>
      </w:r>
      <w:r w:rsidR="00CC514C">
        <w:t xml:space="preserve">the </w:t>
      </w:r>
      <w:r w:rsidR="000D2F99">
        <w:t>features</w:t>
      </w:r>
      <w:r w:rsidR="00CC514C">
        <w:t xml:space="preserve"> available to make the application more user friendly.  </w:t>
      </w:r>
      <w:r w:rsidR="000D2F99">
        <w:t xml:space="preserve">Knowledge on Ruby code was integral to make sure that the correct data was shown on the front-end </w:t>
      </w:r>
      <w:r w:rsidR="00793AEF">
        <w:t>accurately to the user, time and page.  Ruby code also influenced weather user interaction with the application was stored correctly and was retrieved at the right time and location.</w:t>
      </w:r>
    </w:p>
    <w:p w14:paraId="529A450C" w14:textId="1BBCA9E0" w:rsidR="009B2965" w:rsidRPr="00784619" w:rsidRDefault="00515F71" w:rsidP="00222386">
      <w:r>
        <w:br/>
      </w:r>
      <w:r w:rsidR="00EE61B3">
        <w:t xml:space="preserve">Project management skills was important to make sure that I completed what features that I planned to complete by the due date.  Using tools like Trello made it easier to </w:t>
      </w:r>
      <w:r>
        <w:t>plan and track</w:t>
      </w:r>
      <w:r w:rsidR="00EE61B3">
        <w:t xml:space="preserve"> my time line and get an overview on what</w:t>
      </w:r>
      <w:r>
        <w:t xml:space="preserve"> task</w:t>
      </w:r>
      <w:r w:rsidR="00127335">
        <w:t>s</w:t>
      </w:r>
      <w:r w:rsidR="00EE61B3">
        <w:t xml:space="preserve"> I still needed to complete</w:t>
      </w:r>
      <w:r w:rsidR="003067F3">
        <w:t xml:space="preserve">.  </w:t>
      </w:r>
      <w:r w:rsidR="00EE61B3">
        <w:t xml:space="preserve">Breaking down </w:t>
      </w:r>
      <w:r w:rsidR="00EE61B3">
        <w:lastRenderedPageBreak/>
        <w:t>the project into smaller manageable task</w:t>
      </w:r>
      <w:r w:rsidR="00127335">
        <w:t xml:space="preserve">, with details, check-list and due date at the beginning of the project made it easier to manage.  </w:t>
      </w:r>
      <w:r w:rsidR="003067F3">
        <w:t xml:space="preserve"> </w:t>
      </w:r>
      <w:r w:rsidR="00127335">
        <w:t>I think this skill is important to make sure that I stayed on target and allowed me to plan what features I could and need to delivered at a minimum and clearly allowed me to see where I was at any point of the time.</w:t>
      </w:r>
      <w:r w:rsidR="003067F3">
        <w:br/>
      </w:r>
      <w:r w:rsidR="000156FB">
        <w:br/>
      </w:r>
    </w:p>
    <w:p w14:paraId="57D351E1" w14:textId="23F75A2F" w:rsidR="00EC55DE" w:rsidRDefault="009B2965" w:rsidP="00222386">
      <w:r w:rsidRPr="00784619">
        <w:t xml:space="preserve">Q6 </w:t>
      </w:r>
      <w:r w:rsidR="00222386" w:rsidRPr="00784619">
        <w:t>With reference to one of your own projects, evaluate how effective your knowledge and skills were for this project, and suggest changes or improvements for future projects of a similar nature</w:t>
      </w:r>
      <w:r w:rsidR="005F7EC7">
        <w:br/>
      </w:r>
      <w:r w:rsidR="005F7EC7">
        <w:br/>
      </w:r>
      <w:r w:rsidR="00EC55DE">
        <w:t xml:space="preserve">I believe my knowledge with Ruby on Rails was sufficient to achieve the minimum viable features that I aimed to develop for </w:t>
      </w:r>
      <w:r w:rsidR="000C3B2A">
        <w:t xml:space="preserve">my </w:t>
      </w:r>
      <w:r w:rsidR="00EC55DE">
        <w:t xml:space="preserve">Marketplace application but more practice on using the framework </w:t>
      </w:r>
      <w:r w:rsidR="00D7796C">
        <w:t xml:space="preserve">and Ruby language </w:t>
      </w:r>
      <w:r w:rsidR="00EC55DE">
        <w:t>could have improved my application in the following ways</w:t>
      </w:r>
      <w:r w:rsidR="00C24190">
        <w:t xml:space="preserve">. </w:t>
      </w:r>
    </w:p>
    <w:p w14:paraId="09020B8E" w14:textId="77777777" w:rsidR="00C24190" w:rsidRDefault="00C24190" w:rsidP="00222386"/>
    <w:p w14:paraId="35CCD1AA" w14:textId="60ADDCF2" w:rsidR="003F79AA" w:rsidRDefault="000C3B2A" w:rsidP="00222386">
      <w:r>
        <w:t>Being able to include s</w:t>
      </w:r>
      <w:r w:rsidR="005F7EC7">
        <w:t>earching, sorting and filtering capability</w:t>
      </w:r>
      <w:r>
        <w:t xml:space="preserve">.  I think these features would have allowed the user to interact with the website more.  </w:t>
      </w:r>
      <w:r w:rsidR="001B1F7C">
        <w:t xml:space="preserve">Allowing the user to target their </w:t>
      </w:r>
      <w:r w:rsidR="003F79AA">
        <w:t>search would have been more engaging for the user.</w:t>
      </w:r>
      <w:r w:rsidR="001B1F7C">
        <w:t xml:space="preserve">  I started to code for the sorting feature but couldn’t get my function to extract the information according to category.  I think being able to refine my Ruby knowledge </w:t>
      </w:r>
      <w:r w:rsidR="00D7796C">
        <w:t>and practicing how on how to solve these problems in terms of Ruby code would help with my future projects.</w:t>
      </w:r>
    </w:p>
    <w:p w14:paraId="6599DDB2" w14:textId="77777777" w:rsidR="00D7796C" w:rsidRDefault="00D7796C" w:rsidP="00222386"/>
    <w:p w14:paraId="60C631C2" w14:textId="4C3A9FC9" w:rsidR="00222386" w:rsidRDefault="005F7EC7" w:rsidP="00222386">
      <w:r>
        <w:t xml:space="preserve">Minimize database calls </w:t>
      </w:r>
      <w:r w:rsidR="00D7796C">
        <w:t xml:space="preserve">to </w:t>
      </w:r>
      <w:r w:rsidR="001704C6">
        <w:t>make running my</w:t>
      </w:r>
      <w:r w:rsidR="00D7796C">
        <w:t xml:space="preserve"> application</w:t>
      </w:r>
      <w:r w:rsidR="001704C6">
        <w:t xml:space="preserve"> faster</w:t>
      </w:r>
      <w:r w:rsidR="00D7796C">
        <w:t xml:space="preserve">.  </w:t>
      </w:r>
      <w:r w:rsidR="001704C6">
        <w:t>I did not plan time to refactor my code</w:t>
      </w:r>
      <w:r w:rsidR="00D7796C">
        <w:t xml:space="preserve">.  I believe </w:t>
      </w:r>
      <w:r w:rsidR="001704C6">
        <w:t xml:space="preserve">there are ways to make sure I am not making multiple repeated queries when only selected data is required.  </w:t>
      </w:r>
      <w:r w:rsidR="00D7796C">
        <w:t xml:space="preserve"> </w:t>
      </w:r>
      <w:r w:rsidR="00C07A94">
        <w:t>I know that making my code more efficient will be helpful but exploring ways or tools to measur</w:t>
      </w:r>
      <w:r w:rsidR="00DF170B">
        <w:t>ing</w:t>
      </w:r>
      <w:r w:rsidR="00C07A94">
        <w:t xml:space="preserve"> the performance would be useful for my future projects.</w:t>
      </w:r>
      <w:r w:rsidR="006E5037">
        <w:t xml:space="preserve">  </w:t>
      </w:r>
    </w:p>
    <w:p w14:paraId="47971023" w14:textId="0952DD9E" w:rsidR="00C07A94" w:rsidRDefault="00C07A94" w:rsidP="00222386"/>
    <w:p w14:paraId="4B0CB424" w14:textId="265397C5" w:rsidR="00C07A94" w:rsidRPr="00784619" w:rsidRDefault="00C07A94" w:rsidP="00222386">
      <w:r>
        <w:t xml:space="preserve">Lastly having more practice </w:t>
      </w:r>
      <w:r w:rsidR="006E5037">
        <w:t>and exposure to</w:t>
      </w:r>
      <w:r>
        <w:t xml:space="preserve"> </w:t>
      </w:r>
      <w:r w:rsidR="006E5037">
        <w:t xml:space="preserve">CSS styling, tools or frameworks can </w:t>
      </w:r>
      <w:r w:rsidR="00DF170B">
        <w:t xml:space="preserve">further </w:t>
      </w:r>
      <w:r w:rsidR="006E5037">
        <w:t xml:space="preserve">improve my front-end development skills.  I believe </w:t>
      </w:r>
      <w:r w:rsidR="00DF170B">
        <w:t xml:space="preserve">this knowledge </w:t>
      </w:r>
      <w:r w:rsidR="006E5037">
        <w:t xml:space="preserve">will </w:t>
      </w:r>
      <w:r w:rsidR="00DF170B">
        <w:t xml:space="preserve">not only make it more efficient but it </w:t>
      </w:r>
      <w:r w:rsidR="006E5037">
        <w:t>make</w:t>
      </w:r>
      <w:r w:rsidR="00DF170B">
        <w:t>s</w:t>
      </w:r>
      <w:r w:rsidR="006E5037">
        <w:t xml:space="preserve"> the applications I develop for future projects more intuitive and personal for the target users.  </w:t>
      </w:r>
    </w:p>
    <w:p w14:paraId="62C0300D" w14:textId="77777777" w:rsidR="00222386" w:rsidRPr="00784619" w:rsidRDefault="009B2965" w:rsidP="00222386">
      <w:r w:rsidRPr="00784619">
        <w:br/>
      </w:r>
      <w:r w:rsidRPr="00784619">
        <w:br/>
        <w:t>Q7</w:t>
      </w:r>
      <w:r w:rsidR="00A95724" w:rsidRPr="00784619">
        <w:softHyphen/>
      </w:r>
      <w:r w:rsidR="00A95724" w:rsidRPr="00784619">
        <w:softHyphen/>
      </w:r>
      <w:r w:rsidR="00A95724" w:rsidRPr="00784619">
        <w:softHyphen/>
      </w:r>
      <w:r w:rsidR="00222386" w:rsidRPr="00784619">
        <w:t xml:space="preserve"> Explain control flow, using an example from the JavaScript programming language</w:t>
      </w:r>
    </w:p>
    <w:p w14:paraId="4F703012" w14:textId="77777777" w:rsidR="004931EA" w:rsidRDefault="004931EA" w:rsidP="00222386"/>
    <w:p w14:paraId="49D78CC1" w14:textId="68EF2045" w:rsidR="004A7377" w:rsidRDefault="004931EA" w:rsidP="00222386">
      <w:r>
        <w:t xml:space="preserve">Control flow in JavaScript </w:t>
      </w:r>
      <w:r w:rsidR="0007141B">
        <w:t xml:space="preserve">is where one piece of code controls when another piece of </w:t>
      </w:r>
      <w:r>
        <w:t>code</w:t>
      </w:r>
      <w:r w:rsidR="0007141B">
        <w:t xml:space="preserve"> is going to run</w:t>
      </w:r>
      <w:r>
        <w:t>.  JavaScript execute</w:t>
      </w:r>
      <w:r w:rsidR="00F05D8C">
        <w:t>s</w:t>
      </w:r>
      <w:r>
        <w:t xml:space="preserve"> </w:t>
      </w:r>
      <w:r w:rsidR="00E94AD8">
        <w:t xml:space="preserve">code </w:t>
      </w:r>
      <w:r>
        <w:t>from top to bottom</w:t>
      </w:r>
      <w:r w:rsidR="007B7685">
        <w:t xml:space="preserve"> unless </w:t>
      </w:r>
      <w:r w:rsidR="00E94AD8">
        <w:t>it</w:t>
      </w:r>
      <w:r w:rsidR="007B7685">
        <w:t xml:space="preserve"> is changed </w:t>
      </w:r>
      <w:r w:rsidR="00E94AD8">
        <w:t>with control flow</w:t>
      </w:r>
      <w:r w:rsidR="007B7685">
        <w:t xml:space="preserve"> structures such as conditionals</w:t>
      </w:r>
      <w:r w:rsidR="004D0868">
        <w:t xml:space="preserve">, loops, </w:t>
      </w:r>
      <w:r w:rsidR="007B7685">
        <w:t>or functions</w:t>
      </w:r>
      <w:r w:rsidR="00AE6A80">
        <w:t xml:space="preserve"> </w:t>
      </w:r>
      <w:r w:rsidR="007B7685">
        <w:t>(Cleary R. 18 July 2020</w:t>
      </w:r>
      <w:r w:rsidR="00AE6A80">
        <w:t>)</w:t>
      </w:r>
      <w:r w:rsidR="007B7685">
        <w:t>.</w:t>
      </w:r>
      <w:r w:rsidR="004A7377">
        <w:t xml:space="preserve">  </w:t>
      </w:r>
      <w:r w:rsidR="00AB7114">
        <w:t xml:space="preserve">Control flow structures give the program the ability to respond to changing conditions to the order in which the code is executed.  </w:t>
      </w:r>
    </w:p>
    <w:p w14:paraId="3EDB6C4D" w14:textId="77777777" w:rsidR="004A7377" w:rsidRDefault="004A7377" w:rsidP="00222386"/>
    <w:p w14:paraId="3ADAA33B" w14:textId="3AF81E37" w:rsidR="0054278F" w:rsidRDefault="0007141B" w:rsidP="00222386">
      <w:r>
        <w:t xml:space="preserve">Some of the most common structures used in JavaScript are similar to other languages but </w:t>
      </w:r>
      <w:r w:rsidR="004D0868">
        <w:t xml:space="preserve">only </w:t>
      </w:r>
      <w:r>
        <w:t>with different syntax and names</w:t>
      </w:r>
      <w:r w:rsidR="004D0868">
        <w:t xml:space="preserve">.  </w:t>
      </w:r>
      <w:r w:rsidR="00B46F02">
        <w:t xml:space="preserve">Conditional statements check to see if a certain condition is either true or false.   If the condition is true then run a specific code, if it’s false then run another </w:t>
      </w:r>
      <w:r w:rsidR="00F05D8C">
        <w:t xml:space="preserve">piece of </w:t>
      </w:r>
      <w:r w:rsidR="00B46F02">
        <w:t>code.</w:t>
      </w:r>
      <w:r w:rsidR="00F05D8C">
        <w:t xml:space="preserve">  The following example demonstrates an if, else if and else statement.  </w:t>
      </w:r>
      <w:r w:rsidR="00507488">
        <w:t xml:space="preserve">Including else if statements allow for more complicated logic and multiple </w:t>
      </w:r>
      <w:r w:rsidR="00507488">
        <w:lastRenderedPageBreak/>
        <w:t xml:space="preserve">conditions </w:t>
      </w:r>
      <w:r w:rsidR="00B42349">
        <w:t xml:space="preserve">to be checked and executed.  </w:t>
      </w:r>
      <w:r w:rsidR="00F05D8C">
        <w:t>Often if there is only one of each condition that results in true and false, the else if conditions are not required.</w:t>
      </w:r>
    </w:p>
    <w:p w14:paraId="6511F030" w14:textId="77777777" w:rsidR="0054278F" w:rsidRDefault="0054278F" w:rsidP="00222386"/>
    <w:p w14:paraId="3567CCE6" w14:textId="77777777" w:rsidR="0054278F" w:rsidRDefault="0054278F" w:rsidP="00222386">
      <w:r>
        <w:t>```</w:t>
      </w:r>
    </w:p>
    <w:p w14:paraId="76E75F50" w14:textId="6DC8F750" w:rsidR="0054278F" w:rsidRDefault="0054278F" w:rsidP="00222386">
      <w:r>
        <w:t xml:space="preserve">let </w:t>
      </w:r>
      <w:proofErr w:type="spellStart"/>
      <w:r>
        <w:t>complete</w:t>
      </w:r>
      <w:r w:rsidR="00242673">
        <w:t>d</w:t>
      </w:r>
      <w:r>
        <w:t>Question</w:t>
      </w:r>
      <w:proofErr w:type="spellEnd"/>
      <w:r>
        <w:t xml:space="preserve"> = 7;</w:t>
      </w:r>
    </w:p>
    <w:p w14:paraId="357A2E8E" w14:textId="77777777" w:rsidR="0054278F" w:rsidRDefault="0054278F" w:rsidP="00222386"/>
    <w:p w14:paraId="37EDE42D" w14:textId="4968C3A1" w:rsidR="00242673" w:rsidRDefault="0054278F" w:rsidP="00222386">
      <w:r>
        <w:t>if</w:t>
      </w:r>
      <w:r w:rsidR="00D938D0">
        <w:t xml:space="preserve"> </w:t>
      </w:r>
      <w:r>
        <w:t>(</w:t>
      </w:r>
      <w:proofErr w:type="spellStart"/>
      <w:r>
        <w:t>complete</w:t>
      </w:r>
      <w:r w:rsidR="00242673">
        <w:t>d</w:t>
      </w:r>
      <w:r>
        <w:t>Question</w:t>
      </w:r>
      <w:proofErr w:type="spellEnd"/>
      <w:r w:rsidR="00204B03">
        <w:t xml:space="preserve"> = </w:t>
      </w:r>
      <w:r w:rsidR="00893928">
        <w:t>13</w:t>
      </w:r>
      <w:r w:rsidR="00204B03">
        <w:t>) {</w:t>
      </w:r>
      <w:r w:rsidR="00204B03">
        <w:br/>
      </w:r>
      <w:r w:rsidR="00242673">
        <w:t xml:space="preserve">          </w:t>
      </w:r>
      <w:proofErr w:type="gramStart"/>
      <w:r w:rsidR="00204B03">
        <w:t>console</w:t>
      </w:r>
      <w:r w:rsidR="00242673">
        <w:t>.</w:t>
      </w:r>
      <w:r w:rsidR="00204B03">
        <w:t>log(</w:t>
      </w:r>
      <w:proofErr w:type="gramEnd"/>
      <w:r w:rsidR="00893928">
        <w:t xml:space="preserve">‘Amazing job! You are </w:t>
      </w:r>
      <w:proofErr w:type="gramStart"/>
      <w:r w:rsidR="005001C8">
        <w:t>DONE!</w:t>
      </w:r>
      <w:r w:rsidR="00893928">
        <w:t>`</w:t>
      </w:r>
      <w:proofErr w:type="gramEnd"/>
      <w:r w:rsidR="00204B03">
        <w:t>);</w:t>
      </w:r>
      <w:r w:rsidR="00204B03">
        <w:br/>
        <w:t>}</w:t>
      </w:r>
      <w:r w:rsidR="00242673">
        <w:t xml:space="preserve"> else if (</w:t>
      </w:r>
      <w:proofErr w:type="spellStart"/>
      <w:r w:rsidR="00242673">
        <w:t>completedQuestion</w:t>
      </w:r>
      <w:proofErr w:type="spellEnd"/>
      <w:r w:rsidR="00242673">
        <w:t xml:space="preserve"> </w:t>
      </w:r>
      <w:r w:rsidR="005001C8">
        <w:t>=</w:t>
      </w:r>
      <w:r w:rsidR="00242673">
        <w:t xml:space="preserve"> </w:t>
      </w:r>
      <w:r w:rsidR="00893928">
        <w:t>7</w:t>
      </w:r>
      <w:r w:rsidR="00242673">
        <w:t>) {</w:t>
      </w:r>
    </w:p>
    <w:p w14:paraId="367DA1D5" w14:textId="2B9DA49A" w:rsidR="00242673" w:rsidRDefault="00242673" w:rsidP="00222386">
      <w:r>
        <w:t xml:space="preserve">          </w:t>
      </w:r>
      <w:proofErr w:type="gramStart"/>
      <w:r>
        <w:t>cons</w:t>
      </w:r>
      <w:r w:rsidR="00893928">
        <w:t>ole.log(</w:t>
      </w:r>
      <w:proofErr w:type="gramEnd"/>
      <w:r w:rsidR="00893928">
        <w:t>‘You are half way. Keep up the good work</w:t>
      </w:r>
      <w:r w:rsidR="00D938D0">
        <w:t>.</w:t>
      </w:r>
      <w:r w:rsidR="00893928">
        <w:t>’);</w:t>
      </w:r>
    </w:p>
    <w:p w14:paraId="1888579E" w14:textId="23FC4E5E" w:rsidR="00893928" w:rsidRDefault="00893928" w:rsidP="00222386">
      <w:r>
        <w:t>} else {</w:t>
      </w:r>
      <w:r>
        <w:br/>
        <w:t xml:space="preserve">          </w:t>
      </w:r>
      <w:proofErr w:type="gramStart"/>
      <w:r>
        <w:t>console.log(</w:t>
      </w:r>
      <w:proofErr w:type="gramEnd"/>
      <w:r>
        <w:t>`You are making progress!’</w:t>
      </w:r>
      <w:r w:rsidR="005001C8">
        <w:t>);</w:t>
      </w:r>
    </w:p>
    <w:p w14:paraId="28C8B23A" w14:textId="77777777" w:rsidR="006E2521" w:rsidRDefault="00893928" w:rsidP="006E2521">
      <w:r>
        <w:t>}</w:t>
      </w:r>
      <w:r w:rsidR="00F05D8C">
        <w:br/>
      </w:r>
      <w:r w:rsidR="005001C8">
        <w:t>```</w:t>
      </w:r>
      <w:r w:rsidR="00F05D8C">
        <w:br/>
      </w:r>
      <w:r w:rsidR="00800249">
        <w:br/>
      </w:r>
      <w:r w:rsidR="00AB7114">
        <w:t>V</w:t>
      </w:r>
      <w:r w:rsidR="00800249">
        <w:t xml:space="preserve">ariance of if statements </w:t>
      </w:r>
      <w:r w:rsidR="00AB7114">
        <w:t>are</w:t>
      </w:r>
      <w:r w:rsidR="00800249">
        <w:t xml:space="preserve"> switch or ternary operator</w:t>
      </w:r>
      <w:r w:rsidR="00AB7114">
        <w:t xml:space="preserve">s.  </w:t>
      </w:r>
      <w:r w:rsidR="006E2521">
        <w:t xml:space="preserve">The Ternary operator provides a cleaner and easier way to write and if else statement.  The ternary operator consists of three parts.  The example below checks if </w:t>
      </w:r>
      <w:proofErr w:type="spellStart"/>
      <w:r w:rsidR="006E2521">
        <w:t>completedQuestion</w:t>
      </w:r>
      <w:proofErr w:type="spellEnd"/>
      <w:r w:rsidR="006E2521">
        <w:t xml:space="preserve"> equals to 13.  If true then ‘Amazing job! You are DONE!’ will print, otherwise it will print ‘You are making progress!’</w:t>
      </w:r>
      <w:r w:rsidR="006E2521">
        <w:br/>
      </w:r>
      <w:r w:rsidR="006E2521">
        <w:br/>
        <w:t>```</w:t>
      </w:r>
      <w:r w:rsidR="006E2521">
        <w:br/>
        <w:t xml:space="preserve">let </w:t>
      </w:r>
      <w:proofErr w:type="spellStart"/>
      <w:r w:rsidR="006E2521">
        <w:t>completedQuestion</w:t>
      </w:r>
      <w:proofErr w:type="spellEnd"/>
      <w:r w:rsidR="006E2521">
        <w:t xml:space="preserve"> = 7;</w:t>
      </w:r>
    </w:p>
    <w:p w14:paraId="366A2AA5" w14:textId="77777777" w:rsidR="006E2521" w:rsidRDefault="006E2521" w:rsidP="006E2521"/>
    <w:p w14:paraId="21F2D209" w14:textId="77777777" w:rsidR="006E2521" w:rsidRDefault="006E2521" w:rsidP="006E2521">
      <w:r>
        <w:t>if (</w:t>
      </w:r>
      <w:proofErr w:type="spellStart"/>
      <w:r>
        <w:t>completedQuestion</w:t>
      </w:r>
      <w:proofErr w:type="spellEnd"/>
      <w:r>
        <w:t xml:space="preserve"> = 13) {</w:t>
      </w:r>
      <w:r>
        <w:br/>
        <w:t xml:space="preserve">          </w:t>
      </w:r>
      <w:proofErr w:type="gramStart"/>
      <w:r>
        <w:t>console.log(</w:t>
      </w:r>
      <w:proofErr w:type="gramEnd"/>
      <w:r>
        <w:t xml:space="preserve">‘Amazing job! You are </w:t>
      </w:r>
      <w:proofErr w:type="gramStart"/>
      <w:r>
        <w:t>DONE!`</w:t>
      </w:r>
      <w:proofErr w:type="gramEnd"/>
      <w:r>
        <w:t>);</w:t>
      </w:r>
    </w:p>
    <w:p w14:paraId="7B7071CB" w14:textId="77777777" w:rsidR="006E2521" w:rsidRDefault="006E2521" w:rsidP="006E2521">
      <w:r>
        <w:t>} else {</w:t>
      </w:r>
      <w:r>
        <w:br/>
        <w:t xml:space="preserve">          </w:t>
      </w:r>
      <w:proofErr w:type="gramStart"/>
      <w:r>
        <w:t>console.log(</w:t>
      </w:r>
      <w:proofErr w:type="gramEnd"/>
      <w:r>
        <w:t>`You are making progress!’);</w:t>
      </w:r>
    </w:p>
    <w:p w14:paraId="23CA6060" w14:textId="77777777" w:rsidR="006E2521" w:rsidRDefault="006E2521" w:rsidP="006E2521">
      <w:r>
        <w:t>}</w:t>
      </w:r>
      <w:r>
        <w:br/>
      </w:r>
    </w:p>
    <w:p w14:paraId="3199F04E" w14:textId="006817BC" w:rsidR="006E2521" w:rsidRDefault="006E2521" w:rsidP="00222386">
      <w:proofErr w:type="spellStart"/>
      <w:r>
        <w:t>completedQuestion</w:t>
      </w:r>
      <w:proofErr w:type="spellEnd"/>
      <w:r>
        <w:t xml:space="preserve"> = </w:t>
      </w:r>
      <w:proofErr w:type="gramStart"/>
      <w:r>
        <w:t>13 ?</w:t>
      </w:r>
      <w:proofErr w:type="gramEnd"/>
      <w:r>
        <w:t xml:space="preserve"> [true</w:t>
      </w:r>
      <w:proofErr w:type="gramStart"/>
      <w:r>
        <w:t>] :</w:t>
      </w:r>
      <w:proofErr w:type="gramEnd"/>
      <w:r>
        <w:t xml:space="preserve"> [false];</w:t>
      </w:r>
      <w:r>
        <w:br/>
        <w:t>```</w:t>
      </w:r>
    </w:p>
    <w:p w14:paraId="3E00339C" w14:textId="77777777" w:rsidR="006E2521" w:rsidRDefault="006E2521" w:rsidP="00222386"/>
    <w:p w14:paraId="6C645B0F" w14:textId="0711D096" w:rsidR="00185823" w:rsidRDefault="00213D29" w:rsidP="00222386">
      <w:r>
        <w:t>JavaScript allows another way of testing multiple conditions using s</w:t>
      </w:r>
      <w:r w:rsidR="00AB7114">
        <w:t>witch</w:t>
      </w:r>
      <w:r w:rsidR="00BF77B3">
        <w:t xml:space="preserve"> statements</w:t>
      </w:r>
      <w:r>
        <w:t xml:space="preserve">.  Switch statements is best suited when there are more than </w:t>
      </w:r>
      <w:r w:rsidR="00BF77B3">
        <w:t>3 or 4 conditions.</w:t>
      </w:r>
      <w:r>
        <w:t xml:space="preserve">  It </w:t>
      </w:r>
      <w:r w:rsidR="00BF77B3">
        <w:t>takes a single value and looks</w:t>
      </w:r>
      <w:r>
        <w:t xml:space="preserve"> through the list of cases until the case matching the value is found.  If any of the </w:t>
      </w:r>
      <w:r w:rsidR="00185823">
        <w:t xml:space="preserve">proceeding cases match the value, then the corresponding code within that value will be executed.  </w:t>
      </w:r>
      <w:r w:rsidR="007F7DD7">
        <w:t xml:space="preserve">In the </w:t>
      </w:r>
      <w:r w:rsidR="00185823">
        <w:t>example</w:t>
      </w:r>
      <w:r w:rsidR="007F7DD7">
        <w:t xml:space="preserve"> below, the function takes in a number as an argument.  The switch statement has different cases which return strings corresponding with the number of questions completed</w:t>
      </w:r>
      <w:r w:rsidR="00C11A08">
        <w:t xml:space="preserve"> (Cleary R. 18 July 2020)</w:t>
      </w:r>
      <w:r w:rsidR="007F7DD7">
        <w:t xml:space="preserve">.  </w:t>
      </w:r>
      <w:r w:rsidR="00AB0FBF">
        <w:t xml:space="preserve">At the end of each case the break will break out of the code.  For the example </w:t>
      </w:r>
      <w:proofErr w:type="gramStart"/>
      <w:r w:rsidR="00AB0FBF">
        <w:t xml:space="preserve">below, </w:t>
      </w:r>
      <w:r w:rsidR="007F7DD7">
        <w:t xml:space="preserve"> </w:t>
      </w:r>
      <w:r w:rsidR="00AB0FBF">
        <w:t>the</w:t>
      </w:r>
      <w:proofErr w:type="gramEnd"/>
      <w:r w:rsidR="00B9501A">
        <w:t xml:space="preserve"> console.log function(</w:t>
      </w:r>
      <w:proofErr w:type="spellStart"/>
      <w:r w:rsidR="00B9501A">
        <w:t>getPercentageOfCompletion</w:t>
      </w:r>
      <w:proofErr w:type="spellEnd"/>
      <w:r w:rsidR="00B9501A">
        <w:t>)  pass</w:t>
      </w:r>
      <w:r w:rsidR="00AB0FBF">
        <w:t>es</w:t>
      </w:r>
      <w:r w:rsidR="00B9501A">
        <w:t xml:space="preserve"> in </w:t>
      </w:r>
      <w:r w:rsidR="00A628DE">
        <w:t>seven.  This will print</w:t>
      </w:r>
      <w:r w:rsidR="00B9501A">
        <w:t xml:space="preserve"> out ‘Half way there. Keep up the good work!’</w:t>
      </w:r>
      <w:r w:rsidR="00A628DE">
        <w:t xml:space="preserve"> to as it is the corresponding code to case seven.</w:t>
      </w:r>
    </w:p>
    <w:p w14:paraId="457AE2AA" w14:textId="77777777" w:rsidR="00185823" w:rsidRDefault="00185823" w:rsidP="00222386"/>
    <w:p w14:paraId="41C26B0F" w14:textId="067608BC" w:rsidR="00185823" w:rsidRDefault="00185823" w:rsidP="00222386">
      <w:r>
        <w:t>```</w:t>
      </w:r>
    </w:p>
    <w:p w14:paraId="7939DA0D" w14:textId="13613D31" w:rsidR="00185823" w:rsidRDefault="00B9501A" w:rsidP="00222386">
      <w:r>
        <w:t>f</w:t>
      </w:r>
      <w:r w:rsidR="00185823">
        <w:t xml:space="preserve">unction </w:t>
      </w:r>
      <w:proofErr w:type="spellStart"/>
      <w:r w:rsidR="00185823">
        <w:t>getPercentageOfCompletion</w:t>
      </w:r>
      <w:proofErr w:type="spellEnd"/>
      <w:r w:rsidR="00185823">
        <w:t>(num) {</w:t>
      </w:r>
      <w:r w:rsidR="00185823">
        <w:br/>
        <w:t xml:space="preserve">     switch (num) {</w:t>
      </w:r>
    </w:p>
    <w:p w14:paraId="32746737" w14:textId="4EFB7C32" w:rsidR="00185823" w:rsidRDefault="00185823" w:rsidP="00222386">
      <w:r>
        <w:lastRenderedPageBreak/>
        <w:t xml:space="preserve">          </w:t>
      </w:r>
      <w:r w:rsidR="00C8151C">
        <w:t>c</w:t>
      </w:r>
      <w:r>
        <w:t>ase 1:</w:t>
      </w:r>
      <w:r>
        <w:br/>
        <w:t xml:space="preserve">               return</w:t>
      </w:r>
      <w:r w:rsidR="00C8151C">
        <w:t xml:space="preserve"> ‘Good start’;</w:t>
      </w:r>
      <w:r w:rsidR="00C8151C">
        <w:br/>
        <w:t xml:space="preserve">          case 3:</w:t>
      </w:r>
      <w:r w:rsidR="00C8151C">
        <w:br/>
        <w:t xml:space="preserve">                return ‘You are making progress’;</w:t>
      </w:r>
    </w:p>
    <w:p w14:paraId="20D86761" w14:textId="0C0592DA" w:rsidR="00AB0FBF" w:rsidRDefault="00AB0FBF" w:rsidP="00222386">
      <w:r>
        <w:tab/>
        <w:t xml:space="preserve">   break;</w:t>
      </w:r>
    </w:p>
    <w:p w14:paraId="1335E196" w14:textId="5E666C8C" w:rsidR="00C8151C" w:rsidRDefault="00C8151C" w:rsidP="00222386">
      <w:r>
        <w:t xml:space="preserve">          case 7:</w:t>
      </w:r>
    </w:p>
    <w:p w14:paraId="1A5F290D" w14:textId="51ED9EB0" w:rsidR="00C8151C" w:rsidRDefault="00C8151C" w:rsidP="00222386">
      <w:r>
        <w:t xml:space="preserve">                return ‘Half way there. Keep up the good work</w:t>
      </w:r>
      <w:r w:rsidR="007F7DD7">
        <w:t>!</w:t>
      </w:r>
      <w:r>
        <w:t>’;</w:t>
      </w:r>
    </w:p>
    <w:p w14:paraId="23ED9D15" w14:textId="456E9C2B" w:rsidR="00AB0FBF" w:rsidRDefault="00AB0FBF" w:rsidP="00222386">
      <w:r>
        <w:t xml:space="preserve">    </w:t>
      </w:r>
      <w:r>
        <w:tab/>
        <w:t xml:space="preserve">   break;</w:t>
      </w:r>
    </w:p>
    <w:p w14:paraId="5C8A46E1" w14:textId="5F9FFB63" w:rsidR="00C8151C" w:rsidRDefault="00C8151C" w:rsidP="00222386">
      <w:r>
        <w:t xml:space="preserve">          case 11:</w:t>
      </w:r>
    </w:p>
    <w:p w14:paraId="177BE7B9" w14:textId="3F69FC68" w:rsidR="00C8151C" w:rsidRDefault="00C8151C" w:rsidP="00222386">
      <w:r>
        <w:t xml:space="preserve">                return ‘Two more questions to go!’;</w:t>
      </w:r>
    </w:p>
    <w:p w14:paraId="6004F300" w14:textId="49E39CF6" w:rsidR="00AB0FBF" w:rsidRDefault="00AB0FBF" w:rsidP="00222386">
      <w:r>
        <w:tab/>
        <w:t xml:space="preserve">   break;</w:t>
      </w:r>
    </w:p>
    <w:p w14:paraId="5347B53E" w14:textId="1E893079" w:rsidR="00C8151C" w:rsidRDefault="00C8151C" w:rsidP="00222386">
      <w:r>
        <w:t xml:space="preserve">          case</w:t>
      </w:r>
      <w:r w:rsidR="007F7DD7">
        <w:t xml:space="preserve"> 13:</w:t>
      </w:r>
      <w:r w:rsidR="007F7DD7">
        <w:br/>
        <w:t xml:space="preserve">                return ‘Amazing job! You are </w:t>
      </w:r>
      <w:proofErr w:type="gramStart"/>
      <w:r w:rsidR="007F7DD7">
        <w:t>DONE!`</w:t>
      </w:r>
      <w:proofErr w:type="gramEnd"/>
      <w:r w:rsidR="007F7DD7">
        <w:t>;</w:t>
      </w:r>
    </w:p>
    <w:p w14:paraId="48AA8B51" w14:textId="254827BC" w:rsidR="00185823" w:rsidRDefault="00185823" w:rsidP="00222386">
      <w:r>
        <w:t xml:space="preserve">     }</w:t>
      </w:r>
    </w:p>
    <w:p w14:paraId="1E122299" w14:textId="4770D28A" w:rsidR="007F7DD7" w:rsidRDefault="00185823" w:rsidP="00222386">
      <w:r>
        <w:t>}</w:t>
      </w:r>
    </w:p>
    <w:p w14:paraId="4E49D7E4" w14:textId="77777777" w:rsidR="00C11A08" w:rsidRDefault="00C11A08" w:rsidP="00222386"/>
    <w:p w14:paraId="748F292A" w14:textId="29C1634D" w:rsidR="00B9501A" w:rsidRDefault="007F7DD7" w:rsidP="00222386">
      <w:r>
        <w:t>Console.log(</w:t>
      </w:r>
      <w:proofErr w:type="spellStart"/>
      <w:proofErr w:type="gramStart"/>
      <w:r>
        <w:t>getPercentageOfCompletion</w:t>
      </w:r>
      <w:proofErr w:type="spellEnd"/>
      <w:r>
        <w:t>(</w:t>
      </w:r>
      <w:proofErr w:type="gramEnd"/>
      <w:r>
        <w:t>7)</w:t>
      </w:r>
      <w:r w:rsidR="00B9501A">
        <w:t xml:space="preserve">) </w:t>
      </w:r>
    </w:p>
    <w:p w14:paraId="6D28DE06" w14:textId="5BEE0274" w:rsidR="007F7DD7" w:rsidRDefault="007F7DD7" w:rsidP="00222386">
      <w:r>
        <w:t xml:space="preserve">// </w:t>
      </w:r>
      <w:r w:rsidR="00B9501A">
        <w:t>Output</w:t>
      </w:r>
      <w:r w:rsidR="00636D3A">
        <w:t>:</w:t>
      </w:r>
      <w:r w:rsidR="00B9501A">
        <w:t xml:space="preserve"> </w:t>
      </w:r>
      <w:r>
        <w:t>Half way there. Keep up the good work</w:t>
      </w:r>
      <w:r w:rsidR="00B9501A">
        <w:t>!</w:t>
      </w:r>
    </w:p>
    <w:p w14:paraId="66543B59" w14:textId="3270FB3E" w:rsidR="00C11A08" w:rsidRDefault="00185823" w:rsidP="00222386">
      <w:r>
        <w:t>```</w:t>
      </w:r>
    </w:p>
    <w:p w14:paraId="6324BBAB" w14:textId="32D4C8F3" w:rsidR="00CB77C1" w:rsidRDefault="00B46F02" w:rsidP="00222386">
      <w:r>
        <w:t xml:space="preserve">Loops </w:t>
      </w:r>
      <w:r w:rsidR="00F4002F">
        <w:t>are</w:t>
      </w:r>
      <w:r>
        <w:t xml:space="preserve"> ideal to perform repetitive tasks with less code.  </w:t>
      </w:r>
      <w:r w:rsidR="00F4002F">
        <w:t xml:space="preserve">The statement within the loop code will continue to run until there it runs out </w:t>
      </w:r>
      <w:r w:rsidR="00FE4EA2">
        <w:t xml:space="preserve">thing to loop over or if the condition is false.  </w:t>
      </w:r>
      <w:r>
        <w:t xml:space="preserve">For </w:t>
      </w:r>
      <w:r w:rsidR="00B9501A">
        <w:t>example,</w:t>
      </w:r>
      <w:r>
        <w:t xml:space="preserve"> using loo</w:t>
      </w:r>
      <w:r w:rsidR="00800249">
        <w:t>p</w:t>
      </w:r>
      <w:r>
        <w:t>s to iterate over an array and perf</w:t>
      </w:r>
      <w:r w:rsidR="00CC33E7">
        <w:t>orm</w:t>
      </w:r>
      <w:r>
        <w:t xml:space="preserve"> some sort of action on each piece of data in the array, or using a loop to compile a list of all the </w:t>
      </w:r>
      <w:r w:rsidR="00A64B91">
        <w:t>element</w:t>
      </w:r>
      <w:r>
        <w:t xml:space="preserve">s. </w:t>
      </w:r>
      <w:r w:rsidR="00F11FA1">
        <w:t>There are many types of loop</w:t>
      </w:r>
      <w:r w:rsidR="00F4002F">
        <w:t>s</w:t>
      </w:r>
      <w:r w:rsidR="00F11FA1">
        <w:t xml:space="preserve"> in Java</w:t>
      </w:r>
      <w:r w:rsidR="00F4002F">
        <w:t>S</w:t>
      </w:r>
      <w:r w:rsidR="00F11FA1">
        <w:t>cript but the most commonly used are for loop</w:t>
      </w:r>
      <w:r w:rsidR="0014463C">
        <w:t>s and while loops.</w:t>
      </w:r>
      <w:r w:rsidR="00621152">
        <w:t xml:space="preserve">  </w:t>
      </w:r>
    </w:p>
    <w:p w14:paraId="2C09D462" w14:textId="77777777" w:rsidR="00CB77C1" w:rsidRDefault="00CB77C1" w:rsidP="00222386"/>
    <w:p w14:paraId="52F36972" w14:textId="306665BE" w:rsidR="00ED557D" w:rsidRDefault="00621152" w:rsidP="00222386">
      <w:r>
        <w:t>The for loop is used to go over a piece of code for a set number of times</w:t>
      </w:r>
      <w:r w:rsidR="008F65A9">
        <w:t xml:space="preserve"> each with a different value</w:t>
      </w:r>
      <w:r>
        <w:t xml:space="preserve">.  </w:t>
      </w:r>
      <w:r w:rsidR="00B1718E">
        <w:t xml:space="preserve">A for loop consists of three </w:t>
      </w:r>
      <w:r w:rsidR="008F65A9">
        <w:t xml:space="preserve">parts. </w:t>
      </w:r>
      <w:r w:rsidR="009A1D40">
        <w:softHyphen/>
      </w:r>
      <w:r w:rsidR="009A1D40">
        <w:rPr>
          <w:vertAlign w:val="subscript"/>
        </w:rPr>
        <w:softHyphen/>
      </w:r>
      <w:r w:rsidR="009A1D40">
        <w:rPr>
          <w:vertAlign w:val="subscript"/>
        </w:rPr>
        <w:softHyphen/>
      </w:r>
      <w:r>
        <w:t xml:space="preserve"> </w:t>
      </w:r>
      <w:r w:rsidR="00ED557D">
        <w:t>First is</w:t>
      </w:r>
      <w:r>
        <w:t xml:space="preserve"> an initialiser</w:t>
      </w:r>
      <w:r w:rsidR="008F65A9">
        <w:t xml:space="preserve"> which is executed first.  </w:t>
      </w:r>
      <w:r w:rsidR="00ED557D">
        <w:t>Secondly the</w:t>
      </w:r>
      <w:r>
        <w:t xml:space="preserve"> condition </w:t>
      </w:r>
      <w:r w:rsidR="00ED557D">
        <w:t xml:space="preserve">which </w:t>
      </w:r>
      <w:r w:rsidR="008F65A9">
        <w:t>defines when the code block is executed.</w:t>
      </w:r>
      <w:r w:rsidR="00ED557D">
        <w:t xml:space="preserve">  As long as the condition is true, then the code block will run. The last part is the final expression, which is run after the code block is run.  </w:t>
      </w:r>
      <w:r w:rsidR="00BA5AB8">
        <w:t>In the</w:t>
      </w:r>
      <w:r w:rsidR="00ED557D">
        <w:t xml:space="preserve"> example below </w:t>
      </w:r>
      <w:r w:rsidR="00BA5AB8">
        <w:t xml:space="preserve">the </w:t>
      </w:r>
      <w:r w:rsidR="00ED557D">
        <w:t>initiali</w:t>
      </w:r>
      <w:r w:rsidR="001B0A31">
        <w:t>z</w:t>
      </w:r>
      <w:r w:rsidR="00ED557D">
        <w:t xml:space="preserve">er </w:t>
      </w:r>
      <w:r w:rsidR="00BA5AB8">
        <w:t xml:space="preserve">is </w:t>
      </w:r>
      <w:r w:rsidR="00ED557D">
        <w:t>‘</w:t>
      </w:r>
      <w:proofErr w:type="spellStart"/>
      <w:r w:rsidR="00ED557D">
        <w:t>i</w:t>
      </w:r>
      <w:proofErr w:type="spellEnd"/>
      <w:r w:rsidR="00ED557D">
        <w:t>’ equal</w:t>
      </w:r>
      <w:r w:rsidR="00BA5AB8">
        <w:t>ling</w:t>
      </w:r>
      <w:r w:rsidR="00ED557D">
        <w:t xml:space="preserve"> the value of zero</w:t>
      </w:r>
      <w:r w:rsidR="00BA5AB8">
        <w:t xml:space="preserve">. The condition </w:t>
      </w:r>
      <w:r w:rsidR="00910943">
        <w:t xml:space="preserve">is checked to see if the </w:t>
      </w:r>
      <w:r w:rsidR="00BA5AB8">
        <w:t>value of ‘</w:t>
      </w:r>
      <w:proofErr w:type="spellStart"/>
      <w:r w:rsidR="00BA5AB8">
        <w:t>i</w:t>
      </w:r>
      <w:proofErr w:type="spellEnd"/>
      <w:r w:rsidR="00BA5AB8">
        <w:t xml:space="preserve">’ is less than or equal to </w:t>
      </w:r>
      <w:r w:rsidR="00152E1C">
        <w:t>ten</w:t>
      </w:r>
      <w:r w:rsidR="00BA5AB8">
        <w:t>, then the code block will run and print out</w:t>
      </w:r>
      <w:r w:rsidR="008132C2">
        <w:t xml:space="preserve"> the value of ‘</w:t>
      </w:r>
      <w:proofErr w:type="spellStart"/>
      <w:r w:rsidR="008132C2">
        <w:t>i</w:t>
      </w:r>
      <w:proofErr w:type="spellEnd"/>
      <w:r w:rsidR="008132C2">
        <w:t xml:space="preserve">’.  </w:t>
      </w:r>
      <w:r w:rsidR="00BA5AB8">
        <w:t xml:space="preserve">  </w:t>
      </w:r>
      <w:r w:rsidR="008132C2">
        <w:t>Finally,</w:t>
      </w:r>
      <w:r w:rsidR="00BA5AB8">
        <w:t xml:space="preserve"> each time the loop is run, </w:t>
      </w:r>
      <w:r w:rsidR="00152E1C">
        <w:t xml:space="preserve">the code takes the </w:t>
      </w:r>
      <w:r w:rsidR="00BA5AB8">
        <w:t xml:space="preserve">value </w:t>
      </w:r>
      <w:r w:rsidR="00152E1C">
        <w:t>of ‘</w:t>
      </w:r>
      <w:proofErr w:type="spellStart"/>
      <w:r w:rsidR="00152E1C">
        <w:t>i</w:t>
      </w:r>
      <w:proofErr w:type="spellEnd"/>
      <w:r w:rsidR="00152E1C">
        <w:t>’ and increments it by one.</w:t>
      </w:r>
      <w:r w:rsidR="00910943">
        <w:t xml:space="preserve">  This will continue until </w:t>
      </w:r>
      <w:r w:rsidR="001B0A31">
        <w:t>eleven where the condition equals to false and</w:t>
      </w:r>
      <w:r w:rsidR="00910943">
        <w:t xml:space="preserve"> the loop will end.  ‘</w:t>
      </w:r>
      <w:proofErr w:type="spellStart"/>
      <w:r w:rsidR="00910943">
        <w:t>i</w:t>
      </w:r>
      <w:proofErr w:type="spellEnd"/>
      <w:r w:rsidR="00910943">
        <w:t xml:space="preserve">’ is </w:t>
      </w:r>
      <w:r w:rsidR="007638E9">
        <w:t xml:space="preserve">a convention when writing a for loop but it can also be replaced with a variable such as number.  </w:t>
      </w:r>
      <w:r w:rsidR="00C80BFC">
        <w:t>The final expression can also be used to decrement instead of incrementing (</w:t>
      </w:r>
      <w:proofErr w:type="spellStart"/>
      <w:r w:rsidR="00C80BFC">
        <w:t>freeCodeCamp</w:t>
      </w:r>
      <w:proofErr w:type="spellEnd"/>
      <w:r w:rsidR="00C80BFC">
        <w:t>, 15 Feb 2020).</w:t>
      </w:r>
    </w:p>
    <w:p w14:paraId="135AB00E" w14:textId="77777777" w:rsidR="00ED557D" w:rsidRDefault="00ED557D" w:rsidP="00222386"/>
    <w:p w14:paraId="3C551549" w14:textId="4700DC21" w:rsidR="00F4002F" w:rsidRDefault="00F4002F" w:rsidP="00F4002F">
      <w:r>
        <w:t>for (</w:t>
      </w:r>
      <w:r w:rsidR="00FA68B9">
        <w:t xml:space="preserve">let </w:t>
      </w:r>
      <w:proofErr w:type="spellStart"/>
      <w:r w:rsidR="00F56961">
        <w:t>i</w:t>
      </w:r>
      <w:proofErr w:type="spellEnd"/>
      <w:r w:rsidR="00FA68B9">
        <w:t xml:space="preserve"> = 0; </w:t>
      </w:r>
      <w:proofErr w:type="spellStart"/>
      <w:r w:rsidR="00ED557D">
        <w:t>i</w:t>
      </w:r>
      <w:proofErr w:type="spellEnd"/>
      <w:r w:rsidR="00ED557D">
        <w:t xml:space="preserve"> &lt;= 1</w:t>
      </w:r>
      <w:r w:rsidR="00152E1C">
        <w:t>0</w:t>
      </w:r>
      <w:r w:rsidR="00ED557D">
        <w:t xml:space="preserve">, </w:t>
      </w:r>
      <w:proofErr w:type="spellStart"/>
      <w:r w:rsidR="00ED557D">
        <w:t>i</w:t>
      </w:r>
      <w:proofErr w:type="spellEnd"/>
      <w:r w:rsidR="00ED557D">
        <w:t>++</w:t>
      </w:r>
      <w:r>
        <w:t>) {</w:t>
      </w:r>
      <w:r>
        <w:br/>
        <w:t xml:space="preserve">          con</w:t>
      </w:r>
      <w:r w:rsidR="00ED557D">
        <w:t>sole.log(</w:t>
      </w:r>
      <w:proofErr w:type="spellStart"/>
      <w:r w:rsidR="00BA5AB8">
        <w:t>i</w:t>
      </w:r>
      <w:proofErr w:type="spellEnd"/>
      <w:r w:rsidR="00ED557D">
        <w:t>);</w:t>
      </w:r>
      <w:r>
        <w:br/>
        <w:t>}</w:t>
      </w:r>
    </w:p>
    <w:p w14:paraId="0709ACBE" w14:textId="1934A4D5" w:rsidR="00545C25" w:rsidRDefault="00545C25" w:rsidP="00F4002F"/>
    <w:p w14:paraId="13A42E83" w14:textId="0C36F059" w:rsidR="00545C25" w:rsidRDefault="00545C25" w:rsidP="00F4002F">
      <w:r>
        <w:t xml:space="preserve">// </w:t>
      </w:r>
      <w:proofErr w:type="gramStart"/>
      <w:r>
        <w:t>Output :</w:t>
      </w:r>
      <w:proofErr w:type="gramEnd"/>
      <w:r>
        <w:br/>
        <w:t>// 1</w:t>
      </w:r>
    </w:p>
    <w:p w14:paraId="32AF2D5F" w14:textId="2C3FB734" w:rsidR="00545C25" w:rsidRDefault="00545C25" w:rsidP="00F4002F">
      <w:r>
        <w:t>// 2</w:t>
      </w:r>
    </w:p>
    <w:p w14:paraId="236409A1" w14:textId="4C694930" w:rsidR="00545C25" w:rsidRDefault="00545C25" w:rsidP="00F4002F">
      <w:r>
        <w:t>// 3 …10</w:t>
      </w:r>
    </w:p>
    <w:p w14:paraId="5F81BC0D" w14:textId="444C5193" w:rsidR="00800249" w:rsidRDefault="00800249" w:rsidP="00222386"/>
    <w:p w14:paraId="72EC0183" w14:textId="33F730F4" w:rsidR="007638E9" w:rsidRDefault="007638E9" w:rsidP="00222386">
      <w:r>
        <w:lastRenderedPageBreak/>
        <w:t xml:space="preserve">Variables of the for loop are for in and for of loops.  For in loops can be used to loop through properties of an object where the code within loop will be executed once for each property of </w:t>
      </w:r>
      <w:r w:rsidR="00545C25">
        <w:t>an</w:t>
      </w:r>
      <w:r>
        <w:t xml:space="preserve"> object.  </w:t>
      </w:r>
      <w:r w:rsidR="001B0A31">
        <w:t>The f</w:t>
      </w:r>
      <w:r>
        <w:t xml:space="preserve">or of loop </w:t>
      </w:r>
      <w:r w:rsidR="00CA1B79">
        <w:t>was introduced as part of the ES6 update</w:t>
      </w:r>
      <w:r w:rsidR="00545C25">
        <w:t xml:space="preserve"> and iterates over the values of many types of </w:t>
      </w:r>
      <w:proofErr w:type="spellStart"/>
      <w:r w:rsidR="00545C25">
        <w:t>iterables</w:t>
      </w:r>
      <w:proofErr w:type="spellEnd"/>
      <w:r w:rsidR="000E4625">
        <w:t xml:space="preserve"> data structures like arrays, and special collections such as Map and Set</w:t>
      </w:r>
      <w:r w:rsidR="00545C25">
        <w:t xml:space="preserve">.  </w:t>
      </w:r>
      <w:r w:rsidR="000E4625">
        <w:t xml:space="preserve">The code block will be executed for each value in the </w:t>
      </w:r>
      <w:proofErr w:type="spellStart"/>
      <w:r w:rsidR="000E4625">
        <w:t>iterable</w:t>
      </w:r>
      <w:proofErr w:type="spellEnd"/>
      <w:r w:rsidR="000E4625">
        <w:t xml:space="preserve"> object</w:t>
      </w:r>
      <w:r w:rsidR="00CC0579">
        <w:t xml:space="preserve"> (</w:t>
      </w:r>
      <w:proofErr w:type="spellStart"/>
      <w:r w:rsidR="00CC0579">
        <w:t>freeCodeCamp</w:t>
      </w:r>
      <w:proofErr w:type="spellEnd"/>
      <w:r w:rsidR="00CC0579">
        <w:t>, 15 Feb 2020)</w:t>
      </w:r>
      <w:r w:rsidR="000E4625">
        <w:t>.</w:t>
      </w:r>
    </w:p>
    <w:p w14:paraId="1B3BB339" w14:textId="77777777" w:rsidR="00CC0579" w:rsidRDefault="00CC0579" w:rsidP="00222386"/>
    <w:p w14:paraId="5119E5BB" w14:textId="7C7F5D56" w:rsidR="00E13426" w:rsidRDefault="00CC0579" w:rsidP="00222386">
      <w:r>
        <w:t>W</w:t>
      </w:r>
      <w:r w:rsidR="00800249">
        <w:t>hile loop</w:t>
      </w:r>
      <w:r>
        <w:t xml:space="preserve"> </w:t>
      </w:r>
      <w:r w:rsidR="003D3EEC">
        <w:t>is</w:t>
      </w:r>
      <w:r>
        <w:t xml:space="preserve"> similar to for loop as it </w:t>
      </w:r>
      <w:r w:rsidR="00E338F4">
        <w:t>repeats a block of code</w:t>
      </w:r>
      <w:r>
        <w:t xml:space="preserve"> while </w:t>
      </w:r>
      <w:r w:rsidR="00E338F4">
        <w:t>the</w:t>
      </w:r>
      <w:r>
        <w:t xml:space="preserve"> condition equals true.  While loop is used when you do not know how many times the loop should be run.  </w:t>
      </w:r>
      <w:r w:rsidR="003D3EEC">
        <w:t xml:space="preserve">Like the for loop, a while loop </w:t>
      </w:r>
      <w:r w:rsidR="00E338F4">
        <w:t>has a</w:t>
      </w:r>
      <w:r w:rsidR="003D3EEC">
        <w:t>n</w:t>
      </w:r>
      <w:r w:rsidR="00E338F4">
        <w:t xml:space="preserve"> initializer, condition and </w:t>
      </w:r>
      <w:r w:rsidR="003D3EEC">
        <w:t>final expression.</w:t>
      </w:r>
      <w:r w:rsidR="002B143C">
        <w:t xml:space="preserve">  </w:t>
      </w:r>
      <w:r w:rsidR="00E13426">
        <w:t xml:space="preserve">The do while loop is similar to the while loop in that it runs when the condition is true, however it executes the </w:t>
      </w:r>
      <w:r w:rsidR="00C55BC9">
        <w:t xml:space="preserve">code block first before it checks the condition.  </w:t>
      </w:r>
    </w:p>
    <w:p w14:paraId="31FBDCA9" w14:textId="77777777" w:rsidR="00E13426" w:rsidRDefault="00E13426" w:rsidP="00222386"/>
    <w:p w14:paraId="2D18D29D" w14:textId="52BE0BCD" w:rsidR="00800249" w:rsidRDefault="00C55BC9" w:rsidP="00222386">
      <w:r>
        <w:t>The</w:t>
      </w:r>
      <w:r w:rsidR="002B143C">
        <w:t xml:space="preserve"> example below </w:t>
      </w:r>
      <w:r>
        <w:t>is for the while loop.  It</w:t>
      </w:r>
      <w:r w:rsidR="002B143C">
        <w:t xml:space="preserve"> allows someone to complete up to </w:t>
      </w:r>
      <w:r w:rsidR="003A0540">
        <w:t>ninety-nine percent of the Workbook.  The initial value is set as zero, while percent is less th</w:t>
      </w:r>
      <w:r>
        <w:t>an one hundred</w:t>
      </w:r>
      <w:r w:rsidR="003A0540">
        <w:t xml:space="preserve"> it will increment the percent by </w:t>
      </w:r>
      <w:r>
        <w:t>one</w:t>
      </w:r>
      <w:r w:rsidR="003A0540">
        <w:t xml:space="preserve"> and print out </w:t>
      </w:r>
      <w:r w:rsidR="009C20AC">
        <w:t>“</w:t>
      </w:r>
      <w:r w:rsidR="003A0540">
        <w:t>You are making good progress.</w:t>
      </w:r>
      <w:r w:rsidR="009C20AC">
        <w:t>”</w:t>
      </w:r>
      <w:r w:rsidR="003A0540">
        <w:t xml:space="preserve"> This will keep running until the block code stops running at 100.  It will exit the while loop and print “You have completed your workbook.  Well done!”.</w:t>
      </w:r>
    </w:p>
    <w:p w14:paraId="1FC32CC4" w14:textId="1D992EC0" w:rsidR="00CC0579" w:rsidRDefault="00CC0579" w:rsidP="00222386"/>
    <w:p w14:paraId="2583C93A" w14:textId="6DDF0FFD" w:rsidR="00E338F4" w:rsidRDefault="00CC0579" w:rsidP="00222386">
      <w:r>
        <w:t>```</w:t>
      </w:r>
    </w:p>
    <w:p w14:paraId="76317746" w14:textId="1B646F7B" w:rsidR="003D3EEC" w:rsidRDefault="003D3EEC" w:rsidP="00222386">
      <w:r>
        <w:t>let percent = 0;</w:t>
      </w:r>
    </w:p>
    <w:p w14:paraId="42A56C70" w14:textId="77777777" w:rsidR="003D3EEC" w:rsidRDefault="003D3EEC" w:rsidP="00222386"/>
    <w:p w14:paraId="3004B231" w14:textId="0D58091F" w:rsidR="00E338F4" w:rsidRDefault="00E338F4" w:rsidP="00222386">
      <w:r>
        <w:t>while (</w:t>
      </w:r>
      <w:proofErr w:type="gramStart"/>
      <w:r>
        <w:t xml:space="preserve">percent </w:t>
      </w:r>
      <w:r w:rsidR="002B143C">
        <w:t xml:space="preserve"> </w:t>
      </w:r>
      <w:r w:rsidR="003D3EEC">
        <w:t>&lt;</w:t>
      </w:r>
      <w:proofErr w:type="gramEnd"/>
      <w:r w:rsidR="003D3EEC">
        <w:t xml:space="preserve"> </w:t>
      </w:r>
      <w:r w:rsidR="002B143C">
        <w:t xml:space="preserve"> 100</w:t>
      </w:r>
      <w:r>
        <w:t>) {</w:t>
      </w:r>
      <w:r w:rsidR="002B143C">
        <w:br/>
      </w:r>
      <w:r w:rsidR="002B143C">
        <w:tab/>
        <w:t>percent++;</w:t>
      </w:r>
    </w:p>
    <w:p w14:paraId="6AD58D92" w14:textId="4824A16F" w:rsidR="00E338F4" w:rsidRDefault="00E338F4" w:rsidP="00222386">
      <w:r>
        <w:tab/>
      </w:r>
      <w:proofErr w:type="gramStart"/>
      <w:r w:rsidR="007953A8">
        <w:t>console.log(</w:t>
      </w:r>
      <w:proofErr w:type="gramEnd"/>
      <w:r w:rsidR="00A45894">
        <w:t>‘</w:t>
      </w:r>
      <w:r w:rsidR="002B143C">
        <w:t>You are making good progress.</w:t>
      </w:r>
      <w:r w:rsidR="00A45894">
        <w:t>’</w:t>
      </w:r>
      <w:r w:rsidR="007953A8">
        <w:t>)</w:t>
      </w:r>
      <w:r w:rsidR="002B143C">
        <w:t>;</w:t>
      </w:r>
    </w:p>
    <w:p w14:paraId="2A9C9BB1" w14:textId="757F7D65" w:rsidR="00E338F4" w:rsidRDefault="00E338F4" w:rsidP="00222386">
      <w:r>
        <w:t>}</w:t>
      </w:r>
    </w:p>
    <w:p w14:paraId="36FA92DD" w14:textId="45E0F5D6" w:rsidR="002B143C" w:rsidRDefault="002B143C" w:rsidP="00222386"/>
    <w:p w14:paraId="6243EC81" w14:textId="04CA2AFE" w:rsidR="002B143C" w:rsidRDefault="00A45894" w:rsidP="00222386">
      <w:proofErr w:type="gramStart"/>
      <w:r>
        <w:t>c</w:t>
      </w:r>
      <w:r w:rsidR="002B143C">
        <w:t>onsole.log(</w:t>
      </w:r>
      <w:proofErr w:type="gramEnd"/>
      <w:r>
        <w:t>‘</w:t>
      </w:r>
      <w:r w:rsidR="002B143C">
        <w:t>You have completed your workbook.  Well done!</w:t>
      </w:r>
      <w:r>
        <w:t>’</w:t>
      </w:r>
      <w:r w:rsidR="002B143C">
        <w:t>);</w:t>
      </w:r>
    </w:p>
    <w:p w14:paraId="7ACA197E" w14:textId="5EA40B42" w:rsidR="00CC0579" w:rsidRDefault="00CC0579" w:rsidP="00222386">
      <w:r>
        <w:t>```</w:t>
      </w:r>
    </w:p>
    <w:p w14:paraId="365EEDF1" w14:textId="77777777" w:rsidR="00F10C4D" w:rsidRDefault="00F10C4D" w:rsidP="00222386"/>
    <w:p w14:paraId="1B956C64" w14:textId="3EE0716A" w:rsidR="00A86ABB" w:rsidRDefault="00F10C4D" w:rsidP="00222386">
      <w:r>
        <w:t>Function</w:t>
      </w:r>
      <w:r w:rsidR="00AD7979">
        <w:t xml:space="preserve">s are blocks of code that can </w:t>
      </w:r>
      <w:r w:rsidR="00AC60BB">
        <w:t xml:space="preserve">be </w:t>
      </w:r>
      <w:r w:rsidR="0078507E">
        <w:t>run</w:t>
      </w:r>
      <w:r w:rsidR="00AD7979">
        <w:t xml:space="preserve"> whenever we want.  </w:t>
      </w:r>
      <w:r w:rsidR="00246813">
        <w:t xml:space="preserve">They </w:t>
      </w:r>
      <w:r w:rsidR="007279B8">
        <w:t xml:space="preserve">are </w:t>
      </w:r>
      <w:r w:rsidR="00AC60BB">
        <w:t xml:space="preserve">also </w:t>
      </w:r>
      <w:r w:rsidR="007279B8">
        <w:t xml:space="preserve">known as first-class objects </w:t>
      </w:r>
      <w:r w:rsidR="00B55C64">
        <w:t>meaning</w:t>
      </w:r>
      <w:r w:rsidR="007279B8">
        <w:t xml:space="preserve"> they can be treated like objects</w:t>
      </w:r>
      <w:r w:rsidR="00B55C64">
        <w:t xml:space="preserve"> in that it can be stored </w:t>
      </w:r>
      <w:r w:rsidR="00D556B4">
        <w:t xml:space="preserve">inside </w:t>
      </w:r>
      <w:r w:rsidR="00B55C64">
        <w:t xml:space="preserve">variables, </w:t>
      </w:r>
      <w:r w:rsidR="00D556B4">
        <w:t>can be passed as parameters, used as arguments and can return functions from an</w:t>
      </w:r>
      <w:r w:rsidR="00AC60BB">
        <w:t>o</w:t>
      </w:r>
      <w:r w:rsidR="00D556B4">
        <w:t>ther functions</w:t>
      </w:r>
      <w:r w:rsidR="007279B8">
        <w:t xml:space="preserve">.  </w:t>
      </w:r>
      <w:r w:rsidR="0078507E">
        <w:t xml:space="preserve">The order of which function is called first, controls the flow on which </w:t>
      </w:r>
      <w:r w:rsidR="002F3793">
        <w:t xml:space="preserve">set of </w:t>
      </w:r>
      <w:r w:rsidR="0078507E">
        <w:t>task</w:t>
      </w:r>
      <w:r w:rsidR="00246813">
        <w:t>s</w:t>
      </w:r>
      <w:r w:rsidR="0078507E">
        <w:t xml:space="preserve"> is executed</w:t>
      </w:r>
      <w:r w:rsidR="00AC60BB">
        <w:t xml:space="preserve"> regardless if it was declared first in the code</w:t>
      </w:r>
      <w:r w:rsidR="0078507E">
        <w:t xml:space="preserve">.  </w:t>
      </w:r>
      <w:r w:rsidR="00BC3C9E">
        <w:t xml:space="preserve">The function has a name and takes one or more arguments.  </w:t>
      </w:r>
      <w:r w:rsidR="005F3826">
        <w:t xml:space="preserve">Returning values are optional and you need to explicitly write ‘return’ </w:t>
      </w:r>
      <w:r w:rsidR="0078507E">
        <w:t xml:space="preserve">the </w:t>
      </w:r>
      <w:r w:rsidR="005F3826">
        <w:t>keyword if you want a value returned</w:t>
      </w:r>
      <w:r w:rsidR="002F3793">
        <w:t xml:space="preserve"> (</w:t>
      </w:r>
      <w:proofErr w:type="spellStart"/>
      <w:r w:rsidR="002F3793">
        <w:t>freeCodeCamp</w:t>
      </w:r>
      <w:proofErr w:type="spellEnd"/>
      <w:r w:rsidR="002F3793">
        <w:t>, 15 Feb 2020).</w:t>
      </w:r>
      <w:r w:rsidR="00AC60BB">
        <w:t xml:space="preserve">  There are also anonymous functions which is a function without a name.  </w:t>
      </w:r>
      <w:r w:rsidR="0052276D">
        <w:br/>
      </w:r>
      <w:r w:rsidR="0052276D">
        <w:br/>
      </w:r>
      <w:r w:rsidR="00AC60BB">
        <w:t xml:space="preserve">The following example is of an anonymous function </w:t>
      </w:r>
      <w:r w:rsidR="00EB00EA">
        <w:t xml:space="preserve">where the keyword ‘function’ is used to declared and a parameter </w:t>
      </w:r>
      <w:r w:rsidR="00DC06F5">
        <w:t>‘input’ follows</w:t>
      </w:r>
      <w:r w:rsidR="00EB00EA">
        <w:t xml:space="preserve"> after it.  </w:t>
      </w:r>
      <w:r w:rsidR="00DC06F5">
        <w:t>Once the anonymous function is being declared it</w:t>
      </w:r>
      <w:r w:rsidR="00EB00EA">
        <w:t xml:space="preserve"> </w:t>
      </w:r>
      <w:r w:rsidR="00DC06F5">
        <w:t xml:space="preserve">is being stored inside the const.  The function can be called in the same way as the named function.  In this case the ‘show’ function is retrieved from the variable, called and print out </w:t>
      </w:r>
      <w:r w:rsidR="00D22060">
        <w:t>“This is an anonymous function” (Etherington M, 2020).</w:t>
      </w:r>
    </w:p>
    <w:p w14:paraId="20F3C4F6" w14:textId="77777777" w:rsidR="00A86ABB" w:rsidRDefault="00A86ABB" w:rsidP="00222386"/>
    <w:p w14:paraId="5BA5622E" w14:textId="0EA5E435" w:rsidR="00A86ABB" w:rsidRDefault="00A86ABB" w:rsidP="00222386">
      <w:r>
        <w:t>```</w:t>
      </w:r>
    </w:p>
    <w:p w14:paraId="3FB80780" w14:textId="6F5B0900" w:rsidR="00A86ABB" w:rsidRDefault="00EB00EA" w:rsidP="00222386">
      <w:r>
        <w:t>const</w:t>
      </w:r>
      <w:r w:rsidR="00332FDA">
        <w:t xml:space="preserve"> show = function(</w:t>
      </w:r>
      <w:r>
        <w:t>input</w:t>
      </w:r>
      <w:r w:rsidR="00332FDA">
        <w:t>) {</w:t>
      </w:r>
    </w:p>
    <w:p w14:paraId="7EE5C6DB" w14:textId="2D7E0C66" w:rsidR="00A86ABB" w:rsidRDefault="00332FDA" w:rsidP="00222386">
      <w:r>
        <w:lastRenderedPageBreak/>
        <w:t xml:space="preserve">     console.log(‘</w:t>
      </w:r>
      <w:r w:rsidR="00EB00EA">
        <w:t>input’</w:t>
      </w:r>
      <w:r>
        <w:t>);</w:t>
      </w:r>
    </w:p>
    <w:p w14:paraId="43073E2C" w14:textId="52B524FF" w:rsidR="00A86ABB" w:rsidRDefault="00A86ABB" w:rsidP="00222386">
      <w:r>
        <w:t>}</w:t>
      </w:r>
      <w:r w:rsidR="00332FDA">
        <w:t>;</w:t>
      </w:r>
    </w:p>
    <w:p w14:paraId="0A592993" w14:textId="199CA533" w:rsidR="00332FDA" w:rsidRDefault="00332FDA" w:rsidP="00222386"/>
    <w:p w14:paraId="0AE13478" w14:textId="763739AF" w:rsidR="00A86ABB" w:rsidRDefault="00332FDA" w:rsidP="00222386">
      <w:proofErr w:type="gramStart"/>
      <w:r>
        <w:t>show(</w:t>
      </w:r>
      <w:proofErr w:type="gramEnd"/>
      <w:r w:rsidR="00A45894">
        <w:t>‘</w:t>
      </w:r>
      <w:r w:rsidR="00EB00EA">
        <w:t>This is an anonymous function</w:t>
      </w:r>
      <w:r w:rsidR="00A45894">
        <w:t>’</w:t>
      </w:r>
      <w:r>
        <w:t>);</w:t>
      </w:r>
    </w:p>
    <w:p w14:paraId="67AADF12" w14:textId="11C2C5B7" w:rsidR="00222386" w:rsidRDefault="00A86ABB" w:rsidP="00222386">
      <w:r>
        <w:t>```</w:t>
      </w:r>
      <w:r w:rsidR="009B2965" w:rsidRPr="00784619">
        <w:br/>
      </w:r>
      <w:r w:rsidR="009B2965" w:rsidRPr="00784619">
        <w:br/>
        <w:t>Q8</w:t>
      </w:r>
      <w:r w:rsidR="00222386" w:rsidRPr="00784619">
        <w:t xml:space="preserve"> Explain type coercion, using examples from the JavaScript programming language</w:t>
      </w:r>
    </w:p>
    <w:p w14:paraId="7827B380" w14:textId="261E3448" w:rsidR="006A6C84" w:rsidRDefault="006A6C84" w:rsidP="00222386"/>
    <w:p w14:paraId="692E093B" w14:textId="136CC362" w:rsidR="00763171" w:rsidRDefault="00E867FA" w:rsidP="00222386">
      <w:r>
        <w:t xml:space="preserve">Type coercion is when </w:t>
      </w:r>
      <w:r w:rsidR="00DA3618">
        <w:t xml:space="preserve">JavaScript automatically converts </w:t>
      </w:r>
      <w:r w:rsidR="00763171">
        <w:t xml:space="preserve">the </w:t>
      </w:r>
      <w:r w:rsidR="00DA3618">
        <w:t xml:space="preserve">values </w:t>
      </w:r>
      <w:r w:rsidR="00763171">
        <w:t>of</w:t>
      </w:r>
      <w:r w:rsidR="00DA3618">
        <w:t xml:space="preserve"> one data type </w:t>
      </w:r>
      <w:r w:rsidR="00763171">
        <w:t>in</w:t>
      </w:r>
      <w:r w:rsidR="00DA3618">
        <w:t>to another</w:t>
      </w:r>
      <w:r w:rsidR="00763171">
        <w:t xml:space="preserve"> data type</w:t>
      </w:r>
      <w:r w:rsidR="00DA3618">
        <w:t>.</w:t>
      </w:r>
      <w:r w:rsidR="00763171">
        <w:t xml:space="preserve">  JavaScript only </w:t>
      </w:r>
      <w:r w:rsidR="00AF6010">
        <w:t>coerces</w:t>
      </w:r>
      <w:r w:rsidR="00763171">
        <w:t xml:space="preserve"> to the</w:t>
      </w:r>
      <w:r w:rsidR="00AF6010">
        <w:t xml:space="preserve"> s</w:t>
      </w:r>
      <w:r w:rsidR="00E9489D">
        <w:t xml:space="preserve">tring, number and </w:t>
      </w:r>
      <w:r w:rsidR="00AF6010">
        <w:t>Boolean primitive types</w:t>
      </w:r>
      <w:r w:rsidR="00B47E44">
        <w:t xml:space="preserve"> and often when using different value types</w:t>
      </w:r>
      <w:r w:rsidR="008B15C4">
        <w:t xml:space="preserve"> to perform a particular task</w:t>
      </w:r>
      <w:r w:rsidR="00B47E44">
        <w:t xml:space="preserve">.  </w:t>
      </w:r>
      <w:r w:rsidR="003F729E">
        <w:t>Type conversion is often confused with the type coercion process.  The difference is that type conversion is where a developer write code to explicitly convert a value type to a specific type (Maldonado L. 19 July 2021)</w:t>
      </w:r>
      <w:r w:rsidR="002605BA">
        <w:t xml:space="preserve">.  Type coercion on the other hand is automatically </w:t>
      </w:r>
      <w:r w:rsidR="00B169E4">
        <w:t xml:space="preserve">or implicitly </w:t>
      </w:r>
      <w:r w:rsidR="002605BA">
        <w:t xml:space="preserve">done by JavaScript.  </w:t>
      </w:r>
    </w:p>
    <w:p w14:paraId="0CF54380" w14:textId="19E655E0" w:rsidR="00B47E44" w:rsidRDefault="00B47E44" w:rsidP="00222386"/>
    <w:p w14:paraId="34792434" w14:textId="1FFBDC19" w:rsidR="00B47E44" w:rsidRDefault="008B15C4" w:rsidP="00222386">
      <w:r>
        <w:t xml:space="preserve">Type system is a </w:t>
      </w:r>
      <w:r w:rsidR="00B47E44">
        <w:t xml:space="preserve">set of rules assigns to specific data types </w:t>
      </w:r>
      <w:r>
        <w:t xml:space="preserve">in computer programs.  Understanding JavaScript’s set of default type system rules </w:t>
      </w:r>
      <w:r w:rsidR="00BE3304">
        <w:t>may</w:t>
      </w:r>
      <w:r>
        <w:t xml:space="preserve"> </w:t>
      </w:r>
      <w:r w:rsidR="00C93771">
        <w:t>make writing code more efficient</w:t>
      </w:r>
      <w:r w:rsidR="00BE3304">
        <w:t xml:space="preserve"> </w:t>
      </w:r>
      <w:r w:rsidR="00B11D41">
        <w:t xml:space="preserve">and shorter </w:t>
      </w:r>
      <w:r w:rsidR="00BE3304">
        <w:t>without having to explicitly convert to specific data types</w:t>
      </w:r>
      <w:r w:rsidR="00C93771">
        <w:t xml:space="preserve">.  </w:t>
      </w:r>
      <w:r w:rsidR="00BE3304">
        <w:t xml:space="preserve">At the same </w:t>
      </w:r>
      <w:r w:rsidR="00B11D41">
        <w:t>time,</w:t>
      </w:r>
      <w:r w:rsidR="00C93771">
        <w:t xml:space="preserve"> </w:t>
      </w:r>
      <w:r w:rsidR="00B11D41">
        <w:t xml:space="preserve">it </w:t>
      </w:r>
      <w:r w:rsidR="00C93771">
        <w:t>can cause unexpected results</w:t>
      </w:r>
      <w:r w:rsidR="00B11D41">
        <w:t xml:space="preserve"> and bugs.</w:t>
      </w:r>
    </w:p>
    <w:p w14:paraId="6BDCF943" w14:textId="17535F7A" w:rsidR="00B169E4" w:rsidRDefault="00B169E4" w:rsidP="00222386"/>
    <w:p w14:paraId="1735D21E" w14:textId="7E3A28A0" w:rsidR="00B05EA8" w:rsidRDefault="00B11D41" w:rsidP="00222386">
      <w:r>
        <w:t>String Coercion:</w:t>
      </w:r>
      <w:r>
        <w:br/>
      </w:r>
      <w:r w:rsidR="00B05EA8">
        <w:t xml:space="preserve">When a string is added </w:t>
      </w:r>
      <w:r w:rsidR="00324B68">
        <w:t>to</w:t>
      </w:r>
      <w:r w:rsidR="00B05EA8">
        <w:t xml:space="preserve"> a number using the </w:t>
      </w:r>
      <w:proofErr w:type="gramStart"/>
      <w:r w:rsidR="00B05EA8">
        <w:t>plus(</w:t>
      </w:r>
      <w:proofErr w:type="gramEnd"/>
      <w:r w:rsidR="00B05EA8">
        <w:t xml:space="preserve">+) operator, </w:t>
      </w:r>
      <w:r>
        <w:t xml:space="preserve">JavaScript first convert </w:t>
      </w:r>
      <w:r w:rsidR="00B05EA8">
        <w:t xml:space="preserve">the </w:t>
      </w:r>
      <w:r>
        <w:t xml:space="preserve">data types to string.  </w:t>
      </w:r>
      <w:r w:rsidR="00B05EA8">
        <w:t>The ‘+’ operator acts as a concatenation of two values</w:t>
      </w:r>
      <w:r w:rsidR="007477E1">
        <w:t xml:space="preserve"> when </w:t>
      </w:r>
      <w:r w:rsidR="00FE1091">
        <w:t>instead you would expect</w:t>
      </w:r>
      <w:r w:rsidR="00B05EA8">
        <w:t xml:space="preserve"> </w:t>
      </w:r>
      <w:r w:rsidR="00C73FF1">
        <w:t xml:space="preserve">an error to occur </w:t>
      </w:r>
      <w:r w:rsidR="001658A4">
        <w:t>as you shouldn’t be able to add a string with a number (</w:t>
      </w:r>
      <w:proofErr w:type="spellStart"/>
      <w:r w:rsidR="001658A4">
        <w:t>Sebhastian</w:t>
      </w:r>
      <w:proofErr w:type="spellEnd"/>
      <w:r w:rsidR="001658A4">
        <w:t xml:space="preserve"> N, 22 Jan 2021).  Below are examples of string coercion.  </w:t>
      </w:r>
      <w:r w:rsidR="00B05EA8">
        <w:t xml:space="preserve"> </w:t>
      </w:r>
      <w:r w:rsidR="00B05EA8">
        <w:br/>
      </w:r>
      <w:r w:rsidR="00B05EA8">
        <w:br/>
        <w:t>```</w:t>
      </w:r>
    </w:p>
    <w:p w14:paraId="200CAC51" w14:textId="22C9866E" w:rsidR="00B05EA8" w:rsidRDefault="009940D9" w:rsidP="00222386">
      <w:proofErr w:type="gramStart"/>
      <w:r>
        <w:t>c</w:t>
      </w:r>
      <w:r w:rsidR="00C73FF1">
        <w:t>onsole.log(</w:t>
      </w:r>
      <w:proofErr w:type="gramEnd"/>
      <w:r w:rsidR="00C73FF1">
        <w:t>‘</w:t>
      </w:r>
      <w:r w:rsidR="007477E1">
        <w:t>1</w:t>
      </w:r>
      <w:r w:rsidR="00C73FF1">
        <w:t>’</w:t>
      </w:r>
      <w:r w:rsidR="00421D48">
        <w:t xml:space="preserve"> + 1</w:t>
      </w:r>
      <w:r w:rsidR="00C73FF1">
        <w:t xml:space="preserve">);  </w:t>
      </w:r>
      <w:r w:rsidR="007477E1">
        <w:t xml:space="preserve">//  </w:t>
      </w:r>
      <w:r w:rsidR="00C73FF1">
        <w:t>Output</w:t>
      </w:r>
      <w:r w:rsidR="00636D3A">
        <w:t>:</w:t>
      </w:r>
      <w:r w:rsidR="004E633E">
        <w:t xml:space="preserve"> </w:t>
      </w:r>
      <w:r w:rsidR="00C73FF1">
        <w:t>‘</w:t>
      </w:r>
      <w:r w:rsidR="007477E1">
        <w:t>11</w:t>
      </w:r>
      <w:r w:rsidR="00C73FF1">
        <w:t>’</w:t>
      </w:r>
      <w:r w:rsidR="007477E1">
        <w:br/>
      </w:r>
      <w:r>
        <w:t>c</w:t>
      </w:r>
      <w:r w:rsidR="00C73FF1">
        <w:t>onsole.log(‘</w:t>
      </w:r>
      <w:r w:rsidR="007477E1">
        <w:t>1</w:t>
      </w:r>
      <w:r w:rsidR="00C73FF1">
        <w:t>’</w:t>
      </w:r>
      <w:r w:rsidR="00421D48">
        <w:t xml:space="preserve"> + 0.222</w:t>
      </w:r>
      <w:r w:rsidR="00C73FF1">
        <w:t>)</w:t>
      </w:r>
      <w:r>
        <w:t>;</w:t>
      </w:r>
      <w:r w:rsidR="00421D48">
        <w:t xml:space="preserve"> </w:t>
      </w:r>
      <w:r w:rsidR="007477E1">
        <w:t xml:space="preserve"> // </w:t>
      </w:r>
      <w:r w:rsidR="00FE1091">
        <w:t xml:space="preserve"> </w:t>
      </w:r>
      <w:r w:rsidR="00C73FF1">
        <w:t>Output</w:t>
      </w:r>
      <w:r w:rsidR="00636D3A">
        <w:t>:</w:t>
      </w:r>
      <w:r w:rsidR="004E633E">
        <w:t xml:space="preserve"> </w:t>
      </w:r>
      <w:r w:rsidR="00C73FF1">
        <w:t>‘</w:t>
      </w:r>
      <w:r w:rsidR="007477E1">
        <w:t>0.2221</w:t>
      </w:r>
      <w:r w:rsidR="00C73FF1">
        <w:t>’</w:t>
      </w:r>
      <w:r w:rsidR="001F01B2">
        <w:br/>
      </w:r>
      <w:r>
        <w:t>c</w:t>
      </w:r>
      <w:r w:rsidR="001F01B2">
        <w:t>onsole.log(‘1’ + true)</w:t>
      </w:r>
      <w:r>
        <w:t>;</w:t>
      </w:r>
      <w:r w:rsidR="001F01B2">
        <w:t xml:space="preserve"> //</w:t>
      </w:r>
      <w:r w:rsidR="004E633E">
        <w:t xml:space="preserve"> Output</w:t>
      </w:r>
      <w:r w:rsidR="00636D3A">
        <w:t xml:space="preserve">: </w:t>
      </w:r>
      <w:r w:rsidR="004E633E">
        <w:t xml:space="preserve"> 1true</w:t>
      </w:r>
      <w:r w:rsidR="00421D48">
        <w:br/>
      </w:r>
      <w:r>
        <w:t>c</w:t>
      </w:r>
      <w:r w:rsidR="00C73FF1">
        <w:t>onsole.log(‘</w:t>
      </w:r>
      <w:r w:rsidR="00421D48">
        <w:t>1</w:t>
      </w:r>
      <w:r w:rsidR="00C73FF1">
        <w:t>’</w:t>
      </w:r>
      <w:r w:rsidR="00421D48">
        <w:t xml:space="preserve"> + undefined</w:t>
      </w:r>
      <w:r w:rsidR="00C73FF1">
        <w:t>)</w:t>
      </w:r>
      <w:r>
        <w:t>;</w:t>
      </w:r>
      <w:r w:rsidR="00C73FF1">
        <w:t xml:space="preserve"> </w:t>
      </w:r>
      <w:r w:rsidR="00421D48">
        <w:t xml:space="preserve"> // </w:t>
      </w:r>
      <w:r w:rsidR="00C73FF1">
        <w:t>Output</w:t>
      </w:r>
      <w:r w:rsidR="00636D3A">
        <w:t>:</w:t>
      </w:r>
      <w:r w:rsidR="004E633E">
        <w:t xml:space="preserve"> </w:t>
      </w:r>
      <w:r w:rsidR="00C73FF1">
        <w:t>‘</w:t>
      </w:r>
      <w:r w:rsidR="00421D48">
        <w:t>12undefined</w:t>
      </w:r>
      <w:r w:rsidR="00C73FF1">
        <w:t>’</w:t>
      </w:r>
    </w:p>
    <w:p w14:paraId="74828097" w14:textId="0481EA80" w:rsidR="00B169E4" w:rsidRDefault="00B05EA8" w:rsidP="00222386">
      <w:r>
        <w:t>```</w:t>
      </w:r>
      <w:r w:rsidR="00B11D41">
        <w:t xml:space="preserve"> </w:t>
      </w:r>
    </w:p>
    <w:p w14:paraId="7430BFC7" w14:textId="639DF6B2" w:rsidR="00763171" w:rsidRDefault="00763171" w:rsidP="00222386"/>
    <w:p w14:paraId="3E0DF1D8" w14:textId="474BC101" w:rsidR="00421D48" w:rsidRDefault="00324B68" w:rsidP="00222386">
      <w:r>
        <w:t xml:space="preserve">Number </w:t>
      </w:r>
      <w:r w:rsidR="00421D48">
        <w:t>Coercion:</w:t>
      </w:r>
      <w:r>
        <w:br/>
        <w:t xml:space="preserve">The following examples is how JavaScript </w:t>
      </w:r>
      <w:r w:rsidR="00441D34">
        <w:t>performs type coercion on strings with</w:t>
      </w:r>
      <w:r>
        <w:t xml:space="preserve"> operations like </w:t>
      </w:r>
      <w:r w:rsidR="0095169F">
        <w:t>subtraction (</w:t>
      </w:r>
      <w:r>
        <w:t xml:space="preserve">-), </w:t>
      </w:r>
      <w:r w:rsidR="0095169F">
        <w:t>multiplication (</w:t>
      </w:r>
      <w:r>
        <w:t xml:space="preserve">*), </w:t>
      </w:r>
      <w:r w:rsidR="0095169F">
        <w:t>division (</w:t>
      </w:r>
      <w:r>
        <w:t xml:space="preserve">/) and </w:t>
      </w:r>
      <w:r w:rsidR="0095169F">
        <w:t>modulus (</w:t>
      </w:r>
      <w:r>
        <w:t>%)</w:t>
      </w:r>
      <w:r w:rsidR="00441D34">
        <w:t xml:space="preserve">.  </w:t>
      </w:r>
      <w:r w:rsidR="001F01B2">
        <w:t xml:space="preserve">JavaScript takes the string and coverts it implicitly into a number.  The </w:t>
      </w:r>
      <w:proofErr w:type="gramStart"/>
      <w:r w:rsidR="001F01B2">
        <w:t>plus(</w:t>
      </w:r>
      <w:proofErr w:type="gramEnd"/>
      <w:r w:rsidR="001F01B2">
        <w:t>+) does not occur with number coercion</w:t>
      </w:r>
      <w:r w:rsidR="000D2B43">
        <w:t>(</w:t>
      </w:r>
      <w:proofErr w:type="spellStart"/>
      <w:r w:rsidR="000D2B43">
        <w:t>Gutte</w:t>
      </w:r>
      <w:proofErr w:type="spellEnd"/>
      <w:r w:rsidR="000D2B43">
        <w:t xml:space="preserve"> N, 30 May 2021)</w:t>
      </w:r>
      <w:r w:rsidR="001F01B2">
        <w:t xml:space="preserve">.  </w:t>
      </w:r>
      <w:r>
        <w:br/>
      </w:r>
    </w:p>
    <w:p w14:paraId="26DE36E6" w14:textId="1B2BC9C5" w:rsidR="009940D9" w:rsidRDefault="00421D48" w:rsidP="00421D48">
      <w:r>
        <w:t>```</w:t>
      </w:r>
      <w:r>
        <w:br/>
      </w:r>
      <w:proofErr w:type="gramStart"/>
      <w:r w:rsidR="009940D9">
        <w:t>console.log(</w:t>
      </w:r>
      <w:proofErr w:type="gramEnd"/>
      <w:r w:rsidR="009940D9">
        <w:t>’12’ – 1); // Output</w:t>
      </w:r>
      <w:r w:rsidR="00636D3A">
        <w:t xml:space="preserve">: </w:t>
      </w:r>
      <w:r w:rsidR="004E633E">
        <w:t>11</w:t>
      </w:r>
      <w:r w:rsidR="009940D9">
        <w:br/>
        <w:t>console.log(‘2’ * 2); // Ou</w:t>
      </w:r>
      <w:r w:rsidR="005C16FE">
        <w:t>t</w:t>
      </w:r>
      <w:r w:rsidR="009940D9">
        <w:t>put</w:t>
      </w:r>
      <w:r w:rsidR="00636D3A">
        <w:t>:</w:t>
      </w:r>
      <w:r w:rsidR="004E633E">
        <w:t xml:space="preserve"> </w:t>
      </w:r>
      <w:r w:rsidR="009940D9">
        <w:t>4</w:t>
      </w:r>
      <w:r w:rsidR="009940D9">
        <w:br/>
        <w:t>console.log(‘12’ / 2); // Output</w:t>
      </w:r>
      <w:r w:rsidR="00636D3A">
        <w:t>:</w:t>
      </w:r>
      <w:r w:rsidR="004E633E">
        <w:t xml:space="preserve"> </w:t>
      </w:r>
      <w:r w:rsidR="009940D9">
        <w:t>6</w:t>
      </w:r>
      <w:r w:rsidR="009940D9">
        <w:br/>
        <w:t>console.log(‘10’ % 2); // Output</w:t>
      </w:r>
      <w:r w:rsidR="00636D3A">
        <w:t>:</w:t>
      </w:r>
      <w:r w:rsidR="004E633E">
        <w:t xml:space="preserve"> </w:t>
      </w:r>
      <w:r w:rsidR="009940D9">
        <w:t>0</w:t>
      </w:r>
      <w:r w:rsidR="009940D9">
        <w:br/>
        <w:t>console.log(‘Work’ * 2) // Ou</w:t>
      </w:r>
      <w:r w:rsidR="005C16FE">
        <w:t>t</w:t>
      </w:r>
      <w:r w:rsidR="009940D9">
        <w:t>put</w:t>
      </w:r>
      <w:r w:rsidR="00636D3A">
        <w:t>:</w:t>
      </w:r>
      <w:r w:rsidR="009940D9">
        <w:t xml:space="preserve"> Nan</w:t>
      </w:r>
      <w:r w:rsidR="009940D9">
        <w:br/>
        <w:t>```</w:t>
      </w:r>
    </w:p>
    <w:p w14:paraId="5B9D9EE6" w14:textId="00ED82B3" w:rsidR="009940D9" w:rsidRDefault="005C16FE" w:rsidP="00421D48">
      <w:r>
        <w:lastRenderedPageBreak/>
        <w:t>Boolean Coercion:</w:t>
      </w:r>
      <w:r>
        <w:br/>
        <w:t>This is where Boolean values such as true and false is implicitly converted to a number.  JavaScript converts true value to 1 and false value to 0.</w:t>
      </w:r>
      <w:r>
        <w:br/>
      </w:r>
      <w:r>
        <w:br/>
        <w:t>```</w:t>
      </w:r>
    </w:p>
    <w:p w14:paraId="4C26A730" w14:textId="6D742B70" w:rsidR="005C16FE" w:rsidRDefault="005C16FE" w:rsidP="00421D48">
      <w:proofErr w:type="gramStart"/>
      <w:r>
        <w:t>console.log(</w:t>
      </w:r>
      <w:proofErr w:type="gramEnd"/>
      <w:r>
        <w:t>true + 1); // Output</w:t>
      </w:r>
      <w:r w:rsidR="00636D3A">
        <w:t>:</w:t>
      </w:r>
      <w:r w:rsidR="004E633E">
        <w:t xml:space="preserve"> </w:t>
      </w:r>
      <w:r>
        <w:t>2</w:t>
      </w:r>
      <w:r>
        <w:br/>
        <w:t>console.log(</w:t>
      </w:r>
      <w:r w:rsidR="00BC28FC">
        <w:t>false - 1</w:t>
      </w:r>
      <w:r>
        <w:t>); // Output</w:t>
      </w:r>
      <w:r w:rsidR="00636D3A">
        <w:t xml:space="preserve">: </w:t>
      </w:r>
      <w:r w:rsidR="00BC28FC">
        <w:t>1</w:t>
      </w:r>
      <w:r w:rsidR="00BC28FC">
        <w:br/>
        <w:t>console.log(</w:t>
      </w:r>
      <w:r w:rsidR="00697FC3">
        <w:t>true * undefined</w:t>
      </w:r>
      <w:r w:rsidR="00BC28FC">
        <w:t>); // Output</w:t>
      </w:r>
      <w:r w:rsidR="00636D3A">
        <w:t>:</w:t>
      </w:r>
      <w:r w:rsidR="004E633E">
        <w:t xml:space="preserve"> </w:t>
      </w:r>
      <w:proofErr w:type="spellStart"/>
      <w:r w:rsidR="00697FC3">
        <w:t>NaN</w:t>
      </w:r>
      <w:proofErr w:type="spellEnd"/>
    </w:p>
    <w:p w14:paraId="2E0CB268" w14:textId="28D3D4B3" w:rsidR="00BC28FC" w:rsidRDefault="005C16FE" w:rsidP="00BC28FC">
      <w:proofErr w:type="gramStart"/>
      <w:r>
        <w:t>console.log(</w:t>
      </w:r>
      <w:proofErr w:type="gramEnd"/>
      <w:r w:rsidR="00BC28FC">
        <w:t>false / null</w:t>
      </w:r>
      <w:r>
        <w:t>); // Output</w:t>
      </w:r>
      <w:r w:rsidR="00636D3A">
        <w:t>:</w:t>
      </w:r>
      <w:r w:rsidR="004E633E">
        <w:t xml:space="preserve"> </w:t>
      </w:r>
      <w:proofErr w:type="spellStart"/>
      <w:r w:rsidR="00BC28FC">
        <w:t>Na</w:t>
      </w:r>
      <w:r w:rsidR="00697FC3">
        <w:t>N</w:t>
      </w:r>
      <w:proofErr w:type="spellEnd"/>
      <w:r w:rsidR="00BC28FC">
        <w:br/>
        <w:t>console.log(true % Nan); // Output</w:t>
      </w:r>
      <w:r w:rsidR="00636D3A">
        <w:t>:</w:t>
      </w:r>
      <w:r w:rsidR="004E633E">
        <w:t xml:space="preserve"> </w:t>
      </w:r>
      <w:proofErr w:type="spellStart"/>
      <w:r w:rsidR="00BC28FC">
        <w:t>Na</w:t>
      </w:r>
      <w:r w:rsidR="00697FC3">
        <w:t>N</w:t>
      </w:r>
      <w:proofErr w:type="spellEnd"/>
    </w:p>
    <w:p w14:paraId="650F3F00" w14:textId="137B6C11" w:rsidR="005C16FE" w:rsidRDefault="005C16FE" w:rsidP="00421D48">
      <w:r>
        <w:t>```</w:t>
      </w:r>
    </w:p>
    <w:p w14:paraId="396BD58E" w14:textId="78EC6E44" w:rsidR="009B2965" w:rsidRPr="00784619" w:rsidRDefault="009B2965" w:rsidP="00222386"/>
    <w:p w14:paraId="5C446A73" w14:textId="77777777" w:rsidR="00222386" w:rsidRPr="00784619" w:rsidRDefault="009B2965" w:rsidP="00222386">
      <w:r w:rsidRPr="00784619">
        <w:t>Q9</w:t>
      </w:r>
      <w:r w:rsidR="00222386" w:rsidRPr="00784619">
        <w:t xml:space="preserve"> Explain data types, using examples from the JavaScript programming language</w:t>
      </w:r>
    </w:p>
    <w:p w14:paraId="5FD757FC" w14:textId="77777777" w:rsidR="00CC6688" w:rsidRDefault="00CC6688" w:rsidP="00222386"/>
    <w:p w14:paraId="214F240F" w14:textId="6EF4E741" w:rsidR="009B2965" w:rsidRDefault="001817CD" w:rsidP="00222386">
      <w:r>
        <w:t xml:space="preserve">In JavaScript a value </w:t>
      </w:r>
      <w:r w:rsidR="00CC6688">
        <w:t>is a certain data type</w:t>
      </w:r>
      <w:r>
        <w:t>.</w:t>
      </w:r>
      <w:r w:rsidR="00DF3A43">
        <w:t xml:space="preserve">  </w:t>
      </w:r>
      <w:r w:rsidR="00CC6688">
        <w:t>Data types specify what kind of data can be stored within the program.  JavaScript</w:t>
      </w:r>
      <w:r w:rsidR="00D97F0C">
        <w:t xml:space="preserve"> data types can be </w:t>
      </w:r>
      <w:r w:rsidR="00CC6688">
        <w:t>grouped</w:t>
      </w:r>
      <w:r w:rsidR="00D97F0C">
        <w:t xml:space="preserve"> into primitive or non-primitive </w:t>
      </w:r>
      <w:r w:rsidR="00CC6688">
        <w:t xml:space="preserve">category.  </w:t>
      </w:r>
      <w:r w:rsidR="00CB2E94">
        <w:t xml:space="preserve">Primitives is another word for basic and the data that they hold are single data values </w:t>
      </w:r>
      <w:r w:rsidR="00E5548A">
        <w:t>that can’t be changed</w:t>
      </w:r>
      <w:r w:rsidR="003525B2">
        <w:t xml:space="preserve">.  The following is their characteristics and </w:t>
      </w:r>
      <w:r w:rsidR="0004485E">
        <w:t xml:space="preserve">their </w:t>
      </w:r>
      <w:r w:rsidR="003525B2">
        <w:t>examples:</w:t>
      </w:r>
    </w:p>
    <w:p w14:paraId="6D98520C" w14:textId="17FD4A23" w:rsidR="00CC6688" w:rsidRDefault="00CC6688" w:rsidP="00222386"/>
    <w:p w14:paraId="1EA51A15" w14:textId="526E4BAF" w:rsidR="00365FA0" w:rsidRDefault="003525B2" w:rsidP="00222386">
      <w:r>
        <w:t xml:space="preserve">Number – </w:t>
      </w:r>
      <w:r w:rsidR="00E5548A">
        <w:t>JavaScript has only one kind of number data type which include</w:t>
      </w:r>
      <w:r>
        <w:t xml:space="preserve"> both</w:t>
      </w:r>
      <w:r w:rsidR="00E5548A">
        <w:t xml:space="preserve"> numeric and decimal numbers.  </w:t>
      </w:r>
      <w:r w:rsidR="003F6819">
        <w:t>M</w:t>
      </w:r>
      <w:r w:rsidR="0095169F">
        <w:t>athematical operation</w:t>
      </w:r>
      <w:r w:rsidR="003F6819">
        <w:t>s</w:t>
      </w:r>
      <w:r w:rsidR="0095169F">
        <w:t xml:space="preserve"> can be performed on number</w:t>
      </w:r>
      <w:r w:rsidR="003F6819">
        <w:t>s</w:t>
      </w:r>
      <w:r w:rsidR="0095169F">
        <w:t xml:space="preserve"> such as; addition (+), subtraction (-), multiplication (*), division (/) and modulus (%).  </w:t>
      </w:r>
      <w:r w:rsidR="003F6819">
        <w:t xml:space="preserve">Nan and Infinity are also non numeric values that is included in the number data type.  Infinity being a value that is greater than any number and </w:t>
      </w:r>
      <w:proofErr w:type="spellStart"/>
      <w:r w:rsidR="003F6819">
        <w:t>NaN</w:t>
      </w:r>
      <w:proofErr w:type="spellEnd"/>
      <w:r w:rsidR="003F6819">
        <w:t xml:space="preserve"> is a computational error resulting from </w:t>
      </w:r>
      <w:r w:rsidR="000C79CD">
        <w:t>an undefined mathematical operation(</w:t>
      </w:r>
      <w:proofErr w:type="spellStart"/>
      <w:r w:rsidR="000C79CD">
        <w:t>Javascript.Info</w:t>
      </w:r>
      <w:proofErr w:type="spellEnd"/>
      <w:r w:rsidR="000C79CD">
        <w:t>, 10 July 2022)</w:t>
      </w:r>
      <w:r w:rsidR="00365FA0">
        <w:t>.  For example:</w:t>
      </w:r>
      <w:r w:rsidR="00365FA0">
        <w:br/>
        <w:t>```</w:t>
      </w:r>
    </w:p>
    <w:p w14:paraId="2383007E" w14:textId="68DC7A75" w:rsidR="00365FA0" w:rsidRDefault="00365FA0" w:rsidP="00222386">
      <w:r>
        <w:t>let num = 7;</w:t>
      </w:r>
    </w:p>
    <w:p w14:paraId="6D52CA85" w14:textId="10205050" w:rsidR="00365FA0" w:rsidRDefault="00365FA0" w:rsidP="00222386">
      <w:r>
        <w:t>let num = 7.55;</w:t>
      </w:r>
    </w:p>
    <w:p w14:paraId="42B5C75B" w14:textId="0FFB81F1" w:rsidR="00E85921" w:rsidRDefault="00E85921" w:rsidP="00222386">
      <w:proofErr w:type="gramStart"/>
      <w:r>
        <w:t>console.log( 1</w:t>
      </w:r>
      <w:proofErr w:type="gramEnd"/>
      <w:r>
        <w:t xml:space="preserve"> /0); // Output</w:t>
      </w:r>
      <w:r w:rsidR="00636D3A">
        <w:t>:</w:t>
      </w:r>
      <w:r w:rsidR="004E633E">
        <w:t xml:space="preserve"> </w:t>
      </w:r>
      <w:r>
        <w:t>infinity</w:t>
      </w:r>
    </w:p>
    <w:p w14:paraId="5506EED9" w14:textId="50F18CC0" w:rsidR="00E85921" w:rsidRDefault="00E85921" w:rsidP="00222386">
      <w:proofErr w:type="gramStart"/>
      <w:r>
        <w:t>console.log(</w:t>
      </w:r>
      <w:proofErr w:type="gramEnd"/>
      <w:r w:rsidR="00A45894">
        <w:t>‘</w:t>
      </w:r>
      <w:r>
        <w:t>not a number</w:t>
      </w:r>
      <w:r w:rsidR="00A45894">
        <w:t>’</w:t>
      </w:r>
      <w:r>
        <w:t xml:space="preserve"> / 2 – 1); //Output</w:t>
      </w:r>
      <w:r w:rsidR="00636D3A">
        <w:t xml:space="preserve">: </w:t>
      </w:r>
      <w:proofErr w:type="spellStart"/>
      <w:r>
        <w:t>NaN</w:t>
      </w:r>
      <w:proofErr w:type="spellEnd"/>
    </w:p>
    <w:p w14:paraId="6F76B8F4" w14:textId="471A2E48" w:rsidR="004B1DCE" w:rsidRDefault="00365FA0" w:rsidP="00222386">
      <w:r>
        <w:t>```</w:t>
      </w:r>
      <w:r w:rsidR="00674772">
        <w:br/>
      </w:r>
      <w:r w:rsidR="00674772">
        <w:br/>
        <w:t xml:space="preserve">String </w:t>
      </w:r>
      <w:r w:rsidR="0004485E">
        <w:t>–</w:t>
      </w:r>
      <w:r w:rsidR="00674772">
        <w:t xml:space="preserve"> </w:t>
      </w:r>
      <w:r w:rsidR="0004485E">
        <w:t>Are always surrounded by single quotes</w:t>
      </w:r>
      <w:r w:rsidR="00E85921">
        <w:t>, double quotes or backticks</w:t>
      </w:r>
      <w:r w:rsidR="0004485E">
        <w:t>.</w:t>
      </w:r>
      <w:r w:rsidR="00E85921">
        <w:t xml:space="preserve">  Backticks can be used to embed variables and expressions into a </w:t>
      </w:r>
      <w:proofErr w:type="gramStart"/>
      <w:r w:rsidR="00E85921">
        <w:t>string</w:t>
      </w:r>
      <w:r w:rsidR="00EF36B6">
        <w:t>(</w:t>
      </w:r>
      <w:proofErr w:type="spellStart"/>
      <w:proofErr w:type="gramEnd"/>
      <w:r w:rsidR="00EF36B6">
        <w:t>Javascript.Info</w:t>
      </w:r>
      <w:proofErr w:type="spellEnd"/>
      <w:r w:rsidR="00EF36B6">
        <w:t>, 10 July 2022)</w:t>
      </w:r>
      <w:r w:rsidR="00E85921">
        <w:t xml:space="preserve">. </w:t>
      </w:r>
      <w:r w:rsidR="0004485E">
        <w:t>They are text values in single letter or a paragraph</w:t>
      </w:r>
      <w:r w:rsidR="00E85921">
        <w:t xml:space="preserve">.  </w:t>
      </w:r>
      <w:r>
        <w:br/>
      </w:r>
      <w:r>
        <w:br/>
      </w:r>
      <w:r w:rsidR="004B1DCE">
        <w:t>```</w:t>
      </w:r>
    </w:p>
    <w:p w14:paraId="02FB1F31" w14:textId="4F6D3500" w:rsidR="004B1DCE" w:rsidRDefault="004B1DCE" w:rsidP="00222386">
      <w:r>
        <w:t xml:space="preserve">let </w:t>
      </w:r>
      <w:r w:rsidR="00E85921">
        <w:t>str</w:t>
      </w:r>
      <w:r>
        <w:t xml:space="preserve"> = ‘green’;</w:t>
      </w:r>
    </w:p>
    <w:p w14:paraId="627AF7A1" w14:textId="186B1752" w:rsidR="004B1DCE" w:rsidRDefault="004B1DCE" w:rsidP="00222386">
      <w:r>
        <w:t xml:space="preserve">let </w:t>
      </w:r>
      <w:proofErr w:type="spellStart"/>
      <w:r>
        <w:t>favFruit</w:t>
      </w:r>
      <w:proofErr w:type="spellEnd"/>
      <w:r>
        <w:t xml:space="preserve"> = </w:t>
      </w:r>
      <w:r w:rsidR="00A45894">
        <w:t>‘</w:t>
      </w:r>
      <w:r w:rsidR="00E85921">
        <w:t xml:space="preserve">My favourite fruit is </w:t>
      </w:r>
      <w:r>
        <w:t>strawberry</w:t>
      </w:r>
      <w:r w:rsidR="00A45894">
        <w:t>’</w:t>
      </w:r>
      <w:r>
        <w:t>;</w:t>
      </w:r>
    </w:p>
    <w:p w14:paraId="6CAC322E" w14:textId="467A649D" w:rsidR="00EF36B6" w:rsidRDefault="00EF36B6" w:rsidP="00222386">
      <w:proofErr w:type="gramStart"/>
      <w:r>
        <w:t>console.log( `</w:t>
      </w:r>
      <w:proofErr w:type="gramEnd"/>
      <w:r>
        <w:t>My favourite colour is ${str}` ); // Output</w:t>
      </w:r>
      <w:r w:rsidR="00636D3A">
        <w:t>:</w:t>
      </w:r>
      <w:r w:rsidR="004E633E">
        <w:t xml:space="preserve"> </w:t>
      </w:r>
      <w:r>
        <w:t>My favourite colour is green</w:t>
      </w:r>
    </w:p>
    <w:p w14:paraId="168367A1" w14:textId="3F6A77B6" w:rsidR="004B1DCE" w:rsidRDefault="004B1DCE" w:rsidP="00222386">
      <w:r>
        <w:t>```</w:t>
      </w:r>
      <w:r w:rsidR="00674772">
        <w:br/>
      </w:r>
      <w:r w:rsidR="00674772">
        <w:br/>
        <w:t xml:space="preserve">Boolean </w:t>
      </w:r>
      <w:r w:rsidR="0004485E">
        <w:t>–</w:t>
      </w:r>
      <w:r w:rsidR="00674772">
        <w:t xml:space="preserve"> </w:t>
      </w:r>
      <w:r w:rsidR="0004485E">
        <w:t xml:space="preserve">Has only two values, true </w:t>
      </w:r>
      <w:r w:rsidR="000C5EE8">
        <w:t>and</w:t>
      </w:r>
      <w:r w:rsidR="0004485E">
        <w:t xml:space="preserve"> false.  Boolean data type can be used to compare and assess a condition and then pe</w:t>
      </w:r>
      <w:r w:rsidR="0095169F">
        <w:t>r</w:t>
      </w:r>
      <w:r w:rsidR="0004485E">
        <w:t>form an action</w:t>
      </w:r>
      <w:r w:rsidR="0095169F">
        <w:t xml:space="preserve"> depending if the outcome is true or false.</w:t>
      </w:r>
      <w:r>
        <w:br/>
      </w:r>
    </w:p>
    <w:p w14:paraId="070C245E" w14:textId="0C348E25" w:rsidR="004B1DCE" w:rsidRDefault="004B1DCE" w:rsidP="00222386">
      <w:r>
        <w:t>```</w:t>
      </w:r>
    </w:p>
    <w:p w14:paraId="573DCFAC" w14:textId="6A5A1459" w:rsidR="004B1DCE" w:rsidRDefault="004B1DCE" w:rsidP="00222386">
      <w:proofErr w:type="gramStart"/>
      <w:r>
        <w:lastRenderedPageBreak/>
        <w:t>console.log(</w:t>
      </w:r>
      <w:proofErr w:type="gramEnd"/>
      <w:r>
        <w:t>100 &gt; 1) // Output</w:t>
      </w:r>
      <w:r w:rsidR="00636D3A">
        <w:t>:</w:t>
      </w:r>
      <w:r w:rsidR="004E633E">
        <w:t xml:space="preserve"> </w:t>
      </w:r>
      <w:r>
        <w:t>true</w:t>
      </w:r>
      <w:r>
        <w:br/>
        <w:t>console.log(1 &gt; 100) // Output</w:t>
      </w:r>
      <w:r w:rsidR="00636D3A">
        <w:t>:</w:t>
      </w:r>
      <w:r w:rsidR="004E633E">
        <w:t xml:space="preserve"> </w:t>
      </w:r>
      <w:r>
        <w:t>false</w:t>
      </w:r>
    </w:p>
    <w:p w14:paraId="1EBED18B" w14:textId="41893099" w:rsidR="004B1DCE" w:rsidRPr="00DC1F40" w:rsidRDefault="004B1DCE" w:rsidP="00222386">
      <w:pPr>
        <w:rPr>
          <w:rFonts w:ascii="Times New Roman" w:eastAsia="Times New Roman" w:hAnsi="Times New Roman" w:cs="Times New Roman"/>
          <w:lang w:eastAsia="en-GB"/>
        </w:rPr>
      </w:pPr>
      <w:r>
        <w:t>```</w:t>
      </w:r>
      <w:r w:rsidR="00674772">
        <w:br/>
      </w:r>
      <w:r w:rsidR="00674772">
        <w:br/>
      </w:r>
      <w:proofErr w:type="spellStart"/>
      <w:r w:rsidR="00674772">
        <w:t>BigInt</w:t>
      </w:r>
      <w:proofErr w:type="spellEnd"/>
      <w:r w:rsidR="00674772">
        <w:t xml:space="preserve"> </w:t>
      </w:r>
      <w:r>
        <w:t>–</w:t>
      </w:r>
      <w:r w:rsidR="00674772">
        <w:t xml:space="preserve"> </w:t>
      </w:r>
      <w:r>
        <w:t xml:space="preserve">Was create to handle </w:t>
      </w:r>
      <w:r w:rsidR="00D83767">
        <w:t>extra-large</w:t>
      </w:r>
      <w:r>
        <w:t xml:space="preserve"> numbers</w:t>
      </w:r>
      <w:r w:rsidR="00D83767">
        <w:t>.  The “number” data type can</w:t>
      </w:r>
      <w:r w:rsidR="003010C4">
        <w:t>’t</w:t>
      </w:r>
      <w:r w:rsidR="00D83767">
        <w:t xml:space="preserve"> </w:t>
      </w:r>
      <w:r w:rsidR="003010C4">
        <w:t>store any</w:t>
      </w:r>
      <w:r w:rsidR="00D83767">
        <w:t xml:space="preserve"> number</w:t>
      </w:r>
      <w:r w:rsidR="003010C4">
        <w:t>s</w:t>
      </w:r>
      <w:r w:rsidR="00D83767">
        <w:t xml:space="preserve"> </w:t>
      </w:r>
      <w:r w:rsidR="003010C4">
        <w:t>greater than</w:t>
      </w:r>
      <w:r w:rsidR="004465BD">
        <w:t xml:space="preserve"> and less than (2</w:t>
      </w:r>
      <w:r w:rsidR="004465BD" w:rsidRPr="004465BD">
        <w:rPr>
          <w:vertAlign w:val="superscript"/>
        </w:rPr>
        <w:t>53</w:t>
      </w:r>
      <w:r w:rsidR="004465BD">
        <w:t>-1</w:t>
      </w:r>
      <w:r w:rsidR="004465BD">
        <w:rPr>
          <w:rFonts w:eastAsia="Times New Roman" w:cstheme="minorHAnsi"/>
          <w:lang w:eastAsia="en-GB"/>
        </w:rPr>
        <w:t xml:space="preserve">) </w:t>
      </w:r>
      <w:r w:rsidR="003010C4">
        <w:rPr>
          <w:rFonts w:eastAsia="Times New Roman" w:cstheme="minorHAnsi"/>
          <w:lang w:eastAsia="en-GB"/>
        </w:rPr>
        <w:t xml:space="preserve">or </w:t>
      </w:r>
      <w:r w:rsidR="00DC1F40">
        <w:rPr>
          <w:rFonts w:eastAsia="Times New Roman" w:cstheme="minorHAnsi"/>
          <w:lang w:eastAsia="en-GB"/>
        </w:rPr>
        <w:t>an</w:t>
      </w:r>
      <w:r w:rsidR="003010C4">
        <w:rPr>
          <w:rFonts w:eastAsia="Times New Roman" w:cstheme="minorHAnsi"/>
          <w:lang w:eastAsia="en-GB"/>
        </w:rPr>
        <w:t xml:space="preserve"> error will occur</w:t>
      </w:r>
      <w:r w:rsidR="00DC1F40">
        <w:rPr>
          <w:rFonts w:eastAsia="Times New Roman" w:cstheme="minorHAnsi"/>
          <w:lang w:eastAsia="en-GB"/>
        </w:rPr>
        <w:t xml:space="preserve"> as all the digits can’t fit into a fixed 64-bit storage</w:t>
      </w:r>
      <w:r w:rsidR="003010C4">
        <w:rPr>
          <w:rFonts w:eastAsia="Times New Roman" w:cstheme="minorHAnsi"/>
          <w:lang w:eastAsia="en-GB"/>
        </w:rPr>
        <w:t xml:space="preserve">.  Numbers larger than that can only be stored as a </w:t>
      </w:r>
      <w:proofErr w:type="spellStart"/>
      <w:r w:rsidR="003010C4">
        <w:rPr>
          <w:rFonts w:eastAsia="Times New Roman" w:cstheme="minorHAnsi"/>
          <w:lang w:eastAsia="en-GB"/>
        </w:rPr>
        <w:t>BigInt</w:t>
      </w:r>
      <w:proofErr w:type="spellEnd"/>
      <w:r w:rsidR="00DC1F40">
        <w:rPr>
          <w:rFonts w:eastAsia="Times New Roman" w:cstheme="minorHAnsi"/>
          <w:lang w:eastAsia="en-GB"/>
        </w:rPr>
        <w:t xml:space="preserve"> data type.</w:t>
      </w:r>
      <w:r w:rsidR="00DC1F40">
        <w:rPr>
          <w:rFonts w:ascii="Times New Roman" w:eastAsia="Times New Roman" w:hAnsi="Times New Roman" w:cs="Times New Roman"/>
          <w:lang w:eastAsia="en-GB"/>
        </w:rPr>
        <w:t xml:space="preserve">  </w:t>
      </w:r>
      <w:r w:rsidR="00DC1F40">
        <w:t>A</w:t>
      </w:r>
      <w:r>
        <w:t>dding ‘n’ at the end of a long number</w:t>
      </w:r>
      <w:r w:rsidR="00DC1F40">
        <w:t xml:space="preserve"> can declared at </w:t>
      </w:r>
      <w:proofErr w:type="spellStart"/>
      <w:r w:rsidR="00DC1F40">
        <w:t>BigInt</w:t>
      </w:r>
      <w:proofErr w:type="spellEnd"/>
      <w:r>
        <w:t>.</w:t>
      </w:r>
      <w:r w:rsidR="00B50B1A">
        <w:t xml:space="preserve">  This may be rarely used but it is available </w:t>
      </w:r>
      <w:r w:rsidR="00DC1F40">
        <w:t xml:space="preserve">in cases </w:t>
      </w:r>
      <w:r w:rsidR="000C5EE8">
        <w:t xml:space="preserve">it is </w:t>
      </w:r>
      <w:proofErr w:type="gramStart"/>
      <w:r w:rsidR="000C5EE8">
        <w:t>required</w:t>
      </w:r>
      <w:r w:rsidR="00AD7423">
        <w:t>(</w:t>
      </w:r>
      <w:proofErr w:type="spellStart"/>
      <w:proofErr w:type="gramEnd"/>
      <w:r w:rsidR="00AD7423">
        <w:t>Javascript.Info</w:t>
      </w:r>
      <w:proofErr w:type="spellEnd"/>
      <w:r w:rsidR="00AD7423">
        <w:t>, 10 July 2022).</w:t>
      </w:r>
      <w:r w:rsidR="000C5EE8">
        <w:t>.</w:t>
      </w:r>
      <w:r w:rsidR="00DC1F40">
        <w:t xml:space="preserve"> </w:t>
      </w:r>
      <w:r>
        <w:br/>
      </w:r>
      <w:r>
        <w:br/>
        <w:t>```</w:t>
      </w:r>
    </w:p>
    <w:p w14:paraId="6CB3C50F" w14:textId="4972F13F" w:rsidR="00B50B1A" w:rsidRDefault="00B50B1A" w:rsidP="00222386">
      <w:r>
        <w:t xml:space="preserve">let </w:t>
      </w:r>
      <w:proofErr w:type="spellStart"/>
      <w:r>
        <w:t>bigNumber</w:t>
      </w:r>
      <w:proofErr w:type="spellEnd"/>
      <w:r>
        <w:t xml:space="preserve"> = 10000349</w:t>
      </w:r>
      <w:r w:rsidR="000C5EE8">
        <w:t>7663456</w:t>
      </w:r>
      <w:r>
        <w:t>494949n;</w:t>
      </w:r>
      <w:r>
        <w:br/>
      </w:r>
      <w:proofErr w:type="gramStart"/>
      <w:r>
        <w:t>console.log(</w:t>
      </w:r>
      <w:proofErr w:type="spellStart"/>
      <w:proofErr w:type="gramEnd"/>
      <w:r>
        <w:t>typeof</w:t>
      </w:r>
      <w:proofErr w:type="spellEnd"/>
      <w:r>
        <w:t xml:space="preserve"> </w:t>
      </w:r>
      <w:proofErr w:type="spellStart"/>
      <w:r>
        <w:t>bigNumber</w:t>
      </w:r>
      <w:proofErr w:type="spellEnd"/>
      <w:r>
        <w:t>); // Output</w:t>
      </w:r>
      <w:r w:rsidR="00636D3A">
        <w:t xml:space="preserve">: </w:t>
      </w:r>
      <w:proofErr w:type="spellStart"/>
      <w:r>
        <w:t>bigint</w:t>
      </w:r>
      <w:proofErr w:type="spellEnd"/>
    </w:p>
    <w:p w14:paraId="198B3D33" w14:textId="0EB0772C" w:rsidR="00674772" w:rsidRDefault="004B1DCE" w:rsidP="00222386">
      <w:r>
        <w:t>```</w:t>
      </w:r>
      <w:r w:rsidR="00674772">
        <w:br/>
      </w:r>
      <w:r w:rsidR="00674772">
        <w:br/>
        <w:t xml:space="preserve">Symbol </w:t>
      </w:r>
      <w:r w:rsidR="00B50B1A">
        <w:t>–</w:t>
      </w:r>
      <w:r w:rsidR="00674772">
        <w:t xml:space="preserve"> </w:t>
      </w:r>
      <w:r w:rsidR="00B50B1A">
        <w:t xml:space="preserve">Can be created by invoking the symbol function and is used to create unique identifiers </w:t>
      </w:r>
      <w:r w:rsidR="00246000">
        <w:t xml:space="preserve">for objects.  This data type was added in ES6.  </w:t>
      </w:r>
    </w:p>
    <w:p w14:paraId="33209B82" w14:textId="7A3DCBE1" w:rsidR="00674772" w:rsidRDefault="00674772" w:rsidP="00222386"/>
    <w:p w14:paraId="60C11DA3" w14:textId="104417CC" w:rsidR="00246000" w:rsidRDefault="00674772" w:rsidP="00222386">
      <w:r>
        <w:t xml:space="preserve">Undefined </w:t>
      </w:r>
      <w:r w:rsidR="00246000">
        <w:t>–</w:t>
      </w:r>
      <w:r>
        <w:t xml:space="preserve"> </w:t>
      </w:r>
      <w:r w:rsidR="00246000">
        <w:t xml:space="preserve">A variable that has not been assigned a value.  The example below shows that the </w:t>
      </w:r>
      <w:r w:rsidR="00E26D2A">
        <w:t>variable ‘</w:t>
      </w:r>
      <w:proofErr w:type="spellStart"/>
      <w:r w:rsidR="00E26D2A">
        <w:t>dType</w:t>
      </w:r>
      <w:proofErr w:type="spellEnd"/>
      <w:r w:rsidR="00E26D2A">
        <w:t xml:space="preserve">’ has been declared but not initialized it with a value.  When you log the </w:t>
      </w:r>
      <w:proofErr w:type="spellStart"/>
      <w:r w:rsidR="00E26D2A">
        <w:t>typeof</w:t>
      </w:r>
      <w:proofErr w:type="spellEnd"/>
      <w:r w:rsidR="00E26D2A">
        <w:t xml:space="preserve"> variable, </w:t>
      </w:r>
      <w:r w:rsidR="004E633E">
        <w:t>the console</w:t>
      </w:r>
      <w:r w:rsidR="00E26D2A">
        <w:t xml:space="preserve"> prints ‘undefined’.</w:t>
      </w:r>
    </w:p>
    <w:p w14:paraId="2EB3692C" w14:textId="77777777" w:rsidR="00246000" w:rsidRDefault="00246000" w:rsidP="00222386"/>
    <w:p w14:paraId="268A7D5C" w14:textId="19C60A4D" w:rsidR="00246000" w:rsidRDefault="00246000" w:rsidP="00222386">
      <w:r>
        <w:t>```</w:t>
      </w:r>
    </w:p>
    <w:p w14:paraId="45D0C9F9" w14:textId="700CE580" w:rsidR="00E26D2A" w:rsidRDefault="00E26D2A" w:rsidP="00222386">
      <w:r>
        <w:t xml:space="preserve">let </w:t>
      </w:r>
      <w:proofErr w:type="spellStart"/>
      <w:r>
        <w:t>dType</w:t>
      </w:r>
      <w:proofErr w:type="spellEnd"/>
      <w:r>
        <w:t>;</w:t>
      </w:r>
    </w:p>
    <w:p w14:paraId="39CD5B0F" w14:textId="00D57482" w:rsidR="00E26D2A" w:rsidRDefault="00E26D2A" w:rsidP="00222386">
      <w:proofErr w:type="gramStart"/>
      <w:r>
        <w:t>console.log(</w:t>
      </w:r>
      <w:proofErr w:type="spellStart"/>
      <w:proofErr w:type="gramEnd"/>
      <w:r>
        <w:t>typeof</w:t>
      </w:r>
      <w:proofErr w:type="spellEnd"/>
      <w:r>
        <w:t xml:space="preserve"> </w:t>
      </w:r>
      <w:proofErr w:type="spellStart"/>
      <w:r>
        <w:t>dType</w:t>
      </w:r>
      <w:proofErr w:type="spellEnd"/>
      <w:r>
        <w:t>); // Output</w:t>
      </w:r>
      <w:r w:rsidR="00636D3A">
        <w:t xml:space="preserve">: </w:t>
      </w:r>
      <w:r>
        <w:t>undefined</w:t>
      </w:r>
    </w:p>
    <w:p w14:paraId="2FC367A8" w14:textId="7EE5D367" w:rsidR="00674772" w:rsidRDefault="00246000" w:rsidP="00222386">
      <w:r>
        <w:t>```</w:t>
      </w:r>
      <w:r w:rsidR="00674772">
        <w:br/>
      </w:r>
      <w:r w:rsidR="00674772">
        <w:br/>
        <w:t xml:space="preserve">Null </w:t>
      </w:r>
      <w:r w:rsidR="00E26D2A">
        <w:t>–</w:t>
      </w:r>
      <w:r w:rsidR="00674772">
        <w:t xml:space="preserve"> </w:t>
      </w:r>
      <w:r w:rsidR="00E26D2A">
        <w:t>Is used to declare a value as empty</w:t>
      </w:r>
      <w:r w:rsidR="003126EC">
        <w:t>.  Unlike undefined, it is specifically declared as the value.</w:t>
      </w:r>
    </w:p>
    <w:p w14:paraId="1AEE97A6" w14:textId="4E3C7539" w:rsidR="003525B2" w:rsidRDefault="003525B2" w:rsidP="00222386"/>
    <w:p w14:paraId="0069F536" w14:textId="1575545B" w:rsidR="003525B2" w:rsidRDefault="00674772" w:rsidP="00222386">
      <w:r>
        <w:t>There is one n</w:t>
      </w:r>
      <w:r w:rsidR="003525B2">
        <w:t>on-</w:t>
      </w:r>
      <w:r>
        <w:t>p</w:t>
      </w:r>
      <w:r w:rsidR="003525B2">
        <w:t xml:space="preserve">rimitive data type in JavaScript </w:t>
      </w:r>
      <w:r w:rsidR="00CB2E94">
        <w:t>called</w:t>
      </w:r>
      <w:r w:rsidR="003525B2">
        <w:t xml:space="preserve"> Objects</w:t>
      </w:r>
      <w:r w:rsidR="003126EC">
        <w:t xml:space="preserve">. This </w:t>
      </w:r>
      <w:r w:rsidR="003525B2">
        <w:t xml:space="preserve">includes </w:t>
      </w:r>
      <w:r w:rsidR="00F22B37">
        <w:t xml:space="preserve">an </w:t>
      </w:r>
      <w:r w:rsidR="003525B2">
        <w:t xml:space="preserve">array, </w:t>
      </w:r>
      <w:r w:rsidR="003126EC">
        <w:t xml:space="preserve">a </w:t>
      </w:r>
      <w:r w:rsidR="003525B2">
        <w:t>function and objects</w:t>
      </w:r>
      <w:r w:rsidR="00CB2E94">
        <w:t xml:space="preserve"> itself</w:t>
      </w:r>
      <w:r w:rsidR="003525B2">
        <w:t>.</w:t>
      </w:r>
      <w:r w:rsidR="00E5548A">
        <w:t xml:space="preserve">  It is called non-primitives as the data </w:t>
      </w:r>
      <w:r w:rsidR="003126EC">
        <w:t xml:space="preserve">type is used to </w:t>
      </w:r>
      <w:r w:rsidR="00E5548A">
        <w:t>store</w:t>
      </w:r>
      <w:r w:rsidR="003126EC">
        <w:t xml:space="preserve"> multiple and </w:t>
      </w:r>
      <w:r w:rsidR="00E5548A">
        <w:t>more complex</w:t>
      </w:r>
      <w:r w:rsidR="003126EC">
        <w:t xml:space="preserve"> data and values.</w:t>
      </w:r>
      <w:r w:rsidR="00F22B37">
        <w:t xml:space="preserve">  An array is a list of different values.  </w:t>
      </w:r>
      <w:r w:rsidR="004E633E">
        <w:t xml:space="preserve">To access a value in the array, </w:t>
      </w:r>
      <w:r w:rsidR="00F22B37">
        <w:t>The following is an example of an array:</w:t>
      </w:r>
      <w:r w:rsidR="00F22B37">
        <w:br/>
      </w:r>
      <w:r w:rsidR="00F22B37">
        <w:br/>
        <w:t>```</w:t>
      </w:r>
    </w:p>
    <w:p w14:paraId="4EC019E1" w14:textId="6F018AE8" w:rsidR="00F22B37" w:rsidRDefault="00F22B37" w:rsidP="00222386">
      <w:r>
        <w:t xml:space="preserve">Let </w:t>
      </w:r>
      <w:proofErr w:type="spellStart"/>
      <w:r>
        <w:t>myArray</w:t>
      </w:r>
      <w:proofErr w:type="spellEnd"/>
      <w:r>
        <w:t xml:space="preserve"> = [</w:t>
      </w:r>
      <w:r w:rsidR="00A45894">
        <w:t>‘</w:t>
      </w:r>
      <w:proofErr w:type="spellStart"/>
      <w:r>
        <w:t>Nhi</w:t>
      </w:r>
      <w:proofErr w:type="spellEnd"/>
      <w:r w:rsidR="00A45894">
        <w:t>’</w:t>
      </w:r>
      <w:r>
        <w:t xml:space="preserve">, 40, </w:t>
      </w:r>
      <w:r w:rsidR="00A45894">
        <w:t>‘</w:t>
      </w:r>
      <w:r>
        <w:t>Developer soon</w:t>
      </w:r>
      <w:r w:rsidR="00A45894">
        <w:t>’</w:t>
      </w:r>
      <w:r>
        <w:t>, 2.2];</w:t>
      </w:r>
    </w:p>
    <w:p w14:paraId="288A9016" w14:textId="3400DE5B" w:rsidR="00F22B37" w:rsidRDefault="00F22B37" w:rsidP="00222386">
      <w:r>
        <w:t>console.log(</w:t>
      </w:r>
      <w:proofErr w:type="spellStart"/>
      <w:r>
        <w:t>myArray</w:t>
      </w:r>
      <w:proofErr w:type="spellEnd"/>
      <w:r>
        <w:t>); // Ou</w:t>
      </w:r>
      <w:r w:rsidR="004E633E">
        <w:t>t</w:t>
      </w:r>
      <w:r>
        <w:t>put</w:t>
      </w:r>
      <w:r w:rsidR="00636D3A">
        <w:t xml:space="preserve">: </w:t>
      </w:r>
      <w:r>
        <w:t xml:space="preserve">(4) </w:t>
      </w:r>
      <w:r w:rsidR="00A45894">
        <w:t>‘</w:t>
      </w:r>
      <w:proofErr w:type="spellStart"/>
      <w:r>
        <w:t>Nhi</w:t>
      </w:r>
      <w:proofErr w:type="spellEnd"/>
      <w:r w:rsidR="00A45894">
        <w:t>’</w:t>
      </w:r>
      <w:r>
        <w:t xml:space="preserve">, 40, </w:t>
      </w:r>
      <w:r w:rsidR="00A45894">
        <w:t>‘</w:t>
      </w:r>
      <w:r>
        <w:t>Developer soon</w:t>
      </w:r>
      <w:r w:rsidR="00A45894">
        <w:t>’</w:t>
      </w:r>
      <w:r>
        <w:t>, 2.2</w:t>
      </w:r>
      <w:r w:rsidR="004E633E">
        <w:br/>
        <w:t>console.log(</w:t>
      </w:r>
      <w:proofErr w:type="spellStart"/>
      <w:proofErr w:type="gramStart"/>
      <w:r w:rsidR="004E633E">
        <w:t>myArray</w:t>
      </w:r>
      <w:proofErr w:type="spellEnd"/>
      <w:r w:rsidR="004E633E">
        <w:t>[</w:t>
      </w:r>
      <w:proofErr w:type="gramEnd"/>
      <w:r w:rsidR="004E633E">
        <w:t>0]); // Output</w:t>
      </w:r>
      <w:r w:rsidR="00636D3A">
        <w:t>:</w:t>
      </w:r>
      <w:r w:rsidR="004E633E">
        <w:t xml:space="preserve"> </w:t>
      </w:r>
      <w:proofErr w:type="spellStart"/>
      <w:r w:rsidR="004E633E">
        <w:t>Nhi</w:t>
      </w:r>
      <w:proofErr w:type="spellEnd"/>
    </w:p>
    <w:p w14:paraId="6CEC01FA" w14:textId="63B26AC3" w:rsidR="00F22B37" w:rsidRDefault="00F22B37" w:rsidP="00222386">
      <w:r>
        <w:t>```</w:t>
      </w:r>
    </w:p>
    <w:p w14:paraId="501CCDE3" w14:textId="4F5428E4" w:rsidR="00D97F0C" w:rsidRDefault="004E633E" w:rsidP="00222386">
      <w:r>
        <w:t xml:space="preserve">Function is another object data type.  </w:t>
      </w:r>
      <w:r w:rsidR="00A643F0">
        <w:t xml:space="preserve">The example below shows how a </w:t>
      </w:r>
      <w:r>
        <w:t xml:space="preserve">function </w:t>
      </w:r>
      <w:r w:rsidR="00A643F0">
        <w:t xml:space="preserve">can be created.  By using the parenthesis at the end of the function name calls the function. </w:t>
      </w:r>
    </w:p>
    <w:p w14:paraId="32D41B6B" w14:textId="77777777" w:rsidR="00A643F0" w:rsidRDefault="00A643F0" w:rsidP="00222386"/>
    <w:p w14:paraId="3B05F45E" w14:textId="0FD54F77" w:rsidR="00A643F0" w:rsidRDefault="004E633E" w:rsidP="00222386">
      <w:r>
        <w:t>```</w:t>
      </w:r>
      <w:r w:rsidR="00A643F0">
        <w:br/>
        <w:t xml:space="preserve">function </w:t>
      </w:r>
      <w:proofErr w:type="gramStart"/>
      <w:r w:rsidR="00A643F0">
        <w:t>h</w:t>
      </w:r>
      <w:r w:rsidR="00F74115">
        <w:t>ello</w:t>
      </w:r>
      <w:r w:rsidR="00A643F0">
        <w:t>(</w:t>
      </w:r>
      <w:proofErr w:type="gramEnd"/>
      <w:r w:rsidR="00A643F0">
        <w:t>) {</w:t>
      </w:r>
    </w:p>
    <w:p w14:paraId="5F9133FE" w14:textId="75CB31CB" w:rsidR="00A643F0" w:rsidRDefault="00A643F0" w:rsidP="00222386">
      <w:r>
        <w:t xml:space="preserve">       Console.log(</w:t>
      </w:r>
      <w:r w:rsidR="00A45894">
        <w:t>‘</w:t>
      </w:r>
      <w:r w:rsidR="00F74115">
        <w:t>hello</w:t>
      </w:r>
      <w:r w:rsidR="00A45894">
        <w:t>’</w:t>
      </w:r>
      <w:r>
        <w:t>);</w:t>
      </w:r>
    </w:p>
    <w:p w14:paraId="6DBED62B" w14:textId="77777777" w:rsidR="00F74115" w:rsidRDefault="00A643F0" w:rsidP="00222386">
      <w:r>
        <w:t>}</w:t>
      </w:r>
    </w:p>
    <w:p w14:paraId="089DB408" w14:textId="77777777" w:rsidR="00F74115" w:rsidRDefault="00F74115" w:rsidP="00222386"/>
    <w:p w14:paraId="10B88AED" w14:textId="67781549" w:rsidR="004E633E" w:rsidRDefault="00F74115" w:rsidP="00222386">
      <w:proofErr w:type="gramStart"/>
      <w:r>
        <w:t>hello(</w:t>
      </w:r>
      <w:proofErr w:type="gramEnd"/>
      <w:r>
        <w:t>)</w:t>
      </w:r>
      <w:r>
        <w:br/>
        <w:t>// Output</w:t>
      </w:r>
      <w:r w:rsidR="00636D3A">
        <w:t>:</w:t>
      </w:r>
      <w:r>
        <w:t xml:space="preserve"> hello</w:t>
      </w:r>
      <w:r w:rsidR="00A643F0">
        <w:br/>
        <w:t>``</w:t>
      </w:r>
    </w:p>
    <w:p w14:paraId="704B20AE" w14:textId="0D3194EC" w:rsidR="00F74115" w:rsidRDefault="00F74115" w:rsidP="00222386"/>
    <w:p w14:paraId="422ACFD1" w14:textId="51A2BB83" w:rsidR="00F74115" w:rsidRDefault="00F74115" w:rsidP="00222386">
      <w:r>
        <w:t>Objects can be used to store a collection of propertie</w:t>
      </w:r>
      <w:r w:rsidR="00B03A96">
        <w:t>s</w:t>
      </w:r>
      <w:r>
        <w:t xml:space="preserve">.  </w:t>
      </w:r>
      <w:r w:rsidR="00C55E4E">
        <w:t xml:space="preserve">The properties of an object defines the characteristics of the object, hence is like a variable attached to the </w:t>
      </w:r>
      <w:proofErr w:type="gramStart"/>
      <w:r w:rsidR="00C55E4E">
        <w:t>object(</w:t>
      </w:r>
      <w:proofErr w:type="gramEnd"/>
      <w:r w:rsidR="00C55E4E">
        <w:t>MDN web docs, viewed 18 Aug 2021).  The properties in an object can be accessed with a dot-notation</w:t>
      </w:r>
      <w:r w:rsidR="00B75362">
        <w:t xml:space="preserve"> or bracket notation</w:t>
      </w:r>
      <w:r w:rsidR="00C55E4E">
        <w:t xml:space="preserve">.  </w:t>
      </w:r>
      <w:r w:rsidR="0054483D">
        <w:t>The example below creates a ‘person’ object with</w:t>
      </w:r>
      <w:r w:rsidR="00B03A96">
        <w:t xml:space="preserve"> properties that are key-value pairs.  The key is a string and the value can be anything.</w:t>
      </w:r>
      <w:r w:rsidR="00C11A15">
        <w:t xml:space="preserve">  The address property also holds an object that has the address details (number, street, city, state and postcode).</w:t>
      </w:r>
      <w:r w:rsidR="00B03A96">
        <w:br/>
      </w:r>
      <w:r w:rsidR="00B03A96">
        <w:br/>
        <w:t>```</w:t>
      </w:r>
    </w:p>
    <w:p w14:paraId="3853FD19" w14:textId="0D0AA498" w:rsidR="00B03A96" w:rsidRDefault="00B03A96" w:rsidP="00222386">
      <w:r>
        <w:t>let person = {</w:t>
      </w:r>
      <w:r>
        <w:br/>
        <w:t xml:space="preserve">     name = </w:t>
      </w:r>
      <w:r w:rsidR="00A45894">
        <w:t>‘</w:t>
      </w:r>
      <w:proofErr w:type="spellStart"/>
      <w:r>
        <w:t>Nhi</w:t>
      </w:r>
      <w:proofErr w:type="spellEnd"/>
      <w:r w:rsidR="00A45894">
        <w:t>’</w:t>
      </w:r>
      <w:r>
        <w:t>,</w:t>
      </w:r>
    </w:p>
    <w:p w14:paraId="0CF32E95" w14:textId="77777777" w:rsidR="00B03A96" w:rsidRDefault="00B03A96" w:rsidP="00222386">
      <w:r>
        <w:t xml:space="preserve">     age = 35,</w:t>
      </w:r>
    </w:p>
    <w:p w14:paraId="5DC1F17D" w14:textId="77777777" w:rsidR="00C11A15" w:rsidRDefault="00B03A96" w:rsidP="00222386">
      <w:r>
        <w:t xml:space="preserve">     student = true,</w:t>
      </w:r>
    </w:p>
    <w:p w14:paraId="1714FB5B" w14:textId="3D809E35" w:rsidR="00B03A96" w:rsidRDefault="00C11A15" w:rsidP="00222386">
      <w:r>
        <w:t xml:space="preserve">     address: {</w:t>
      </w:r>
      <w:r>
        <w:br/>
        <w:t xml:space="preserve">             number: </w:t>
      </w:r>
      <w:r w:rsidR="00A45894">
        <w:t>‘</w:t>
      </w:r>
      <w:r>
        <w:t>6</w:t>
      </w:r>
      <w:r w:rsidR="00A45894">
        <w:t>’</w:t>
      </w:r>
      <w:r>
        <w:t>,</w:t>
      </w:r>
      <w:r>
        <w:br/>
        <w:t xml:space="preserve">             street: </w:t>
      </w:r>
      <w:r w:rsidR="00A45894">
        <w:t>‘</w:t>
      </w:r>
      <w:r>
        <w:t>High street</w:t>
      </w:r>
      <w:r w:rsidR="00A45894">
        <w:t>’</w:t>
      </w:r>
      <w:r>
        <w:t>,</w:t>
      </w:r>
      <w:r>
        <w:br/>
        <w:t xml:space="preserve">             city: </w:t>
      </w:r>
      <w:r w:rsidR="00A45894">
        <w:t>‘</w:t>
      </w:r>
      <w:r>
        <w:t>Melbourne</w:t>
      </w:r>
      <w:r w:rsidR="00A45894">
        <w:t>’</w:t>
      </w:r>
      <w:r>
        <w:t>,</w:t>
      </w:r>
      <w:r>
        <w:br/>
        <w:t xml:space="preserve">             state: </w:t>
      </w:r>
      <w:r w:rsidR="00A45894">
        <w:t>‘</w:t>
      </w:r>
      <w:r>
        <w:t>Victoria</w:t>
      </w:r>
      <w:r w:rsidR="00A45894">
        <w:t>’</w:t>
      </w:r>
      <w:r>
        <w:t>,</w:t>
      </w:r>
      <w:r>
        <w:br/>
        <w:t xml:space="preserve">             postcode: </w:t>
      </w:r>
      <w:r w:rsidR="00A45894">
        <w:t>‘</w:t>
      </w:r>
      <w:r>
        <w:t>3000</w:t>
      </w:r>
      <w:r w:rsidR="00A45894">
        <w:t>’</w:t>
      </w:r>
      <w:r>
        <w:br/>
        <w:t xml:space="preserve">     </w:t>
      </w:r>
      <w:proofErr w:type="gramStart"/>
      <w:r>
        <w:t xml:space="preserve">  }</w:t>
      </w:r>
      <w:proofErr w:type="gramEnd"/>
      <w:r>
        <w:t xml:space="preserve">               </w:t>
      </w:r>
      <w:r w:rsidR="00B03A96">
        <w:br/>
        <w:t>}</w:t>
      </w:r>
    </w:p>
    <w:p w14:paraId="001EBFCD" w14:textId="683C2C30" w:rsidR="00B03A96" w:rsidRDefault="00B03A96" w:rsidP="00222386">
      <w:r>
        <w:t>console.log(person.name</w:t>
      </w:r>
      <w:proofErr w:type="gramStart"/>
      <w:r>
        <w:t>);</w:t>
      </w:r>
      <w:r w:rsidR="0018158D">
        <w:t xml:space="preserve">  </w:t>
      </w:r>
      <w:r>
        <w:t>/</w:t>
      </w:r>
      <w:proofErr w:type="gramEnd"/>
      <w:r>
        <w:t>/ Output</w:t>
      </w:r>
      <w:r w:rsidR="00636D3A">
        <w:t>:</w:t>
      </w:r>
      <w:r>
        <w:t xml:space="preserve"> </w:t>
      </w:r>
      <w:proofErr w:type="spellStart"/>
      <w:r>
        <w:t>Nhi</w:t>
      </w:r>
      <w:proofErr w:type="spellEnd"/>
    </w:p>
    <w:p w14:paraId="388F4872" w14:textId="54E0FF0C" w:rsidR="00F74115" w:rsidRDefault="00B03A96" w:rsidP="00222386">
      <w:r>
        <w:t>```</w:t>
      </w:r>
    </w:p>
    <w:p w14:paraId="75938CEF" w14:textId="38929FD7" w:rsidR="009B2965" w:rsidRPr="00784619" w:rsidRDefault="009B2965" w:rsidP="00222386"/>
    <w:p w14:paraId="000A3955" w14:textId="62E4A6E4" w:rsidR="00222386" w:rsidRDefault="009B2965" w:rsidP="00222386">
      <w:r w:rsidRPr="00784619">
        <w:t>Q10</w:t>
      </w:r>
      <w:r w:rsidR="00222386" w:rsidRPr="00784619">
        <w:t xml:space="preserve"> Explain how arrays can be manipulated in JavaScript, using examples from the JavaScript programming language</w:t>
      </w:r>
    </w:p>
    <w:p w14:paraId="78E36612" w14:textId="46CFBA4C" w:rsidR="00A90942" w:rsidRDefault="00A90942" w:rsidP="00222386"/>
    <w:p w14:paraId="47449C8D" w14:textId="3CABA1ED" w:rsidR="00C82D44" w:rsidRDefault="00A90942" w:rsidP="00222386">
      <w:r>
        <w:t xml:space="preserve">An array is an ordered list of values that can be of any data </w:t>
      </w:r>
      <w:r w:rsidR="004E0B01">
        <w:t>types stored under a single variable name</w:t>
      </w:r>
      <w:r>
        <w:t xml:space="preserve">.  Each of the values in the array can be accessed </w:t>
      </w:r>
      <w:r w:rsidR="00787359">
        <w:t xml:space="preserve">by </w:t>
      </w:r>
      <w:r w:rsidR="004E0B01">
        <w:t xml:space="preserve">the variable </w:t>
      </w:r>
      <w:r w:rsidR="000E3A12">
        <w:t xml:space="preserve">by </w:t>
      </w:r>
      <w:r w:rsidR="00787359">
        <w:t xml:space="preserve">specifying </w:t>
      </w:r>
      <w:r w:rsidR="0095702F">
        <w:t>an</w:t>
      </w:r>
      <w:r w:rsidR="00787359">
        <w:t xml:space="preserve"> inde</w:t>
      </w:r>
      <w:r w:rsidR="0095702F">
        <w:t>x</w:t>
      </w:r>
      <w:r>
        <w:t xml:space="preserve">.  </w:t>
      </w:r>
      <w:r w:rsidR="004E0B01">
        <w:t>The data in arrays</w:t>
      </w:r>
      <w:r w:rsidR="00EA077A">
        <w:t xml:space="preserve"> can be </w:t>
      </w:r>
      <w:r w:rsidR="004E0B01">
        <w:t xml:space="preserve">manipulated using </w:t>
      </w:r>
      <w:r w:rsidR="00642582">
        <w:t xml:space="preserve">a variety of </w:t>
      </w:r>
      <w:r w:rsidR="00AB00D0">
        <w:t>methods</w:t>
      </w:r>
      <w:r w:rsidR="00642582">
        <w:t xml:space="preserve"> </w:t>
      </w:r>
      <w:r w:rsidR="00F157FB">
        <w:t>to make it accessible to perform</w:t>
      </w:r>
      <w:r w:rsidR="00642582">
        <w:t xml:space="preserve"> </w:t>
      </w:r>
      <w:r w:rsidR="00F157FB">
        <w:t>specific</w:t>
      </w:r>
      <w:r w:rsidR="00642582">
        <w:t xml:space="preserve"> task</w:t>
      </w:r>
      <w:r w:rsidR="00DE0C3E">
        <w:t>s</w:t>
      </w:r>
      <w:r w:rsidR="002641D3">
        <w:t xml:space="preserve">.  </w:t>
      </w:r>
      <w:r w:rsidR="004830E8">
        <w:t xml:space="preserve">The following </w:t>
      </w:r>
      <w:r w:rsidR="00C82D44">
        <w:t xml:space="preserve">are some </w:t>
      </w:r>
      <w:r w:rsidR="00895D76">
        <w:t xml:space="preserve">of </w:t>
      </w:r>
      <w:r w:rsidR="00C82D44">
        <w:t>many JavaScript methods</w:t>
      </w:r>
      <w:r w:rsidR="00F157FB">
        <w:t xml:space="preserve"> used to add, remove and alter the data in an array</w:t>
      </w:r>
      <w:r w:rsidR="002641D3">
        <w:t xml:space="preserve"> (Walker J, 9 March 2021)</w:t>
      </w:r>
      <w:r w:rsidR="00F157FB">
        <w:t>.</w:t>
      </w:r>
      <w:r w:rsidR="00C82D44">
        <w:t xml:space="preserve">  </w:t>
      </w:r>
    </w:p>
    <w:p w14:paraId="581EC5E0" w14:textId="75E4AE40" w:rsidR="006363A7" w:rsidRDefault="00F157FB" w:rsidP="00222386">
      <w:r>
        <w:br/>
      </w:r>
      <w:r w:rsidR="004830E8">
        <w:t>#### A</w:t>
      </w:r>
      <w:r>
        <w:t>dd</w:t>
      </w:r>
      <w:r w:rsidR="004830E8">
        <w:t>ing</w:t>
      </w:r>
      <w:r>
        <w:t xml:space="preserve"> </w:t>
      </w:r>
      <w:r w:rsidR="004830E8">
        <w:t>to</w:t>
      </w:r>
      <w:r>
        <w:t xml:space="preserve"> </w:t>
      </w:r>
      <w:r w:rsidR="004830E8">
        <w:t>Arrays:</w:t>
      </w:r>
      <w:r w:rsidR="004830E8">
        <w:br/>
      </w:r>
    </w:p>
    <w:p w14:paraId="37323C93" w14:textId="331246B4" w:rsidR="00B40D23" w:rsidRDefault="002F5EF0" w:rsidP="00222386">
      <w:proofErr w:type="gramStart"/>
      <w:r>
        <w:t>push(</w:t>
      </w:r>
      <w:proofErr w:type="gramEnd"/>
      <w:r>
        <w:t xml:space="preserve">) – Adds new </w:t>
      </w:r>
      <w:r w:rsidR="00022798">
        <w:t>elements</w:t>
      </w:r>
      <w:r>
        <w:t xml:space="preserve"> to </w:t>
      </w:r>
      <w:r w:rsidR="00B40D23">
        <w:t>the end of the</w:t>
      </w:r>
      <w:r>
        <w:t xml:space="preserve"> array</w:t>
      </w:r>
      <w:r w:rsidR="00F157FB">
        <w:br/>
      </w:r>
      <w:r w:rsidR="006363A7">
        <w:t>```</w:t>
      </w:r>
      <w:r w:rsidR="006363A7">
        <w:br/>
      </w:r>
      <w:r w:rsidR="00B40D23">
        <w:t>let colo</w:t>
      </w:r>
      <w:r w:rsidR="00CA769B">
        <w:t>u</w:t>
      </w:r>
      <w:r w:rsidR="00B40D23">
        <w:t>rs = [</w:t>
      </w:r>
      <w:r w:rsidR="00A45894">
        <w:t>‘</w:t>
      </w:r>
      <w:r w:rsidR="00B40D23">
        <w:t>green</w:t>
      </w:r>
      <w:r w:rsidR="00A45894">
        <w:t>’</w:t>
      </w:r>
      <w:r w:rsidR="00B40D23">
        <w:t xml:space="preserve">, </w:t>
      </w:r>
      <w:r w:rsidR="00A45894">
        <w:t>‘</w:t>
      </w:r>
      <w:r w:rsidR="00B40D23">
        <w:t>red</w:t>
      </w:r>
      <w:r w:rsidR="00A45894">
        <w:t>’</w:t>
      </w:r>
      <w:r w:rsidR="00B40D23">
        <w:t>]</w:t>
      </w:r>
    </w:p>
    <w:p w14:paraId="51447EF8" w14:textId="3476AA36" w:rsidR="00B40D23" w:rsidRDefault="00B40D23" w:rsidP="00222386">
      <w:proofErr w:type="spellStart"/>
      <w:proofErr w:type="gramStart"/>
      <w:r>
        <w:t>colo</w:t>
      </w:r>
      <w:r w:rsidR="00CA769B">
        <w:t>u</w:t>
      </w:r>
      <w:r>
        <w:t>rs.push</w:t>
      </w:r>
      <w:proofErr w:type="spellEnd"/>
      <w:proofErr w:type="gramEnd"/>
      <w:r>
        <w:t>(</w:t>
      </w:r>
      <w:r w:rsidR="00A45894">
        <w:t>‘</w:t>
      </w:r>
      <w:r>
        <w:t>yellow</w:t>
      </w:r>
      <w:r w:rsidR="00A45894">
        <w:t>’</w:t>
      </w:r>
      <w:r>
        <w:t>);</w:t>
      </w:r>
    </w:p>
    <w:p w14:paraId="7182FB6F" w14:textId="77777777" w:rsidR="00B40D23" w:rsidRDefault="00B40D23" w:rsidP="00222386"/>
    <w:p w14:paraId="14113AAE" w14:textId="5C11ABC2" w:rsidR="006363A7" w:rsidRDefault="0018158D" w:rsidP="00222386">
      <w:r>
        <w:t xml:space="preserve">// </w:t>
      </w:r>
      <w:r w:rsidR="00B40D23">
        <w:t>Output: green, red, yellow</w:t>
      </w:r>
    </w:p>
    <w:p w14:paraId="78BA6C74" w14:textId="27A86424" w:rsidR="006363A7" w:rsidRPr="00784619" w:rsidRDefault="006363A7" w:rsidP="00222386">
      <w:r>
        <w:t>```</w:t>
      </w:r>
    </w:p>
    <w:p w14:paraId="70FECBD4" w14:textId="004EACD4" w:rsidR="00B40D23" w:rsidRDefault="00B40D23" w:rsidP="00222386"/>
    <w:p w14:paraId="6548DEE9" w14:textId="574C808B" w:rsidR="00B40D23" w:rsidRDefault="00B40D23" w:rsidP="00222386">
      <w:proofErr w:type="gramStart"/>
      <w:r>
        <w:lastRenderedPageBreak/>
        <w:t>unshift(</w:t>
      </w:r>
      <w:proofErr w:type="gramEnd"/>
      <w:r>
        <w:t xml:space="preserve">) – Adds new </w:t>
      </w:r>
      <w:r w:rsidR="00022798">
        <w:t>element</w:t>
      </w:r>
      <w:r>
        <w:t>s to the start of the array</w:t>
      </w:r>
      <w:r w:rsidR="00733690">
        <w:t>.</w:t>
      </w:r>
    </w:p>
    <w:p w14:paraId="7E94D66E" w14:textId="1A4AB4A3" w:rsidR="00B40D23" w:rsidRDefault="00B40D23" w:rsidP="00B40D23">
      <w:r>
        <w:t>```</w:t>
      </w:r>
      <w:r>
        <w:br/>
        <w:t>let colo</w:t>
      </w:r>
      <w:r w:rsidR="00CA769B">
        <w:t>u</w:t>
      </w:r>
      <w:r>
        <w:t>rs = [</w:t>
      </w:r>
      <w:r w:rsidR="00CA769B">
        <w:t xml:space="preserve"> </w:t>
      </w:r>
      <w:r w:rsidR="00A45894">
        <w:t>‘</w:t>
      </w:r>
      <w:r>
        <w:t>green</w:t>
      </w:r>
      <w:r w:rsidR="00A45894">
        <w:t>’</w:t>
      </w:r>
      <w:r>
        <w:t xml:space="preserve">, </w:t>
      </w:r>
      <w:r w:rsidR="00A45894">
        <w:t>‘</w:t>
      </w:r>
      <w:r>
        <w:t>red</w:t>
      </w:r>
      <w:r w:rsidR="00A45894">
        <w:t>’</w:t>
      </w:r>
      <w:r w:rsidR="00CA769B">
        <w:t>]</w:t>
      </w:r>
    </w:p>
    <w:p w14:paraId="2EF33A04" w14:textId="762D5A7F" w:rsidR="00B40D23" w:rsidRDefault="00B40D23" w:rsidP="00B40D23">
      <w:proofErr w:type="spellStart"/>
      <w:proofErr w:type="gramStart"/>
      <w:r>
        <w:t>colo</w:t>
      </w:r>
      <w:r w:rsidR="00CA769B">
        <w:t>u</w:t>
      </w:r>
      <w:r>
        <w:t>rs.unshift</w:t>
      </w:r>
      <w:proofErr w:type="spellEnd"/>
      <w:proofErr w:type="gramEnd"/>
      <w:r>
        <w:t>(</w:t>
      </w:r>
      <w:r w:rsidR="00A45894">
        <w:t>‘</w:t>
      </w:r>
      <w:r w:rsidR="00CA769B">
        <w:t>yellow</w:t>
      </w:r>
      <w:r w:rsidR="00A45894">
        <w:t>’</w:t>
      </w:r>
      <w:r>
        <w:t>);</w:t>
      </w:r>
    </w:p>
    <w:p w14:paraId="44056F43" w14:textId="77777777" w:rsidR="00B40D23" w:rsidRDefault="00B40D23" w:rsidP="00B40D23"/>
    <w:p w14:paraId="1F8A45F1" w14:textId="72E0565B" w:rsidR="00B40D23" w:rsidRDefault="0018158D" w:rsidP="00B40D23">
      <w:r>
        <w:t xml:space="preserve">// </w:t>
      </w:r>
      <w:r w:rsidR="00B40D23">
        <w:t xml:space="preserve">Output: </w:t>
      </w:r>
      <w:r w:rsidR="00CA769B">
        <w:t>yellow</w:t>
      </w:r>
      <w:r w:rsidR="00B40D23">
        <w:t>, green, red</w:t>
      </w:r>
    </w:p>
    <w:p w14:paraId="16A9F7E9" w14:textId="572A70D1" w:rsidR="00B40D23" w:rsidRDefault="00B40D23" w:rsidP="00B40D23">
      <w:r>
        <w:t>```</w:t>
      </w:r>
    </w:p>
    <w:p w14:paraId="1236F684" w14:textId="619BF1B4" w:rsidR="00B40D23" w:rsidRDefault="00B40D23" w:rsidP="00B40D23"/>
    <w:p w14:paraId="78E87ED0" w14:textId="49CE4AD8" w:rsidR="00B40D23" w:rsidRDefault="00CA769B" w:rsidP="00B40D23">
      <w:proofErr w:type="gramStart"/>
      <w:r>
        <w:t>splice</w:t>
      </w:r>
      <w:r w:rsidR="00B40D23">
        <w:t>(</w:t>
      </w:r>
      <w:proofErr w:type="gramEnd"/>
      <w:r w:rsidR="00B40D23">
        <w:t xml:space="preserve">) – </w:t>
      </w:r>
      <w:r>
        <w:t xml:space="preserve">Inserts </w:t>
      </w:r>
      <w:r w:rsidR="00A64B91">
        <w:t>elements</w:t>
      </w:r>
      <w:r>
        <w:t xml:space="preserve"> to a specific index</w:t>
      </w:r>
      <w:r w:rsidR="00733690">
        <w:t xml:space="preserve">. The first argument (1) is the index to start or insert new </w:t>
      </w:r>
      <w:r w:rsidR="00A64B91">
        <w:t>elements.</w:t>
      </w:r>
      <w:r w:rsidR="00733690">
        <w:t xml:space="preserve">  The second argument </w:t>
      </w:r>
      <w:r w:rsidR="00D16430">
        <w:t xml:space="preserve">is the number of arguments to delete from the array.  ‘0’ in the example below will retain the existing </w:t>
      </w:r>
      <w:r w:rsidR="00A64B91">
        <w:t>elements.</w:t>
      </w:r>
      <w:r w:rsidR="00D16430">
        <w:t xml:space="preserve">  If the second argument is not declared, </w:t>
      </w:r>
      <w:r w:rsidR="00A64B91">
        <w:t>elements</w:t>
      </w:r>
      <w:r w:rsidR="000261B7">
        <w:t xml:space="preserve"> after the starting from the given index in first argument will be deleted. The third argument is the </w:t>
      </w:r>
      <w:r w:rsidR="00A64B91">
        <w:t>element</w:t>
      </w:r>
      <w:r w:rsidR="000261B7">
        <w:t xml:space="preserve"> to be </w:t>
      </w:r>
      <w:proofErr w:type="gramStart"/>
      <w:r w:rsidR="000261B7">
        <w:t>added</w:t>
      </w:r>
      <w:r w:rsidR="002641D3">
        <w:t>(</w:t>
      </w:r>
      <w:proofErr w:type="gramEnd"/>
      <w:r w:rsidR="002641D3">
        <w:t xml:space="preserve">Walker J, 9 March 2021).  </w:t>
      </w:r>
      <w:r w:rsidR="000261B7">
        <w:t>.</w:t>
      </w:r>
    </w:p>
    <w:p w14:paraId="0A55EC73" w14:textId="0EBA4615" w:rsidR="00B40D23" w:rsidRDefault="00B40D23" w:rsidP="00B40D23">
      <w:r>
        <w:t>```</w:t>
      </w:r>
      <w:r>
        <w:br/>
        <w:t>let colo</w:t>
      </w:r>
      <w:r w:rsidR="00CA769B">
        <w:t>u</w:t>
      </w:r>
      <w:r>
        <w:t>rs = [</w:t>
      </w:r>
      <w:r w:rsidR="00A45894">
        <w:t>‘</w:t>
      </w:r>
      <w:r>
        <w:t>green</w:t>
      </w:r>
      <w:r w:rsidR="00A45894">
        <w:t>’</w:t>
      </w:r>
      <w:r>
        <w:t xml:space="preserve">, </w:t>
      </w:r>
      <w:r w:rsidR="00A45894">
        <w:t>’</w:t>
      </w:r>
      <w:r>
        <w:t>red</w:t>
      </w:r>
      <w:r w:rsidR="00A45894">
        <w:t>’</w:t>
      </w:r>
      <w:r w:rsidR="00733690">
        <w:t>]</w:t>
      </w:r>
    </w:p>
    <w:p w14:paraId="1D5CA70F" w14:textId="03E3423E" w:rsidR="00B40D23" w:rsidRDefault="00B40D23" w:rsidP="00B40D23">
      <w:proofErr w:type="spellStart"/>
      <w:proofErr w:type="gramStart"/>
      <w:r>
        <w:t>colo</w:t>
      </w:r>
      <w:r w:rsidR="00CA769B">
        <w:t>u</w:t>
      </w:r>
      <w:r>
        <w:t>rs.</w:t>
      </w:r>
      <w:r w:rsidR="00CA769B">
        <w:t>splice</w:t>
      </w:r>
      <w:proofErr w:type="spellEnd"/>
      <w:proofErr w:type="gramEnd"/>
      <w:r>
        <w:t>(</w:t>
      </w:r>
      <w:r w:rsidR="00733690">
        <w:t xml:space="preserve">1, 0, </w:t>
      </w:r>
      <w:r w:rsidR="00A45894">
        <w:t>‘</w:t>
      </w:r>
      <w:r w:rsidR="000261B7">
        <w:t>yellow</w:t>
      </w:r>
      <w:r w:rsidR="00A45894">
        <w:t>’</w:t>
      </w:r>
      <w:r>
        <w:t>);</w:t>
      </w:r>
    </w:p>
    <w:p w14:paraId="0681B588" w14:textId="77777777" w:rsidR="00B40D23" w:rsidRDefault="00B40D23" w:rsidP="00B40D23"/>
    <w:p w14:paraId="391DD608" w14:textId="364394CB" w:rsidR="00B40D23" w:rsidRDefault="0018158D" w:rsidP="00B40D23">
      <w:r>
        <w:t xml:space="preserve">// </w:t>
      </w:r>
      <w:r w:rsidR="00B40D23">
        <w:t>Output: green</w:t>
      </w:r>
      <w:r w:rsidR="000261B7">
        <w:t xml:space="preserve">, yellow, </w:t>
      </w:r>
      <w:r w:rsidR="00B40D23">
        <w:t>red</w:t>
      </w:r>
    </w:p>
    <w:p w14:paraId="48A8D084" w14:textId="7D5F35E4" w:rsidR="00B40D23" w:rsidRDefault="00B40D23" w:rsidP="00B40D23">
      <w:r>
        <w:t>```</w:t>
      </w:r>
    </w:p>
    <w:p w14:paraId="48A3691C" w14:textId="4004259F" w:rsidR="004830E8" w:rsidRDefault="004830E8" w:rsidP="00B40D23"/>
    <w:p w14:paraId="4CDDF086" w14:textId="582ABA93" w:rsidR="00593D1D" w:rsidRDefault="004830E8" w:rsidP="00593D1D">
      <w:r>
        <w:t>#### Removing from Arrays</w:t>
      </w:r>
      <w:r>
        <w:br/>
      </w:r>
      <w:proofErr w:type="gramStart"/>
      <w:r>
        <w:t>pop(</w:t>
      </w:r>
      <w:proofErr w:type="gramEnd"/>
      <w:r>
        <w:t xml:space="preserve">) </w:t>
      </w:r>
      <w:r w:rsidR="00593D1D">
        <w:t>–</w:t>
      </w:r>
      <w:r>
        <w:t xml:space="preserve"> </w:t>
      </w:r>
      <w:r w:rsidR="00593D1D">
        <w:t xml:space="preserve">Removes the last </w:t>
      </w:r>
      <w:r w:rsidR="00A64B91">
        <w:t>element</w:t>
      </w:r>
      <w:r w:rsidR="00593D1D">
        <w:t xml:space="preserve"> from the array</w:t>
      </w:r>
      <w:r w:rsidR="00593D1D">
        <w:br/>
        <w:t>```</w:t>
      </w:r>
      <w:r w:rsidR="00593D1D">
        <w:br/>
        <w:t>let colours = [</w:t>
      </w:r>
      <w:r w:rsidR="00A45894">
        <w:t>‘</w:t>
      </w:r>
      <w:r w:rsidR="00593D1D">
        <w:t>green</w:t>
      </w:r>
      <w:r w:rsidR="00A45894">
        <w:t>’</w:t>
      </w:r>
      <w:r w:rsidR="00593D1D">
        <w:t xml:space="preserve">, </w:t>
      </w:r>
      <w:r w:rsidR="00A45894">
        <w:t>‘</w:t>
      </w:r>
      <w:r w:rsidR="00593D1D">
        <w:t>red</w:t>
      </w:r>
      <w:r w:rsidR="00A45894">
        <w:t>’</w:t>
      </w:r>
      <w:r w:rsidR="00593D1D">
        <w:t xml:space="preserve">, </w:t>
      </w:r>
      <w:r w:rsidR="00A45894">
        <w:t>‘</w:t>
      </w:r>
      <w:r w:rsidR="00593D1D">
        <w:t>yellow</w:t>
      </w:r>
      <w:r w:rsidR="00A45894">
        <w:t>’</w:t>
      </w:r>
      <w:r w:rsidR="00593D1D">
        <w:t>]</w:t>
      </w:r>
    </w:p>
    <w:p w14:paraId="79612602" w14:textId="35840541" w:rsidR="00593D1D" w:rsidRDefault="00593D1D" w:rsidP="00593D1D">
      <w:proofErr w:type="spellStart"/>
      <w:proofErr w:type="gramStart"/>
      <w:r>
        <w:t>colours.pop</w:t>
      </w:r>
      <w:proofErr w:type="spellEnd"/>
      <w:r>
        <w:t>(</w:t>
      </w:r>
      <w:proofErr w:type="gramEnd"/>
      <w:r w:rsidR="0018158D">
        <w:t>)</w:t>
      </w:r>
    </w:p>
    <w:p w14:paraId="1EFC190F" w14:textId="77777777" w:rsidR="00593D1D" w:rsidRDefault="00593D1D" w:rsidP="00593D1D"/>
    <w:p w14:paraId="485A1184" w14:textId="532BFB04" w:rsidR="00593D1D" w:rsidRDefault="0018158D" w:rsidP="00593D1D">
      <w:r>
        <w:t xml:space="preserve">// </w:t>
      </w:r>
      <w:r w:rsidR="00593D1D">
        <w:t>Output: green, red</w:t>
      </w:r>
    </w:p>
    <w:p w14:paraId="425ED037" w14:textId="77777777" w:rsidR="00593D1D" w:rsidRDefault="00593D1D" w:rsidP="00593D1D">
      <w:r>
        <w:t>```</w:t>
      </w:r>
    </w:p>
    <w:p w14:paraId="663BC097" w14:textId="4B96910A" w:rsidR="00593D1D" w:rsidRDefault="00593D1D" w:rsidP="00593D1D">
      <w:r>
        <w:br/>
      </w:r>
      <w:proofErr w:type="gramStart"/>
      <w:r>
        <w:t>shift(</w:t>
      </w:r>
      <w:proofErr w:type="gramEnd"/>
      <w:r>
        <w:t xml:space="preserve">) – Removes the first </w:t>
      </w:r>
      <w:r w:rsidR="00A64B91">
        <w:t>element</w:t>
      </w:r>
      <w:r>
        <w:t xml:space="preserve"> from the array</w:t>
      </w:r>
      <w:r>
        <w:br/>
        <w:t>```</w:t>
      </w:r>
      <w:r>
        <w:br/>
        <w:t>let colours = [</w:t>
      </w:r>
      <w:r w:rsidR="009C20AC">
        <w:t>‘</w:t>
      </w:r>
      <w:r>
        <w:t>green</w:t>
      </w:r>
      <w:r w:rsidR="009C20AC">
        <w:t>’</w:t>
      </w:r>
      <w:r>
        <w:t xml:space="preserve">, </w:t>
      </w:r>
      <w:r w:rsidR="009C20AC">
        <w:t>‘</w:t>
      </w:r>
      <w:r>
        <w:t>red</w:t>
      </w:r>
      <w:r w:rsidR="009C20AC">
        <w:t>’</w:t>
      </w:r>
      <w:r>
        <w:t xml:space="preserve">, </w:t>
      </w:r>
      <w:r w:rsidR="009C20AC">
        <w:t>‘</w:t>
      </w:r>
      <w:r>
        <w:t>yellow</w:t>
      </w:r>
      <w:r w:rsidR="009C20AC">
        <w:t>’</w:t>
      </w:r>
      <w:r>
        <w:t>]</w:t>
      </w:r>
    </w:p>
    <w:p w14:paraId="1D585B37" w14:textId="41D0688C" w:rsidR="00593D1D" w:rsidRDefault="00593D1D" w:rsidP="00593D1D">
      <w:proofErr w:type="spellStart"/>
      <w:proofErr w:type="gramStart"/>
      <w:r>
        <w:t>colours.shift</w:t>
      </w:r>
      <w:proofErr w:type="spellEnd"/>
      <w:proofErr w:type="gramEnd"/>
      <w:r>
        <w:t>()</w:t>
      </w:r>
    </w:p>
    <w:p w14:paraId="61B01835" w14:textId="77777777" w:rsidR="00593D1D" w:rsidRDefault="00593D1D" w:rsidP="00593D1D"/>
    <w:p w14:paraId="3B9D912E" w14:textId="230297BD" w:rsidR="00593D1D" w:rsidRDefault="0018158D" w:rsidP="00593D1D">
      <w:r>
        <w:t xml:space="preserve">// </w:t>
      </w:r>
      <w:r w:rsidR="00593D1D">
        <w:t>Output:  red, yellow</w:t>
      </w:r>
    </w:p>
    <w:p w14:paraId="26D76914" w14:textId="77777777" w:rsidR="00593D1D" w:rsidRDefault="00593D1D" w:rsidP="00593D1D">
      <w:r>
        <w:t>```</w:t>
      </w:r>
    </w:p>
    <w:p w14:paraId="74B4854F" w14:textId="5882FFFE" w:rsidR="00593D1D" w:rsidRDefault="00593D1D" w:rsidP="00593D1D"/>
    <w:p w14:paraId="1340DFC3" w14:textId="62C21AEC" w:rsidR="0018158D" w:rsidRDefault="00593D1D" w:rsidP="00CB499D">
      <w:proofErr w:type="gramStart"/>
      <w:r>
        <w:t>splice(</w:t>
      </w:r>
      <w:proofErr w:type="gramEnd"/>
      <w:r>
        <w:t xml:space="preserve">) – </w:t>
      </w:r>
      <w:r w:rsidR="00C60256">
        <w:t>Removes one or more</w:t>
      </w:r>
      <w:r w:rsidR="00FD62CF">
        <w:t xml:space="preserve"> </w:t>
      </w:r>
      <w:r w:rsidR="00A64B91">
        <w:t>element</w:t>
      </w:r>
      <w:r w:rsidR="00C60256">
        <w:t>s</w:t>
      </w:r>
      <w:r w:rsidR="00FD62CF">
        <w:t xml:space="preserve"> from a specific index</w:t>
      </w:r>
      <w:r w:rsidR="00DF4971">
        <w:t xml:space="preserve">. ‘Yellow’ is the value to remove.  The second argument ‘2’ remove two </w:t>
      </w:r>
      <w:r w:rsidR="00A64B91">
        <w:t>element</w:t>
      </w:r>
      <w:r w:rsidR="00DF4971">
        <w:t>s from the end of the array.</w:t>
      </w:r>
      <w:r w:rsidR="00FD62CF">
        <w:br/>
      </w:r>
      <w:r w:rsidR="00CB499D">
        <w:t>```</w:t>
      </w:r>
      <w:r w:rsidR="00CB499D">
        <w:br/>
        <w:t>let colours = [</w:t>
      </w:r>
      <w:r w:rsidR="00DF4971">
        <w:t>‘</w:t>
      </w:r>
      <w:r w:rsidR="00CB499D">
        <w:t>green</w:t>
      </w:r>
      <w:r w:rsidR="00DF4971">
        <w:t>’</w:t>
      </w:r>
      <w:r w:rsidR="00CB499D">
        <w:t xml:space="preserve">, </w:t>
      </w:r>
      <w:r w:rsidR="00DF4971">
        <w:t>‘</w:t>
      </w:r>
      <w:r w:rsidR="00CB499D">
        <w:t>red</w:t>
      </w:r>
      <w:r w:rsidR="00DF4971">
        <w:t>’</w:t>
      </w:r>
      <w:r w:rsidR="00CB499D">
        <w:t xml:space="preserve">, </w:t>
      </w:r>
      <w:r w:rsidR="00DF4971">
        <w:t>‘</w:t>
      </w:r>
      <w:r w:rsidR="00CB499D">
        <w:t>yellow</w:t>
      </w:r>
      <w:r w:rsidR="00DF4971">
        <w:t>’</w:t>
      </w:r>
      <w:r w:rsidR="00CB499D">
        <w:t xml:space="preserve">, </w:t>
      </w:r>
      <w:r w:rsidR="00DF4971">
        <w:t>‘</w:t>
      </w:r>
      <w:r w:rsidR="00CB499D">
        <w:t>blue</w:t>
      </w:r>
      <w:r w:rsidR="00DF4971">
        <w:t>’</w:t>
      </w:r>
      <w:r w:rsidR="00CB499D">
        <w:t>]</w:t>
      </w:r>
    </w:p>
    <w:p w14:paraId="149DA7BA" w14:textId="0448B2B6" w:rsidR="00CB499D" w:rsidRDefault="00CB499D" w:rsidP="00CB499D">
      <w:proofErr w:type="spellStart"/>
      <w:proofErr w:type="gramStart"/>
      <w:r>
        <w:t>colours.splice</w:t>
      </w:r>
      <w:proofErr w:type="spellEnd"/>
      <w:proofErr w:type="gramEnd"/>
      <w:r>
        <w:t>(</w:t>
      </w:r>
      <w:proofErr w:type="spellStart"/>
      <w:r>
        <w:t>colours.indexOf</w:t>
      </w:r>
      <w:proofErr w:type="spellEnd"/>
      <w:r>
        <w:t>(</w:t>
      </w:r>
      <w:r w:rsidR="00DF4971">
        <w:t>‘</w:t>
      </w:r>
      <w:r>
        <w:t>yellow</w:t>
      </w:r>
      <w:r w:rsidR="00DF4971">
        <w:t>’</w:t>
      </w:r>
      <w:r>
        <w:t>), 2);</w:t>
      </w:r>
      <w:r w:rsidR="0018158D">
        <w:t xml:space="preserve">  //</w:t>
      </w:r>
      <w:r w:rsidR="005B41F3">
        <w:t xml:space="preserve"> </w:t>
      </w:r>
      <w:r>
        <w:t>Output:  green, red</w:t>
      </w:r>
    </w:p>
    <w:p w14:paraId="7F383DBE" w14:textId="77777777" w:rsidR="00CB499D" w:rsidRDefault="00CB499D" w:rsidP="00CB499D">
      <w:r>
        <w:t>```</w:t>
      </w:r>
    </w:p>
    <w:p w14:paraId="6017C0EC" w14:textId="77777777" w:rsidR="001E67BB" w:rsidRDefault="001E67BB" w:rsidP="00593D1D"/>
    <w:p w14:paraId="5359BD4F" w14:textId="753969B4" w:rsidR="00665273" w:rsidRDefault="00440C64" w:rsidP="00593D1D">
      <w:r>
        <w:t>#### Mapping Array</w:t>
      </w:r>
      <w:r w:rsidR="00B44020">
        <w:t>s</w:t>
      </w:r>
      <w:r w:rsidR="00AC37A0">
        <w:br/>
      </w:r>
      <w:proofErr w:type="gramStart"/>
      <w:r w:rsidR="00AC37A0">
        <w:t>map(</w:t>
      </w:r>
      <w:proofErr w:type="gramEnd"/>
      <w:r w:rsidR="00AC37A0">
        <w:t xml:space="preserve">) – </w:t>
      </w:r>
      <w:r w:rsidR="0044262A">
        <w:t>Is a powerful method</w:t>
      </w:r>
      <w:r w:rsidR="006554C9">
        <w:t xml:space="preserve"> commonly used to </w:t>
      </w:r>
      <w:r w:rsidR="000C41EB">
        <w:t xml:space="preserve">iterate over the array and change its elements using a </w:t>
      </w:r>
      <w:proofErr w:type="spellStart"/>
      <w:r w:rsidR="000C41EB">
        <w:t>callback</w:t>
      </w:r>
      <w:proofErr w:type="spellEnd"/>
      <w:r w:rsidR="000C41EB">
        <w:t xml:space="preserve"> function.  The </w:t>
      </w:r>
      <w:proofErr w:type="spellStart"/>
      <w:r w:rsidR="000C41EB">
        <w:t>callback</w:t>
      </w:r>
      <w:proofErr w:type="spellEnd"/>
      <w:r w:rsidR="000C41EB">
        <w:t xml:space="preserve"> function will then be executed on each of </w:t>
      </w:r>
      <w:r w:rsidR="000C41EB">
        <w:lastRenderedPageBreak/>
        <w:t xml:space="preserve">the elements in the array.  </w:t>
      </w:r>
      <w:r w:rsidR="006554C9">
        <w:t xml:space="preserve">A </w:t>
      </w:r>
      <w:r w:rsidR="00AC37A0">
        <w:t xml:space="preserve">new array </w:t>
      </w:r>
      <w:r w:rsidR="0044262A">
        <w:t>containing the results of each function call is then returned</w:t>
      </w:r>
      <w:r w:rsidR="00665273">
        <w:t xml:space="preserve"> (Walker J, 9 March 2021)</w:t>
      </w:r>
      <w:r w:rsidR="0044262A">
        <w:t>.</w:t>
      </w:r>
      <w:r w:rsidR="006554C9">
        <w:t xml:space="preserve">  </w:t>
      </w:r>
      <w:r w:rsidR="00665273">
        <w:br/>
      </w:r>
      <w:r w:rsidR="00665273">
        <w:br/>
        <w:t>```</w:t>
      </w:r>
    </w:p>
    <w:p w14:paraId="467F047F" w14:textId="74407353" w:rsidR="00665273" w:rsidRDefault="00537467" w:rsidP="00593D1D">
      <w:r>
        <w:t xml:space="preserve">let </w:t>
      </w:r>
      <w:proofErr w:type="spellStart"/>
      <w:r>
        <w:t>arr</w:t>
      </w:r>
      <w:proofErr w:type="spellEnd"/>
      <w:r>
        <w:t xml:space="preserve"> = [</w:t>
      </w:r>
      <w:r w:rsidR="0018158D">
        <w:t>2</w:t>
      </w:r>
      <w:r>
        <w:t xml:space="preserve">, </w:t>
      </w:r>
      <w:r w:rsidR="0018158D">
        <w:t>3</w:t>
      </w:r>
      <w:r>
        <w:t xml:space="preserve">, </w:t>
      </w:r>
      <w:r w:rsidR="0018158D">
        <w:t>4</w:t>
      </w:r>
      <w:r>
        <w:t xml:space="preserve">, </w:t>
      </w:r>
      <w:r w:rsidR="0018158D">
        <w:t>5</w:t>
      </w:r>
      <w:r>
        <w:t>];</w:t>
      </w:r>
      <w:r>
        <w:br/>
      </w:r>
      <w:r>
        <w:br/>
        <w:t xml:space="preserve">let </w:t>
      </w:r>
      <w:proofErr w:type="spellStart"/>
      <w:r>
        <w:t>modifedArr</w:t>
      </w:r>
      <w:proofErr w:type="spellEnd"/>
      <w:r>
        <w:t xml:space="preserve"> = </w:t>
      </w:r>
      <w:proofErr w:type="spellStart"/>
      <w:r>
        <w:t>arr.map</w:t>
      </w:r>
      <w:proofErr w:type="spellEnd"/>
      <w:r>
        <w:t>(function(element) {</w:t>
      </w:r>
      <w:r>
        <w:br/>
        <w:t xml:space="preserve">        return element * 3</w:t>
      </w:r>
      <w:r>
        <w:br/>
        <w:t>}</w:t>
      </w:r>
      <w:r w:rsidR="0018158D">
        <w:t>);</w:t>
      </w:r>
      <w:r w:rsidR="0018158D">
        <w:br/>
      </w:r>
      <w:r w:rsidR="0018158D">
        <w:br/>
        <w:t>console.log(</w:t>
      </w:r>
      <w:proofErr w:type="spellStart"/>
      <w:r w:rsidR="0018158D">
        <w:t>modifiedArr</w:t>
      </w:r>
      <w:proofErr w:type="spellEnd"/>
      <w:r w:rsidR="0018158D">
        <w:t>); // Output: 4, 6, 8, 10</w:t>
      </w:r>
    </w:p>
    <w:p w14:paraId="4B8DB87E" w14:textId="072C7F00" w:rsidR="00665273" w:rsidRDefault="00665273" w:rsidP="00593D1D">
      <w:r>
        <w:t>```</w:t>
      </w:r>
    </w:p>
    <w:p w14:paraId="45E301C6" w14:textId="0CA336AE" w:rsidR="00FD62CF" w:rsidRDefault="00440C64" w:rsidP="00593D1D">
      <w:r>
        <w:br/>
        <w:t xml:space="preserve">#### Filtering </w:t>
      </w:r>
      <w:r w:rsidR="00B44020">
        <w:t>Arrays</w:t>
      </w:r>
      <w:r w:rsidR="00383DD6">
        <w:br/>
      </w:r>
      <w:proofErr w:type="gramStart"/>
      <w:r w:rsidR="00C37E4E">
        <w:t>filter(</w:t>
      </w:r>
      <w:proofErr w:type="gramEnd"/>
      <w:r w:rsidR="00C37E4E">
        <w:t xml:space="preserve">) method also takes on a </w:t>
      </w:r>
      <w:proofErr w:type="spellStart"/>
      <w:r w:rsidR="00C37E4E">
        <w:t>callback</w:t>
      </w:r>
      <w:proofErr w:type="spellEnd"/>
      <w:r w:rsidR="00C37E4E">
        <w:t xml:space="preserve"> function and creates a new array with all the elements that pass </w:t>
      </w:r>
      <w:r w:rsidR="00EA72B7">
        <w:t xml:space="preserve">a certain condition implemented by the </w:t>
      </w:r>
      <w:proofErr w:type="spellStart"/>
      <w:r w:rsidR="00EA72B7">
        <w:t>callback</w:t>
      </w:r>
      <w:proofErr w:type="spellEnd"/>
      <w:r w:rsidR="00EA72B7">
        <w:t xml:space="preserve"> function(FAM, 5 May 2021.</w:t>
      </w:r>
    </w:p>
    <w:p w14:paraId="6C756249" w14:textId="6E4889BF" w:rsidR="00EA72B7" w:rsidRDefault="00EA72B7" w:rsidP="00593D1D"/>
    <w:p w14:paraId="6FD94EB5" w14:textId="10A41F71" w:rsidR="00EA72B7" w:rsidRDefault="00EA72B7" w:rsidP="00593D1D">
      <w:r>
        <w:t>```</w:t>
      </w:r>
      <w:r w:rsidR="00022798">
        <w:br/>
        <w:t>let colours = [‘green’, ‘red, ‘yellow’, ‘grey]</w:t>
      </w:r>
    </w:p>
    <w:p w14:paraId="6CAAD89E" w14:textId="1F61E155" w:rsidR="00022798" w:rsidRDefault="00022798" w:rsidP="00593D1D">
      <w:r>
        <w:t xml:space="preserve">let </w:t>
      </w:r>
      <w:proofErr w:type="spellStart"/>
      <w:r>
        <w:t>gColours</w:t>
      </w:r>
      <w:proofErr w:type="spellEnd"/>
      <w:r>
        <w:t xml:space="preserve"> = </w:t>
      </w:r>
      <w:proofErr w:type="spellStart"/>
      <w:proofErr w:type="gramStart"/>
      <w:r>
        <w:t>colours.filter</w:t>
      </w:r>
      <w:proofErr w:type="spellEnd"/>
      <w:proofErr w:type="gramEnd"/>
      <w:r>
        <w:t xml:space="preserve">( word =&gt; </w:t>
      </w:r>
      <w:proofErr w:type="spellStart"/>
      <w:r>
        <w:t>word.charAt</w:t>
      </w:r>
      <w:proofErr w:type="spellEnd"/>
      <w:r>
        <w:t>(0) === ‘g’);</w:t>
      </w:r>
    </w:p>
    <w:p w14:paraId="090E3E24" w14:textId="0272B0C4" w:rsidR="00022798" w:rsidRDefault="00022798" w:rsidP="00593D1D"/>
    <w:p w14:paraId="04F3FFD6" w14:textId="13CDAB61" w:rsidR="00022798" w:rsidRDefault="00022798" w:rsidP="00593D1D">
      <w:r>
        <w:t>console.log(</w:t>
      </w:r>
      <w:proofErr w:type="spellStart"/>
      <w:r>
        <w:t>gColours</w:t>
      </w:r>
      <w:proofErr w:type="spellEnd"/>
      <w:proofErr w:type="gramStart"/>
      <w:r>
        <w:t>);  /</w:t>
      </w:r>
      <w:proofErr w:type="gramEnd"/>
      <w:r>
        <w:t>/ Output: green, grey</w:t>
      </w:r>
    </w:p>
    <w:p w14:paraId="28AE3995" w14:textId="3EE3C85E" w:rsidR="00EA72B7" w:rsidRDefault="00EA72B7" w:rsidP="00593D1D"/>
    <w:p w14:paraId="06031AFF" w14:textId="77777777" w:rsidR="00585C66" w:rsidRDefault="00EA72B7" w:rsidP="00585C66">
      <w:r>
        <w:t>```</w:t>
      </w:r>
      <w:r w:rsidR="00585C66">
        <w:br/>
      </w:r>
      <w:r w:rsidR="00585C66">
        <w:br/>
        <w:t>#### Altering Arrays</w:t>
      </w:r>
    </w:p>
    <w:p w14:paraId="402F5538" w14:textId="77777777" w:rsidR="00585C66" w:rsidRDefault="00585C66" w:rsidP="00585C66"/>
    <w:p w14:paraId="72E5221A" w14:textId="77777777" w:rsidR="00585C66" w:rsidRDefault="00585C66" w:rsidP="00585C66">
      <w:r>
        <w:t>The examples below show how the value of an array can be changed.  The first element is assessed by the ‘0’ index number and changed to ‘emerald’.</w:t>
      </w:r>
      <w:r>
        <w:br/>
        <w:t>```</w:t>
      </w:r>
    </w:p>
    <w:p w14:paraId="5B5A3AB3" w14:textId="77777777" w:rsidR="00585C66" w:rsidRDefault="00585C66" w:rsidP="00585C66">
      <w:r>
        <w:t>let colours = [‘green’, ‘red’, ‘yellow’]</w:t>
      </w:r>
      <w:r>
        <w:br/>
      </w:r>
      <w:proofErr w:type="gramStart"/>
      <w:r>
        <w:t>colours[</w:t>
      </w:r>
      <w:proofErr w:type="gramEnd"/>
      <w:r>
        <w:t>0] = ‘emerald’;</w:t>
      </w:r>
    </w:p>
    <w:p w14:paraId="2F8ADD97" w14:textId="77777777" w:rsidR="00585C66" w:rsidRDefault="00585C66" w:rsidP="00585C66"/>
    <w:p w14:paraId="7D63A74B" w14:textId="77777777" w:rsidR="00585C66" w:rsidRDefault="00585C66" w:rsidP="00585C66">
      <w:r>
        <w:t>console.log(colours</w:t>
      </w:r>
      <w:proofErr w:type="gramStart"/>
      <w:r>
        <w:t>);  /</w:t>
      </w:r>
      <w:proofErr w:type="gramEnd"/>
      <w:r>
        <w:t>/ Output: emerald, red, yellow</w:t>
      </w:r>
    </w:p>
    <w:p w14:paraId="7315E659" w14:textId="77777777" w:rsidR="00585C66" w:rsidRDefault="00585C66" w:rsidP="00585C66">
      <w:r>
        <w:t>```</w:t>
      </w:r>
    </w:p>
    <w:p w14:paraId="2A32D926" w14:textId="77777777" w:rsidR="00585C66" w:rsidRDefault="00585C66" w:rsidP="00585C66"/>
    <w:p w14:paraId="7BC1412C" w14:textId="77777777" w:rsidR="00585C66" w:rsidRDefault="00585C66" w:rsidP="00585C66">
      <w:proofErr w:type="spellStart"/>
      <w:proofErr w:type="gramStart"/>
      <w:r>
        <w:t>concat</w:t>
      </w:r>
      <w:proofErr w:type="spellEnd"/>
      <w:r>
        <w:t>(</w:t>
      </w:r>
      <w:proofErr w:type="gramEnd"/>
      <w:r>
        <w:t>) – Combines two arrays together and then return a new array.</w:t>
      </w:r>
      <w:r>
        <w:br/>
        <w:t>```</w:t>
      </w:r>
    </w:p>
    <w:p w14:paraId="3FEE21EE" w14:textId="77777777" w:rsidR="00585C66" w:rsidRDefault="00585C66" w:rsidP="00585C66">
      <w:r>
        <w:t xml:space="preserve">let </w:t>
      </w:r>
      <w:proofErr w:type="spellStart"/>
      <w:r>
        <w:t>primColours</w:t>
      </w:r>
      <w:proofErr w:type="spellEnd"/>
      <w:r>
        <w:t xml:space="preserve"> = [ ‘red’, ‘yellow, ‘blue’]</w:t>
      </w:r>
      <w:r>
        <w:br/>
        <w:t xml:space="preserve">let </w:t>
      </w:r>
      <w:proofErr w:type="spellStart"/>
      <w:r>
        <w:t>secondColours</w:t>
      </w:r>
      <w:proofErr w:type="spellEnd"/>
      <w:r>
        <w:t xml:space="preserve"> = [ ‘orange, ‘green, ‘violet’]</w:t>
      </w:r>
    </w:p>
    <w:p w14:paraId="2D98857F" w14:textId="77777777" w:rsidR="00585C66" w:rsidRDefault="00585C66" w:rsidP="00585C66">
      <w:r>
        <w:t xml:space="preserve">let </w:t>
      </w:r>
      <w:proofErr w:type="spellStart"/>
      <w:r>
        <w:t>allColours</w:t>
      </w:r>
      <w:proofErr w:type="spellEnd"/>
      <w:r>
        <w:t xml:space="preserve"> = </w:t>
      </w:r>
      <w:proofErr w:type="spellStart"/>
      <w:r>
        <w:t>primColurs.concat</w:t>
      </w:r>
      <w:proofErr w:type="spellEnd"/>
      <w:r>
        <w:t>(</w:t>
      </w:r>
      <w:proofErr w:type="spellStart"/>
      <w:r>
        <w:t>secondColours</w:t>
      </w:r>
      <w:proofErr w:type="spellEnd"/>
      <w:r>
        <w:t>);</w:t>
      </w:r>
    </w:p>
    <w:p w14:paraId="4F463167" w14:textId="77777777" w:rsidR="00585C66" w:rsidRDefault="00585C66" w:rsidP="00585C66"/>
    <w:p w14:paraId="52E21535" w14:textId="77777777" w:rsidR="00585C66" w:rsidRDefault="00585C66" w:rsidP="00585C66">
      <w:r>
        <w:t>console.log(</w:t>
      </w:r>
      <w:proofErr w:type="spellStart"/>
      <w:r>
        <w:t>allColours</w:t>
      </w:r>
      <w:proofErr w:type="spellEnd"/>
      <w:proofErr w:type="gramStart"/>
      <w:r>
        <w:t>);  /</w:t>
      </w:r>
      <w:proofErr w:type="gramEnd"/>
      <w:r>
        <w:t>/ Output: red, yellow, blue, orange, green, violet</w:t>
      </w:r>
    </w:p>
    <w:p w14:paraId="46547575" w14:textId="77777777" w:rsidR="00585C66" w:rsidRDefault="00585C66" w:rsidP="00585C66">
      <w:r>
        <w:t>```</w:t>
      </w:r>
      <w:r>
        <w:br/>
      </w:r>
    </w:p>
    <w:p w14:paraId="312AF63A" w14:textId="788A7EF9" w:rsidR="00585C66" w:rsidRDefault="00585C66" w:rsidP="00585C66">
      <w:r>
        <w:t>Some of many useful methods available to manipulate JavaScript arrays are listed below:</w:t>
      </w:r>
    </w:p>
    <w:p w14:paraId="7E514169" w14:textId="04CD94D8" w:rsidR="00585C66" w:rsidRDefault="00585C66" w:rsidP="00585C66">
      <w:r>
        <w:lastRenderedPageBreak/>
        <w:t xml:space="preserve"> </w:t>
      </w:r>
      <w:r>
        <w:br/>
      </w:r>
      <w:proofErr w:type="gramStart"/>
      <w:r>
        <w:t>join(</w:t>
      </w:r>
      <w:proofErr w:type="gramEnd"/>
      <w:r>
        <w:t>) – Combines all array elements into a string.</w:t>
      </w:r>
    </w:p>
    <w:p w14:paraId="5DD3C2E9" w14:textId="77777777" w:rsidR="00585C66" w:rsidRDefault="00585C66" w:rsidP="00585C66"/>
    <w:p w14:paraId="0E475F6B" w14:textId="77777777" w:rsidR="00585C66" w:rsidRDefault="00585C66" w:rsidP="00585C66">
      <w:proofErr w:type="spellStart"/>
      <w:proofErr w:type="gramStart"/>
      <w:r>
        <w:t>toString</w:t>
      </w:r>
      <w:proofErr w:type="spellEnd"/>
      <w:r>
        <w:t>(</w:t>
      </w:r>
      <w:proofErr w:type="gramEnd"/>
      <w:r>
        <w:t>) – Converts an array to a string data type separated by a comma.</w:t>
      </w:r>
    </w:p>
    <w:p w14:paraId="63245287" w14:textId="77777777" w:rsidR="00585C66" w:rsidRDefault="00585C66" w:rsidP="00585C66"/>
    <w:p w14:paraId="037EE9E7" w14:textId="77777777" w:rsidR="00585C66" w:rsidRDefault="00585C66" w:rsidP="00585C66">
      <w:proofErr w:type="gramStart"/>
      <w:r>
        <w:t>split(</w:t>
      </w:r>
      <w:proofErr w:type="gramEnd"/>
      <w:r>
        <w:t>) – Divides a string into substrings and returns a new array.</w:t>
      </w:r>
      <w:r>
        <w:br/>
      </w:r>
      <w:r>
        <w:br/>
        <w:t>sort() – Sorts an array in ascending or alphabetical order and returns a sorted array..</w:t>
      </w:r>
    </w:p>
    <w:p w14:paraId="36DFE2C3" w14:textId="77777777" w:rsidR="00585C66" w:rsidRDefault="00585C66" w:rsidP="00585C66"/>
    <w:p w14:paraId="460B343F" w14:textId="77777777" w:rsidR="00585C66" w:rsidRDefault="00585C66" w:rsidP="00585C66">
      <w:proofErr w:type="gramStart"/>
      <w:r>
        <w:t>includes(</w:t>
      </w:r>
      <w:proofErr w:type="gramEnd"/>
      <w:r>
        <w:t>) – Checks if an array contains a certain element.</w:t>
      </w:r>
    </w:p>
    <w:p w14:paraId="36E033D2" w14:textId="77777777" w:rsidR="00585C66" w:rsidRDefault="00585C66" w:rsidP="00585C66"/>
    <w:p w14:paraId="5230DE72" w14:textId="77777777" w:rsidR="00585C66" w:rsidRDefault="00585C66" w:rsidP="00585C66">
      <w:proofErr w:type="gramStart"/>
      <w:r>
        <w:t>reduce(</w:t>
      </w:r>
      <w:proofErr w:type="gramEnd"/>
      <w:r>
        <w:t>)- Used to return the sum of all the elements in an array.</w:t>
      </w:r>
    </w:p>
    <w:p w14:paraId="37D2AF7B" w14:textId="77777777" w:rsidR="00585C66" w:rsidRDefault="00585C66" w:rsidP="00585C66"/>
    <w:p w14:paraId="438AA3AD" w14:textId="28A2C306" w:rsidR="00EA72B7" w:rsidRPr="00784619" w:rsidRDefault="00EA72B7" w:rsidP="00593D1D"/>
    <w:p w14:paraId="1EBA2C5F" w14:textId="4266E858" w:rsidR="00222386" w:rsidRDefault="009B2965" w:rsidP="00222386">
      <w:r w:rsidRPr="00784619">
        <w:br/>
        <w:t>Q11</w:t>
      </w:r>
      <w:r w:rsidR="00222386" w:rsidRPr="00784619">
        <w:t xml:space="preserve"> Explain how objects can be manipulated in JavaScript, using examples from the JavaScript programming language</w:t>
      </w:r>
    </w:p>
    <w:p w14:paraId="00EC4274" w14:textId="02BDFE63" w:rsidR="00DE0C3E" w:rsidRDefault="00DE0C3E" w:rsidP="00222386"/>
    <w:p w14:paraId="66A5244D" w14:textId="2EE28CA3" w:rsidR="001C4A95" w:rsidRDefault="00DE0C3E" w:rsidP="001C4A95">
      <w:r>
        <w:t xml:space="preserve">In JavaScript there are a variety of </w:t>
      </w:r>
      <w:r w:rsidR="000D1498">
        <w:t xml:space="preserve">operations </w:t>
      </w:r>
      <w:r w:rsidR="007768ED">
        <w:t xml:space="preserve">that can be </w:t>
      </w:r>
      <w:r w:rsidR="000D1498">
        <w:t>used</w:t>
      </w:r>
      <w:r>
        <w:t xml:space="preserve"> to add, </w:t>
      </w:r>
      <w:r w:rsidR="00895D76">
        <w:t xml:space="preserve">remove </w:t>
      </w:r>
      <w:r>
        <w:t>and alter objects.</w:t>
      </w:r>
      <w:r w:rsidR="00895D76">
        <w:br/>
      </w:r>
      <w:r w:rsidR="00895D76">
        <w:br/>
        <w:t>#### Adding to Objects</w:t>
      </w:r>
      <w:r w:rsidR="001C4A95">
        <w:br/>
        <w:t xml:space="preserve">The examples below demonstrate how dot notation or square bracket notation can be used to add new key-value pairs to an object.  </w:t>
      </w:r>
      <w:r w:rsidR="001C4A95">
        <w:br/>
        <w:t>```</w:t>
      </w:r>
    </w:p>
    <w:p w14:paraId="686E82D3" w14:textId="77777777" w:rsidR="001C4A95" w:rsidRDefault="001C4A95" w:rsidP="001C4A95">
      <w:r>
        <w:t>let obj = {</w:t>
      </w:r>
    </w:p>
    <w:p w14:paraId="729DC538" w14:textId="77777777" w:rsidR="001C4A95" w:rsidRDefault="001C4A95" w:rsidP="001C4A95">
      <w:r>
        <w:t xml:space="preserve">     name: ‘</w:t>
      </w:r>
      <w:proofErr w:type="spellStart"/>
      <w:r>
        <w:t>Nhi</w:t>
      </w:r>
      <w:proofErr w:type="spellEnd"/>
      <w:r>
        <w:t>’,</w:t>
      </w:r>
    </w:p>
    <w:p w14:paraId="29A3FD1E" w14:textId="414EC5BF" w:rsidR="001C4A95" w:rsidRDefault="001C4A95" w:rsidP="001C4A95">
      <w:r>
        <w:t xml:space="preserve">     age: 40,</w:t>
      </w:r>
    </w:p>
    <w:p w14:paraId="13322079" w14:textId="77777777" w:rsidR="001C4A95" w:rsidRDefault="001C4A95" w:rsidP="001C4A95">
      <w:r>
        <w:t>}</w:t>
      </w:r>
    </w:p>
    <w:p w14:paraId="05147AC2" w14:textId="77777777" w:rsidR="001C4A95" w:rsidRDefault="001C4A95" w:rsidP="001C4A95"/>
    <w:p w14:paraId="0AB44293" w14:textId="7633F317" w:rsidR="00C94318" w:rsidRDefault="001C4A95" w:rsidP="001C4A95">
      <w:r>
        <w:t>// Using dot notation</w:t>
      </w:r>
      <w:r>
        <w:br/>
      </w:r>
      <w:proofErr w:type="spellStart"/>
      <w:proofErr w:type="gramStart"/>
      <w:r>
        <w:t>obj.state</w:t>
      </w:r>
      <w:proofErr w:type="spellEnd"/>
      <w:proofErr w:type="gramEnd"/>
      <w:r>
        <w:t xml:space="preserve"> = ‘Victoria</w:t>
      </w:r>
      <w:r w:rsidR="00C94318">
        <w:t>’</w:t>
      </w:r>
      <w:r>
        <w:t xml:space="preserve">; </w:t>
      </w:r>
    </w:p>
    <w:p w14:paraId="53F97D2A" w14:textId="3807DC44" w:rsidR="001C4A95" w:rsidRDefault="00C94318" w:rsidP="001C4A95">
      <w:r>
        <w:t xml:space="preserve">Console.log(obj).  </w:t>
      </w:r>
      <w:r w:rsidR="001C4A95">
        <w:t xml:space="preserve">//Output: </w:t>
      </w:r>
      <w:proofErr w:type="gramStart"/>
      <w:r w:rsidR="001C4A95">
        <w:t>{ name</w:t>
      </w:r>
      <w:proofErr w:type="gramEnd"/>
      <w:r w:rsidR="001C4A95">
        <w:t>: ‘</w:t>
      </w:r>
      <w:proofErr w:type="spellStart"/>
      <w:r w:rsidR="001C4A95">
        <w:t>Nhi</w:t>
      </w:r>
      <w:proofErr w:type="spellEnd"/>
      <w:r w:rsidR="001C4A95">
        <w:t xml:space="preserve">’, age: 40, state: </w:t>
      </w:r>
      <w:r>
        <w:t>‘Victoria’</w:t>
      </w:r>
      <w:r w:rsidR="001C4A95">
        <w:t>}</w:t>
      </w:r>
      <w:r w:rsidR="001C4A95">
        <w:br/>
      </w:r>
      <w:r w:rsidR="001C4A95">
        <w:br/>
        <w:t>// Using bracket notation</w:t>
      </w:r>
    </w:p>
    <w:p w14:paraId="63A8FB0D" w14:textId="50F73DBA" w:rsidR="001C4A95" w:rsidRDefault="001C4A95" w:rsidP="001C4A95">
      <w:r>
        <w:t>obj[‘state’] = ‘Victoria</w:t>
      </w:r>
      <w:r w:rsidR="00C94318">
        <w:t>’</w:t>
      </w:r>
      <w:r>
        <w:t xml:space="preserve">; </w:t>
      </w:r>
      <w:r w:rsidR="00C94318">
        <w:br/>
        <w:t>console.log(obj</w:t>
      </w:r>
      <w:proofErr w:type="gramStart"/>
      <w:r w:rsidR="00C94318">
        <w:t xml:space="preserve">);   </w:t>
      </w:r>
      <w:proofErr w:type="gramEnd"/>
      <w:r w:rsidR="00C94318">
        <w:t xml:space="preserve"> </w:t>
      </w:r>
      <w:r>
        <w:t>//Output: { name: ‘</w:t>
      </w:r>
      <w:proofErr w:type="spellStart"/>
      <w:r>
        <w:t>Nhi</w:t>
      </w:r>
      <w:proofErr w:type="spellEnd"/>
      <w:r>
        <w:t xml:space="preserve">’, age: 40, state: </w:t>
      </w:r>
      <w:r w:rsidR="00C94318">
        <w:t>‘Victoria’</w:t>
      </w:r>
      <w:r>
        <w:t>}</w:t>
      </w:r>
    </w:p>
    <w:p w14:paraId="64B4060D" w14:textId="77777777" w:rsidR="001C4A95" w:rsidRDefault="001C4A95" w:rsidP="001C4A95">
      <w:r>
        <w:t>```</w:t>
      </w:r>
    </w:p>
    <w:p w14:paraId="47EFE5E0" w14:textId="5952A91A" w:rsidR="00895D76" w:rsidRDefault="00895D76" w:rsidP="00222386"/>
    <w:p w14:paraId="2D2FD27F" w14:textId="77A81FCE" w:rsidR="00C94318" w:rsidRDefault="00895D76" w:rsidP="00222386">
      <w:r>
        <w:t>#### Removing from Objects</w:t>
      </w:r>
      <w:r w:rsidR="00C94318">
        <w:br/>
        <w:t xml:space="preserve">The delete keyword is used to remove </w:t>
      </w:r>
      <w:r w:rsidR="00B64E00">
        <w:t>properties</w:t>
      </w:r>
      <w:r w:rsidR="00C94318">
        <w:t xml:space="preserve"> in</w:t>
      </w:r>
      <w:r w:rsidR="00B64E00">
        <w:t>side</w:t>
      </w:r>
      <w:r w:rsidR="00C94318">
        <w:t xml:space="preserve"> an object.  Note that if undefined or null ….</w:t>
      </w:r>
    </w:p>
    <w:p w14:paraId="24EE8816" w14:textId="0F616708" w:rsidR="00C94318" w:rsidRDefault="00C94318" w:rsidP="00222386">
      <w:r>
        <w:t>```</w:t>
      </w:r>
    </w:p>
    <w:p w14:paraId="25986D39" w14:textId="77777777" w:rsidR="00C94318" w:rsidRDefault="00C94318" w:rsidP="00C94318">
      <w:r>
        <w:t>let obj = {</w:t>
      </w:r>
    </w:p>
    <w:p w14:paraId="63A2E352" w14:textId="77777777" w:rsidR="00C94318" w:rsidRDefault="00C94318" w:rsidP="00C94318">
      <w:r>
        <w:t xml:space="preserve">     name: ‘</w:t>
      </w:r>
      <w:proofErr w:type="spellStart"/>
      <w:r>
        <w:t>Nhi</w:t>
      </w:r>
      <w:proofErr w:type="spellEnd"/>
      <w:r>
        <w:t>’,</w:t>
      </w:r>
    </w:p>
    <w:p w14:paraId="7AF7A2CB" w14:textId="77777777" w:rsidR="00C94318" w:rsidRDefault="00C94318" w:rsidP="00C94318">
      <w:r>
        <w:t xml:space="preserve">     age: 40,</w:t>
      </w:r>
      <w:r>
        <w:br/>
        <w:t xml:space="preserve">     state: ‘Victoria’</w:t>
      </w:r>
    </w:p>
    <w:p w14:paraId="092D3611" w14:textId="77777777" w:rsidR="00C94318" w:rsidRDefault="00C94318" w:rsidP="00C94318">
      <w:r>
        <w:lastRenderedPageBreak/>
        <w:t>}</w:t>
      </w:r>
    </w:p>
    <w:p w14:paraId="26BA4CE3" w14:textId="267FE871" w:rsidR="00C94318" w:rsidRDefault="00C94318" w:rsidP="00222386"/>
    <w:p w14:paraId="14050EB8" w14:textId="71C8252F" w:rsidR="00C94318" w:rsidRDefault="00C94318" w:rsidP="00222386">
      <w:r>
        <w:t>Delete obj.name;</w:t>
      </w:r>
      <w:r>
        <w:br/>
        <w:t xml:space="preserve">console.log(obj); //Output: </w:t>
      </w:r>
      <w:proofErr w:type="gramStart"/>
      <w:r>
        <w:t>{ age</w:t>
      </w:r>
      <w:proofErr w:type="gramEnd"/>
      <w:r>
        <w:t>: 40, state: ‘Victoria’}</w:t>
      </w:r>
    </w:p>
    <w:p w14:paraId="532E2568" w14:textId="6C59A6FA" w:rsidR="00895D76" w:rsidRDefault="00C94318" w:rsidP="00222386">
      <w:r>
        <w:t>```</w:t>
      </w:r>
      <w:r w:rsidR="00895D76">
        <w:br/>
      </w:r>
      <w:r w:rsidR="00895D76">
        <w:br/>
        <w:t>#### Altering Objects</w:t>
      </w:r>
    </w:p>
    <w:p w14:paraId="579A6435" w14:textId="351D6BC4" w:rsidR="005C5BC5" w:rsidRDefault="005C5BC5" w:rsidP="00222386">
      <w:r>
        <w:t>To change some values in an object the dot notation or square bracket notation can be used.  This is demonstrated by the examples below:</w:t>
      </w:r>
    </w:p>
    <w:p w14:paraId="44BC19EA" w14:textId="29B91BA6" w:rsidR="005C5BC5" w:rsidRDefault="00290310" w:rsidP="00222386">
      <w:r>
        <w:t>```</w:t>
      </w:r>
    </w:p>
    <w:p w14:paraId="5F9B87E2" w14:textId="77777777" w:rsidR="00290310" w:rsidRDefault="00290310" w:rsidP="00290310">
      <w:r>
        <w:t>let obj = {</w:t>
      </w:r>
    </w:p>
    <w:p w14:paraId="6CB8E029" w14:textId="77777777" w:rsidR="00290310" w:rsidRDefault="00290310" w:rsidP="00290310">
      <w:r>
        <w:t xml:space="preserve">     name: ‘</w:t>
      </w:r>
      <w:proofErr w:type="spellStart"/>
      <w:r>
        <w:t>Nhi</w:t>
      </w:r>
      <w:proofErr w:type="spellEnd"/>
      <w:r>
        <w:t>’,</w:t>
      </w:r>
    </w:p>
    <w:p w14:paraId="0B7C76CA" w14:textId="6B693A6A" w:rsidR="00290310" w:rsidRDefault="00290310" w:rsidP="00290310">
      <w:r>
        <w:t xml:space="preserve">     age: 40,</w:t>
      </w:r>
      <w:r>
        <w:br/>
        <w:t xml:space="preserve">     state: ‘Victoria’</w:t>
      </w:r>
    </w:p>
    <w:p w14:paraId="40E5DA75" w14:textId="77777777" w:rsidR="00290310" w:rsidRDefault="00290310" w:rsidP="00290310">
      <w:r>
        <w:t>}</w:t>
      </w:r>
    </w:p>
    <w:p w14:paraId="3D6666E7" w14:textId="4CFA8163" w:rsidR="00290310" w:rsidRDefault="00290310" w:rsidP="00222386"/>
    <w:p w14:paraId="51CBC424" w14:textId="77777777" w:rsidR="001C4A95" w:rsidRDefault="00290310" w:rsidP="00222386">
      <w:r>
        <w:t>// Using dot notation</w:t>
      </w:r>
      <w:r>
        <w:br/>
      </w:r>
      <w:proofErr w:type="spellStart"/>
      <w:proofErr w:type="gramStart"/>
      <w:r>
        <w:t>obj.state</w:t>
      </w:r>
      <w:proofErr w:type="spellEnd"/>
      <w:proofErr w:type="gramEnd"/>
      <w:r>
        <w:t xml:space="preserve"> = ‘Queensland’; </w:t>
      </w:r>
    </w:p>
    <w:p w14:paraId="4106B8FC" w14:textId="77777777" w:rsidR="001C4A95" w:rsidRDefault="001C4A95" w:rsidP="00222386"/>
    <w:p w14:paraId="4142865C" w14:textId="6170D776" w:rsidR="00290310" w:rsidRDefault="00290310" w:rsidP="00222386">
      <w:r>
        <w:t xml:space="preserve">// Output: </w:t>
      </w:r>
      <w:proofErr w:type="gramStart"/>
      <w:r>
        <w:t>{ name</w:t>
      </w:r>
      <w:proofErr w:type="gramEnd"/>
      <w:r>
        <w:t>: ‘</w:t>
      </w:r>
      <w:proofErr w:type="spellStart"/>
      <w:r>
        <w:t>Nhi</w:t>
      </w:r>
      <w:proofErr w:type="spellEnd"/>
      <w:r>
        <w:t>’, age: 40, state: ‘Queensland’}</w:t>
      </w:r>
      <w:r w:rsidR="001C4A95">
        <w:br/>
      </w:r>
      <w:r w:rsidR="001C4A95">
        <w:br/>
        <w:t>// Using bracket notation</w:t>
      </w:r>
    </w:p>
    <w:p w14:paraId="4D6D56D8" w14:textId="1988F37E" w:rsidR="001C4A95" w:rsidRDefault="001C4A95" w:rsidP="001C4A95">
      <w:r>
        <w:t xml:space="preserve">obj[‘state’] = ‘Queensland’; </w:t>
      </w:r>
    </w:p>
    <w:p w14:paraId="7D9BEA1A" w14:textId="77777777" w:rsidR="001C4A95" w:rsidRDefault="001C4A95" w:rsidP="001C4A95"/>
    <w:p w14:paraId="6742B399" w14:textId="79319130" w:rsidR="005C5BC5" w:rsidRDefault="001C4A95" w:rsidP="001C4A95">
      <w:r>
        <w:t xml:space="preserve">// Output: </w:t>
      </w:r>
      <w:proofErr w:type="gramStart"/>
      <w:r>
        <w:t>{ name</w:t>
      </w:r>
      <w:proofErr w:type="gramEnd"/>
      <w:r>
        <w:t>: ‘</w:t>
      </w:r>
      <w:proofErr w:type="spellStart"/>
      <w:r>
        <w:t>Nhi</w:t>
      </w:r>
      <w:proofErr w:type="spellEnd"/>
      <w:r>
        <w:t>’, age: 40, state: ‘Queensland’}</w:t>
      </w:r>
    </w:p>
    <w:p w14:paraId="0848B160" w14:textId="3A939A63" w:rsidR="001C4A95" w:rsidRDefault="001C4A95" w:rsidP="001C4A95">
      <w:r>
        <w:t>```</w:t>
      </w:r>
    </w:p>
    <w:p w14:paraId="4B9699F0" w14:textId="77777777" w:rsidR="001C4A95" w:rsidRDefault="001C4A95" w:rsidP="001C4A95"/>
    <w:p w14:paraId="5E0525BF" w14:textId="7D8BD443" w:rsidR="000D1498" w:rsidRDefault="00276A10" w:rsidP="00222386">
      <w:r>
        <w:t xml:space="preserve">The spread operation </w:t>
      </w:r>
      <w:r w:rsidR="00102F96">
        <w:t xml:space="preserve">can be used to </w:t>
      </w:r>
      <w:r w:rsidR="00F52999">
        <w:t>merge</w:t>
      </w:r>
      <w:r w:rsidR="00102F96">
        <w:t xml:space="preserve"> two objects</w:t>
      </w:r>
      <w:r w:rsidR="00F52999">
        <w:t xml:space="preserve"> and return a new </w:t>
      </w:r>
      <w:proofErr w:type="gramStart"/>
      <w:r w:rsidR="00F52999">
        <w:t>object</w:t>
      </w:r>
      <w:r w:rsidR="00B84B7B">
        <w:t>(</w:t>
      </w:r>
      <w:proofErr w:type="gramEnd"/>
      <w:r w:rsidR="00B84B7B">
        <w:t>Talha A, 4 Nov 2018)</w:t>
      </w:r>
      <w:r w:rsidR="005C5BC5">
        <w:t xml:space="preserve">.  If two objects have the same keys, the value of the object merged in last will override the earlier one.  </w:t>
      </w:r>
    </w:p>
    <w:p w14:paraId="5C5B0CE4" w14:textId="2A0CC03D" w:rsidR="00102F96" w:rsidRDefault="00652290" w:rsidP="00222386">
      <w:r>
        <w:t>```</w:t>
      </w:r>
    </w:p>
    <w:p w14:paraId="0F52CB9B" w14:textId="77777777" w:rsidR="00652290" w:rsidRDefault="00652290" w:rsidP="00222386">
      <w:r>
        <w:t>let obj = {</w:t>
      </w:r>
    </w:p>
    <w:p w14:paraId="6B4335CC" w14:textId="405CE332" w:rsidR="00652290" w:rsidRDefault="00652290" w:rsidP="00222386">
      <w:r>
        <w:t xml:space="preserve">     name: ‘</w:t>
      </w:r>
      <w:proofErr w:type="spellStart"/>
      <w:r>
        <w:t>Nhi</w:t>
      </w:r>
      <w:proofErr w:type="spellEnd"/>
      <w:r>
        <w:t>’,</w:t>
      </w:r>
    </w:p>
    <w:p w14:paraId="4684D2F9" w14:textId="2BBF6A41" w:rsidR="00652290" w:rsidRDefault="00652290" w:rsidP="00222386">
      <w:r>
        <w:t xml:space="preserve">     age: 40,</w:t>
      </w:r>
    </w:p>
    <w:p w14:paraId="4637B874" w14:textId="0CD08E3F" w:rsidR="00652290" w:rsidRDefault="00652290" w:rsidP="00222386">
      <w:r>
        <w:t>}</w:t>
      </w:r>
    </w:p>
    <w:p w14:paraId="37EDCD8B" w14:textId="38F3325A" w:rsidR="00652290" w:rsidRDefault="00652290" w:rsidP="00222386"/>
    <w:p w14:paraId="52BC5187" w14:textId="4B29D1F0" w:rsidR="00F52999" w:rsidRDefault="00652290" w:rsidP="00222386">
      <w:r>
        <w:t xml:space="preserve">let </w:t>
      </w:r>
      <w:proofErr w:type="spellStart"/>
      <w:r w:rsidR="00F52999">
        <w:t>newObj</w:t>
      </w:r>
      <w:proofErr w:type="spellEnd"/>
      <w:r w:rsidR="00F52999">
        <w:t xml:space="preserve"> = {</w:t>
      </w:r>
    </w:p>
    <w:p w14:paraId="1E67C18D" w14:textId="6CF92725" w:rsidR="00F52999" w:rsidRDefault="00F52999" w:rsidP="00222386">
      <w:r>
        <w:t xml:space="preserve">     …obj,</w:t>
      </w:r>
    </w:p>
    <w:p w14:paraId="4D85993F" w14:textId="0D321A78" w:rsidR="00F52999" w:rsidRDefault="00F52999" w:rsidP="00222386">
      <w:r>
        <w:t xml:space="preserve">     state: ‘Victoria’</w:t>
      </w:r>
    </w:p>
    <w:p w14:paraId="22471492" w14:textId="63DDE6CB" w:rsidR="00290310" w:rsidRDefault="00F52999" w:rsidP="00290310">
      <w:r>
        <w:t>}</w:t>
      </w:r>
      <w:r>
        <w:br/>
        <w:t>console.log(</w:t>
      </w:r>
      <w:proofErr w:type="spellStart"/>
      <w:r>
        <w:t>newObj</w:t>
      </w:r>
      <w:proofErr w:type="spellEnd"/>
      <w:r>
        <w:t>);</w:t>
      </w:r>
      <w:r w:rsidR="00290310">
        <w:br/>
      </w:r>
      <w:r w:rsidR="00290310">
        <w:br/>
      </w:r>
      <w:r>
        <w:t>// Output:</w:t>
      </w:r>
      <w:r w:rsidR="00290310">
        <w:t xml:space="preserve">  </w:t>
      </w:r>
      <w:proofErr w:type="spellStart"/>
      <w:r>
        <w:t>newObj</w:t>
      </w:r>
      <w:proofErr w:type="spellEnd"/>
      <w:r>
        <w:t xml:space="preserve"> = </w:t>
      </w:r>
      <w:proofErr w:type="gramStart"/>
      <w:r>
        <w:t>{</w:t>
      </w:r>
      <w:r w:rsidR="00290310">
        <w:t xml:space="preserve"> </w:t>
      </w:r>
      <w:r>
        <w:t>name</w:t>
      </w:r>
      <w:proofErr w:type="gramEnd"/>
      <w:r>
        <w:t>: ‘</w:t>
      </w:r>
      <w:proofErr w:type="spellStart"/>
      <w:r>
        <w:t>Nhi</w:t>
      </w:r>
      <w:proofErr w:type="spellEnd"/>
      <w:r>
        <w:t>’,</w:t>
      </w:r>
      <w:r w:rsidR="00290310">
        <w:t xml:space="preserve"> age: 40, state: ‘Victoria’}</w:t>
      </w:r>
    </w:p>
    <w:p w14:paraId="00841EF8" w14:textId="11A782AF" w:rsidR="00652290" w:rsidRDefault="00652290" w:rsidP="00222386">
      <w:r>
        <w:t>```</w:t>
      </w:r>
    </w:p>
    <w:p w14:paraId="624D3DAD" w14:textId="77777777" w:rsidR="000B1505" w:rsidRPr="00784619" w:rsidRDefault="000B1505" w:rsidP="00222386"/>
    <w:p w14:paraId="5F55EDCB" w14:textId="3F7BBE02" w:rsidR="000B1505" w:rsidRDefault="00B84B7B" w:rsidP="000B1505">
      <w:r>
        <w:t xml:space="preserve">The </w:t>
      </w:r>
      <w:proofErr w:type="spellStart"/>
      <w:proofErr w:type="gramStart"/>
      <w:r>
        <w:t>object.assign</w:t>
      </w:r>
      <w:proofErr w:type="spellEnd"/>
      <w:proofErr w:type="gramEnd"/>
      <w:r>
        <w:t>() is used to combine objects together.</w:t>
      </w:r>
      <w:r w:rsidR="000B1505">
        <w:br/>
        <w:t>```</w:t>
      </w:r>
    </w:p>
    <w:p w14:paraId="7500BA0F" w14:textId="76D1520E" w:rsidR="000B1505" w:rsidRDefault="000B1505" w:rsidP="000B1505">
      <w:r>
        <w:lastRenderedPageBreak/>
        <w:t>let obj = {</w:t>
      </w:r>
    </w:p>
    <w:p w14:paraId="37EEC417" w14:textId="77777777" w:rsidR="000B1505" w:rsidRDefault="000B1505" w:rsidP="000B1505">
      <w:r>
        <w:t xml:space="preserve">     name: ‘</w:t>
      </w:r>
      <w:proofErr w:type="spellStart"/>
      <w:r>
        <w:t>Nhi</w:t>
      </w:r>
      <w:proofErr w:type="spellEnd"/>
      <w:r>
        <w:t>’,</w:t>
      </w:r>
    </w:p>
    <w:p w14:paraId="5DE57CE5" w14:textId="77777777" w:rsidR="000B1505" w:rsidRDefault="000B1505" w:rsidP="000B1505">
      <w:r>
        <w:t xml:space="preserve">     age: 40,</w:t>
      </w:r>
    </w:p>
    <w:p w14:paraId="47F55587" w14:textId="77777777" w:rsidR="000B1505" w:rsidRDefault="000B1505" w:rsidP="000B1505">
      <w:r>
        <w:t>}</w:t>
      </w:r>
    </w:p>
    <w:p w14:paraId="29DEEAF2" w14:textId="77777777" w:rsidR="000B1505" w:rsidRDefault="000B1505" w:rsidP="000B1505"/>
    <w:p w14:paraId="67E803A7" w14:textId="0715AD12" w:rsidR="000B1505" w:rsidRDefault="000B1505" w:rsidP="000B1505">
      <w:r>
        <w:t>let obj2 = {</w:t>
      </w:r>
    </w:p>
    <w:p w14:paraId="3760DB69" w14:textId="77777777" w:rsidR="000B1505" w:rsidRDefault="000B1505" w:rsidP="000B1505">
      <w:r>
        <w:t xml:space="preserve">     state: ‘Victoria’</w:t>
      </w:r>
    </w:p>
    <w:p w14:paraId="4C4303AB" w14:textId="642DB2D9" w:rsidR="00290310" w:rsidRDefault="000B1505" w:rsidP="00290310">
      <w:r>
        <w:t>}</w:t>
      </w:r>
      <w:r>
        <w:br/>
      </w:r>
      <w:r>
        <w:br/>
        <w:t xml:space="preserve">let </w:t>
      </w:r>
      <w:proofErr w:type="spellStart"/>
      <w:r>
        <w:t>combineObj</w:t>
      </w:r>
      <w:proofErr w:type="spellEnd"/>
      <w:r>
        <w:t xml:space="preserve"> = </w:t>
      </w:r>
      <w:proofErr w:type="spellStart"/>
      <w:r>
        <w:t>Object.assign</w:t>
      </w:r>
      <w:proofErr w:type="spellEnd"/>
      <w:proofErr w:type="gramStart"/>
      <w:r>
        <w:t>( o</w:t>
      </w:r>
      <w:r w:rsidR="005C5BC5">
        <w:t>bj</w:t>
      </w:r>
      <w:proofErr w:type="gramEnd"/>
      <w:r w:rsidR="005C5BC5">
        <w:t>, obj2</w:t>
      </w:r>
      <w:r>
        <w:t>)</w:t>
      </w:r>
      <w:r>
        <w:br/>
        <w:t>console.log(</w:t>
      </w:r>
      <w:proofErr w:type="spellStart"/>
      <w:r>
        <w:t>combineObj</w:t>
      </w:r>
      <w:proofErr w:type="spellEnd"/>
      <w:r>
        <w:t xml:space="preserve">); </w:t>
      </w:r>
      <w:r w:rsidR="00290310">
        <w:t xml:space="preserve">  </w:t>
      </w:r>
      <w:r w:rsidR="00290310">
        <w:br/>
      </w:r>
      <w:r w:rsidR="00290310">
        <w:br/>
      </w:r>
      <w:r>
        <w:t>// Output:</w:t>
      </w:r>
      <w:r w:rsidR="00290310">
        <w:t xml:space="preserve">  </w:t>
      </w:r>
      <w:proofErr w:type="spellStart"/>
      <w:r w:rsidR="005C5BC5">
        <w:t>combine</w:t>
      </w:r>
      <w:r>
        <w:t>Obj</w:t>
      </w:r>
      <w:proofErr w:type="spellEnd"/>
      <w:r>
        <w:t xml:space="preserve"> = {</w:t>
      </w:r>
      <w:r w:rsidR="00290310" w:rsidRPr="00290310">
        <w:t xml:space="preserve"> </w:t>
      </w:r>
      <w:r w:rsidR="00290310">
        <w:t>name: ‘</w:t>
      </w:r>
      <w:proofErr w:type="spellStart"/>
      <w:r w:rsidR="00290310">
        <w:t>Nhi</w:t>
      </w:r>
      <w:proofErr w:type="spellEnd"/>
      <w:r w:rsidR="00290310">
        <w:t>’, age: 40, state: ‘Victoria’ }</w:t>
      </w:r>
    </w:p>
    <w:p w14:paraId="192576FE" w14:textId="4667B2E4" w:rsidR="00222386" w:rsidRDefault="000B1505" w:rsidP="00222386">
      <w:r>
        <w:t>```</w:t>
      </w:r>
      <w:r w:rsidR="009B2965" w:rsidRPr="00784619">
        <w:br/>
      </w:r>
      <w:r w:rsidR="009B2965" w:rsidRPr="00784619">
        <w:br/>
        <w:t>Q12</w:t>
      </w:r>
      <w:r w:rsidR="00222386" w:rsidRPr="00784619">
        <w:t xml:space="preserve"> Explain how JSON can be manipulated in JavaScript, using examples from the JavaScript programming language</w:t>
      </w:r>
    </w:p>
    <w:p w14:paraId="1346A83A" w14:textId="18B072EB" w:rsidR="00E24F71" w:rsidRDefault="00E24F71" w:rsidP="00222386"/>
    <w:p w14:paraId="66B565C8" w14:textId="792B4808" w:rsidR="004F486C" w:rsidRDefault="006D17CE" w:rsidP="00222386">
      <w:r>
        <w:t xml:space="preserve">JavaScript Object </w:t>
      </w:r>
      <w:proofErr w:type="gramStart"/>
      <w:r>
        <w:t>Notation(</w:t>
      </w:r>
      <w:proofErr w:type="gramEnd"/>
      <w:r>
        <w:t>JSON)</w:t>
      </w:r>
      <w:r w:rsidR="00714308">
        <w:t xml:space="preserve"> is a text-based format data structure </w:t>
      </w:r>
      <w:r w:rsidR="00802C16">
        <w:t xml:space="preserve">based on JavaScript object syntax.  JSON </w:t>
      </w:r>
      <w:r w:rsidR="00BF16A1">
        <w:t>data are mainly returned from a web server, external source or loaded from a file</w:t>
      </w:r>
      <w:r w:rsidR="008958EE">
        <w:t xml:space="preserve"> in the form of strings</w:t>
      </w:r>
      <w:r w:rsidR="004F486C">
        <w:t xml:space="preserve">. </w:t>
      </w:r>
      <w:r w:rsidR="008958EE">
        <w:t xml:space="preserve"> </w:t>
      </w:r>
      <w:r w:rsidR="007D03C9">
        <w:t xml:space="preserve">There are more you can do to manipulate objects then strings, so for this reason the </w:t>
      </w:r>
      <w:proofErr w:type="spellStart"/>
      <w:r w:rsidR="007D03C9">
        <w:t>JSON.parse</w:t>
      </w:r>
      <w:proofErr w:type="spellEnd"/>
      <w:r w:rsidR="007D03C9">
        <w:t xml:space="preserve">() </w:t>
      </w:r>
      <w:r w:rsidR="003D081D">
        <w:t>method</w:t>
      </w:r>
      <w:r w:rsidR="007D03C9">
        <w:t xml:space="preserve"> can be used to convert JSON string </w:t>
      </w:r>
      <w:r w:rsidR="004F486C">
        <w:t xml:space="preserve">into a </w:t>
      </w:r>
      <w:r w:rsidR="006A0355">
        <w:t xml:space="preserve">JavaScript </w:t>
      </w:r>
      <w:r w:rsidR="004F486C">
        <w:t>object. Once convert</w:t>
      </w:r>
      <w:r w:rsidR="007E5CB7">
        <w:t xml:space="preserve">ed </w:t>
      </w:r>
      <w:r w:rsidR="006A0355">
        <w:t>into</w:t>
      </w:r>
      <w:r w:rsidR="004F486C">
        <w:t xml:space="preserve"> JavaScript object, the values and properties can </w:t>
      </w:r>
      <w:r w:rsidR="007D03C9">
        <w:t>then be</w:t>
      </w:r>
      <w:r w:rsidR="004F486C">
        <w:t xml:space="preserve"> accessed and </w:t>
      </w:r>
      <w:r w:rsidR="007E5CB7">
        <w:t>manipulated using JavaScript.</w:t>
      </w:r>
      <w:r w:rsidR="007D03C9">
        <w:t xml:space="preserve">  </w:t>
      </w:r>
      <w:r w:rsidR="006A0355">
        <w:t xml:space="preserve">The </w:t>
      </w:r>
      <w:r w:rsidR="007D03C9">
        <w:t xml:space="preserve">example </w:t>
      </w:r>
      <w:r w:rsidR="006A0355">
        <w:t>below</w:t>
      </w:r>
      <w:r w:rsidR="007D03C9">
        <w:t xml:space="preserve"> shows </w:t>
      </w:r>
      <w:r w:rsidR="00F94019">
        <w:t xml:space="preserve">what a </w:t>
      </w:r>
      <w:r w:rsidR="006A0355">
        <w:t>JSON</w:t>
      </w:r>
      <w:r w:rsidR="00F94019">
        <w:t xml:space="preserve"> file looks like</w:t>
      </w:r>
      <w:r w:rsidR="000D5A8C">
        <w:t xml:space="preserve">, how </w:t>
      </w:r>
      <w:proofErr w:type="spellStart"/>
      <w:r w:rsidR="006A0355">
        <w:t>JSON.parse</w:t>
      </w:r>
      <w:proofErr w:type="spellEnd"/>
      <w:r w:rsidR="006A0355">
        <w:t>()</w:t>
      </w:r>
      <w:r w:rsidR="00FA3D7E">
        <w:t xml:space="preserve"> </w:t>
      </w:r>
      <w:r w:rsidR="003D081D">
        <w:t xml:space="preserve">and </w:t>
      </w:r>
      <w:proofErr w:type="spellStart"/>
      <w:r w:rsidR="006A0355">
        <w:t>JSON</w:t>
      </w:r>
      <w:r w:rsidR="003C3240">
        <w:t>.</w:t>
      </w:r>
      <w:r w:rsidR="006A0355">
        <w:t>stringify</w:t>
      </w:r>
      <w:proofErr w:type="spellEnd"/>
      <w:r w:rsidR="003C3240">
        <w:t xml:space="preserve">() </w:t>
      </w:r>
      <w:r w:rsidR="003D081D">
        <w:t>methods</w:t>
      </w:r>
      <w:r w:rsidR="003C3240">
        <w:t xml:space="preserve"> </w:t>
      </w:r>
      <w:r w:rsidR="003D081D">
        <w:t>are</w:t>
      </w:r>
      <w:r w:rsidR="003C3240">
        <w:t xml:space="preserve"> used </w:t>
      </w:r>
      <w:r w:rsidR="006207DE">
        <w:t xml:space="preserve">and ways to manipulate the </w:t>
      </w:r>
      <w:proofErr w:type="gramStart"/>
      <w:r w:rsidR="006207DE">
        <w:t>data</w:t>
      </w:r>
      <w:r w:rsidR="005C14AF">
        <w:t>(</w:t>
      </w:r>
      <w:proofErr w:type="gramEnd"/>
      <w:r w:rsidR="005C14AF">
        <w:t>Gu M, 24 May 2018)</w:t>
      </w:r>
      <w:r w:rsidR="006207DE">
        <w:t>.</w:t>
      </w:r>
    </w:p>
    <w:p w14:paraId="40B4C6DA" w14:textId="77777777" w:rsidR="004F486C" w:rsidRDefault="004F486C" w:rsidP="00222386"/>
    <w:p w14:paraId="2D31FE0D" w14:textId="03023912" w:rsidR="00614F58" w:rsidRDefault="004F486C" w:rsidP="00222386">
      <w:r>
        <w:t>```</w:t>
      </w:r>
      <w:r w:rsidR="00F94019">
        <w:br/>
        <w:t xml:space="preserve">// JSON data </w:t>
      </w:r>
      <w:r w:rsidR="00F3214B">
        <w:t xml:space="preserve">from </w:t>
      </w:r>
      <w:proofErr w:type="spellStart"/>
      <w:r w:rsidR="00F3214B">
        <w:t>data.json</w:t>
      </w:r>
      <w:proofErr w:type="spellEnd"/>
      <w:r w:rsidR="00F3214B">
        <w:t xml:space="preserve"> file</w:t>
      </w:r>
      <w:r w:rsidR="003C3240">
        <w:br/>
        <w:t>{</w:t>
      </w:r>
      <w:r w:rsidR="003C3240" w:rsidRPr="00290310">
        <w:t xml:space="preserve"> </w:t>
      </w:r>
      <w:r w:rsidR="003C3240">
        <w:t>“name”: “</w:t>
      </w:r>
      <w:proofErr w:type="spellStart"/>
      <w:r w:rsidR="003C3240">
        <w:t>Nhi</w:t>
      </w:r>
      <w:proofErr w:type="spellEnd"/>
      <w:r w:rsidR="003C3240">
        <w:t>”, “age”: 40, “state”: “Victoria</w:t>
      </w:r>
      <w:proofErr w:type="gramStart"/>
      <w:r w:rsidR="003C3240">
        <w:t>”</w:t>
      </w:r>
      <w:r w:rsidR="00FA3D7E">
        <w:t xml:space="preserve"> </w:t>
      </w:r>
      <w:r w:rsidR="003C3240">
        <w:t>}</w:t>
      </w:r>
      <w:proofErr w:type="gramEnd"/>
      <w:r w:rsidR="003C3240">
        <w:br/>
      </w:r>
    </w:p>
    <w:p w14:paraId="68AB82DE" w14:textId="77777777" w:rsidR="00BA4B6F" w:rsidRDefault="00614F58" w:rsidP="00222386">
      <w:r>
        <w:t xml:space="preserve">// </w:t>
      </w:r>
      <w:proofErr w:type="spellStart"/>
      <w:r>
        <w:t>JSON.parse</w:t>
      </w:r>
      <w:proofErr w:type="spellEnd"/>
      <w:r>
        <w:t>()</w:t>
      </w:r>
      <w:r w:rsidR="00C11A42">
        <w:br/>
      </w:r>
      <w:r w:rsidR="00494989">
        <w:t xml:space="preserve">let </w:t>
      </w:r>
      <w:r w:rsidR="007E2343">
        <w:t>o</w:t>
      </w:r>
      <w:r w:rsidR="00F94019">
        <w:t>bj</w:t>
      </w:r>
      <w:r w:rsidR="004F486C">
        <w:t xml:space="preserve"> = </w:t>
      </w:r>
      <w:proofErr w:type="spellStart"/>
      <w:r w:rsidR="004F486C">
        <w:t>JSON.parse</w:t>
      </w:r>
      <w:proofErr w:type="spellEnd"/>
      <w:r w:rsidR="00F94019">
        <w:t>(</w:t>
      </w:r>
      <w:r w:rsidR="00F3214B">
        <w:t>data</w:t>
      </w:r>
      <w:r w:rsidR="004F486C">
        <w:t>)</w:t>
      </w:r>
      <w:r w:rsidR="00F3214B">
        <w:t>;</w:t>
      </w:r>
    </w:p>
    <w:p w14:paraId="22BA79C3" w14:textId="77777777" w:rsidR="00BA4B6F" w:rsidRDefault="00BA4B6F" w:rsidP="00222386"/>
    <w:p w14:paraId="7B0FDB79" w14:textId="4EC91332" w:rsidR="00BA4B6F" w:rsidRDefault="00BA4B6F" w:rsidP="00222386">
      <w:r>
        <w:t>// Manipulation</w:t>
      </w:r>
      <w:r>
        <w:br/>
        <w:t>obj.name = “Sue”; // change the name value</w:t>
      </w:r>
    </w:p>
    <w:p w14:paraId="47123246" w14:textId="77777777" w:rsidR="00C6236A" w:rsidRDefault="00BA4B6F" w:rsidP="00222386">
      <w:r>
        <w:t xml:space="preserve">Delete </w:t>
      </w:r>
      <w:proofErr w:type="spellStart"/>
      <w:r>
        <w:t>obj.age</w:t>
      </w:r>
      <w:proofErr w:type="spellEnd"/>
      <w:r>
        <w:t xml:space="preserve">; // delete </w:t>
      </w:r>
      <w:r w:rsidR="005C14AF">
        <w:t xml:space="preserve">the age </w:t>
      </w:r>
      <w:r>
        <w:t>value</w:t>
      </w:r>
    </w:p>
    <w:p w14:paraId="58293080" w14:textId="7BFF78A2" w:rsidR="003D081D" w:rsidRDefault="00C6236A" w:rsidP="00222386">
      <w:r>
        <w:t xml:space="preserve">let </w:t>
      </w:r>
      <w:proofErr w:type="spellStart"/>
      <w:r>
        <w:t>mergeObj</w:t>
      </w:r>
      <w:proofErr w:type="spellEnd"/>
      <w:r>
        <w:t xml:space="preserve"> = </w:t>
      </w:r>
      <w:proofErr w:type="spellStart"/>
      <w:r>
        <w:t>Object.assign</w:t>
      </w:r>
      <w:proofErr w:type="spellEnd"/>
      <w:r>
        <w:t xml:space="preserve">(obj, obj2) // merge two </w:t>
      </w:r>
      <w:proofErr w:type="spellStart"/>
      <w:r>
        <w:t>jsons</w:t>
      </w:r>
      <w:proofErr w:type="spellEnd"/>
      <w:r>
        <w:t xml:space="preserve"> </w:t>
      </w:r>
      <w:r w:rsidR="00614F58">
        <w:br/>
      </w:r>
    </w:p>
    <w:p w14:paraId="0198FBEA" w14:textId="77777777" w:rsidR="001C0014" w:rsidRDefault="003D081D" w:rsidP="00222386">
      <w:r>
        <w:t xml:space="preserve">// </w:t>
      </w:r>
      <w:proofErr w:type="spellStart"/>
      <w:r>
        <w:t>JSON.stringigy</w:t>
      </w:r>
      <w:proofErr w:type="spellEnd"/>
      <w:r>
        <w:t xml:space="preserve">() converts </w:t>
      </w:r>
      <w:r w:rsidR="001C0014">
        <w:t xml:space="preserve">JavaScript </w:t>
      </w:r>
      <w:r>
        <w:t xml:space="preserve">objects </w:t>
      </w:r>
      <w:r w:rsidR="001C0014">
        <w:t>or arrays</w:t>
      </w:r>
      <w:r>
        <w:t xml:space="preserve"> </w:t>
      </w:r>
      <w:r w:rsidR="001C0014">
        <w:t xml:space="preserve">to </w:t>
      </w:r>
      <w:r>
        <w:t xml:space="preserve">strings </w:t>
      </w:r>
    </w:p>
    <w:p w14:paraId="21B3C1C9" w14:textId="77777777" w:rsidR="00C91354" w:rsidRDefault="00494989" w:rsidP="005C14AF">
      <w:r>
        <w:t xml:space="preserve">let </w:t>
      </w:r>
      <w:r w:rsidR="007E2343">
        <w:t>s</w:t>
      </w:r>
      <w:r w:rsidR="003C3240">
        <w:t xml:space="preserve">tr = </w:t>
      </w:r>
      <w:proofErr w:type="spellStart"/>
      <w:r w:rsidR="003C3240">
        <w:t>JSON.stringify</w:t>
      </w:r>
      <w:proofErr w:type="spellEnd"/>
      <w:r w:rsidR="003C3240">
        <w:t>(</w:t>
      </w:r>
      <w:r w:rsidR="007E2343">
        <w:t>o</w:t>
      </w:r>
      <w:r w:rsidR="003C3240">
        <w:t>bj);</w:t>
      </w:r>
      <w:r w:rsidR="00AC512B">
        <w:br/>
      </w:r>
      <w:r w:rsidR="007E5CB7">
        <w:t>```</w:t>
      </w:r>
      <w:r w:rsidR="00AC512B">
        <w:br/>
      </w:r>
    </w:p>
    <w:p w14:paraId="31951B1E" w14:textId="4B6E0479" w:rsidR="00C91354" w:rsidRDefault="00C6236A" w:rsidP="005C14AF">
      <w:r>
        <w:t xml:space="preserve">Data from JSON files can also be extracted, filtered or </w:t>
      </w:r>
      <w:r w:rsidR="00704923">
        <w:t>transformed to be</w:t>
      </w:r>
      <w:r>
        <w:t xml:space="preserve"> more meaningful </w:t>
      </w:r>
      <w:r w:rsidR="00704923">
        <w:t xml:space="preserve">and </w:t>
      </w:r>
      <w:r>
        <w:t>to suit a specific task</w:t>
      </w:r>
      <w:r w:rsidR="00704923">
        <w:t>.</w:t>
      </w:r>
    </w:p>
    <w:p w14:paraId="7F03E100" w14:textId="4654783A" w:rsidR="00222386" w:rsidRPr="00784619" w:rsidRDefault="009B2965" w:rsidP="005C14AF">
      <w:r w:rsidRPr="00784619">
        <w:br/>
        <w:t xml:space="preserve">Q13 </w:t>
      </w:r>
      <w:r w:rsidR="00222386" w:rsidRPr="00784619">
        <w:t xml:space="preserve">For the code snippet provided below, write comments for each line of code to explain </w:t>
      </w:r>
      <w:r w:rsidR="00222386" w:rsidRPr="00784619">
        <w:lastRenderedPageBreak/>
        <w:t>its functionality. In your comments you must demonstrates your ability to recognise and identify functions, ranges and classes</w:t>
      </w:r>
    </w:p>
    <w:p w14:paraId="6C0ACE0C" w14:textId="4651EAB9" w:rsidR="009B2965" w:rsidRPr="00784619" w:rsidRDefault="009B2965" w:rsidP="00222386"/>
    <w:p w14:paraId="48701195" w14:textId="77777777" w:rsidR="00A84964" w:rsidRDefault="00222386" w:rsidP="00222386">
      <w:pPr>
        <w:rPr>
          <w:sz w:val="44"/>
          <w:szCs w:val="44"/>
        </w:rPr>
      </w:pPr>
      <w:r w:rsidRPr="00784619">
        <w:br/>
      </w:r>
    </w:p>
    <w:p w14:paraId="192CCC50" w14:textId="4E12F5E4" w:rsidR="00222386" w:rsidRPr="00A60544" w:rsidRDefault="00222386" w:rsidP="00222386">
      <w:r w:rsidRPr="00784619">
        <w:rPr>
          <w:sz w:val="44"/>
          <w:szCs w:val="44"/>
        </w:rPr>
        <w:t>Reference</w:t>
      </w:r>
      <w:r w:rsidR="00784619" w:rsidRPr="00784619">
        <w:rPr>
          <w:sz w:val="44"/>
          <w:szCs w:val="44"/>
        </w:rPr>
        <w:t>s</w:t>
      </w:r>
      <w:r w:rsidR="00A60544">
        <w:rPr>
          <w:sz w:val="44"/>
          <w:szCs w:val="44"/>
        </w:rPr>
        <w:br/>
      </w:r>
    </w:p>
    <w:p w14:paraId="3F7D11F5" w14:textId="77777777" w:rsidR="007F2A86" w:rsidRDefault="000659AE" w:rsidP="00222386">
      <w:r>
        <w:t xml:space="preserve">Atlassian Bitbucket, viewed 29 July 2022, </w:t>
      </w:r>
      <w:proofErr w:type="gramStart"/>
      <w:r>
        <w:t>What</w:t>
      </w:r>
      <w:proofErr w:type="gramEnd"/>
      <w:r>
        <w:t xml:space="preserve"> is version control? </w:t>
      </w:r>
      <w:r>
        <w:br/>
      </w:r>
      <w:r w:rsidR="00366A92">
        <w:t>&lt;</w:t>
      </w:r>
      <w:hyperlink r:id="rId5" w:history="1">
        <w:r w:rsidR="00366A92" w:rsidRPr="00772F40">
          <w:rPr>
            <w:rStyle w:val="Hyperlink"/>
          </w:rPr>
          <w:t>https://www.atlassian.com/git/tutorials/what-is-version-control</w:t>
        </w:r>
      </w:hyperlink>
      <w:r w:rsidR="00366A92">
        <w:t>&gt;</w:t>
      </w:r>
    </w:p>
    <w:p w14:paraId="36EBC685" w14:textId="77777777" w:rsidR="007F2A86" w:rsidRDefault="007F2A86" w:rsidP="00222386"/>
    <w:p w14:paraId="10BF0EB0" w14:textId="77777777" w:rsidR="00EA72B7" w:rsidRDefault="007F2A86" w:rsidP="00222386">
      <w:r>
        <w:t xml:space="preserve">Atlassian Bitbucket, viewed 29 July 2022, Source control management, </w:t>
      </w:r>
      <w:r>
        <w:br/>
        <w:t>&lt;</w:t>
      </w:r>
      <w:r w:rsidRPr="007F2A86">
        <w:t xml:space="preserve"> https://www.atlassian.com/git/tutorials/source-code-management</w:t>
      </w:r>
      <w:r>
        <w:t>&gt;</w:t>
      </w:r>
      <w:r w:rsidR="00A654BE">
        <w:br/>
      </w:r>
      <w:r w:rsidR="00A654BE">
        <w:br/>
        <w:t xml:space="preserve">AWS, viewed 30 July 2022, </w:t>
      </w:r>
      <w:proofErr w:type="gramStart"/>
      <w:r w:rsidR="00A654BE">
        <w:t>What</w:t>
      </w:r>
      <w:proofErr w:type="gramEnd"/>
      <w:r w:rsidR="00A654BE">
        <w:t xml:space="preserve"> is </w:t>
      </w:r>
      <w:r>
        <w:t>s</w:t>
      </w:r>
      <w:r w:rsidR="00A654BE">
        <w:t xml:space="preserve">ource </w:t>
      </w:r>
      <w:r>
        <w:t>c</w:t>
      </w:r>
      <w:r w:rsidR="00A654BE">
        <w:t>ontrol?</w:t>
      </w:r>
      <w:r w:rsidR="00FF2AB8">
        <w:t xml:space="preserve"> &lt;</w:t>
      </w:r>
      <w:hyperlink r:id="rId6" w:anchor=":~:text=Source%20control%20(or%20version%20control,merging%20contributions%20from%20multiple%20sources." w:history="1">
        <w:r w:rsidR="00FF2AB8" w:rsidRPr="00772F40">
          <w:rPr>
            <w:rStyle w:val="Hyperlink"/>
          </w:rPr>
          <w:t>https://aws.amazon.com/devops/source-control/#:~:text=Source%20control%20(or%20version%20control,merging%20contributions%20from%20multiple%20sources.</w:t>
        </w:r>
      </w:hyperlink>
      <w:r w:rsidR="00FF2AB8">
        <w:t>&gt;</w:t>
      </w:r>
      <w:r w:rsidR="00833845">
        <w:br/>
      </w:r>
      <w:r w:rsidR="00833845">
        <w:br/>
        <w:t xml:space="preserve">Cameron R, 7 January 2013, Software Quality Characteristics, </w:t>
      </w:r>
      <w:r w:rsidR="002E6CFA">
        <w:br/>
      </w:r>
      <w:r w:rsidR="00833845">
        <w:t>&lt;</w:t>
      </w:r>
      <w:r w:rsidR="00833845" w:rsidRPr="00833845">
        <w:t xml:space="preserve"> https://www2.cs.sfu.ca/~cameron/Teaching/473/quality_characteristics.html </w:t>
      </w:r>
      <w:r w:rsidR="00833845">
        <w:t>&gt;</w:t>
      </w:r>
      <w:r w:rsidR="00AE6A80">
        <w:br/>
      </w:r>
      <w:r w:rsidR="00AE6A80">
        <w:br/>
        <w:t>Cleary R, 18 July 2020, Control Flow in JavaScript, &lt;</w:t>
      </w:r>
      <w:r w:rsidR="00AE6A80" w:rsidRPr="00AE6A80">
        <w:t xml:space="preserve"> https://medium.com/@rianna.cleary/control-flow-in-javascript-9c63d0c98bb9#:~:text=Control%20flow%20in%20JavaScript%20is,loops%2C%20conditionals%2C%20or%20functions. </w:t>
      </w:r>
      <w:r w:rsidR="00AE6A80">
        <w:t>&gt;</w:t>
      </w:r>
      <w:r w:rsidR="00FF2AB8">
        <w:br/>
      </w:r>
      <w:r w:rsidR="00FF2AB8">
        <w:br/>
        <w:t>Coursera, 19 July 2022, What Does a Back-End Developer Do?</w:t>
      </w:r>
      <w:r w:rsidR="00FF2AB8">
        <w:br/>
      </w:r>
      <w:hyperlink r:id="rId7" w:history="1">
        <w:r w:rsidR="00D22060" w:rsidRPr="001C5CAA">
          <w:rPr>
            <w:rStyle w:val="Hyperlink"/>
          </w:rPr>
          <w:t>https://www.coursera.org/articles/back-end-developer</w:t>
        </w:r>
      </w:hyperlink>
      <w:r w:rsidR="00D22060">
        <w:br/>
      </w:r>
      <w:r w:rsidR="00D22060">
        <w:br/>
      </w:r>
      <w:proofErr w:type="spellStart"/>
      <w:r w:rsidR="00D22060">
        <w:t>Etherinton</w:t>
      </w:r>
      <w:proofErr w:type="spellEnd"/>
      <w:r w:rsidR="00D22060">
        <w:t xml:space="preserve"> M, 2020, JS Functions, Academy of Information Technology, </w:t>
      </w:r>
      <w:r w:rsidR="00D22060">
        <w:br/>
        <w:t>&lt;</w:t>
      </w:r>
      <w:r w:rsidR="00D22060" w:rsidRPr="00D22060">
        <w:t>https://ait.instructure.com/courses/3971/pages/js-functions?module_item_id=336499</w:t>
      </w:r>
      <w:r w:rsidR="00D22060">
        <w:t>&gt;</w:t>
      </w:r>
      <w:r w:rsidR="00EA72B7">
        <w:br/>
      </w:r>
    </w:p>
    <w:p w14:paraId="0733B593" w14:textId="3DDE35B4" w:rsidR="00E52FAA" w:rsidRDefault="00EA72B7" w:rsidP="00222386">
      <w:r>
        <w:t xml:space="preserve">FAM, 5 may 2021, How to manipulate arrays in JS like a pro, </w:t>
      </w:r>
      <w:r>
        <w:br/>
        <w:t>&lt;</w:t>
      </w:r>
      <w:r w:rsidRPr="00EA72B7">
        <w:t>https://levelup.gitconnected.com/how-to-manipulate-arrays-in-js-like-a-pro-b8f6f5cff5ac</w:t>
      </w:r>
      <w:r>
        <w:t>&gt;</w:t>
      </w:r>
      <w:r w:rsidR="00E52FAA">
        <w:br/>
      </w:r>
    </w:p>
    <w:p w14:paraId="64AAE799" w14:textId="348F2DD5" w:rsidR="00E52FAA" w:rsidRPr="00E52FAA" w:rsidRDefault="00E52FAA" w:rsidP="00E52FAA">
      <w:pPr>
        <w:pStyle w:val="Heading1"/>
        <w:shd w:val="clear" w:color="auto" w:fill="FFFFFF"/>
        <w:spacing w:before="0" w:beforeAutospacing="0" w:after="0" w:afterAutospacing="0"/>
        <w:textAlignment w:val="baseline"/>
        <w:rPr>
          <w:rFonts w:asciiTheme="minorHAnsi" w:hAnsiTheme="minorHAnsi" w:cstheme="minorHAnsi"/>
          <w:b w:val="0"/>
          <w:bCs w:val="0"/>
          <w:color w:val="0A0A23"/>
          <w:sz w:val="24"/>
          <w:szCs w:val="24"/>
        </w:rPr>
      </w:pPr>
      <w:r w:rsidRPr="00E52FAA">
        <w:rPr>
          <w:rFonts w:asciiTheme="minorHAnsi" w:hAnsiTheme="minorHAnsi" w:cstheme="minorHAnsi"/>
          <w:b w:val="0"/>
          <w:bCs w:val="0"/>
          <w:sz w:val="24"/>
          <w:szCs w:val="24"/>
        </w:rPr>
        <w:t xml:space="preserve">Free Code Camp, 15 February 2020, </w:t>
      </w:r>
      <w:r w:rsidRPr="00E52FAA">
        <w:rPr>
          <w:rFonts w:asciiTheme="minorHAnsi" w:hAnsiTheme="minorHAnsi" w:cstheme="minorHAnsi"/>
          <w:b w:val="0"/>
          <w:bCs w:val="0"/>
          <w:color w:val="0A0A23"/>
          <w:sz w:val="24"/>
          <w:szCs w:val="24"/>
        </w:rPr>
        <w:t>JavaScript Loops Explained: For Loop, While Loop, Do...while Loop, and More</w:t>
      </w:r>
      <w:r>
        <w:rPr>
          <w:rFonts w:asciiTheme="minorHAnsi" w:hAnsiTheme="minorHAnsi" w:cstheme="minorHAnsi"/>
          <w:b w:val="0"/>
          <w:bCs w:val="0"/>
          <w:color w:val="0A0A23"/>
          <w:sz w:val="24"/>
          <w:szCs w:val="24"/>
        </w:rPr>
        <w:t>, &lt;</w:t>
      </w:r>
      <w:r w:rsidRPr="00E52FAA">
        <w:t xml:space="preserve"> </w:t>
      </w:r>
      <w:r w:rsidRPr="00E52FAA">
        <w:rPr>
          <w:rFonts w:asciiTheme="minorHAnsi" w:hAnsiTheme="minorHAnsi" w:cstheme="minorHAnsi"/>
          <w:b w:val="0"/>
          <w:bCs w:val="0"/>
          <w:color w:val="0A0A23"/>
          <w:sz w:val="24"/>
          <w:szCs w:val="24"/>
        </w:rPr>
        <w:t>https://www.freecodecamp.org/news/javascript-loops-explained-for-loop-for/</w:t>
      </w:r>
      <w:r>
        <w:rPr>
          <w:rFonts w:asciiTheme="minorHAnsi" w:hAnsiTheme="minorHAnsi" w:cstheme="minorHAnsi"/>
          <w:b w:val="0"/>
          <w:bCs w:val="0"/>
          <w:color w:val="0A0A23"/>
          <w:sz w:val="24"/>
          <w:szCs w:val="24"/>
        </w:rPr>
        <w:t>&gt;</w:t>
      </w:r>
    </w:p>
    <w:p w14:paraId="190CF7D6" w14:textId="77777777" w:rsidR="005C14AF" w:rsidRDefault="00EC6FED" w:rsidP="00222386">
      <w:r>
        <w:br/>
        <w:t>Glorify, 1 March 2021, How to develop a website: A Details guide to website design and deve</w:t>
      </w:r>
      <w:r w:rsidR="005D77BF">
        <w:t>lopment for small businesses in 2021, &lt;</w:t>
      </w:r>
      <w:r w:rsidR="005D77BF" w:rsidRPr="005D77BF">
        <w:t xml:space="preserve"> https://www.glorify.com/learn/website-development-for-small-business </w:t>
      </w:r>
      <w:r w:rsidR="005D77BF">
        <w:t>&gt;</w:t>
      </w:r>
      <w:r w:rsidR="005C14AF">
        <w:br/>
      </w:r>
      <w:r w:rsidR="005C14AF">
        <w:br/>
        <w:t xml:space="preserve">Gu M, 24 May 2018, JSON Manipulation with JavaScript, </w:t>
      </w:r>
    </w:p>
    <w:p w14:paraId="5BAE5B8E" w14:textId="3388901A" w:rsidR="00222386" w:rsidRDefault="005C14AF" w:rsidP="00222386">
      <w:r>
        <w:lastRenderedPageBreak/>
        <w:t>&lt;</w:t>
      </w:r>
      <w:r w:rsidRPr="005C14AF">
        <w:t xml:space="preserve"> https://mossgreen.github.io/JSON-manipulation-with-javascript/</w:t>
      </w:r>
      <w:r>
        <w:t>&gt;</w:t>
      </w:r>
      <w:r w:rsidR="000D2B43">
        <w:br/>
      </w:r>
      <w:r w:rsidR="000D2B43">
        <w:br/>
      </w:r>
      <w:proofErr w:type="spellStart"/>
      <w:r w:rsidR="000D2B43">
        <w:t>Gutte</w:t>
      </w:r>
      <w:proofErr w:type="spellEnd"/>
      <w:r w:rsidR="000D2B43">
        <w:t xml:space="preserve"> N, 30 May 2021, Type Conversion and Coercion – JavaScript concepts explained in-depth, &lt;</w:t>
      </w:r>
      <w:r w:rsidR="000D2B43" w:rsidRPr="000D2B43">
        <w:t xml:space="preserve"> https://medium.com/theleanprogrammer/type-conversion-and-coercion-8974afe03b85</w:t>
      </w:r>
      <w:r w:rsidR="000D2B43">
        <w:t>&gt;</w:t>
      </w:r>
      <w:r w:rsidR="000C79CD">
        <w:br/>
      </w:r>
      <w:r w:rsidR="000C79CD">
        <w:br/>
      </w:r>
      <w:proofErr w:type="spellStart"/>
      <w:r w:rsidR="000C79CD">
        <w:t>Javascript.Info</w:t>
      </w:r>
      <w:proofErr w:type="spellEnd"/>
      <w:r w:rsidR="000C79CD">
        <w:t>, 10 July 2022, JavaScript Fundamentals – Data types,</w:t>
      </w:r>
      <w:r w:rsidR="000C79CD">
        <w:br/>
        <w:t>&lt;</w:t>
      </w:r>
      <w:r w:rsidR="000C79CD" w:rsidRPr="000C79CD">
        <w:t xml:space="preserve"> https://javascript.info/types</w:t>
      </w:r>
      <w:r w:rsidR="000C79CD">
        <w:t>&gt;</w:t>
      </w:r>
      <w:r w:rsidR="003F729E">
        <w:br/>
      </w:r>
      <w:r w:rsidR="003F729E">
        <w:br/>
        <w:t>Maldonado L, 19 July 2021, Type coercion in JavaScript</w:t>
      </w:r>
      <w:r w:rsidR="002605BA">
        <w:t xml:space="preserve">, </w:t>
      </w:r>
      <w:hyperlink r:id="rId8" w:history="1">
        <w:r w:rsidR="0052276D" w:rsidRPr="001C5CAA">
          <w:rPr>
            <w:rStyle w:val="Hyperlink"/>
          </w:rPr>
          <w:t>https://blog.logrocket.com/type-coercion-in-javascript/</w:t>
        </w:r>
      </w:hyperlink>
      <w:r w:rsidR="0052276D">
        <w:br/>
      </w:r>
      <w:r w:rsidR="0052276D">
        <w:br/>
      </w:r>
      <w:proofErr w:type="spellStart"/>
      <w:r w:rsidR="0052276D">
        <w:t>Mdn</w:t>
      </w:r>
      <w:proofErr w:type="spellEnd"/>
      <w:r w:rsidR="0052276D">
        <w:t xml:space="preserve"> web docs, viewed 18 August 2022, Working with Objects, </w:t>
      </w:r>
      <w:r w:rsidR="0052276D">
        <w:br/>
        <w:t>&lt;</w:t>
      </w:r>
      <w:r w:rsidR="0052276D" w:rsidRPr="0052276D">
        <w:t xml:space="preserve"> https://developer.mozilla.org/en-US/docs/Web/JavaScript/Guide/Working_with_Objects </w:t>
      </w:r>
      <w:r w:rsidR="0052276D">
        <w:t>&gt;</w:t>
      </w:r>
      <w:r w:rsidR="002E6CFA">
        <w:br/>
      </w:r>
      <w:r w:rsidR="002E6CFA">
        <w:br/>
        <w:t>MongoDB, viewed 6 August 2022, MERN Stack Explained, &lt;</w:t>
      </w:r>
      <w:r w:rsidR="002E6CFA" w:rsidRPr="002E6CFA">
        <w:t>https://www.mongodb.com/mern-stack</w:t>
      </w:r>
      <w:r w:rsidR="002E6CFA">
        <w:t>&gt;</w:t>
      </w:r>
      <w:r w:rsidR="007456FE">
        <w:br/>
      </w:r>
      <w:r w:rsidR="007456FE">
        <w:br/>
      </w:r>
      <w:proofErr w:type="spellStart"/>
      <w:r w:rsidR="007456FE">
        <w:t>Reinagel</w:t>
      </w:r>
      <w:proofErr w:type="spellEnd"/>
      <w:r w:rsidR="007456FE">
        <w:t xml:space="preserve"> S, 15 Nov 2016, The Seven Aspects of Software Quality, </w:t>
      </w:r>
      <w:r w:rsidR="001658A4">
        <w:t>&lt;</w:t>
      </w:r>
      <w:hyperlink r:id="rId9" w:history="1">
        <w:r w:rsidR="001658A4" w:rsidRPr="001C5CAA">
          <w:rPr>
            <w:rStyle w:val="Hyperlink"/>
          </w:rPr>
          <w:t>https://www.silasreinagel.com/blog/2016/11/15/the-seven-aspects-of-software-quality/</w:t>
        </w:r>
      </w:hyperlink>
      <w:r w:rsidR="001658A4">
        <w:t>&gt;</w:t>
      </w:r>
      <w:r w:rsidR="001658A4">
        <w:br/>
      </w:r>
      <w:r w:rsidR="001658A4">
        <w:br/>
      </w:r>
      <w:proofErr w:type="spellStart"/>
      <w:r w:rsidR="001658A4">
        <w:t>Sabhastian</w:t>
      </w:r>
      <w:proofErr w:type="spellEnd"/>
      <w:r w:rsidR="001658A4">
        <w:t xml:space="preserve"> N, 22 January 2021, Learning JavaScript type coercion, </w:t>
      </w:r>
      <w:r w:rsidR="001658A4">
        <w:br/>
        <w:t>&lt;</w:t>
      </w:r>
      <w:r w:rsidR="001658A4" w:rsidRPr="001658A4">
        <w:t xml:space="preserve"> https://sebhastian.com/javascript-type-coercion/</w:t>
      </w:r>
      <w:r w:rsidR="001658A4">
        <w:t>&gt;</w:t>
      </w:r>
      <w:r w:rsidR="000659AE">
        <w:br/>
      </w:r>
    </w:p>
    <w:p w14:paraId="05FC7651" w14:textId="67F53EC2" w:rsidR="00421A15" w:rsidRDefault="00421A15" w:rsidP="00222386">
      <w:r>
        <w:t>Software Testing Help, 15 July 2022, 15 Best Version Control Software (Source Code Management Tools, &lt;</w:t>
      </w:r>
      <w:r w:rsidRPr="00421A15">
        <w:t xml:space="preserve"> </w:t>
      </w:r>
      <w:hyperlink r:id="rId10" w:history="1">
        <w:r w:rsidR="008D23FB" w:rsidRPr="00772F40">
          <w:rPr>
            <w:rStyle w:val="Hyperlink"/>
          </w:rPr>
          <w:t>https://www.softwaretestinghelp.com/version-control-software/</w:t>
        </w:r>
      </w:hyperlink>
      <w:r>
        <w:t>&gt;</w:t>
      </w:r>
    </w:p>
    <w:p w14:paraId="46757B4F" w14:textId="24084F95" w:rsidR="00B84B7B" w:rsidRDefault="00B84B7B" w:rsidP="00222386"/>
    <w:p w14:paraId="6DE1BE59" w14:textId="3BA66086" w:rsidR="00B84B7B" w:rsidRDefault="00B84B7B" w:rsidP="00222386">
      <w:r>
        <w:t xml:space="preserve">Talha A, 8 November 2018, JavaScript Object Manipulation, </w:t>
      </w:r>
      <w:r>
        <w:br/>
        <w:t>&lt;</w:t>
      </w:r>
      <w:r w:rsidRPr="00B84B7B">
        <w:t xml:space="preserve"> https://medium.com/infancyit/javascript-object-manipulation-5d1145cf06ef</w:t>
      </w:r>
      <w:r>
        <w:t>&gt;</w:t>
      </w:r>
    </w:p>
    <w:p w14:paraId="4DC99792" w14:textId="49C88984" w:rsidR="00642582" w:rsidRDefault="00642582" w:rsidP="00222386"/>
    <w:p w14:paraId="033A26C9" w14:textId="77777777" w:rsidR="00642582" w:rsidRDefault="00642582" w:rsidP="00222386">
      <w:r>
        <w:t xml:space="preserve">Walker J, 9 March 2021, How to Manipulate JavaScript Arrays, </w:t>
      </w:r>
    </w:p>
    <w:p w14:paraId="2D505FC0" w14:textId="1732642F" w:rsidR="00642582" w:rsidRDefault="00642582" w:rsidP="00222386">
      <w:r>
        <w:t>&lt;</w:t>
      </w:r>
      <w:r w:rsidRPr="00642582">
        <w:t xml:space="preserve"> https://www.howtogeek.com/devops/how-to-manipulate-javascript-arrays/ </w:t>
      </w:r>
      <w:r>
        <w:t>&gt;</w:t>
      </w:r>
    </w:p>
    <w:p w14:paraId="23C63D3B" w14:textId="7A8BA035" w:rsidR="008D23FB" w:rsidRDefault="008D23FB" w:rsidP="00222386"/>
    <w:p w14:paraId="5EBB9D74" w14:textId="30D3B7A4" w:rsidR="008D23FB" w:rsidRDefault="008D23FB" w:rsidP="00222386">
      <w:r>
        <w:t xml:space="preserve">Wikipedia, 18 November 2021, ISO/IEC 9126, </w:t>
      </w:r>
    </w:p>
    <w:p w14:paraId="598E05B1" w14:textId="16DB1265" w:rsidR="008D23FB" w:rsidRPr="00784619" w:rsidRDefault="008D23FB" w:rsidP="00222386">
      <w:r>
        <w:t>&lt;</w:t>
      </w:r>
      <w:r w:rsidRPr="008D23FB">
        <w:t xml:space="preserve"> https://en.wikipedia.org/wiki/ISO/IEC_9126#Developments </w:t>
      </w:r>
      <w:r>
        <w:t>&gt;</w:t>
      </w:r>
      <w:r w:rsidR="00406F73">
        <w:br/>
      </w:r>
      <w:r w:rsidR="00406F73">
        <w:br/>
      </w:r>
      <w:proofErr w:type="spellStart"/>
      <w:r w:rsidR="00406F73">
        <w:t>Yeshwanthini</w:t>
      </w:r>
      <w:proofErr w:type="spellEnd"/>
      <w:r w:rsidR="00406F73">
        <w:t xml:space="preserve"> S, 21 March 2021, </w:t>
      </w:r>
      <w:r w:rsidR="00B365FD">
        <w:t xml:space="preserve">Illustration about MERN tack, </w:t>
      </w:r>
      <w:r w:rsidR="00B365FD">
        <w:br/>
        <w:t>&lt;</w:t>
      </w:r>
      <w:r w:rsidR="00B365FD" w:rsidRPr="00B365FD">
        <w:t>https://medium.com/techiepedia/what-exactly-a-mern-stack-is-60c304bffbe4</w:t>
      </w:r>
      <w:r w:rsidR="00B365FD">
        <w:t>&gt;</w:t>
      </w:r>
    </w:p>
    <w:sectPr w:rsidR="008D23FB" w:rsidRPr="00784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056EB"/>
    <w:multiLevelType w:val="hybridMultilevel"/>
    <w:tmpl w:val="B8EE067C"/>
    <w:lvl w:ilvl="0" w:tplc="7F2EA1A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7F49BD"/>
    <w:multiLevelType w:val="hybridMultilevel"/>
    <w:tmpl w:val="03341F6A"/>
    <w:lvl w:ilvl="0" w:tplc="D1D216A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6BB7506"/>
    <w:multiLevelType w:val="hybridMultilevel"/>
    <w:tmpl w:val="E03E6618"/>
    <w:lvl w:ilvl="0" w:tplc="DCC40D8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CC7E91"/>
    <w:multiLevelType w:val="hybridMultilevel"/>
    <w:tmpl w:val="E6248B4A"/>
    <w:lvl w:ilvl="0" w:tplc="C28E58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5803CB"/>
    <w:multiLevelType w:val="hybridMultilevel"/>
    <w:tmpl w:val="E26AAA26"/>
    <w:lvl w:ilvl="0" w:tplc="980EFD1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5419196">
    <w:abstractNumId w:val="2"/>
  </w:num>
  <w:num w:numId="2" w16cid:durableId="2122869142">
    <w:abstractNumId w:val="1"/>
  </w:num>
  <w:num w:numId="3" w16cid:durableId="2144736899">
    <w:abstractNumId w:val="4"/>
  </w:num>
  <w:num w:numId="4" w16cid:durableId="44961447">
    <w:abstractNumId w:val="0"/>
  </w:num>
  <w:num w:numId="5" w16cid:durableId="839607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965"/>
    <w:rsid w:val="00004A06"/>
    <w:rsid w:val="000051C1"/>
    <w:rsid w:val="000156FB"/>
    <w:rsid w:val="00021712"/>
    <w:rsid w:val="00022427"/>
    <w:rsid w:val="00022798"/>
    <w:rsid w:val="000261B7"/>
    <w:rsid w:val="00027AFF"/>
    <w:rsid w:val="0004485E"/>
    <w:rsid w:val="000659AE"/>
    <w:rsid w:val="0007141B"/>
    <w:rsid w:val="000800C6"/>
    <w:rsid w:val="000826E7"/>
    <w:rsid w:val="000B1505"/>
    <w:rsid w:val="000C3B2A"/>
    <w:rsid w:val="000C41EB"/>
    <w:rsid w:val="000C5EE8"/>
    <w:rsid w:val="000C79CD"/>
    <w:rsid w:val="000D1498"/>
    <w:rsid w:val="000D2B43"/>
    <w:rsid w:val="000D2F99"/>
    <w:rsid w:val="000D5A8C"/>
    <w:rsid w:val="000E3A12"/>
    <w:rsid w:val="000E4625"/>
    <w:rsid w:val="000E66A2"/>
    <w:rsid w:val="00102F96"/>
    <w:rsid w:val="00112049"/>
    <w:rsid w:val="00112BF6"/>
    <w:rsid w:val="00120D6E"/>
    <w:rsid w:val="00127335"/>
    <w:rsid w:val="00134222"/>
    <w:rsid w:val="00144313"/>
    <w:rsid w:val="0014463C"/>
    <w:rsid w:val="00145765"/>
    <w:rsid w:val="00147A14"/>
    <w:rsid w:val="00152A91"/>
    <w:rsid w:val="00152E1C"/>
    <w:rsid w:val="001658A4"/>
    <w:rsid w:val="001704C6"/>
    <w:rsid w:val="0018158D"/>
    <w:rsid w:val="001817CD"/>
    <w:rsid w:val="00185823"/>
    <w:rsid w:val="00185AC4"/>
    <w:rsid w:val="00193963"/>
    <w:rsid w:val="00197149"/>
    <w:rsid w:val="001A50F5"/>
    <w:rsid w:val="001B0571"/>
    <w:rsid w:val="001B0A31"/>
    <w:rsid w:val="001B1D25"/>
    <w:rsid w:val="001B1F7C"/>
    <w:rsid w:val="001B1F8E"/>
    <w:rsid w:val="001B7590"/>
    <w:rsid w:val="001C0014"/>
    <w:rsid w:val="001C4A95"/>
    <w:rsid w:val="001E67BB"/>
    <w:rsid w:val="001F01B2"/>
    <w:rsid w:val="00204B03"/>
    <w:rsid w:val="00213D29"/>
    <w:rsid w:val="00217649"/>
    <w:rsid w:val="00222386"/>
    <w:rsid w:val="002247A3"/>
    <w:rsid w:val="00227BDE"/>
    <w:rsid w:val="00242673"/>
    <w:rsid w:val="00246000"/>
    <w:rsid w:val="00246813"/>
    <w:rsid w:val="00255768"/>
    <w:rsid w:val="002605BA"/>
    <w:rsid w:val="002641D3"/>
    <w:rsid w:val="002712E4"/>
    <w:rsid w:val="002719CC"/>
    <w:rsid w:val="00276A10"/>
    <w:rsid w:val="00290310"/>
    <w:rsid w:val="002A63E8"/>
    <w:rsid w:val="002B143C"/>
    <w:rsid w:val="002B5705"/>
    <w:rsid w:val="002C0C70"/>
    <w:rsid w:val="002C1C86"/>
    <w:rsid w:val="002C6455"/>
    <w:rsid w:val="002E1861"/>
    <w:rsid w:val="002E6BF8"/>
    <w:rsid w:val="002E6CFA"/>
    <w:rsid w:val="002F16CC"/>
    <w:rsid w:val="002F3793"/>
    <w:rsid w:val="002F5EF0"/>
    <w:rsid w:val="003010C4"/>
    <w:rsid w:val="00302E5B"/>
    <w:rsid w:val="003067F3"/>
    <w:rsid w:val="003126EC"/>
    <w:rsid w:val="0031574D"/>
    <w:rsid w:val="00321878"/>
    <w:rsid w:val="00324B68"/>
    <w:rsid w:val="00330567"/>
    <w:rsid w:val="00330C2D"/>
    <w:rsid w:val="00332FDA"/>
    <w:rsid w:val="00335C0D"/>
    <w:rsid w:val="00343997"/>
    <w:rsid w:val="00345EBE"/>
    <w:rsid w:val="0034718B"/>
    <w:rsid w:val="00350D24"/>
    <w:rsid w:val="003525B2"/>
    <w:rsid w:val="003601AB"/>
    <w:rsid w:val="00364688"/>
    <w:rsid w:val="00365FA0"/>
    <w:rsid w:val="00366A92"/>
    <w:rsid w:val="0037194A"/>
    <w:rsid w:val="00383DD6"/>
    <w:rsid w:val="00394DC9"/>
    <w:rsid w:val="003A0540"/>
    <w:rsid w:val="003A60AE"/>
    <w:rsid w:val="003C3240"/>
    <w:rsid w:val="003C78CC"/>
    <w:rsid w:val="003D081D"/>
    <w:rsid w:val="003D3EEC"/>
    <w:rsid w:val="003F5B36"/>
    <w:rsid w:val="003F6819"/>
    <w:rsid w:val="003F729E"/>
    <w:rsid w:val="003F79AA"/>
    <w:rsid w:val="00406F73"/>
    <w:rsid w:val="004077D4"/>
    <w:rsid w:val="00421A15"/>
    <w:rsid w:val="00421D48"/>
    <w:rsid w:val="004369BE"/>
    <w:rsid w:val="00440C64"/>
    <w:rsid w:val="00441D34"/>
    <w:rsid w:val="0044262A"/>
    <w:rsid w:val="004465BD"/>
    <w:rsid w:val="00446F65"/>
    <w:rsid w:val="00457212"/>
    <w:rsid w:val="00474FBE"/>
    <w:rsid w:val="004830E8"/>
    <w:rsid w:val="00485F30"/>
    <w:rsid w:val="004931EA"/>
    <w:rsid w:val="00494989"/>
    <w:rsid w:val="004A7377"/>
    <w:rsid w:val="004B1DCE"/>
    <w:rsid w:val="004B6D43"/>
    <w:rsid w:val="004C4198"/>
    <w:rsid w:val="004D0868"/>
    <w:rsid w:val="004D174A"/>
    <w:rsid w:val="004E0B01"/>
    <w:rsid w:val="004E3804"/>
    <w:rsid w:val="004E633E"/>
    <w:rsid w:val="004F2AAB"/>
    <w:rsid w:val="004F3702"/>
    <w:rsid w:val="004F486C"/>
    <w:rsid w:val="004F4D48"/>
    <w:rsid w:val="005001C8"/>
    <w:rsid w:val="00507488"/>
    <w:rsid w:val="00515F71"/>
    <w:rsid w:val="00517FC2"/>
    <w:rsid w:val="0052276D"/>
    <w:rsid w:val="00532559"/>
    <w:rsid w:val="00536149"/>
    <w:rsid w:val="00537467"/>
    <w:rsid w:val="0054278F"/>
    <w:rsid w:val="0054454B"/>
    <w:rsid w:val="0054483D"/>
    <w:rsid w:val="00545C25"/>
    <w:rsid w:val="00547413"/>
    <w:rsid w:val="005545B5"/>
    <w:rsid w:val="00554983"/>
    <w:rsid w:val="0056764A"/>
    <w:rsid w:val="00577BFA"/>
    <w:rsid w:val="00585C66"/>
    <w:rsid w:val="00593D1D"/>
    <w:rsid w:val="00594842"/>
    <w:rsid w:val="00595F8C"/>
    <w:rsid w:val="005A1FD1"/>
    <w:rsid w:val="005A567D"/>
    <w:rsid w:val="005B41F3"/>
    <w:rsid w:val="005C0175"/>
    <w:rsid w:val="005C14AF"/>
    <w:rsid w:val="005C16FE"/>
    <w:rsid w:val="005C3C12"/>
    <w:rsid w:val="005C4D3E"/>
    <w:rsid w:val="005C5BC5"/>
    <w:rsid w:val="005D1585"/>
    <w:rsid w:val="005D22BA"/>
    <w:rsid w:val="005D77BF"/>
    <w:rsid w:val="005F3826"/>
    <w:rsid w:val="005F7EC7"/>
    <w:rsid w:val="00604481"/>
    <w:rsid w:val="00614F58"/>
    <w:rsid w:val="0061527E"/>
    <w:rsid w:val="006207DE"/>
    <w:rsid w:val="00621152"/>
    <w:rsid w:val="00627786"/>
    <w:rsid w:val="00633B89"/>
    <w:rsid w:val="006363A7"/>
    <w:rsid w:val="00636D3A"/>
    <w:rsid w:val="0064212B"/>
    <w:rsid w:val="00642582"/>
    <w:rsid w:val="00652290"/>
    <w:rsid w:val="006554C9"/>
    <w:rsid w:val="00660632"/>
    <w:rsid w:val="006611E9"/>
    <w:rsid w:val="00665273"/>
    <w:rsid w:val="00665B32"/>
    <w:rsid w:val="00674772"/>
    <w:rsid w:val="0067585A"/>
    <w:rsid w:val="006802C0"/>
    <w:rsid w:val="0069231C"/>
    <w:rsid w:val="00697FC3"/>
    <w:rsid w:val="006A0355"/>
    <w:rsid w:val="006A3F4D"/>
    <w:rsid w:val="006A6C84"/>
    <w:rsid w:val="006A76E8"/>
    <w:rsid w:val="006B01B9"/>
    <w:rsid w:val="006B02F8"/>
    <w:rsid w:val="006C2A26"/>
    <w:rsid w:val="006C5881"/>
    <w:rsid w:val="006D16A2"/>
    <w:rsid w:val="006D1772"/>
    <w:rsid w:val="006D17CE"/>
    <w:rsid w:val="006D72FC"/>
    <w:rsid w:val="006E0BA7"/>
    <w:rsid w:val="006E2521"/>
    <w:rsid w:val="006E5037"/>
    <w:rsid w:val="006F1B24"/>
    <w:rsid w:val="006F3B61"/>
    <w:rsid w:val="00703F70"/>
    <w:rsid w:val="00704923"/>
    <w:rsid w:val="0071121E"/>
    <w:rsid w:val="00713D29"/>
    <w:rsid w:val="00714308"/>
    <w:rsid w:val="007279B8"/>
    <w:rsid w:val="00733690"/>
    <w:rsid w:val="0074148E"/>
    <w:rsid w:val="00741C6C"/>
    <w:rsid w:val="007456FE"/>
    <w:rsid w:val="007477E1"/>
    <w:rsid w:val="0075214E"/>
    <w:rsid w:val="00754138"/>
    <w:rsid w:val="00757EA7"/>
    <w:rsid w:val="00763171"/>
    <w:rsid w:val="007638E9"/>
    <w:rsid w:val="00770FA8"/>
    <w:rsid w:val="007768ED"/>
    <w:rsid w:val="00784619"/>
    <w:rsid w:val="0078507E"/>
    <w:rsid w:val="00787359"/>
    <w:rsid w:val="007917C9"/>
    <w:rsid w:val="00793AEF"/>
    <w:rsid w:val="007953A8"/>
    <w:rsid w:val="007B7685"/>
    <w:rsid w:val="007D010C"/>
    <w:rsid w:val="007D03C9"/>
    <w:rsid w:val="007D2FF5"/>
    <w:rsid w:val="007D58F3"/>
    <w:rsid w:val="007E0ED5"/>
    <w:rsid w:val="007E2343"/>
    <w:rsid w:val="007E31CF"/>
    <w:rsid w:val="007E5CB7"/>
    <w:rsid w:val="007F1936"/>
    <w:rsid w:val="007F2A86"/>
    <w:rsid w:val="007F5D30"/>
    <w:rsid w:val="007F7DD7"/>
    <w:rsid w:val="00800249"/>
    <w:rsid w:val="00802C16"/>
    <w:rsid w:val="0081092F"/>
    <w:rsid w:val="008132C2"/>
    <w:rsid w:val="00833845"/>
    <w:rsid w:val="008416C6"/>
    <w:rsid w:val="00842FE9"/>
    <w:rsid w:val="00846EAC"/>
    <w:rsid w:val="00853F13"/>
    <w:rsid w:val="00877D29"/>
    <w:rsid w:val="0088313B"/>
    <w:rsid w:val="00885F03"/>
    <w:rsid w:val="00890C17"/>
    <w:rsid w:val="00893928"/>
    <w:rsid w:val="008958EE"/>
    <w:rsid w:val="00895D76"/>
    <w:rsid w:val="008A13B5"/>
    <w:rsid w:val="008B15C4"/>
    <w:rsid w:val="008C0206"/>
    <w:rsid w:val="008C1603"/>
    <w:rsid w:val="008D1271"/>
    <w:rsid w:val="008D23FB"/>
    <w:rsid w:val="008D2996"/>
    <w:rsid w:val="008D6583"/>
    <w:rsid w:val="008F61E9"/>
    <w:rsid w:val="008F65A9"/>
    <w:rsid w:val="008F7F49"/>
    <w:rsid w:val="00910943"/>
    <w:rsid w:val="00910EF7"/>
    <w:rsid w:val="00941D68"/>
    <w:rsid w:val="0095169F"/>
    <w:rsid w:val="0095702F"/>
    <w:rsid w:val="00972D49"/>
    <w:rsid w:val="00984C85"/>
    <w:rsid w:val="009940D9"/>
    <w:rsid w:val="0099551A"/>
    <w:rsid w:val="009A1D40"/>
    <w:rsid w:val="009B2965"/>
    <w:rsid w:val="009C20AC"/>
    <w:rsid w:val="009D04C8"/>
    <w:rsid w:val="009D0F00"/>
    <w:rsid w:val="00A242C5"/>
    <w:rsid w:val="00A45894"/>
    <w:rsid w:val="00A568CE"/>
    <w:rsid w:val="00A60544"/>
    <w:rsid w:val="00A62005"/>
    <w:rsid w:val="00A628DE"/>
    <w:rsid w:val="00A643F0"/>
    <w:rsid w:val="00A64B91"/>
    <w:rsid w:val="00A654BE"/>
    <w:rsid w:val="00A67211"/>
    <w:rsid w:val="00A722F2"/>
    <w:rsid w:val="00A7557F"/>
    <w:rsid w:val="00A84964"/>
    <w:rsid w:val="00A86764"/>
    <w:rsid w:val="00A86ABB"/>
    <w:rsid w:val="00A90942"/>
    <w:rsid w:val="00A9203A"/>
    <w:rsid w:val="00A95724"/>
    <w:rsid w:val="00A960CB"/>
    <w:rsid w:val="00AB00D0"/>
    <w:rsid w:val="00AB0FBF"/>
    <w:rsid w:val="00AB7114"/>
    <w:rsid w:val="00AC37A0"/>
    <w:rsid w:val="00AC512B"/>
    <w:rsid w:val="00AC5475"/>
    <w:rsid w:val="00AC60BB"/>
    <w:rsid w:val="00AD7423"/>
    <w:rsid w:val="00AD7979"/>
    <w:rsid w:val="00AE6523"/>
    <w:rsid w:val="00AE6A80"/>
    <w:rsid w:val="00AF1A6A"/>
    <w:rsid w:val="00AF1F0E"/>
    <w:rsid w:val="00AF6010"/>
    <w:rsid w:val="00B03A96"/>
    <w:rsid w:val="00B04350"/>
    <w:rsid w:val="00B05EA8"/>
    <w:rsid w:val="00B065DF"/>
    <w:rsid w:val="00B11D41"/>
    <w:rsid w:val="00B13048"/>
    <w:rsid w:val="00B14A79"/>
    <w:rsid w:val="00B169E4"/>
    <w:rsid w:val="00B1718E"/>
    <w:rsid w:val="00B303E8"/>
    <w:rsid w:val="00B365FD"/>
    <w:rsid w:val="00B40D23"/>
    <w:rsid w:val="00B42349"/>
    <w:rsid w:val="00B44020"/>
    <w:rsid w:val="00B46F02"/>
    <w:rsid w:val="00B47E44"/>
    <w:rsid w:val="00B50B1A"/>
    <w:rsid w:val="00B53EF0"/>
    <w:rsid w:val="00B55C64"/>
    <w:rsid w:val="00B64E00"/>
    <w:rsid w:val="00B67167"/>
    <w:rsid w:val="00B720E5"/>
    <w:rsid w:val="00B72551"/>
    <w:rsid w:val="00B75362"/>
    <w:rsid w:val="00B829D4"/>
    <w:rsid w:val="00B84B7B"/>
    <w:rsid w:val="00B9501A"/>
    <w:rsid w:val="00BA43D9"/>
    <w:rsid w:val="00BA4B6F"/>
    <w:rsid w:val="00BA5AB8"/>
    <w:rsid w:val="00BC135F"/>
    <w:rsid w:val="00BC28FC"/>
    <w:rsid w:val="00BC3C9E"/>
    <w:rsid w:val="00BC7A78"/>
    <w:rsid w:val="00BE3304"/>
    <w:rsid w:val="00BE77D6"/>
    <w:rsid w:val="00BF16A1"/>
    <w:rsid w:val="00BF3490"/>
    <w:rsid w:val="00BF63E3"/>
    <w:rsid w:val="00BF77B3"/>
    <w:rsid w:val="00C05165"/>
    <w:rsid w:val="00C06A4E"/>
    <w:rsid w:val="00C07A94"/>
    <w:rsid w:val="00C10A78"/>
    <w:rsid w:val="00C11A08"/>
    <w:rsid w:val="00C11A15"/>
    <w:rsid w:val="00C11A42"/>
    <w:rsid w:val="00C144D5"/>
    <w:rsid w:val="00C2149C"/>
    <w:rsid w:val="00C224ED"/>
    <w:rsid w:val="00C24190"/>
    <w:rsid w:val="00C34FD9"/>
    <w:rsid w:val="00C37E4E"/>
    <w:rsid w:val="00C55315"/>
    <w:rsid w:val="00C55BC9"/>
    <w:rsid w:val="00C55E4E"/>
    <w:rsid w:val="00C56437"/>
    <w:rsid w:val="00C60256"/>
    <w:rsid w:val="00C6236A"/>
    <w:rsid w:val="00C73FF1"/>
    <w:rsid w:val="00C80BFC"/>
    <w:rsid w:val="00C8151C"/>
    <w:rsid w:val="00C82D44"/>
    <w:rsid w:val="00C86BAA"/>
    <w:rsid w:val="00C91354"/>
    <w:rsid w:val="00C93385"/>
    <w:rsid w:val="00C93771"/>
    <w:rsid w:val="00C94318"/>
    <w:rsid w:val="00C956A9"/>
    <w:rsid w:val="00CA1B79"/>
    <w:rsid w:val="00CA769B"/>
    <w:rsid w:val="00CB2E94"/>
    <w:rsid w:val="00CB499D"/>
    <w:rsid w:val="00CB5279"/>
    <w:rsid w:val="00CB77C1"/>
    <w:rsid w:val="00CC0579"/>
    <w:rsid w:val="00CC33E7"/>
    <w:rsid w:val="00CC514C"/>
    <w:rsid w:val="00CC6688"/>
    <w:rsid w:val="00CD1129"/>
    <w:rsid w:val="00CD149B"/>
    <w:rsid w:val="00CF303C"/>
    <w:rsid w:val="00D147F9"/>
    <w:rsid w:val="00D16430"/>
    <w:rsid w:val="00D22060"/>
    <w:rsid w:val="00D249BB"/>
    <w:rsid w:val="00D26BA9"/>
    <w:rsid w:val="00D348A1"/>
    <w:rsid w:val="00D37E77"/>
    <w:rsid w:val="00D556B4"/>
    <w:rsid w:val="00D57D77"/>
    <w:rsid w:val="00D6501E"/>
    <w:rsid w:val="00D7796C"/>
    <w:rsid w:val="00D83767"/>
    <w:rsid w:val="00D938D0"/>
    <w:rsid w:val="00D93C1A"/>
    <w:rsid w:val="00D97F0C"/>
    <w:rsid w:val="00DA3048"/>
    <w:rsid w:val="00DA3618"/>
    <w:rsid w:val="00DB20C3"/>
    <w:rsid w:val="00DB2230"/>
    <w:rsid w:val="00DB6914"/>
    <w:rsid w:val="00DC06F5"/>
    <w:rsid w:val="00DC1F40"/>
    <w:rsid w:val="00DC1F58"/>
    <w:rsid w:val="00DC2E69"/>
    <w:rsid w:val="00DE0C3E"/>
    <w:rsid w:val="00DE701E"/>
    <w:rsid w:val="00DF170B"/>
    <w:rsid w:val="00DF3A43"/>
    <w:rsid w:val="00DF4971"/>
    <w:rsid w:val="00DF5A6E"/>
    <w:rsid w:val="00E04F2C"/>
    <w:rsid w:val="00E0509C"/>
    <w:rsid w:val="00E13426"/>
    <w:rsid w:val="00E17EE0"/>
    <w:rsid w:val="00E20A26"/>
    <w:rsid w:val="00E24F71"/>
    <w:rsid w:val="00E26D2A"/>
    <w:rsid w:val="00E338F4"/>
    <w:rsid w:val="00E52FAA"/>
    <w:rsid w:val="00E5548A"/>
    <w:rsid w:val="00E77F4B"/>
    <w:rsid w:val="00E825D6"/>
    <w:rsid w:val="00E85921"/>
    <w:rsid w:val="00E867FA"/>
    <w:rsid w:val="00E92307"/>
    <w:rsid w:val="00E9489D"/>
    <w:rsid w:val="00E94AD8"/>
    <w:rsid w:val="00EA077A"/>
    <w:rsid w:val="00EA72B7"/>
    <w:rsid w:val="00EB00EA"/>
    <w:rsid w:val="00EC2F9A"/>
    <w:rsid w:val="00EC55DE"/>
    <w:rsid w:val="00EC6FED"/>
    <w:rsid w:val="00ED557D"/>
    <w:rsid w:val="00EE2B3C"/>
    <w:rsid w:val="00EE61B3"/>
    <w:rsid w:val="00EF36B6"/>
    <w:rsid w:val="00EF3F08"/>
    <w:rsid w:val="00F05D8C"/>
    <w:rsid w:val="00F10C4D"/>
    <w:rsid w:val="00F11FA1"/>
    <w:rsid w:val="00F157FB"/>
    <w:rsid w:val="00F22B37"/>
    <w:rsid w:val="00F30929"/>
    <w:rsid w:val="00F3214B"/>
    <w:rsid w:val="00F4002F"/>
    <w:rsid w:val="00F46E4A"/>
    <w:rsid w:val="00F52999"/>
    <w:rsid w:val="00F55522"/>
    <w:rsid w:val="00F56961"/>
    <w:rsid w:val="00F668D9"/>
    <w:rsid w:val="00F74115"/>
    <w:rsid w:val="00F84690"/>
    <w:rsid w:val="00F94019"/>
    <w:rsid w:val="00F97A37"/>
    <w:rsid w:val="00FA3D7E"/>
    <w:rsid w:val="00FA68B9"/>
    <w:rsid w:val="00FA7654"/>
    <w:rsid w:val="00FB0D71"/>
    <w:rsid w:val="00FD62CF"/>
    <w:rsid w:val="00FD7B68"/>
    <w:rsid w:val="00FE1091"/>
    <w:rsid w:val="00FE4EA2"/>
    <w:rsid w:val="00FF2AB8"/>
    <w:rsid w:val="00FF7D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8019438"/>
  <w15:chartTrackingRefBased/>
  <w15:docId w15:val="{AD134BD2-99A3-5E4E-BF89-4DA4F6AB3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52FA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59AE"/>
    <w:rPr>
      <w:color w:val="0563C1" w:themeColor="hyperlink"/>
      <w:u w:val="single"/>
    </w:rPr>
  </w:style>
  <w:style w:type="character" w:styleId="UnresolvedMention">
    <w:name w:val="Unresolved Mention"/>
    <w:basedOn w:val="DefaultParagraphFont"/>
    <w:uiPriority w:val="99"/>
    <w:semiHidden/>
    <w:unhideWhenUsed/>
    <w:rsid w:val="000659AE"/>
    <w:rPr>
      <w:color w:val="605E5C"/>
      <w:shd w:val="clear" w:color="auto" w:fill="E1DFDD"/>
    </w:rPr>
  </w:style>
  <w:style w:type="character" w:styleId="FollowedHyperlink">
    <w:name w:val="FollowedHyperlink"/>
    <w:basedOn w:val="DefaultParagraphFont"/>
    <w:uiPriority w:val="99"/>
    <w:semiHidden/>
    <w:unhideWhenUsed/>
    <w:rsid w:val="00366A92"/>
    <w:rPr>
      <w:color w:val="954F72" w:themeColor="followedHyperlink"/>
      <w:u w:val="single"/>
    </w:rPr>
  </w:style>
  <w:style w:type="paragraph" w:styleId="ListParagraph">
    <w:name w:val="List Paragraph"/>
    <w:basedOn w:val="Normal"/>
    <w:uiPriority w:val="34"/>
    <w:qFormat/>
    <w:rsid w:val="008F7F49"/>
    <w:pPr>
      <w:ind w:left="720"/>
      <w:contextualSpacing/>
    </w:pPr>
  </w:style>
  <w:style w:type="character" w:customStyle="1" w:styleId="Heading1Char">
    <w:name w:val="Heading 1 Char"/>
    <w:basedOn w:val="DefaultParagraphFont"/>
    <w:link w:val="Heading1"/>
    <w:uiPriority w:val="9"/>
    <w:rsid w:val="00E52FAA"/>
    <w:rPr>
      <w:rFonts w:ascii="Times New Roman" w:eastAsia="Times New Roman" w:hAnsi="Times New Roman" w:cs="Times New Roman"/>
      <w:b/>
      <w:bCs/>
      <w:kern w:val="36"/>
      <w:sz w:val="48"/>
      <w:szCs w:val="4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8606">
      <w:bodyDiv w:val="1"/>
      <w:marLeft w:val="0"/>
      <w:marRight w:val="0"/>
      <w:marTop w:val="0"/>
      <w:marBottom w:val="0"/>
      <w:divBdr>
        <w:top w:val="none" w:sz="0" w:space="0" w:color="auto"/>
        <w:left w:val="none" w:sz="0" w:space="0" w:color="auto"/>
        <w:bottom w:val="none" w:sz="0" w:space="0" w:color="auto"/>
        <w:right w:val="none" w:sz="0" w:space="0" w:color="auto"/>
      </w:divBdr>
    </w:div>
    <w:div w:id="127162727">
      <w:bodyDiv w:val="1"/>
      <w:marLeft w:val="0"/>
      <w:marRight w:val="0"/>
      <w:marTop w:val="0"/>
      <w:marBottom w:val="0"/>
      <w:divBdr>
        <w:top w:val="none" w:sz="0" w:space="0" w:color="auto"/>
        <w:left w:val="none" w:sz="0" w:space="0" w:color="auto"/>
        <w:bottom w:val="none" w:sz="0" w:space="0" w:color="auto"/>
        <w:right w:val="none" w:sz="0" w:space="0" w:color="auto"/>
      </w:divBdr>
    </w:div>
    <w:div w:id="244998734">
      <w:bodyDiv w:val="1"/>
      <w:marLeft w:val="0"/>
      <w:marRight w:val="0"/>
      <w:marTop w:val="0"/>
      <w:marBottom w:val="0"/>
      <w:divBdr>
        <w:top w:val="none" w:sz="0" w:space="0" w:color="auto"/>
        <w:left w:val="none" w:sz="0" w:space="0" w:color="auto"/>
        <w:bottom w:val="none" w:sz="0" w:space="0" w:color="auto"/>
        <w:right w:val="none" w:sz="0" w:space="0" w:color="auto"/>
      </w:divBdr>
    </w:div>
    <w:div w:id="258563465">
      <w:bodyDiv w:val="1"/>
      <w:marLeft w:val="0"/>
      <w:marRight w:val="0"/>
      <w:marTop w:val="0"/>
      <w:marBottom w:val="0"/>
      <w:divBdr>
        <w:top w:val="none" w:sz="0" w:space="0" w:color="auto"/>
        <w:left w:val="none" w:sz="0" w:space="0" w:color="auto"/>
        <w:bottom w:val="none" w:sz="0" w:space="0" w:color="auto"/>
        <w:right w:val="none" w:sz="0" w:space="0" w:color="auto"/>
      </w:divBdr>
      <w:divsChild>
        <w:div w:id="770707554">
          <w:marLeft w:val="0"/>
          <w:marRight w:val="0"/>
          <w:marTop w:val="0"/>
          <w:marBottom w:val="0"/>
          <w:divBdr>
            <w:top w:val="none" w:sz="0" w:space="0" w:color="auto"/>
            <w:left w:val="none" w:sz="0" w:space="0" w:color="auto"/>
            <w:bottom w:val="none" w:sz="0" w:space="0" w:color="auto"/>
            <w:right w:val="none" w:sz="0" w:space="0" w:color="auto"/>
          </w:divBdr>
          <w:divsChild>
            <w:div w:id="1133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963141">
      <w:bodyDiv w:val="1"/>
      <w:marLeft w:val="0"/>
      <w:marRight w:val="0"/>
      <w:marTop w:val="0"/>
      <w:marBottom w:val="0"/>
      <w:divBdr>
        <w:top w:val="none" w:sz="0" w:space="0" w:color="auto"/>
        <w:left w:val="none" w:sz="0" w:space="0" w:color="auto"/>
        <w:bottom w:val="none" w:sz="0" w:space="0" w:color="auto"/>
        <w:right w:val="none" w:sz="0" w:space="0" w:color="auto"/>
      </w:divBdr>
      <w:divsChild>
        <w:div w:id="431706799">
          <w:marLeft w:val="0"/>
          <w:marRight w:val="0"/>
          <w:marTop w:val="0"/>
          <w:marBottom w:val="0"/>
          <w:divBdr>
            <w:top w:val="none" w:sz="0" w:space="0" w:color="auto"/>
            <w:left w:val="none" w:sz="0" w:space="0" w:color="auto"/>
            <w:bottom w:val="none" w:sz="0" w:space="0" w:color="auto"/>
            <w:right w:val="none" w:sz="0" w:space="0" w:color="auto"/>
          </w:divBdr>
          <w:divsChild>
            <w:div w:id="9257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5680">
      <w:bodyDiv w:val="1"/>
      <w:marLeft w:val="0"/>
      <w:marRight w:val="0"/>
      <w:marTop w:val="0"/>
      <w:marBottom w:val="0"/>
      <w:divBdr>
        <w:top w:val="none" w:sz="0" w:space="0" w:color="auto"/>
        <w:left w:val="none" w:sz="0" w:space="0" w:color="auto"/>
        <w:bottom w:val="none" w:sz="0" w:space="0" w:color="auto"/>
        <w:right w:val="none" w:sz="0" w:space="0" w:color="auto"/>
      </w:divBdr>
    </w:div>
    <w:div w:id="418408168">
      <w:bodyDiv w:val="1"/>
      <w:marLeft w:val="0"/>
      <w:marRight w:val="0"/>
      <w:marTop w:val="0"/>
      <w:marBottom w:val="0"/>
      <w:divBdr>
        <w:top w:val="none" w:sz="0" w:space="0" w:color="auto"/>
        <w:left w:val="none" w:sz="0" w:space="0" w:color="auto"/>
        <w:bottom w:val="none" w:sz="0" w:space="0" w:color="auto"/>
        <w:right w:val="none" w:sz="0" w:space="0" w:color="auto"/>
      </w:divBdr>
    </w:div>
    <w:div w:id="499390516">
      <w:bodyDiv w:val="1"/>
      <w:marLeft w:val="0"/>
      <w:marRight w:val="0"/>
      <w:marTop w:val="0"/>
      <w:marBottom w:val="0"/>
      <w:divBdr>
        <w:top w:val="none" w:sz="0" w:space="0" w:color="auto"/>
        <w:left w:val="none" w:sz="0" w:space="0" w:color="auto"/>
        <w:bottom w:val="none" w:sz="0" w:space="0" w:color="auto"/>
        <w:right w:val="none" w:sz="0" w:space="0" w:color="auto"/>
      </w:divBdr>
    </w:div>
    <w:div w:id="756093677">
      <w:bodyDiv w:val="1"/>
      <w:marLeft w:val="0"/>
      <w:marRight w:val="0"/>
      <w:marTop w:val="0"/>
      <w:marBottom w:val="0"/>
      <w:divBdr>
        <w:top w:val="none" w:sz="0" w:space="0" w:color="auto"/>
        <w:left w:val="none" w:sz="0" w:space="0" w:color="auto"/>
        <w:bottom w:val="none" w:sz="0" w:space="0" w:color="auto"/>
        <w:right w:val="none" w:sz="0" w:space="0" w:color="auto"/>
      </w:divBdr>
    </w:div>
    <w:div w:id="1034379579">
      <w:bodyDiv w:val="1"/>
      <w:marLeft w:val="0"/>
      <w:marRight w:val="0"/>
      <w:marTop w:val="0"/>
      <w:marBottom w:val="0"/>
      <w:divBdr>
        <w:top w:val="none" w:sz="0" w:space="0" w:color="auto"/>
        <w:left w:val="none" w:sz="0" w:space="0" w:color="auto"/>
        <w:bottom w:val="none" w:sz="0" w:space="0" w:color="auto"/>
        <w:right w:val="none" w:sz="0" w:space="0" w:color="auto"/>
      </w:divBdr>
    </w:div>
    <w:div w:id="1164390622">
      <w:bodyDiv w:val="1"/>
      <w:marLeft w:val="0"/>
      <w:marRight w:val="0"/>
      <w:marTop w:val="0"/>
      <w:marBottom w:val="0"/>
      <w:divBdr>
        <w:top w:val="none" w:sz="0" w:space="0" w:color="auto"/>
        <w:left w:val="none" w:sz="0" w:space="0" w:color="auto"/>
        <w:bottom w:val="none" w:sz="0" w:space="0" w:color="auto"/>
        <w:right w:val="none" w:sz="0" w:space="0" w:color="auto"/>
      </w:divBdr>
    </w:div>
    <w:div w:id="1562935153">
      <w:bodyDiv w:val="1"/>
      <w:marLeft w:val="0"/>
      <w:marRight w:val="0"/>
      <w:marTop w:val="0"/>
      <w:marBottom w:val="0"/>
      <w:divBdr>
        <w:top w:val="none" w:sz="0" w:space="0" w:color="auto"/>
        <w:left w:val="none" w:sz="0" w:space="0" w:color="auto"/>
        <w:bottom w:val="none" w:sz="0" w:space="0" w:color="auto"/>
        <w:right w:val="none" w:sz="0" w:space="0" w:color="auto"/>
      </w:divBdr>
    </w:div>
    <w:div w:id="1665664532">
      <w:bodyDiv w:val="1"/>
      <w:marLeft w:val="0"/>
      <w:marRight w:val="0"/>
      <w:marTop w:val="0"/>
      <w:marBottom w:val="0"/>
      <w:divBdr>
        <w:top w:val="none" w:sz="0" w:space="0" w:color="auto"/>
        <w:left w:val="none" w:sz="0" w:space="0" w:color="auto"/>
        <w:bottom w:val="none" w:sz="0" w:space="0" w:color="auto"/>
        <w:right w:val="none" w:sz="0" w:space="0" w:color="auto"/>
      </w:divBdr>
    </w:div>
    <w:div w:id="1809861058">
      <w:bodyDiv w:val="1"/>
      <w:marLeft w:val="0"/>
      <w:marRight w:val="0"/>
      <w:marTop w:val="0"/>
      <w:marBottom w:val="0"/>
      <w:divBdr>
        <w:top w:val="none" w:sz="0" w:space="0" w:color="auto"/>
        <w:left w:val="none" w:sz="0" w:space="0" w:color="auto"/>
        <w:bottom w:val="none" w:sz="0" w:space="0" w:color="auto"/>
        <w:right w:val="none" w:sz="0" w:space="0" w:color="auto"/>
      </w:divBdr>
    </w:div>
    <w:div w:id="1811828535">
      <w:bodyDiv w:val="1"/>
      <w:marLeft w:val="0"/>
      <w:marRight w:val="0"/>
      <w:marTop w:val="0"/>
      <w:marBottom w:val="0"/>
      <w:divBdr>
        <w:top w:val="none" w:sz="0" w:space="0" w:color="auto"/>
        <w:left w:val="none" w:sz="0" w:space="0" w:color="auto"/>
        <w:bottom w:val="none" w:sz="0" w:space="0" w:color="auto"/>
        <w:right w:val="none" w:sz="0" w:space="0" w:color="auto"/>
      </w:divBdr>
      <w:divsChild>
        <w:div w:id="1014452536">
          <w:marLeft w:val="0"/>
          <w:marRight w:val="0"/>
          <w:marTop w:val="0"/>
          <w:marBottom w:val="0"/>
          <w:divBdr>
            <w:top w:val="none" w:sz="0" w:space="0" w:color="auto"/>
            <w:left w:val="none" w:sz="0" w:space="0" w:color="auto"/>
            <w:bottom w:val="none" w:sz="0" w:space="0" w:color="auto"/>
            <w:right w:val="none" w:sz="0" w:space="0" w:color="auto"/>
          </w:divBdr>
          <w:divsChild>
            <w:div w:id="1534002434">
              <w:marLeft w:val="0"/>
              <w:marRight w:val="0"/>
              <w:marTop w:val="0"/>
              <w:marBottom w:val="0"/>
              <w:divBdr>
                <w:top w:val="none" w:sz="0" w:space="0" w:color="auto"/>
                <w:left w:val="none" w:sz="0" w:space="0" w:color="auto"/>
                <w:bottom w:val="none" w:sz="0" w:space="0" w:color="auto"/>
                <w:right w:val="none" w:sz="0" w:space="0" w:color="auto"/>
              </w:divBdr>
            </w:div>
            <w:div w:id="5232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68144">
      <w:bodyDiv w:val="1"/>
      <w:marLeft w:val="0"/>
      <w:marRight w:val="0"/>
      <w:marTop w:val="0"/>
      <w:marBottom w:val="0"/>
      <w:divBdr>
        <w:top w:val="none" w:sz="0" w:space="0" w:color="auto"/>
        <w:left w:val="none" w:sz="0" w:space="0" w:color="auto"/>
        <w:bottom w:val="none" w:sz="0" w:space="0" w:color="auto"/>
        <w:right w:val="none" w:sz="0" w:space="0" w:color="auto"/>
      </w:divBdr>
    </w:div>
    <w:div w:id="1896893012">
      <w:bodyDiv w:val="1"/>
      <w:marLeft w:val="0"/>
      <w:marRight w:val="0"/>
      <w:marTop w:val="0"/>
      <w:marBottom w:val="0"/>
      <w:divBdr>
        <w:top w:val="none" w:sz="0" w:space="0" w:color="auto"/>
        <w:left w:val="none" w:sz="0" w:space="0" w:color="auto"/>
        <w:bottom w:val="none" w:sz="0" w:space="0" w:color="auto"/>
        <w:right w:val="none" w:sz="0" w:space="0" w:color="auto"/>
      </w:divBdr>
    </w:div>
    <w:div w:id="1918439443">
      <w:bodyDiv w:val="1"/>
      <w:marLeft w:val="0"/>
      <w:marRight w:val="0"/>
      <w:marTop w:val="0"/>
      <w:marBottom w:val="0"/>
      <w:divBdr>
        <w:top w:val="none" w:sz="0" w:space="0" w:color="auto"/>
        <w:left w:val="none" w:sz="0" w:space="0" w:color="auto"/>
        <w:bottom w:val="none" w:sz="0" w:space="0" w:color="auto"/>
        <w:right w:val="none" w:sz="0" w:space="0" w:color="auto"/>
      </w:divBdr>
    </w:div>
    <w:div w:id="1930701258">
      <w:bodyDiv w:val="1"/>
      <w:marLeft w:val="0"/>
      <w:marRight w:val="0"/>
      <w:marTop w:val="0"/>
      <w:marBottom w:val="0"/>
      <w:divBdr>
        <w:top w:val="none" w:sz="0" w:space="0" w:color="auto"/>
        <w:left w:val="none" w:sz="0" w:space="0" w:color="auto"/>
        <w:bottom w:val="none" w:sz="0" w:space="0" w:color="auto"/>
        <w:right w:val="none" w:sz="0" w:space="0" w:color="auto"/>
      </w:divBdr>
      <w:divsChild>
        <w:div w:id="1163818018">
          <w:marLeft w:val="0"/>
          <w:marRight w:val="0"/>
          <w:marTop w:val="0"/>
          <w:marBottom w:val="0"/>
          <w:divBdr>
            <w:top w:val="none" w:sz="0" w:space="0" w:color="auto"/>
            <w:left w:val="none" w:sz="0" w:space="0" w:color="auto"/>
            <w:bottom w:val="none" w:sz="0" w:space="0" w:color="auto"/>
            <w:right w:val="none" w:sz="0" w:space="0" w:color="auto"/>
          </w:divBdr>
          <w:divsChild>
            <w:div w:id="2596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519782">
      <w:bodyDiv w:val="1"/>
      <w:marLeft w:val="0"/>
      <w:marRight w:val="0"/>
      <w:marTop w:val="0"/>
      <w:marBottom w:val="0"/>
      <w:divBdr>
        <w:top w:val="none" w:sz="0" w:space="0" w:color="auto"/>
        <w:left w:val="none" w:sz="0" w:space="0" w:color="auto"/>
        <w:bottom w:val="none" w:sz="0" w:space="0" w:color="auto"/>
        <w:right w:val="none" w:sz="0" w:space="0" w:color="auto"/>
      </w:divBdr>
    </w:div>
    <w:div w:id="2002811718">
      <w:bodyDiv w:val="1"/>
      <w:marLeft w:val="0"/>
      <w:marRight w:val="0"/>
      <w:marTop w:val="0"/>
      <w:marBottom w:val="0"/>
      <w:divBdr>
        <w:top w:val="none" w:sz="0" w:space="0" w:color="auto"/>
        <w:left w:val="none" w:sz="0" w:space="0" w:color="auto"/>
        <w:bottom w:val="none" w:sz="0" w:space="0" w:color="auto"/>
        <w:right w:val="none" w:sz="0" w:space="0" w:color="auto"/>
      </w:divBdr>
    </w:div>
    <w:div w:id="202887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logrocket.com/type-coercion-in-javascript/" TargetMode="External"/><Relationship Id="rId3" Type="http://schemas.openxmlformats.org/officeDocument/2006/relationships/settings" Target="settings.xml"/><Relationship Id="rId7" Type="http://schemas.openxmlformats.org/officeDocument/2006/relationships/hyperlink" Target="https://www.coursera.org/articles/back-end-develop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devops/source-control/" TargetMode="External"/><Relationship Id="rId11" Type="http://schemas.openxmlformats.org/officeDocument/2006/relationships/fontTable" Target="fontTable.xml"/><Relationship Id="rId5" Type="http://schemas.openxmlformats.org/officeDocument/2006/relationships/hyperlink" Target="https://www.atlassian.com/git/tutorials/what-is-version-control" TargetMode="External"/><Relationship Id="rId10" Type="http://schemas.openxmlformats.org/officeDocument/2006/relationships/hyperlink" Target="https://www.softwaretestinghelp.com/version-control-software/" TargetMode="External"/><Relationship Id="rId4" Type="http://schemas.openxmlformats.org/officeDocument/2006/relationships/webSettings" Target="webSettings.xml"/><Relationship Id="rId9" Type="http://schemas.openxmlformats.org/officeDocument/2006/relationships/hyperlink" Target="https://www.silasreinagel.com/blog/2016/11/15/the-seven-aspects-of-software-qu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6593</Words>
  <Characters>37586</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Tran</dc:creator>
  <cp:keywords/>
  <dc:description/>
  <cp:lastModifiedBy>Nhi Tran</cp:lastModifiedBy>
  <cp:revision>2</cp:revision>
  <dcterms:created xsi:type="dcterms:W3CDTF">2022-08-20T08:16:00Z</dcterms:created>
  <dcterms:modified xsi:type="dcterms:W3CDTF">2022-08-20T08:16:00Z</dcterms:modified>
</cp:coreProperties>
</file>