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E441B" w14:textId="77777777" w:rsidR="00212385" w:rsidRPr="00212385" w:rsidRDefault="00212385" w:rsidP="00212385">
      <w:pPr>
        <w:pStyle w:val="ListParagraph"/>
        <w:ind w:left="567"/>
        <w:rPr>
          <w:b/>
        </w:rPr>
      </w:pPr>
      <w:bookmarkStart w:id="0" w:name="_Toc13216549"/>
      <w:r>
        <w:rPr>
          <w:b/>
        </w:rPr>
        <w:t>LỆNHTẠO DATABASE ĐẦY ĐỦ</w:t>
      </w:r>
    </w:p>
    <w:p w14:paraId="67B7B36C" w14:textId="77777777" w:rsidR="00212385" w:rsidRPr="00FF4599" w:rsidRDefault="00212385" w:rsidP="00212385">
      <w:pPr>
        <w:pStyle w:val="ListParagraph"/>
        <w:ind w:left="567"/>
        <w:rPr>
          <w:b/>
        </w:rPr>
      </w:pPr>
      <w:r w:rsidRPr="0064659F">
        <w:rPr>
          <w:b/>
          <w:highlight w:val="cyan"/>
        </w:rPr>
        <w:t xml:space="preserve">create database </w:t>
      </w:r>
      <w:r w:rsidRPr="004B26E3">
        <w:rPr>
          <w:b/>
          <w:highlight w:val="yellow"/>
        </w:rPr>
        <w:t>DLVN</w:t>
      </w:r>
    </w:p>
    <w:p w14:paraId="0D6B1A91" w14:textId="77777777" w:rsidR="00212385" w:rsidRPr="00FF4599" w:rsidRDefault="00212385" w:rsidP="00212385">
      <w:pPr>
        <w:pStyle w:val="ListParagraph"/>
        <w:ind w:left="567"/>
        <w:rPr>
          <w:b/>
        </w:rPr>
      </w:pPr>
      <w:r w:rsidRPr="004B26E3">
        <w:rPr>
          <w:b/>
          <w:highlight w:val="yellow"/>
        </w:rPr>
        <w:t>on</w:t>
      </w:r>
    </w:p>
    <w:p w14:paraId="60E6E878" w14:textId="4A46B416" w:rsidR="00212385" w:rsidRPr="00FF4599" w:rsidRDefault="00212385" w:rsidP="00212385">
      <w:pPr>
        <w:pStyle w:val="ListParagraph"/>
        <w:ind w:left="567" w:firstLine="567"/>
        <w:rPr>
          <w:b/>
        </w:rPr>
      </w:pPr>
      <w:r w:rsidRPr="00FF4599">
        <w:rPr>
          <w:b/>
        </w:rPr>
        <w:t>(</w:t>
      </w:r>
      <w:r w:rsidRPr="004B26E3">
        <w:rPr>
          <w:b/>
          <w:highlight w:val="yellow"/>
        </w:rPr>
        <w:t>name</w:t>
      </w:r>
      <w:r w:rsidRPr="00FF4599">
        <w:rPr>
          <w:b/>
        </w:rPr>
        <w:t>='DLVN_DATA',</w:t>
      </w:r>
      <w:r>
        <w:rPr>
          <w:b/>
        </w:rPr>
        <w:t xml:space="preserve"> </w:t>
      </w:r>
      <w:r w:rsidRPr="004B26E3">
        <w:rPr>
          <w:b/>
          <w:highlight w:val="yellow"/>
        </w:rPr>
        <w:t>filename=</w:t>
      </w:r>
      <w:r>
        <w:rPr>
          <w:b/>
        </w:rPr>
        <w:t>'</w:t>
      </w:r>
      <w:r w:rsidR="005E1411">
        <w:rPr>
          <w:b/>
        </w:rPr>
        <w:t>D</w:t>
      </w:r>
      <w:r>
        <w:rPr>
          <w:b/>
        </w:rPr>
        <w:t>:</w:t>
      </w:r>
      <w:r w:rsidR="00E87885">
        <w:rPr>
          <w:b/>
        </w:rPr>
        <w:t>\</w:t>
      </w:r>
      <w:r w:rsidRPr="00CF60D1">
        <w:rPr>
          <w:b/>
        </w:rPr>
        <w:t>DIALYVN</w:t>
      </w:r>
      <w:r w:rsidRPr="00FF4599">
        <w:rPr>
          <w:b/>
        </w:rPr>
        <w:t>.MDF')</w:t>
      </w:r>
    </w:p>
    <w:p w14:paraId="15711B7D" w14:textId="77777777" w:rsidR="00212385" w:rsidRPr="00FF4599" w:rsidRDefault="00212385" w:rsidP="00212385">
      <w:pPr>
        <w:pStyle w:val="ListParagraph"/>
        <w:ind w:left="567"/>
        <w:rPr>
          <w:b/>
        </w:rPr>
      </w:pPr>
      <w:r w:rsidRPr="004B26E3">
        <w:rPr>
          <w:b/>
          <w:highlight w:val="yellow"/>
        </w:rPr>
        <w:t>log on</w:t>
      </w:r>
    </w:p>
    <w:p w14:paraId="2F38405C" w14:textId="23F2B8F2" w:rsidR="00212385" w:rsidRDefault="00212385" w:rsidP="00212385">
      <w:pPr>
        <w:pStyle w:val="ListParagraph"/>
        <w:ind w:left="567" w:firstLine="567"/>
        <w:rPr>
          <w:b/>
        </w:rPr>
      </w:pPr>
      <w:r w:rsidRPr="00FF4599">
        <w:rPr>
          <w:b/>
        </w:rPr>
        <w:t>(name='DLVN_LOG', filename='</w:t>
      </w:r>
      <w:r w:rsidR="005E1411">
        <w:rPr>
          <w:b/>
        </w:rPr>
        <w:t>D</w:t>
      </w:r>
      <w:r w:rsidRPr="00FF4599">
        <w:rPr>
          <w:b/>
        </w:rPr>
        <w:t>:</w:t>
      </w:r>
      <w:r w:rsidR="0064659F">
        <w:rPr>
          <w:b/>
        </w:rPr>
        <w:t xml:space="preserve"> </w:t>
      </w:r>
      <w:r w:rsidR="00E87885">
        <w:rPr>
          <w:b/>
        </w:rPr>
        <w:t>\</w:t>
      </w:r>
      <w:r w:rsidRPr="00CF60D1">
        <w:rPr>
          <w:b/>
        </w:rPr>
        <w:t>DIALYVN</w:t>
      </w:r>
      <w:r w:rsidRPr="00FF4599">
        <w:rPr>
          <w:b/>
        </w:rPr>
        <w:t>.LDF')</w:t>
      </w:r>
    </w:p>
    <w:p w14:paraId="1C09DADF" w14:textId="77777777" w:rsidR="00212385" w:rsidRDefault="00212385" w:rsidP="00212385">
      <w:pPr>
        <w:pStyle w:val="ListParagraph"/>
        <w:ind w:left="567" w:firstLine="567"/>
        <w:rPr>
          <w:b/>
        </w:rPr>
      </w:pPr>
    </w:p>
    <w:p w14:paraId="411E617F" w14:textId="77777777" w:rsidR="00212385" w:rsidRPr="000269E6" w:rsidRDefault="00212385" w:rsidP="00212385">
      <w:pPr>
        <w:pStyle w:val="ListParagraph"/>
        <w:ind w:left="567"/>
        <w:rPr>
          <w:b/>
          <w:sz w:val="72"/>
        </w:rPr>
      </w:pPr>
      <w:r w:rsidRPr="0064659F">
        <w:rPr>
          <w:b/>
          <w:sz w:val="40"/>
          <w:highlight w:val="yellow"/>
        </w:rPr>
        <w:t xml:space="preserve">create database </w:t>
      </w:r>
      <w:r w:rsidRPr="000269E6">
        <w:rPr>
          <w:b/>
          <w:sz w:val="40"/>
          <w:highlight w:val="magenta"/>
        </w:rPr>
        <w:t>DLVN</w:t>
      </w:r>
    </w:p>
    <w:p w14:paraId="458F1FBA" w14:textId="77777777" w:rsidR="00212385" w:rsidRDefault="00212385" w:rsidP="00D54E79">
      <w:pPr>
        <w:rPr>
          <w:caps/>
        </w:rPr>
      </w:pPr>
    </w:p>
    <w:p w14:paraId="1EC0ED34" w14:textId="77777777" w:rsidR="00212385" w:rsidRPr="00212385" w:rsidRDefault="00212385" w:rsidP="00212385">
      <w:pPr>
        <w:pStyle w:val="Heading2"/>
        <w:numPr>
          <w:ilvl w:val="0"/>
          <w:numId w:val="0"/>
        </w:numPr>
        <w:tabs>
          <w:tab w:val="left" w:pos="180"/>
        </w:tabs>
        <w:ind w:left="180"/>
      </w:pPr>
    </w:p>
    <w:p w14:paraId="6A589411" w14:textId="77777777" w:rsidR="00212385" w:rsidRPr="00212385" w:rsidRDefault="00212385" w:rsidP="00212385">
      <w:pPr>
        <w:pStyle w:val="Heading2"/>
        <w:numPr>
          <w:ilvl w:val="0"/>
          <w:numId w:val="0"/>
        </w:numPr>
        <w:tabs>
          <w:tab w:val="left" w:pos="180"/>
        </w:tabs>
        <w:ind w:left="180"/>
      </w:pPr>
    </w:p>
    <w:p w14:paraId="63354882" w14:textId="77777777" w:rsidR="00212385" w:rsidRPr="00212385" w:rsidRDefault="00212385" w:rsidP="00212385">
      <w:pPr>
        <w:pStyle w:val="Heading2"/>
        <w:numPr>
          <w:ilvl w:val="0"/>
          <w:numId w:val="0"/>
        </w:numPr>
        <w:tabs>
          <w:tab w:val="left" w:pos="180"/>
        </w:tabs>
        <w:ind w:left="180"/>
      </w:pPr>
    </w:p>
    <w:p w14:paraId="0E2B987E" w14:textId="77777777" w:rsidR="00212385" w:rsidRPr="00212385" w:rsidRDefault="00212385" w:rsidP="00212385">
      <w:pPr>
        <w:pStyle w:val="Heading2"/>
        <w:numPr>
          <w:ilvl w:val="0"/>
          <w:numId w:val="0"/>
        </w:numPr>
        <w:tabs>
          <w:tab w:val="left" w:pos="180"/>
        </w:tabs>
        <w:ind w:left="180"/>
      </w:pPr>
    </w:p>
    <w:p w14:paraId="3985D784" w14:textId="77777777" w:rsidR="00D54E79" w:rsidRPr="00256128" w:rsidRDefault="00D54E79" w:rsidP="00D54E79">
      <w:pPr>
        <w:pStyle w:val="Heading2"/>
        <w:tabs>
          <w:tab w:val="left" w:pos="180"/>
        </w:tabs>
        <w:ind w:left="180" w:hanging="180"/>
      </w:pPr>
      <w:r w:rsidRPr="00256128">
        <w:rPr>
          <w:caps w:val="0"/>
        </w:rPr>
        <w:t>TRUY VẤN DỮ LIỆU VỚI CÂU LỆNH SELECT</w:t>
      </w:r>
      <w:bookmarkEnd w:id="0"/>
    </w:p>
    <w:p w14:paraId="5EA9B034" w14:textId="77777777" w:rsidR="00D54E79" w:rsidRPr="00256128" w:rsidRDefault="00D54E79" w:rsidP="00D54E79">
      <w:pPr>
        <w:pStyle w:val="Heading3"/>
        <w:tabs>
          <w:tab w:val="left" w:pos="180"/>
        </w:tabs>
        <w:ind w:left="180" w:hanging="180"/>
      </w:pPr>
      <w:bookmarkStart w:id="1" w:name="_Toc13216550"/>
      <w:r w:rsidRPr="00256128">
        <w:t>Cú pháp:</w:t>
      </w:r>
      <w:bookmarkEnd w:id="1"/>
    </w:p>
    <w:p w14:paraId="2ED99F25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>SELECT [predicate] { * | table.* | &lt;Danh sách Field&gt;</w:t>
      </w:r>
    </w:p>
    <w:p w14:paraId="6DBB29A0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>FROM &lt;Danh sách Quan hệ&gt;</w:t>
      </w:r>
    </w:p>
    <w:p w14:paraId="4038E180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>[WHERE &lt;Điều kiện&gt; ]</w:t>
      </w:r>
    </w:p>
    <w:p w14:paraId="612FC76F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>[GROUP BY &lt;Danh sách Thuộc tính&gt; ]</w:t>
      </w:r>
    </w:p>
    <w:p w14:paraId="0102E8A9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>[HAVING &lt;Điều kiện của nhóm&gt; ]</w:t>
      </w:r>
    </w:p>
    <w:p w14:paraId="67A44E1E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>[ORDER BY Field1 [ACS|DESC],... ]</w:t>
      </w:r>
    </w:p>
    <w:p w14:paraId="2555D3FB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rPr>
          <w:b/>
        </w:rPr>
        <w:lastRenderedPageBreak/>
        <w:t>Công dụng:</w:t>
      </w:r>
      <w:r w:rsidRPr="00256128">
        <w:t xml:space="preserve"> Tạo ra 1 quan hệ mới  từ  các quan hệ ghi sau từ khóa From.</w:t>
      </w:r>
    </w:p>
    <w:p w14:paraId="68B20585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rPr>
          <w:b/>
        </w:rPr>
        <w:t>predicate:</w:t>
      </w:r>
      <w:r w:rsidRPr="00256128">
        <w:t xml:space="preserve">  [ALL | DISTINCT | DISTINCTROW | [TOP n [PERCENT]]]</w:t>
      </w:r>
    </w:p>
    <w:p w14:paraId="108AA825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3A32D8">
        <w:rPr>
          <w:b/>
        </w:rPr>
        <w:t>&lt;Danh sách Field&gt;</w:t>
      </w:r>
      <w:r w:rsidRPr="00256128">
        <w:t>: Thể hiện phép chiếu trên tập thuộc tính. Tên 1 thuộc tính của quan hệ tham gia: [table</w:t>
      </w:r>
      <w:r>
        <w:t>]</w:t>
      </w:r>
      <w:r w:rsidRPr="00256128">
        <w:t>.Field</w:t>
      </w:r>
    </w:p>
    <w:p w14:paraId="32614B57" w14:textId="77777777" w:rsidR="00D54E79" w:rsidRDefault="00D54E79" w:rsidP="00D54E79">
      <w:pPr>
        <w:ind w:left="180" w:firstLine="0"/>
      </w:pPr>
      <w:r w:rsidRPr="00256128">
        <w:rPr>
          <w:b/>
        </w:rPr>
        <w:t xml:space="preserve">Mở rộng: </w:t>
      </w:r>
      <w:r w:rsidRPr="00256128">
        <w:t>Có thể là một biểu thức: &lt;Biểu thức&gt; As &lt;Alias&gt; Trong đó, sử dụng các toán tử số học như: ^, *, /, \ (chia nguyên), MOD, +, -</w:t>
      </w:r>
      <w:r>
        <w:t>.</w:t>
      </w:r>
    </w:p>
    <w:p w14:paraId="59940F69" w14:textId="77777777" w:rsidR="00D54E79" w:rsidRPr="00256128" w:rsidRDefault="00D54E79" w:rsidP="00D54E79">
      <w:pPr>
        <w:ind w:left="180" w:firstLine="0"/>
        <w:rPr>
          <w:b/>
        </w:rPr>
      </w:pPr>
      <w:r>
        <w:t xml:space="preserve">Cho </w:t>
      </w:r>
      <w:r w:rsidRPr="00256128">
        <w:t xml:space="preserve">lược đồ CSDL </w:t>
      </w:r>
      <w:r>
        <w:t xml:space="preserve">sử dụng trong các ví dụ </w:t>
      </w:r>
      <w:r w:rsidRPr="00256128">
        <w:t>như sau:</w:t>
      </w:r>
    </w:p>
    <w:p w14:paraId="202021F0" w14:textId="77777777" w:rsidR="00D54E79" w:rsidRDefault="00D54E79" w:rsidP="00D54E79">
      <w:pPr>
        <w:ind w:left="720" w:firstLine="0"/>
      </w:pPr>
      <w:r w:rsidRPr="00256128">
        <w:t>HH(</w:t>
      </w:r>
      <w:r w:rsidRPr="006A61DF">
        <w:rPr>
          <w:u w:val="single"/>
        </w:rPr>
        <w:t>MSHH</w:t>
      </w:r>
      <w:r w:rsidRPr="00256128">
        <w:t>, TenHH, DVT, SoTon, ĐG)</w:t>
      </w:r>
      <w:r w:rsidRPr="00256128">
        <w:tab/>
      </w:r>
    </w:p>
    <w:p w14:paraId="0BC2B228" w14:textId="77777777" w:rsidR="00D54E79" w:rsidRPr="00256128" w:rsidRDefault="00D54E79" w:rsidP="00D54E79">
      <w:pPr>
        <w:ind w:left="720" w:firstLine="0"/>
      </w:pPr>
      <w:r w:rsidRPr="00256128">
        <w:t>KH(</w:t>
      </w:r>
      <w:r w:rsidRPr="006A61DF">
        <w:rPr>
          <w:u w:val="single"/>
        </w:rPr>
        <w:t>MSKH</w:t>
      </w:r>
      <w:r w:rsidRPr="00256128">
        <w:t>, TenKH, DC, DT, Fax)</w:t>
      </w:r>
    </w:p>
    <w:p w14:paraId="47396453" w14:textId="77777777" w:rsidR="00D54E79" w:rsidRDefault="00D54E79" w:rsidP="00D54E79">
      <w:pPr>
        <w:ind w:left="720" w:firstLine="0"/>
        <w:rPr>
          <w:color w:val="000000"/>
        </w:rPr>
      </w:pPr>
      <w:r w:rsidRPr="00256128">
        <w:rPr>
          <w:color w:val="000000"/>
        </w:rPr>
        <w:t>DDH(</w:t>
      </w:r>
      <w:r w:rsidRPr="006A61DF">
        <w:rPr>
          <w:color w:val="000000"/>
          <w:u w:val="single"/>
        </w:rPr>
        <w:t>SoDDH</w:t>
      </w:r>
      <w:r w:rsidRPr="00256128">
        <w:rPr>
          <w:color w:val="000000"/>
        </w:rPr>
        <w:t>, NgayLap, MSKH)</w:t>
      </w:r>
    </w:p>
    <w:p w14:paraId="7FCA9C0A" w14:textId="77777777" w:rsidR="00D54E79" w:rsidRPr="00256128" w:rsidRDefault="00D54E79" w:rsidP="00D54E79">
      <w:pPr>
        <w:ind w:left="720" w:firstLine="0"/>
        <w:rPr>
          <w:color w:val="000000"/>
        </w:rPr>
      </w:pPr>
      <w:r>
        <w:rPr>
          <w:color w:val="000000"/>
        </w:rPr>
        <w:t>C</w:t>
      </w:r>
      <w:r w:rsidRPr="00256128">
        <w:rPr>
          <w:color w:val="000000"/>
        </w:rPr>
        <w:t>TDDH(</w:t>
      </w:r>
      <w:r w:rsidRPr="006A61DF">
        <w:rPr>
          <w:color w:val="000000"/>
          <w:u w:val="single"/>
        </w:rPr>
        <w:t>SoDDH, MSHH</w:t>
      </w:r>
      <w:r w:rsidRPr="00256128">
        <w:rPr>
          <w:color w:val="000000"/>
        </w:rPr>
        <w:t>, SL, Dg, GiamGia)</w:t>
      </w:r>
    </w:p>
    <w:p w14:paraId="1AD12E4F" w14:textId="5A3792DF" w:rsidR="00D54E79" w:rsidRPr="00256128" w:rsidRDefault="00A57CAA" w:rsidP="00D54E79">
      <w:pPr>
        <w:tabs>
          <w:tab w:val="left" w:pos="180"/>
        </w:tabs>
        <w:ind w:left="180" w:firstLine="0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55847" wp14:editId="3DAF08D8">
                <wp:simplePos x="0" y="0"/>
                <wp:positionH relativeFrom="column">
                  <wp:posOffset>2065655</wp:posOffset>
                </wp:positionH>
                <wp:positionV relativeFrom="paragraph">
                  <wp:posOffset>127000</wp:posOffset>
                </wp:positionV>
                <wp:extent cx="4325620" cy="1608455"/>
                <wp:effectExtent l="0" t="0" r="1778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620" cy="160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7A834" w14:textId="77777777" w:rsidR="00563AA9" w:rsidRDefault="00563AA9" w:rsidP="00563AA9">
                            <w:pPr>
                              <w:ind w:left="720" w:firstLine="0"/>
                            </w:pPr>
                            <w:r w:rsidRPr="00256128">
                              <w:t>HH(</w:t>
                            </w:r>
                            <w:r w:rsidRPr="00563AA9">
                              <w:rPr>
                                <w:highlight w:val="yellow"/>
                                <w:u w:val="single"/>
                              </w:rPr>
                              <w:t>MSHH</w:t>
                            </w:r>
                            <w:r w:rsidRPr="00256128">
                              <w:t>, TenHH, DVT, SoTon, ĐG)</w:t>
                            </w:r>
                            <w:r w:rsidRPr="00256128">
                              <w:tab/>
                            </w:r>
                          </w:p>
                          <w:p w14:paraId="559CC0A9" w14:textId="77777777" w:rsidR="00563AA9" w:rsidRPr="00256128" w:rsidRDefault="00563AA9" w:rsidP="00563AA9">
                            <w:pPr>
                              <w:ind w:left="720" w:firstLine="0"/>
                            </w:pPr>
                            <w:r w:rsidRPr="00256128">
                              <w:t>KH(</w:t>
                            </w:r>
                            <w:r w:rsidRPr="00563AA9">
                              <w:rPr>
                                <w:highlight w:val="magenta"/>
                                <w:u w:val="single"/>
                              </w:rPr>
                              <w:t>MSKH</w:t>
                            </w:r>
                            <w:r w:rsidRPr="00256128">
                              <w:t>, TenKH, DC, DT, Fax)</w:t>
                            </w:r>
                          </w:p>
                          <w:p w14:paraId="7997F147" w14:textId="77777777" w:rsidR="00563AA9" w:rsidRDefault="00563AA9" w:rsidP="00563AA9">
                            <w:pPr>
                              <w:ind w:left="720" w:firstLine="0"/>
                              <w:rPr>
                                <w:color w:val="000000"/>
                              </w:rPr>
                            </w:pPr>
                            <w:r w:rsidRPr="00256128">
                              <w:rPr>
                                <w:color w:val="000000"/>
                              </w:rPr>
                              <w:t>DDH(</w:t>
                            </w:r>
                            <w:r w:rsidRPr="00563AA9">
                              <w:rPr>
                                <w:color w:val="000000"/>
                                <w:highlight w:val="cyan"/>
                                <w:u w:val="single"/>
                              </w:rPr>
                              <w:t>SoDDH</w:t>
                            </w:r>
                            <w:r w:rsidRPr="00256128">
                              <w:rPr>
                                <w:color w:val="000000"/>
                              </w:rPr>
                              <w:t xml:space="preserve">, NgayLap, </w:t>
                            </w:r>
                            <w:r w:rsidRPr="00563AA9">
                              <w:rPr>
                                <w:color w:val="000000"/>
                                <w:highlight w:val="magenta"/>
                              </w:rPr>
                              <w:t>MSKH</w:t>
                            </w:r>
                            <w:r w:rsidRPr="00256128"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510217C" w14:textId="77777777" w:rsidR="00563AA9" w:rsidRPr="00256128" w:rsidRDefault="00563AA9" w:rsidP="00563AA9">
                            <w:pPr>
                              <w:ind w:left="720" w:firstLin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  <w:r w:rsidRPr="00256128">
                              <w:rPr>
                                <w:color w:val="000000"/>
                              </w:rPr>
                              <w:t>TDDH(</w:t>
                            </w:r>
                            <w:r w:rsidRPr="00563AA9">
                              <w:rPr>
                                <w:color w:val="000000"/>
                                <w:highlight w:val="cyan"/>
                                <w:u w:val="single"/>
                              </w:rPr>
                              <w:t>SoDDH</w:t>
                            </w:r>
                            <w:r w:rsidRPr="006A61DF">
                              <w:rPr>
                                <w:color w:val="000000"/>
                                <w:u w:val="single"/>
                              </w:rPr>
                              <w:t xml:space="preserve">, </w:t>
                            </w:r>
                            <w:r w:rsidRPr="00563AA9">
                              <w:rPr>
                                <w:color w:val="000000"/>
                                <w:highlight w:val="yellow"/>
                                <w:u w:val="single"/>
                              </w:rPr>
                              <w:t>MSHH</w:t>
                            </w:r>
                            <w:r w:rsidRPr="00256128">
                              <w:rPr>
                                <w:color w:val="000000"/>
                              </w:rPr>
                              <w:t>, SL, Dg, GiamGia)</w:t>
                            </w:r>
                          </w:p>
                          <w:p w14:paraId="66E17314" w14:textId="77777777" w:rsidR="00563AA9" w:rsidRDefault="00563A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5584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2.65pt;margin-top:10pt;width:340.6pt;height:1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Q9OAIAAH0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" fillcolor="white [3201]" strokeweight=".5pt">
                <v:textbox>
                  <w:txbxContent>
                    <w:p w14:paraId="7B17A834" w14:textId="77777777" w:rsidR="00563AA9" w:rsidRDefault="00563AA9" w:rsidP="00563AA9">
                      <w:pPr>
                        <w:ind w:left="720" w:firstLine="0"/>
                      </w:pPr>
                      <w:proofErr w:type="gramStart"/>
                      <w:r w:rsidRPr="00256128">
                        <w:t>HH(</w:t>
                      </w:r>
                      <w:proofErr w:type="gramEnd"/>
                      <w:r w:rsidRPr="00563AA9">
                        <w:rPr>
                          <w:highlight w:val="yellow"/>
                          <w:u w:val="single"/>
                        </w:rPr>
                        <w:t>MSHH</w:t>
                      </w:r>
                      <w:r w:rsidRPr="00256128">
                        <w:t>, TenHH, DVT, SoTon, ĐG)</w:t>
                      </w:r>
                      <w:r w:rsidRPr="00256128">
                        <w:tab/>
                      </w:r>
                    </w:p>
                    <w:p w14:paraId="559CC0A9" w14:textId="77777777" w:rsidR="00563AA9" w:rsidRPr="00256128" w:rsidRDefault="00563AA9" w:rsidP="00563AA9">
                      <w:pPr>
                        <w:ind w:left="720" w:firstLine="0"/>
                      </w:pPr>
                      <w:proofErr w:type="gramStart"/>
                      <w:r w:rsidRPr="00256128">
                        <w:t>KH(</w:t>
                      </w:r>
                      <w:proofErr w:type="gramEnd"/>
                      <w:r w:rsidRPr="00563AA9">
                        <w:rPr>
                          <w:highlight w:val="magenta"/>
                          <w:u w:val="single"/>
                        </w:rPr>
                        <w:t>MSKH</w:t>
                      </w:r>
                      <w:r w:rsidRPr="00256128">
                        <w:t>, TenKH, DC, DT, Fax)</w:t>
                      </w:r>
                    </w:p>
                    <w:p w14:paraId="7997F147" w14:textId="77777777" w:rsidR="00563AA9" w:rsidRDefault="00563AA9" w:rsidP="00563AA9">
                      <w:pPr>
                        <w:ind w:left="720" w:firstLine="0"/>
                        <w:rPr>
                          <w:color w:val="000000"/>
                        </w:rPr>
                      </w:pPr>
                      <w:proofErr w:type="gramStart"/>
                      <w:r w:rsidRPr="00256128">
                        <w:rPr>
                          <w:color w:val="000000"/>
                        </w:rPr>
                        <w:t>DDH(</w:t>
                      </w:r>
                      <w:proofErr w:type="gramEnd"/>
                      <w:r w:rsidRPr="00563AA9">
                        <w:rPr>
                          <w:color w:val="000000"/>
                          <w:highlight w:val="cyan"/>
                          <w:u w:val="single"/>
                        </w:rPr>
                        <w:t>SoDDH</w:t>
                      </w:r>
                      <w:r w:rsidRPr="00256128">
                        <w:rPr>
                          <w:color w:val="000000"/>
                        </w:rPr>
                        <w:t xml:space="preserve">, NgayLap, </w:t>
                      </w:r>
                      <w:r w:rsidRPr="00563AA9">
                        <w:rPr>
                          <w:color w:val="000000"/>
                          <w:highlight w:val="magenta"/>
                        </w:rPr>
                        <w:t>MSKH</w:t>
                      </w:r>
                      <w:r w:rsidRPr="00256128">
                        <w:rPr>
                          <w:color w:val="000000"/>
                        </w:rPr>
                        <w:t>)</w:t>
                      </w:r>
                    </w:p>
                    <w:p w14:paraId="5510217C" w14:textId="77777777" w:rsidR="00563AA9" w:rsidRPr="00256128" w:rsidRDefault="00563AA9" w:rsidP="00563AA9">
                      <w:pPr>
                        <w:ind w:left="720" w:firstLine="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C</w:t>
                      </w:r>
                      <w:r w:rsidRPr="00256128">
                        <w:rPr>
                          <w:color w:val="000000"/>
                        </w:rPr>
                        <w:t>TDDH(</w:t>
                      </w:r>
                      <w:proofErr w:type="gramEnd"/>
                      <w:r w:rsidRPr="00563AA9">
                        <w:rPr>
                          <w:color w:val="000000"/>
                          <w:highlight w:val="cyan"/>
                          <w:u w:val="single"/>
                        </w:rPr>
                        <w:t>SoDDH</w:t>
                      </w:r>
                      <w:r w:rsidRPr="006A61DF">
                        <w:rPr>
                          <w:color w:val="000000"/>
                          <w:u w:val="single"/>
                        </w:rPr>
                        <w:t xml:space="preserve">, </w:t>
                      </w:r>
                      <w:r w:rsidRPr="00563AA9">
                        <w:rPr>
                          <w:color w:val="000000"/>
                          <w:highlight w:val="yellow"/>
                          <w:u w:val="single"/>
                        </w:rPr>
                        <w:t>MSHH</w:t>
                      </w:r>
                      <w:r w:rsidRPr="00256128">
                        <w:rPr>
                          <w:color w:val="000000"/>
                        </w:rPr>
                        <w:t>, SL, Dg, GiamGia)</w:t>
                      </w:r>
                    </w:p>
                    <w:p w14:paraId="66E17314" w14:textId="77777777" w:rsidR="00563AA9" w:rsidRDefault="00563AA9"/>
                  </w:txbxContent>
                </v:textbox>
              </v:shape>
            </w:pict>
          </mc:Fallback>
        </mc:AlternateContent>
      </w:r>
      <w:r w:rsidR="00D54E79" w:rsidRPr="00256128">
        <w:rPr>
          <w:b/>
        </w:rPr>
        <w:t>Ví dụ:</w:t>
      </w:r>
      <w:r w:rsidR="00D54E79" w:rsidRPr="00256128">
        <w:t xml:space="preserve"> Hiện danh sách các mặt hàng</w:t>
      </w:r>
      <w:r w:rsidR="00D54E79">
        <w:t xml:space="preserve"> gồm các thông tin: MSHH, TenHH</w:t>
      </w:r>
      <w:r w:rsidR="00D54E79" w:rsidRPr="00256128">
        <w:t>, SoTon</w:t>
      </w:r>
    </w:p>
    <w:p w14:paraId="65EA5E25" w14:textId="3AAB570E" w:rsidR="00D54E79" w:rsidRPr="00256128" w:rsidRDefault="00D54E79" w:rsidP="00D54E79">
      <w:pPr>
        <w:tabs>
          <w:tab w:val="left" w:pos="180"/>
        </w:tabs>
        <w:ind w:left="180" w:firstLine="540"/>
        <w:rPr>
          <w:color w:val="000000"/>
        </w:rPr>
      </w:pPr>
      <w:r>
        <w:rPr>
          <w:color w:val="000000"/>
        </w:rPr>
        <w:t>SELECT MSHH, TenHH</w:t>
      </w:r>
      <w:r w:rsidRPr="00256128">
        <w:rPr>
          <w:color w:val="000000"/>
        </w:rPr>
        <w:t>, SoTon FROM HH;</w:t>
      </w:r>
      <w:r w:rsidRPr="00256128">
        <w:rPr>
          <w:color w:val="000000"/>
        </w:rPr>
        <w:tab/>
      </w:r>
    </w:p>
    <w:p w14:paraId="6B2A9C49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rPr>
          <w:b/>
        </w:rPr>
        <w:t>Ví dụ:</w:t>
      </w:r>
      <w:r w:rsidRPr="00256128">
        <w:t xml:space="preserve"> Tính tiền bán từng mặt hàng </w:t>
      </w:r>
      <w:r>
        <w:t xml:space="preserve">cho từng hóa đơn </w:t>
      </w:r>
      <w:r w:rsidRPr="00256128">
        <w:t>trong CTDDH:</w:t>
      </w:r>
    </w:p>
    <w:p w14:paraId="5CBA9D78" w14:textId="77777777" w:rsidR="00D54E79" w:rsidRPr="00256128" w:rsidRDefault="00D54E79" w:rsidP="00D54E79">
      <w:pPr>
        <w:tabs>
          <w:tab w:val="left" w:pos="180"/>
        </w:tabs>
        <w:ind w:left="180" w:firstLine="540"/>
        <w:jc w:val="left"/>
        <w:rPr>
          <w:color w:val="000000"/>
        </w:rPr>
      </w:pPr>
      <w:r w:rsidRPr="00256128">
        <w:rPr>
          <w:color w:val="000000"/>
        </w:rPr>
        <w:t>SELECT</w:t>
      </w:r>
      <w:r>
        <w:rPr>
          <w:color w:val="000000"/>
        </w:rPr>
        <w:t xml:space="preserve"> </w:t>
      </w:r>
      <w:r w:rsidRPr="00256128">
        <w:rPr>
          <w:color w:val="000000"/>
        </w:rPr>
        <w:t>SoDDH,MSHH,SL,Dg,GiamGia,SL*DG-GiamGia</w:t>
      </w:r>
      <w:r>
        <w:rPr>
          <w:color w:val="000000"/>
        </w:rPr>
        <w:t xml:space="preserve"> a</w:t>
      </w:r>
      <w:r w:rsidRPr="00256128">
        <w:rPr>
          <w:color w:val="000000"/>
        </w:rPr>
        <w:t>s</w:t>
      </w:r>
      <w:r>
        <w:rPr>
          <w:color w:val="000000"/>
        </w:rPr>
        <w:t xml:space="preserve"> </w:t>
      </w:r>
      <w:r w:rsidRPr="00256128">
        <w:rPr>
          <w:color w:val="000000"/>
        </w:rPr>
        <w:t xml:space="preserve">ThanhTien </w:t>
      </w:r>
      <w:r>
        <w:rPr>
          <w:color w:val="000000"/>
        </w:rPr>
        <w:br/>
        <w:t xml:space="preserve">       </w:t>
      </w:r>
      <w:r w:rsidRPr="00256128">
        <w:rPr>
          <w:color w:val="000000"/>
        </w:rPr>
        <w:t>FROM CTDDH;</w:t>
      </w:r>
    </w:p>
    <w:p w14:paraId="7E37F5A8" w14:textId="77777777" w:rsidR="00D54E79" w:rsidRPr="00256128" w:rsidRDefault="00D54E79" w:rsidP="00D54E79">
      <w:pPr>
        <w:pStyle w:val="Heading3"/>
        <w:tabs>
          <w:tab w:val="left" w:pos="180"/>
        </w:tabs>
        <w:ind w:left="180" w:hanging="180"/>
      </w:pPr>
      <w:bookmarkStart w:id="2" w:name="_Toc13216551"/>
      <w:r w:rsidRPr="00256128">
        <w:t>Phát biểu Order By</w:t>
      </w:r>
      <w:bookmarkEnd w:id="2"/>
      <w:r w:rsidRPr="00256128">
        <w:t xml:space="preserve"> </w:t>
      </w:r>
    </w:p>
    <w:p w14:paraId="43D831E8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t xml:space="preserve">Sắp thứ </w:t>
      </w:r>
      <w:r>
        <w:t>tự các bộ theo giá trị tăng hoặc giả</w:t>
      </w:r>
      <w:r w:rsidRPr="00256128">
        <w:t xml:space="preserve">m của các </w:t>
      </w:r>
      <w:r>
        <w:t>thuộc tính xuất hiện sau từ khóa Order by (Giá trị mặc định là tăng dần).</w:t>
      </w:r>
    </w:p>
    <w:p w14:paraId="57FF5F21" w14:textId="77777777" w:rsidR="00D54E79" w:rsidRPr="00256128" w:rsidRDefault="00D54E79" w:rsidP="00D54E79">
      <w:pPr>
        <w:tabs>
          <w:tab w:val="left" w:pos="180"/>
        </w:tabs>
        <w:ind w:left="180" w:firstLine="0"/>
        <w:rPr>
          <w:color w:val="000000"/>
        </w:rPr>
      </w:pPr>
      <w:r w:rsidRPr="00256128">
        <w:rPr>
          <w:color w:val="000000"/>
        </w:rPr>
        <w:t xml:space="preserve">Ví dụ: Tính tiền bán từng mặt hàng trong CTDDH </w:t>
      </w:r>
      <w:r>
        <w:rPr>
          <w:color w:val="000000"/>
        </w:rPr>
        <w:t xml:space="preserve">và </w:t>
      </w:r>
      <w:r w:rsidRPr="00256128">
        <w:rPr>
          <w:color w:val="000000"/>
        </w:rPr>
        <w:t xml:space="preserve">sắp thứ tự </w:t>
      </w:r>
      <w:r>
        <w:rPr>
          <w:color w:val="000000"/>
        </w:rPr>
        <w:t xml:space="preserve">giảm dần </w:t>
      </w:r>
      <w:r w:rsidRPr="00256128">
        <w:rPr>
          <w:color w:val="000000"/>
        </w:rPr>
        <w:t xml:space="preserve">theo </w:t>
      </w:r>
      <w:r>
        <w:rPr>
          <w:color w:val="000000"/>
        </w:rPr>
        <w:t>thành t</w:t>
      </w:r>
      <w:r w:rsidRPr="00256128">
        <w:rPr>
          <w:color w:val="000000"/>
        </w:rPr>
        <w:t>iền bán</w:t>
      </w:r>
      <w:r>
        <w:rPr>
          <w:color w:val="000000"/>
        </w:rPr>
        <w:t xml:space="preserve"> hàng.</w:t>
      </w:r>
    </w:p>
    <w:p w14:paraId="7AF16A9F" w14:textId="77777777" w:rsidR="00D54E79" w:rsidRDefault="00D54E79" w:rsidP="00D54E79">
      <w:pPr>
        <w:tabs>
          <w:tab w:val="left" w:pos="180"/>
        </w:tabs>
        <w:ind w:left="180" w:firstLine="540"/>
      </w:pPr>
      <w:r w:rsidRPr="00256128">
        <w:t>SELECT SoDDH, MSHH, SL, Dg,GiamGia,</w:t>
      </w:r>
      <w:r>
        <w:t xml:space="preserve"> SL*DG-GiamGia</w:t>
      </w:r>
      <w:r w:rsidRPr="00256128">
        <w:t xml:space="preserve"> </w:t>
      </w:r>
      <w:r>
        <w:t>a</w:t>
      </w:r>
      <w:r w:rsidRPr="00256128">
        <w:t xml:space="preserve">s ThanhTien </w:t>
      </w:r>
    </w:p>
    <w:p w14:paraId="1A945CB6" w14:textId="77777777" w:rsidR="00D54E79" w:rsidRDefault="00D54E79" w:rsidP="00D54E79">
      <w:pPr>
        <w:tabs>
          <w:tab w:val="left" w:pos="180"/>
        </w:tabs>
        <w:ind w:left="180" w:firstLine="540"/>
      </w:pPr>
      <w:r w:rsidRPr="00256128">
        <w:t xml:space="preserve">FROM CTDDH </w:t>
      </w:r>
    </w:p>
    <w:p w14:paraId="48B56AD6" w14:textId="77777777" w:rsidR="00D54E79" w:rsidRPr="00256128" w:rsidRDefault="00D54E79" w:rsidP="00D54E79">
      <w:pPr>
        <w:tabs>
          <w:tab w:val="left" w:pos="180"/>
        </w:tabs>
        <w:ind w:left="180" w:firstLine="540"/>
      </w:pPr>
      <w:r>
        <w:t xml:space="preserve">Order By ThanhTien Desc </w:t>
      </w:r>
    </w:p>
    <w:p w14:paraId="72D080D6" w14:textId="77777777" w:rsidR="00D54E79" w:rsidRDefault="00D54E79" w:rsidP="00D54E79">
      <w:pPr>
        <w:pStyle w:val="Heading3"/>
        <w:tabs>
          <w:tab w:val="left" w:pos="180"/>
        </w:tabs>
        <w:ind w:left="180" w:hanging="180"/>
      </w:pPr>
      <w:bookmarkStart w:id="3" w:name="_Toc13216552"/>
      <w:r w:rsidRPr="00256128">
        <w:lastRenderedPageBreak/>
        <w:t>Phát biểu Where</w:t>
      </w:r>
      <w:bookmarkEnd w:id="3"/>
    </w:p>
    <w:p w14:paraId="43EB7D90" w14:textId="77777777" w:rsidR="00D54E79" w:rsidRPr="00256128" w:rsidRDefault="00D54E79" w:rsidP="00D54E79">
      <w:pPr>
        <w:tabs>
          <w:tab w:val="left" w:pos="180"/>
        </w:tabs>
        <w:ind w:left="180" w:firstLine="0"/>
      </w:pPr>
      <w:r>
        <w:t>Dùng chọn ra những bộ thỏa một hoặc nhiều điều kiện cho trước</w:t>
      </w:r>
    </w:p>
    <w:p w14:paraId="3C3CE5D7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rPr>
          <w:b/>
        </w:rPr>
        <w:t>Điều kiện</w:t>
      </w:r>
      <w:r w:rsidRPr="00256128">
        <w:t>: Được thiết lập với các toán tử:</w:t>
      </w:r>
    </w:p>
    <w:p w14:paraId="074A2B7F" w14:textId="77777777" w:rsidR="00D54E79" w:rsidRPr="00CF1723" w:rsidRDefault="00D54E79" w:rsidP="00D54E79">
      <w:pPr>
        <w:pStyle w:val="ListParagraph"/>
        <w:numPr>
          <w:ilvl w:val="0"/>
          <w:numId w:val="1"/>
        </w:numPr>
        <w:tabs>
          <w:tab w:val="left" w:pos="180"/>
        </w:tabs>
        <w:ind w:left="180" w:firstLine="0"/>
      </w:pPr>
      <w:r w:rsidRPr="00BC7B17">
        <w:rPr>
          <w:b/>
        </w:rPr>
        <w:t>So sánh:</w:t>
      </w:r>
      <w:r w:rsidRPr="00CF1723">
        <w:t xml:space="preserve"> </w:t>
      </w:r>
      <w:r>
        <w:t xml:space="preserve"> </w:t>
      </w:r>
      <w:r w:rsidRPr="00CF1723">
        <w:t>=, &lt;&gt;, &gt;, &lt;, &gt;=, &lt;=.</w:t>
      </w:r>
    </w:p>
    <w:p w14:paraId="43735811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t>Ví dụ: Hiện danh sách các mặt hàng có số lượng tồn kho &lt; 10 gồm các thông tin: MSHH, TenHHH, SoTon:</w:t>
      </w:r>
      <w:r w:rsidRPr="00256128">
        <w:tab/>
      </w:r>
    </w:p>
    <w:p w14:paraId="3B064F1B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>SELECT MSHH, TenHHH, SoTon FROM HangHoa Where SoTon &lt; 10;</w:t>
      </w:r>
    </w:p>
    <w:p w14:paraId="7C158ADC" w14:textId="77777777" w:rsidR="00D54E79" w:rsidRPr="00CF1723" w:rsidRDefault="00D54E79" w:rsidP="00D54E79">
      <w:pPr>
        <w:pStyle w:val="ListParagraph"/>
        <w:numPr>
          <w:ilvl w:val="0"/>
          <w:numId w:val="1"/>
        </w:numPr>
        <w:tabs>
          <w:tab w:val="left" w:pos="180"/>
        </w:tabs>
        <w:ind w:left="180" w:firstLine="0"/>
        <w:rPr>
          <w:color w:val="000000"/>
        </w:rPr>
      </w:pPr>
      <w:r w:rsidRPr="00CF1723">
        <w:rPr>
          <w:b/>
          <w:color w:val="000000"/>
        </w:rPr>
        <w:t>Logic:</w:t>
      </w:r>
      <w:r w:rsidRPr="00CF1723">
        <w:rPr>
          <w:color w:val="000000"/>
        </w:rPr>
        <w:t xml:space="preserve"> And, Or, Not.</w:t>
      </w:r>
    </w:p>
    <w:p w14:paraId="617D01C5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CF1723">
        <w:t>Ví dụ :</w:t>
      </w:r>
      <w:r w:rsidRPr="00256128">
        <w:t xml:space="preserve"> </w:t>
      </w:r>
      <w:r>
        <w:t xml:space="preserve">Hãy </w:t>
      </w:r>
      <w:r w:rsidRPr="00256128">
        <w:t xml:space="preserve">Liệt kê </w:t>
      </w:r>
      <w:r>
        <w:t xml:space="preserve">những </w:t>
      </w:r>
      <w:r w:rsidRPr="00256128">
        <w:t>DDH</w:t>
      </w:r>
      <w:r>
        <w:t xml:space="preserve"> được</w:t>
      </w:r>
      <w:r w:rsidRPr="00256128">
        <w:t xml:space="preserve"> lập trong tháng 10 năm 1999:</w:t>
      </w:r>
    </w:p>
    <w:p w14:paraId="13B9D97B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 xml:space="preserve">SELECT * FROM DDH </w:t>
      </w:r>
    </w:p>
    <w:p w14:paraId="5BD90146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>Where NgayLap&gt;=</w:t>
      </w:r>
      <w:r>
        <w:t>’</w:t>
      </w:r>
      <w:r w:rsidRPr="00256128">
        <w:t>1/10/1999</w:t>
      </w:r>
      <w:r>
        <w:t>’</w:t>
      </w:r>
      <w:r w:rsidRPr="00256128">
        <w:t xml:space="preserve"> </w:t>
      </w:r>
      <w:r>
        <w:t>a</w:t>
      </w:r>
      <w:r w:rsidRPr="00256128">
        <w:t>nd NgayLap &lt;</w:t>
      </w:r>
      <w:r>
        <w:t>=</w:t>
      </w:r>
      <w:r w:rsidRPr="00256128">
        <w:t xml:space="preserve"> </w:t>
      </w:r>
      <w:r>
        <w:t>‘</w:t>
      </w:r>
      <w:r w:rsidRPr="00256128">
        <w:t>30/10/1999</w:t>
      </w:r>
      <w:r>
        <w:t>’</w:t>
      </w:r>
      <w:r w:rsidRPr="00256128">
        <w:t>;</w:t>
      </w:r>
    </w:p>
    <w:p w14:paraId="2F12C01C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CF1723">
        <w:t>Ví dụ:</w:t>
      </w:r>
      <w:r>
        <w:t xml:space="preserve"> Hiển thị</w:t>
      </w:r>
      <w:r w:rsidRPr="00256128">
        <w:t xml:space="preserve"> danh sách các CTDH với các thông tin: SoDDH</w:t>
      </w:r>
      <w:r>
        <w:t>, TenHang, SL, GiáBán,ThanhTien trong đơn đặt hàng có số là 10001</w:t>
      </w:r>
    </w:p>
    <w:p w14:paraId="7D60B84D" w14:textId="77777777" w:rsidR="00D54E79" w:rsidRDefault="00D54E79" w:rsidP="00D54E79">
      <w:pPr>
        <w:tabs>
          <w:tab w:val="left" w:pos="180"/>
        </w:tabs>
        <w:ind w:left="180" w:firstLine="0"/>
      </w:pPr>
      <w:r w:rsidRPr="00256128">
        <w:t>SELECT SoDDH, TenHH, SL,</w:t>
      </w:r>
      <w:r>
        <w:t xml:space="preserve"> DG as GiaBan, </w:t>
      </w:r>
      <w:r w:rsidRPr="00256128">
        <w:t xml:space="preserve">GiaBan* SL As ThanhTien </w:t>
      </w:r>
    </w:p>
    <w:p w14:paraId="028B62C7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t xml:space="preserve">FROM CTDH, DDH </w:t>
      </w:r>
    </w:p>
    <w:p w14:paraId="38592910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t xml:space="preserve">Where CTDDH.SoDDH = DDH.SoDDH </w:t>
      </w:r>
      <w:r>
        <w:t>and DDH.SoDDH = ‘10001’</w:t>
      </w:r>
      <w:r w:rsidRPr="00256128">
        <w:t>;</w:t>
      </w:r>
    </w:p>
    <w:p w14:paraId="4F890A34" w14:textId="77777777" w:rsidR="00D54E79" w:rsidRPr="00225F16" w:rsidRDefault="00D54E79" w:rsidP="00D54E79">
      <w:pPr>
        <w:pStyle w:val="ListParagraph"/>
        <w:numPr>
          <w:ilvl w:val="0"/>
          <w:numId w:val="1"/>
        </w:numPr>
        <w:tabs>
          <w:tab w:val="left" w:pos="180"/>
        </w:tabs>
        <w:ind w:left="180" w:firstLine="0"/>
        <w:rPr>
          <w:color w:val="000000"/>
        </w:rPr>
      </w:pPr>
      <w:r w:rsidRPr="00225F16">
        <w:rPr>
          <w:b/>
          <w:color w:val="000000"/>
        </w:rPr>
        <w:t>Thuộc miền giá trị</w:t>
      </w:r>
      <w:r w:rsidRPr="00225F16">
        <w:rPr>
          <w:color w:val="000000"/>
        </w:rPr>
        <w:t xml:space="preserve">: </w:t>
      </w:r>
      <w:r w:rsidRPr="00225F16">
        <w:rPr>
          <w:color w:val="000000"/>
          <w:bdr w:val="single" w:sz="4" w:space="0" w:color="auto"/>
        </w:rPr>
        <w:t xml:space="preserve">&lt;biểu thức&gt; [Not] </w:t>
      </w:r>
      <w:r w:rsidRPr="00605114">
        <w:rPr>
          <w:b/>
          <w:bCs/>
          <w:color w:val="000000"/>
          <w:bdr w:val="single" w:sz="4" w:space="0" w:color="auto"/>
        </w:rPr>
        <w:t>Between</w:t>
      </w:r>
      <w:r w:rsidRPr="00225F16">
        <w:rPr>
          <w:color w:val="000000"/>
          <w:bdr w:val="single" w:sz="4" w:space="0" w:color="auto"/>
        </w:rPr>
        <w:t xml:space="preserve"> Value1 </w:t>
      </w:r>
      <w:r w:rsidRPr="00605114">
        <w:rPr>
          <w:b/>
          <w:bCs/>
          <w:color w:val="000000"/>
          <w:bdr w:val="single" w:sz="4" w:space="0" w:color="auto"/>
        </w:rPr>
        <w:t xml:space="preserve">And </w:t>
      </w:r>
      <w:r w:rsidRPr="00225F16">
        <w:rPr>
          <w:color w:val="000000"/>
          <w:bdr w:val="single" w:sz="4" w:space="0" w:color="auto"/>
        </w:rPr>
        <w:t>Value2</w:t>
      </w:r>
    </w:p>
    <w:p w14:paraId="575950FE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rPr>
          <w:b/>
        </w:rPr>
        <w:t>Chức năng:</w:t>
      </w:r>
      <w:r w:rsidRPr="00256128">
        <w:t xml:space="preserve"> So sánh giá trị biểu thức thuộc miền giá trị [Value1, Value2].</w:t>
      </w:r>
    </w:p>
    <w:p w14:paraId="188513E4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t>Ví dụ: Danh sách các mặt hàng có đơn giá từ 20 đến 50</w:t>
      </w:r>
    </w:p>
    <w:p w14:paraId="4458CFB8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>Select * From HH Where DG Between 20 And 50;</w:t>
      </w:r>
    </w:p>
    <w:p w14:paraId="1E25A109" w14:textId="77777777" w:rsidR="00D54E79" w:rsidRPr="00225F16" w:rsidRDefault="00D54E79" w:rsidP="00D54E79">
      <w:pPr>
        <w:pStyle w:val="ListParagraph"/>
        <w:numPr>
          <w:ilvl w:val="0"/>
          <w:numId w:val="1"/>
        </w:numPr>
        <w:tabs>
          <w:tab w:val="left" w:pos="180"/>
        </w:tabs>
        <w:ind w:left="180" w:firstLine="0"/>
        <w:rPr>
          <w:color w:val="000000"/>
        </w:rPr>
      </w:pPr>
      <w:r w:rsidRPr="00225F16">
        <w:rPr>
          <w:b/>
          <w:color w:val="000000"/>
        </w:rPr>
        <w:t>Thuộc tập giá trị:</w:t>
      </w:r>
      <w:r w:rsidRPr="00225F16">
        <w:rPr>
          <w:color w:val="000000"/>
        </w:rPr>
        <w:t xml:space="preserve"> </w:t>
      </w:r>
      <w:r w:rsidRPr="00225F16">
        <w:rPr>
          <w:color w:val="000000"/>
          <w:bdr w:val="single" w:sz="4" w:space="0" w:color="auto"/>
        </w:rPr>
        <w:t>&lt;biểu thức&gt; [Not] In (Value Set)</w:t>
      </w:r>
    </w:p>
    <w:p w14:paraId="249F8BEC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rPr>
          <w:b/>
        </w:rPr>
        <w:t>Chức năng:</w:t>
      </w:r>
      <w:r w:rsidRPr="00256128">
        <w:t xml:space="preserve"> Kiểm tra giá trị biểu thức thuộc tập giá trị cho trước.</w:t>
      </w:r>
    </w:p>
    <w:p w14:paraId="17C79250" w14:textId="77777777" w:rsidR="00D54E79" w:rsidRPr="00256128" w:rsidRDefault="003E3CD6" w:rsidP="00D54E79">
      <w:pPr>
        <w:tabs>
          <w:tab w:val="left" w:pos="180"/>
        </w:tabs>
        <w:ind w:left="180" w:firstLine="0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1D173" wp14:editId="2EE3ACCD">
                <wp:simplePos x="0" y="0"/>
                <wp:positionH relativeFrom="margin">
                  <wp:posOffset>480580</wp:posOffset>
                </wp:positionH>
                <wp:positionV relativeFrom="paragraph">
                  <wp:posOffset>1189545</wp:posOffset>
                </wp:positionV>
                <wp:extent cx="4325883" cy="1608827"/>
                <wp:effectExtent l="0" t="0" r="1778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883" cy="16088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D8E9B" w14:textId="77777777" w:rsidR="003E3CD6" w:rsidRDefault="003E3CD6" w:rsidP="003E3CD6">
                            <w:pPr>
                              <w:ind w:left="720" w:firstLine="0"/>
                            </w:pPr>
                            <w:r w:rsidRPr="00256128">
                              <w:t>HH(</w:t>
                            </w:r>
                            <w:r w:rsidRPr="00563AA9">
                              <w:rPr>
                                <w:highlight w:val="yellow"/>
                                <w:u w:val="single"/>
                              </w:rPr>
                              <w:t>MSHH</w:t>
                            </w:r>
                            <w:r w:rsidRPr="00256128">
                              <w:t>, TenHH, DVT, SoTon, ĐG)</w:t>
                            </w:r>
                            <w:r w:rsidRPr="00256128">
                              <w:tab/>
                            </w:r>
                          </w:p>
                          <w:p w14:paraId="4194C293" w14:textId="77777777" w:rsidR="003E3CD6" w:rsidRPr="00256128" w:rsidRDefault="003E3CD6" w:rsidP="003E3CD6">
                            <w:pPr>
                              <w:ind w:left="720" w:firstLine="0"/>
                            </w:pPr>
                            <w:r w:rsidRPr="00256128">
                              <w:t>KH(</w:t>
                            </w:r>
                            <w:r w:rsidRPr="00563AA9">
                              <w:rPr>
                                <w:highlight w:val="magenta"/>
                                <w:u w:val="single"/>
                              </w:rPr>
                              <w:t>MSKH</w:t>
                            </w:r>
                            <w:r w:rsidRPr="00256128">
                              <w:t>, TenKH, DC, DT, Fax)</w:t>
                            </w:r>
                          </w:p>
                          <w:p w14:paraId="02F95B52" w14:textId="77777777" w:rsidR="003E3CD6" w:rsidRDefault="003E3CD6" w:rsidP="003E3CD6">
                            <w:pPr>
                              <w:ind w:left="720" w:firstLine="0"/>
                              <w:rPr>
                                <w:color w:val="000000"/>
                              </w:rPr>
                            </w:pPr>
                            <w:r w:rsidRPr="00256128">
                              <w:rPr>
                                <w:color w:val="000000"/>
                              </w:rPr>
                              <w:t>DDH(</w:t>
                            </w:r>
                            <w:r w:rsidRPr="00563AA9">
                              <w:rPr>
                                <w:color w:val="000000"/>
                                <w:highlight w:val="cyan"/>
                                <w:u w:val="single"/>
                              </w:rPr>
                              <w:t>SoDDH</w:t>
                            </w:r>
                            <w:r w:rsidRPr="00256128">
                              <w:rPr>
                                <w:color w:val="000000"/>
                              </w:rPr>
                              <w:t xml:space="preserve">, NgayLap, </w:t>
                            </w:r>
                            <w:r w:rsidRPr="00563AA9">
                              <w:rPr>
                                <w:color w:val="000000"/>
                                <w:highlight w:val="magenta"/>
                              </w:rPr>
                              <w:t>MSKH</w:t>
                            </w:r>
                            <w:r w:rsidRPr="00256128"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33310B11" w14:textId="77777777" w:rsidR="003E3CD6" w:rsidRPr="00256128" w:rsidRDefault="003E3CD6" w:rsidP="003E3CD6">
                            <w:pPr>
                              <w:ind w:left="720" w:firstLin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  <w:r w:rsidRPr="00256128">
                              <w:rPr>
                                <w:color w:val="000000"/>
                              </w:rPr>
                              <w:t>TDDH(</w:t>
                            </w:r>
                            <w:r w:rsidRPr="00563AA9">
                              <w:rPr>
                                <w:color w:val="000000"/>
                                <w:highlight w:val="cyan"/>
                                <w:u w:val="single"/>
                              </w:rPr>
                              <w:t>SoDDH</w:t>
                            </w:r>
                            <w:r w:rsidRPr="006A61DF">
                              <w:rPr>
                                <w:color w:val="000000"/>
                                <w:u w:val="single"/>
                              </w:rPr>
                              <w:t xml:space="preserve">, </w:t>
                            </w:r>
                            <w:r w:rsidRPr="00563AA9">
                              <w:rPr>
                                <w:color w:val="000000"/>
                                <w:highlight w:val="yellow"/>
                                <w:u w:val="single"/>
                              </w:rPr>
                              <w:t>MSHH</w:t>
                            </w:r>
                            <w:r w:rsidRPr="00256128">
                              <w:rPr>
                                <w:color w:val="000000"/>
                              </w:rPr>
                              <w:t>, SL, Dg, GiamGia)</w:t>
                            </w:r>
                          </w:p>
                          <w:p w14:paraId="7B826071" w14:textId="77777777" w:rsidR="003E3CD6" w:rsidRDefault="003E3CD6" w:rsidP="003E3C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D173" id="Text Box 7" o:spid="_x0000_s1027" type="#_x0000_t202" style="position:absolute;left:0;text-align:left;margin-left:37.85pt;margin-top:93.65pt;width:340.6pt;height:126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" fillcolor="window" strokeweight=".5pt">
                <v:textbox>
                  <w:txbxContent>
                    <w:p w14:paraId="513D8E9B" w14:textId="77777777" w:rsidR="003E3CD6" w:rsidRDefault="003E3CD6" w:rsidP="003E3CD6">
                      <w:pPr>
                        <w:ind w:left="720" w:firstLine="0"/>
                      </w:pPr>
                      <w:proofErr w:type="gramStart"/>
                      <w:r w:rsidRPr="00256128">
                        <w:t>HH(</w:t>
                      </w:r>
                      <w:proofErr w:type="gramEnd"/>
                      <w:r w:rsidRPr="00563AA9">
                        <w:rPr>
                          <w:highlight w:val="yellow"/>
                          <w:u w:val="single"/>
                        </w:rPr>
                        <w:t>MSHH</w:t>
                      </w:r>
                      <w:r w:rsidRPr="00256128">
                        <w:t>, TenHH, DVT, SoTon, ĐG)</w:t>
                      </w:r>
                      <w:r w:rsidRPr="00256128">
                        <w:tab/>
                      </w:r>
                    </w:p>
                    <w:p w14:paraId="4194C293" w14:textId="77777777" w:rsidR="003E3CD6" w:rsidRPr="00256128" w:rsidRDefault="003E3CD6" w:rsidP="003E3CD6">
                      <w:pPr>
                        <w:ind w:left="720" w:firstLine="0"/>
                      </w:pPr>
                      <w:proofErr w:type="gramStart"/>
                      <w:r w:rsidRPr="00256128">
                        <w:t>KH(</w:t>
                      </w:r>
                      <w:proofErr w:type="gramEnd"/>
                      <w:r w:rsidRPr="00563AA9">
                        <w:rPr>
                          <w:highlight w:val="magenta"/>
                          <w:u w:val="single"/>
                        </w:rPr>
                        <w:t>MSKH</w:t>
                      </w:r>
                      <w:r w:rsidRPr="00256128">
                        <w:t>, TenKH, DC, DT, Fax)</w:t>
                      </w:r>
                    </w:p>
                    <w:p w14:paraId="02F95B52" w14:textId="77777777" w:rsidR="003E3CD6" w:rsidRDefault="003E3CD6" w:rsidP="003E3CD6">
                      <w:pPr>
                        <w:ind w:left="720" w:firstLine="0"/>
                        <w:rPr>
                          <w:color w:val="000000"/>
                        </w:rPr>
                      </w:pPr>
                      <w:proofErr w:type="gramStart"/>
                      <w:r w:rsidRPr="00256128">
                        <w:rPr>
                          <w:color w:val="000000"/>
                        </w:rPr>
                        <w:t>DDH(</w:t>
                      </w:r>
                      <w:proofErr w:type="gramEnd"/>
                      <w:r w:rsidRPr="00563AA9">
                        <w:rPr>
                          <w:color w:val="000000"/>
                          <w:highlight w:val="cyan"/>
                          <w:u w:val="single"/>
                        </w:rPr>
                        <w:t>SoDDH</w:t>
                      </w:r>
                      <w:r w:rsidRPr="00256128">
                        <w:rPr>
                          <w:color w:val="000000"/>
                        </w:rPr>
                        <w:t xml:space="preserve">, NgayLap, </w:t>
                      </w:r>
                      <w:r w:rsidRPr="00563AA9">
                        <w:rPr>
                          <w:color w:val="000000"/>
                          <w:highlight w:val="magenta"/>
                        </w:rPr>
                        <w:t>MSKH</w:t>
                      </w:r>
                      <w:r w:rsidRPr="00256128">
                        <w:rPr>
                          <w:color w:val="000000"/>
                        </w:rPr>
                        <w:t>)</w:t>
                      </w:r>
                    </w:p>
                    <w:p w14:paraId="33310B11" w14:textId="77777777" w:rsidR="003E3CD6" w:rsidRPr="00256128" w:rsidRDefault="003E3CD6" w:rsidP="003E3CD6">
                      <w:pPr>
                        <w:ind w:left="720" w:firstLine="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C</w:t>
                      </w:r>
                      <w:r w:rsidRPr="00256128">
                        <w:rPr>
                          <w:color w:val="000000"/>
                        </w:rPr>
                        <w:t>TDDH(</w:t>
                      </w:r>
                      <w:proofErr w:type="gramEnd"/>
                      <w:r w:rsidRPr="00563AA9">
                        <w:rPr>
                          <w:color w:val="000000"/>
                          <w:highlight w:val="cyan"/>
                          <w:u w:val="single"/>
                        </w:rPr>
                        <w:t>SoDDH</w:t>
                      </w:r>
                      <w:r w:rsidRPr="006A61DF">
                        <w:rPr>
                          <w:color w:val="000000"/>
                          <w:u w:val="single"/>
                        </w:rPr>
                        <w:t xml:space="preserve">, </w:t>
                      </w:r>
                      <w:r w:rsidRPr="00563AA9">
                        <w:rPr>
                          <w:color w:val="000000"/>
                          <w:highlight w:val="yellow"/>
                          <w:u w:val="single"/>
                        </w:rPr>
                        <w:t>MSHH</w:t>
                      </w:r>
                      <w:r w:rsidRPr="00256128">
                        <w:rPr>
                          <w:color w:val="000000"/>
                        </w:rPr>
                        <w:t>, SL, Dg, GiamGia)</w:t>
                      </w:r>
                    </w:p>
                    <w:p w14:paraId="7B826071" w14:textId="77777777" w:rsidR="003E3CD6" w:rsidRDefault="003E3CD6" w:rsidP="003E3CD6"/>
                  </w:txbxContent>
                </v:textbox>
                <w10:wrap anchorx="margin"/>
              </v:shape>
            </w:pict>
          </mc:Fallback>
        </mc:AlternateContent>
      </w:r>
      <w:r w:rsidR="00D54E79">
        <w:t>Ví dụ</w:t>
      </w:r>
      <w:r w:rsidR="00D54E79" w:rsidRPr="00225F16">
        <w:t>:</w:t>
      </w:r>
      <w:r w:rsidR="00D54E79" w:rsidRPr="00256128">
        <w:t xml:space="preserve"> Danh sách các khách hàng có mã số 3, 6, 9</w:t>
      </w:r>
    </w:p>
    <w:p w14:paraId="5E44B5AB" w14:textId="6F68F369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 xml:space="preserve">Select * From KH Where MSKH </w:t>
      </w:r>
      <w:r>
        <w:t>i</w:t>
      </w:r>
      <w:r w:rsidRPr="00256128">
        <w:t>n (3,6,9);</w:t>
      </w:r>
    </w:p>
    <w:p w14:paraId="0CFA3A37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25F16">
        <w:lastRenderedPageBreak/>
        <w:t>Ví dụ:</w:t>
      </w:r>
      <w:r w:rsidRPr="00256128">
        <w:t xml:space="preserve"> Danh sách các khách hàng đặt hàng ngày 1/5/2000</w:t>
      </w:r>
    </w:p>
    <w:p w14:paraId="76980254" w14:textId="77777777" w:rsidR="00D54E79" w:rsidRDefault="00D54E79" w:rsidP="00D54E79">
      <w:pPr>
        <w:tabs>
          <w:tab w:val="left" w:pos="180"/>
        </w:tabs>
        <w:ind w:left="180" w:firstLine="540"/>
      </w:pPr>
      <w:r w:rsidRPr="00256128">
        <w:t xml:space="preserve">Select Distinct *   </w:t>
      </w:r>
    </w:p>
    <w:p w14:paraId="409E531E" w14:textId="77777777" w:rsidR="00D54E79" w:rsidRDefault="00D54E79" w:rsidP="00D54E79">
      <w:pPr>
        <w:tabs>
          <w:tab w:val="left" w:pos="180"/>
        </w:tabs>
        <w:ind w:left="180" w:firstLine="540"/>
      </w:pPr>
      <w:r w:rsidRPr="00256128">
        <w:t xml:space="preserve">From KH </w:t>
      </w:r>
    </w:p>
    <w:p w14:paraId="14E77074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 xml:space="preserve">Where MSKH </w:t>
      </w:r>
      <w:r>
        <w:t>i</w:t>
      </w:r>
      <w:r w:rsidRPr="00256128">
        <w:t>n (Select</w:t>
      </w:r>
      <w:r>
        <w:t xml:space="preserve"> MSKH From DDH Where NgayLap = ‘1/5/2000’)</w:t>
      </w:r>
    </w:p>
    <w:p w14:paraId="0DD1E1B8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25F16">
        <w:t>Ví dụ</w:t>
      </w:r>
      <w:r w:rsidRPr="00256128">
        <w:t>: Danh sách các mặt hàng không bán được</w:t>
      </w:r>
    </w:p>
    <w:p w14:paraId="47CCFF93" w14:textId="77777777" w:rsidR="00D54E79" w:rsidRPr="00256128" w:rsidRDefault="00D54E79" w:rsidP="00D54E79">
      <w:pPr>
        <w:tabs>
          <w:tab w:val="left" w:pos="180"/>
        </w:tabs>
        <w:ind w:left="180" w:firstLine="540"/>
        <w:rPr>
          <w:color w:val="000000"/>
        </w:rPr>
      </w:pPr>
      <w:r>
        <w:rPr>
          <w:color w:val="000000"/>
        </w:rPr>
        <w:t>Select * From HH Where MSHH not i</w:t>
      </w:r>
      <w:r w:rsidRPr="00256128">
        <w:rPr>
          <w:color w:val="000000"/>
        </w:rPr>
        <w:t>n (Select MSHH From CTDH</w:t>
      </w:r>
      <w:r>
        <w:rPr>
          <w:color w:val="000000"/>
        </w:rPr>
        <w:t>)</w:t>
      </w:r>
    </w:p>
    <w:p w14:paraId="1E7578EE" w14:textId="77777777" w:rsidR="00D54E79" w:rsidRPr="00256128" w:rsidRDefault="00D54E79" w:rsidP="00D54E79">
      <w:pPr>
        <w:pStyle w:val="ListParagraph"/>
        <w:numPr>
          <w:ilvl w:val="0"/>
          <w:numId w:val="1"/>
        </w:numPr>
        <w:tabs>
          <w:tab w:val="left" w:pos="180"/>
        </w:tabs>
        <w:ind w:left="180" w:firstLine="0"/>
      </w:pPr>
      <w:r w:rsidRPr="00225F16">
        <w:rPr>
          <w:b/>
        </w:rPr>
        <w:t>Not Exists (Subquery):</w:t>
      </w:r>
      <w:r w:rsidRPr="00256128">
        <w:t xml:space="preserve"> Chọn ra các bộ có giá trị field thỏa điều kiện trong SubQuery</w:t>
      </w:r>
    </w:p>
    <w:p w14:paraId="1BAD03BA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25F16">
        <w:t xml:space="preserve">Ví dụ: </w:t>
      </w:r>
      <w:r>
        <w:t>Cho biết d</w:t>
      </w:r>
      <w:r w:rsidRPr="00256128">
        <w:t>anh sách các mặt hàng không bán được</w:t>
      </w:r>
    </w:p>
    <w:p w14:paraId="5774B210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 xml:space="preserve">Select * From HH </w:t>
      </w:r>
      <w:r>
        <w:t>a</w:t>
      </w:r>
      <w:r w:rsidRPr="00256128">
        <w:t xml:space="preserve">s A </w:t>
      </w:r>
    </w:p>
    <w:p w14:paraId="32DFF232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 xml:space="preserve">Where Not Exists (Select * From CTDH </w:t>
      </w:r>
      <w:r>
        <w:t>as B Where A.MsHH = B.MsHH)</w:t>
      </w:r>
    </w:p>
    <w:p w14:paraId="545B2E99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rPr>
          <w:b/>
        </w:rPr>
        <w:t>Biểuthức &lt;comparison&gt; ALL (subquery)</w:t>
      </w:r>
      <w:r w:rsidRPr="00256128">
        <w:t>: Kiểm tra giá trị thỏa phép so sánh với tất cả các giá trị subquery.</w:t>
      </w:r>
    </w:p>
    <w:p w14:paraId="49177388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25F16">
        <w:t>Ví dụ</w:t>
      </w:r>
      <w:r w:rsidRPr="00256128">
        <w:t>: In ra SoDDH và SL mua mặt hàng số 3 của các DDH mua mặt hàng này là nhiều nhất.</w:t>
      </w:r>
    </w:p>
    <w:p w14:paraId="23B7FAFB" w14:textId="77777777" w:rsidR="00D54E79" w:rsidRDefault="00D54E79" w:rsidP="00D54E79">
      <w:pPr>
        <w:tabs>
          <w:tab w:val="left" w:pos="180"/>
        </w:tabs>
        <w:ind w:left="180" w:firstLine="540"/>
      </w:pPr>
      <w:r w:rsidRPr="00256128">
        <w:t xml:space="preserve">Select A.SoDDH, A.SL </w:t>
      </w:r>
    </w:p>
    <w:p w14:paraId="6424291A" w14:textId="77777777" w:rsidR="00D54E79" w:rsidRDefault="00D54E79" w:rsidP="00D54E79">
      <w:pPr>
        <w:tabs>
          <w:tab w:val="left" w:pos="180"/>
        </w:tabs>
        <w:ind w:left="180" w:firstLine="540"/>
      </w:pPr>
      <w:r w:rsidRPr="00256128">
        <w:t xml:space="preserve">From CTDH  As A </w:t>
      </w:r>
    </w:p>
    <w:p w14:paraId="5A49B3F1" w14:textId="77777777" w:rsidR="00D54E79" w:rsidRDefault="00D54E79" w:rsidP="00D54E79">
      <w:pPr>
        <w:tabs>
          <w:tab w:val="left" w:pos="180"/>
        </w:tabs>
        <w:ind w:left="180" w:firstLine="540"/>
      </w:pPr>
      <w:r w:rsidRPr="00256128">
        <w:t>Where</w:t>
      </w:r>
      <w:r>
        <w:t xml:space="preserve"> A.MsHH=3 a</w:t>
      </w:r>
      <w:r w:rsidRPr="00256128">
        <w:t xml:space="preserve">nd A.SL &gt;= ALL </w:t>
      </w:r>
    </w:p>
    <w:p w14:paraId="58891B29" w14:textId="77777777" w:rsidR="00D54E79" w:rsidRPr="00256128" w:rsidRDefault="00D54E79" w:rsidP="00D54E79">
      <w:pPr>
        <w:tabs>
          <w:tab w:val="left" w:pos="180"/>
        </w:tabs>
        <w:ind w:left="180" w:firstLine="540"/>
      </w:pPr>
      <w:r>
        <w:t xml:space="preserve">                               </w:t>
      </w:r>
      <w:r w:rsidRPr="00256128">
        <w:t>(Select B.SL From</w:t>
      </w:r>
      <w:r>
        <w:t xml:space="preserve"> CTHH As B Where B.MSHH = 3)</w:t>
      </w:r>
    </w:p>
    <w:p w14:paraId="1EE3E257" w14:textId="77777777" w:rsidR="00D54E79" w:rsidRPr="00225F16" w:rsidRDefault="00D54E79" w:rsidP="00D54E79">
      <w:pPr>
        <w:pStyle w:val="ListParagraph"/>
        <w:numPr>
          <w:ilvl w:val="0"/>
          <w:numId w:val="1"/>
        </w:numPr>
        <w:tabs>
          <w:tab w:val="left" w:pos="180"/>
        </w:tabs>
        <w:ind w:left="180" w:firstLine="0"/>
        <w:rPr>
          <w:b/>
        </w:rPr>
      </w:pPr>
      <w:r w:rsidRPr="00225F16">
        <w:rPr>
          <w:b/>
        </w:rPr>
        <w:t xml:space="preserve">Đối sánh mẫu </w:t>
      </w:r>
      <w:r>
        <w:rPr>
          <w:b/>
        </w:rPr>
        <w:t xml:space="preserve">với toán tử </w:t>
      </w:r>
      <w:r w:rsidRPr="00225F16">
        <w:rPr>
          <w:b/>
        </w:rPr>
        <w:t>Like</w:t>
      </w:r>
    </w:p>
    <w:p w14:paraId="276EF368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rPr>
          <w:b/>
        </w:rPr>
        <w:t>Chức năng:</w:t>
      </w:r>
      <w:r w:rsidRPr="00256128">
        <w:t xml:space="preserve"> So sá</w:t>
      </w:r>
      <w:r>
        <w:t>nh giá trị biểu thức với ‘Mẫu’</w:t>
      </w:r>
      <w:r w:rsidRPr="00256128">
        <w:t xml:space="preserve">. Sử dụng ký tự đại diện </w:t>
      </w:r>
      <w:r>
        <w:t>%, _ Tróng đó % thay thế cho nhiều ký tự và _ thay thế cho một ký tự</w:t>
      </w:r>
    </w:p>
    <w:p w14:paraId="667CA16A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t>Ví dụ: C</w:t>
      </w:r>
      <w:r>
        <w:t>họn ra danh sách khách hàng họ ‘Nguyễn’</w:t>
      </w:r>
    </w:p>
    <w:p w14:paraId="56494808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>Select * F</w:t>
      </w:r>
      <w:r>
        <w:t>rom KH Where TenKH Like N‘Nguyễn%’</w:t>
      </w:r>
    </w:p>
    <w:p w14:paraId="545D43A8" w14:textId="77777777" w:rsidR="00D54E79" w:rsidRPr="00225F16" w:rsidRDefault="00D54E79" w:rsidP="00D54E79">
      <w:pPr>
        <w:pStyle w:val="ListParagraph"/>
        <w:numPr>
          <w:ilvl w:val="0"/>
          <w:numId w:val="1"/>
        </w:numPr>
        <w:tabs>
          <w:tab w:val="left" w:pos="180"/>
        </w:tabs>
        <w:ind w:left="180" w:firstLine="0"/>
        <w:rPr>
          <w:color w:val="000000"/>
        </w:rPr>
      </w:pPr>
      <w:r w:rsidRPr="00256128">
        <w:rPr>
          <w:b/>
        </w:rPr>
        <w:t>Biểuthức &lt;comparison&gt; ANY | SOME (subquery)</w:t>
      </w:r>
      <w:r w:rsidRPr="00256128">
        <w:t xml:space="preserve"> </w:t>
      </w:r>
    </w:p>
    <w:p w14:paraId="18F95B53" w14:textId="77777777" w:rsidR="00D54E79" w:rsidRDefault="00D54E79" w:rsidP="00D54E79">
      <w:pPr>
        <w:tabs>
          <w:tab w:val="left" w:pos="180"/>
        </w:tabs>
        <w:ind w:left="180" w:firstLine="0"/>
      </w:pPr>
      <w:r w:rsidRPr="00256128">
        <w:lastRenderedPageBreak/>
        <w:t>Kiểm tra giá trị thỏa phép so sánh với ít nhất 1 giá trị tạo bởi subquery</w:t>
      </w:r>
      <w:r>
        <w:t>.</w:t>
      </w:r>
    </w:p>
    <w:p w14:paraId="31314A15" w14:textId="77777777" w:rsidR="00D54E79" w:rsidRDefault="00D54E79" w:rsidP="00D54E79">
      <w:pPr>
        <w:tabs>
          <w:tab w:val="left" w:pos="180"/>
        </w:tabs>
        <w:ind w:left="180" w:firstLine="0"/>
      </w:pPr>
      <w:r>
        <w:t>Ví dụ: hiện tên khách hàng mua hàng ít nhất một lần trong năm 2014</w:t>
      </w:r>
    </w:p>
    <w:p w14:paraId="4AF3D3AE" w14:textId="77777777" w:rsidR="00D54E79" w:rsidRDefault="00D54E79" w:rsidP="00D54E79">
      <w:pPr>
        <w:tabs>
          <w:tab w:val="left" w:pos="180"/>
        </w:tabs>
        <w:ind w:left="180" w:firstLine="540"/>
      </w:pPr>
      <w:r>
        <w:t>Select TenKH</w:t>
      </w:r>
    </w:p>
    <w:p w14:paraId="070CA211" w14:textId="77777777" w:rsidR="00D54E79" w:rsidRDefault="00D54E79" w:rsidP="00D54E79">
      <w:pPr>
        <w:tabs>
          <w:tab w:val="left" w:pos="180"/>
        </w:tabs>
        <w:ind w:left="180" w:firstLine="540"/>
      </w:pPr>
      <w:r>
        <w:t>From KH</w:t>
      </w:r>
    </w:p>
    <w:p w14:paraId="0AB21037" w14:textId="77777777" w:rsidR="00D54E79" w:rsidRDefault="00D54E79" w:rsidP="00D54E79">
      <w:pPr>
        <w:tabs>
          <w:tab w:val="left" w:pos="180"/>
        </w:tabs>
        <w:ind w:left="180" w:firstLine="540"/>
      </w:pPr>
      <w:r>
        <w:t>Where mskh any (select mskh from DDH where year(ngaylap)=2014)</w:t>
      </w:r>
    </w:p>
    <w:p w14:paraId="6C24BDA2" w14:textId="77777777" w:rsidR="00D54E79" w:rsidRPr="00256128" w:rsidRDefault="00D54E79" w:rsidP="00D54E79">
      <w:pPr>
        <w:pStyle w:val="Heading3"/>
        <w:tabs>
          <w:tab w:val="left" w:pos="180"/>
        </w:tabs>
        <w:ind w:left="180" w:hanging="180"/>
      </w:pPr>
      <w:bookmarkStart w:id="4" w:name="_Toc13216553"/>
      <w:r w:rsidRPr="00256128">
        <w:t>Phát biểu Group By và Having</w:t>
      </w:r>
      <w:bookmarkEnd w:id="4"/>
      <w:r w:rsidRPr="00256128">
        <w:t xml:space="preserve"> </w:t>
      </w:r>
    </w:p>
    <w:p w14:paraId="588BDDC5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t xml:space="preserve">Dùng tổng hợp, thống kê dữ liệu theo từng nhóm </w:t>
      </w:r>
      <w:r>
        <w:t>được hình thành dựa</w:t>
      </w:r>
      <w:r w:rsidRPr="00256128">
        <w:t xml:space="preserve"> trên giá trị của các </w:t>
      </w:r>
      <w:r>
        <w:t>thuộc tính xuất hiện sau từ khóa Group by</w:t>
      </w:r>
      <w:r w:rsidRPr="00256128">
        <w:t>. Trong đó, phát biểu Havin</w:t>
      </w:r>
      <w:r>
        <w:t xml:space="preserve">g dùng chọn ra những nhóm thỏa điều </w:t>
      </w:r>
      <w:r w:rsidRPr="00256128">
        <w:t>kiện</w:t>
      </w:r>
      <w:r>
        <w:t xml:space="preserve"> nào đó</w:t>
      </w:r>
      <w:r w:rsidRPr="00256128">
        <w:t>.</w:t>
      </w:r>
    </w:p>
    <w:p w14:paraId="08C7BA64" w14:textId="77777777" w:rsidR="00D54E79" w:rsidRPr="00256128" w:rsidRDefault="00D54E79" w:rsidP="00D54E79">
      <w:pPr>
        <w:tabs>
          <w:tab w:val="left" w:pos="180"/>
        </w:tabs>
        <w:ind w:left="180" w:firstLine="0"/>
        <w:rPr>
          <w:b/>
          <w:color w:val="000000"/>
        </w:rPr>
      </w:pPr>
      <w:r w:rsidRPr="00256128">
        <w:rPr>
          <w:b/>
          <w:color w:val="000000"/>
        </w:rPr>
        <w:t>Các hàm tổng hợp theo nhóm:</w:t>
      </w:r>
    </w:p>
    <w:p w14:paraId="7146506A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rPr>
          <w:b/>
        </w:rPr>
        <w:t>Sum(Biểu thức)</w:t>
      </w:r>
      <w:r w:rsidRPr="00256128">
        <w:t>:Tính tổng giá trị các biểu thức số trên các bộ thuộc nhóm</w:t>
      </w:r>
    </w:p>
    <w:p w14:paraId="3187D44A" w14:textId="77777777" w:rsidR="00D54E79" w:rsidRPr="00256128" w:rsidRDefault="00D54E79" w:rsidP="00D54E79">
      <w:pPr>
        <w:tabs>
          <w:tab w:val="left" w:pos="180"/>
        </w:tabs>
        <w:ind w:left="180" w:firstLine="0"/>
        <w:rPr>
          <w:b/>
        </w:rPr>
      </w:pPr>
      <w:r w:rsidRPr="00256128">
        <w:rPr>
          <w:b/>
        </w:rPr>
        <w:t>Max(Biểu thức</w:t>
      </w:r>
      <w:r w:rsidRPr="00256128">
        <w:t>): Chọn ra giá trị lớn nhất trên các bộ thuộc nhóm</w:t>
      </w:r>
    </w:p>
    <w:p w14:paraId="42E7F65F" w14:textId="77777777" w:rsidR="00D54E79" w:rsidRPr="00256128" w:rsidRDefault="00D54E79" w:rsidP="00D54E79">
      <w:pPr>
        <w:tabs>
          <w:tab w:val="left" w:pos="180"/>
        </w:tabs>
        <w:ind w:left="180" w:firstLine="0"/>
        <w:rPr>
          <w:b/>
        </w:rPr>
      </w:pPr>
      <w:r w:rsidRPr="00256128">
        <w:rPr>
          <w:b/>
        </w:rPr>
        <w:t>Min(Biểu thức)</w:t>
      </w:r>
      <w:r w:rsidRPr="00256128">
        <w:t>: Chọn ra giá trị thấp nhất trên các bộ thuộc nhóm</w:t>
      </w:r>
    </w:p>
    <w:p w14:paraId="57E36C08" w14:textId="77777777" w:rsidR="00D54E79" w:rsidRPr="00256128" w:rsidRDefault="00D54E79" w:rsidP="00D54E79">
      <w:pPr>
        <w:tabs>
          <w:tab w:val="left" w:pos="180"/>
        </w:tabs>
        <w:ind w:left="180" w:firstLine="0"/>
        <w:rPr>
          <w:b/>
        </w:rPr>
      </w:pPr>
      <w:r w:rsidRPr="00256128">
        <w:rPr>
          <w:b/>
        </w:rPr>
        <w:t>Avg(Biểu thức)</w:t>
      </w:r>
      <w:r w:rsidRPr="00256128">
        <w:t>: Tính trung bình cộng giá trị biểu thức trên các bộ thuộc nhóm</w:t>
      </w:r>
    </w:p>
    <w:p w14:paraId="4AB460B9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D0281E">
        <w:rPr>
          <w:b/>
        </w:rPr>
        <w:t>Count(* | Biểu thức | Distinct Biểu thức)</w:t>
      </w:r>
      <w:r w:rsidRPr="00256128">
        <w:t>: Đếm các bộ trong từng nhóm.</w:t>
      </w:r>
    </w:p>
    <w:p w14:paraId="04EF6FAE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rPr>
          <w:b/>
        </w:rPr>
        <w:t>Count(*):</w:t>
      </w:r>
      <w:r w:rsidRPr="00256128">
        <w:t xml:space="preserve"> Đếm tất cả các bộ kể cả những bộ có tất cả các thuộc tính đều = NULL</w:t>
      </w:r>
    </w:p>
    <w:p w14:paraId="709C0AD9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rPr>
          <w:b/>
        </w:rPr>
        <w:t>Count(biểu thức):</w:t>
      </w:r>
      <w:r w:rsidRPr="00256128">
        <w:t xml:space="preserve"> Chỉ đếm những bộ mà có giá trị biểu thức khác NULL.</w:t>
      </w:r>
    </w:p>
    <w:p w14:paraId="2D592038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rPr>
          <w:b/>
        </w:rPr>
        <w:t>Count(Distinct Biểu thức)</w:t>
      </w:r>
      <w:r w:rsidRPr="00256128">
        <w:t>: Chỉ đếm những bộ mà có giá trị biểu thức khác nhau và khác NULL.</w:t>
      </w:r>
    </w:p>
    <w:p w14:paraId="4F35C1B6" w14:textId="77777777" w:rsidR="00D54E79" w:rsidRPr="00256128" w:rsidRDefault="00D54E79" w:rsidP="00D54E79">
      <w:pPr>
        <w:tabs>
          <w:tab w:val="left" w:pos="180"/>
        </w:tabs>
        <w:ind w:left="180" w:firstLine="0"/>
      </w:pPr>
      <w:r>
        <w:t>Ví dụ</w:t>
      </w:r>
      <w:r w:rsidRPr="00256128">
        <w:t>: Đếm tổng số DDH của từng khách hàng:</w:t>
      </w:r>
    </w:p>
    <w:p w14:paraId="5C5533E3" w14:textId="77777777" w:rsidR="00D54E79" w:rsidRPr="00256128" w:rsidRDefault="00D54E79" w:rsidP="00D54E79">
      <w:pPr>
        <w:tabs>
          <w:tab w:val="left" w:pos="180"/>
        </w:tabs>
        <w:ind w:left="180" w:firstLine="540"/>
        <w:rPr>
          <w:color w:val="000000"/>
        </w:rPr>
      </w:pPr>
      <w:r w:rsidRPr="00256128">
        <w:rPr>
          <w:color w:val="000000"/>
        </w:rPr>
        <w:t xml:space="preserve">Select MSKH, </w:t>
      </w:r>
      <w:r>
        <w:rPr>
          <w:color w:val="000000"/>
        </w:rPr>
        <w:t>Count(*) Form DDH Group By MSKH</w:t>
      </w:r>
    </w:p>
    <w:p w14:paraId="4BB48453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t>Ví dụ: Liệt kê danh sách DDH và số tiền của mỗi DDH:</w:t>
      </w:r>
    </w:p>
    <w:p w14:paraId="67453D77" w14:textId="77777777" w:rsidR="00D54E79" w:rsidRPr="00256128" w:rsidRDefault="00D54E79" w:rsidP="00D54E79">
      <w:pPr>
        <w:tabs>
          <w:tab w:val="left" w:pos="180"/>
        </w:tabs>
        <w:ind w:left="180" w:firstLine="540"/>
        <w:rPr>
          <w:color w:val="000000"/>
        </w:rPr>
      </w:pPr>
      <w:r w:rsidRPr="00256128">
        <w:rPr>
          <w:color w:val="000000"/>
        </w:rPr>
        <w:t>Select SoDDH, Sum(</w:t>
      </w:r>
      <w:r>
        <w:rPr>
          <w:color w:val="000000"/>
        </w:rPr>
        <w:t>DG*SL) From CTDH Group By SoDDH</w:t>
      </w:r>
    </w:p>
    <w:p w14:paraId="6653EBD9" w14:textId="76499F51" w:rsidR="00D54E79" w:rsidRPr="00256128" w:rsidRDefault="00A97CCA" w:rsidP="00D54E79">
      <w:pPr>
        <w:tabs>
          <w:tab w:val="left" w:pos="180"/>
        </w:tabs>
        <w:ind w:left="180" w:firstLine="0"/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97A4B" wp14:editId="5ED1DB49">
                <wp:simplePos x="0" y="0"/>
                <wp:positionH relativeFrom="margin">
                  <wp:posOffset>1832610</wp:posOffset>
                </wp:positionH>
                <wp:positionV relativeFrom="paragraph">
                  <wp:posOffset>24130</wp:posOffset>
                </wp:positionV>
                <wp:extent cx="4325883" cy="1608827"/>
                <wp:effectExtent l="0" t="0" r="1778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883" cy="1608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10DFB" w14:textId="77777777" w:rsidR="00563AA9" w:rsidRDefault="00563AA9" w:rsidP="00563AA9">
                            <w:pPr>
                              <w:ind w:left="720" w:firstLine="0"/>
                            </w:pPr>
                            <w:r w:rsidRPr="00256128">
                              <w:t>HH(</w:t>
                            </w:r>
                            <w:r w:rsidRPr="00563AA9">
                              <w:rPr>
                                <w:highlight w:val="yellow"/>
                                <w:u w:val="single"/>
                              </w:rPr>
                              <w:t>MSHH</w:t>
                            </w:r>
                            <w:r w:rsidRPr="00256128">
                              <w:t>, TenHH, DVT, SoTon, ĐG)</w:t>
                            </w:r>
                            <w:r w:rsidRPr="00256128">
                              <w:tab/>
                            </w:r>
                          </w:p>
                          <w:p w14:paraId="063234BF" w14:textId="77777777" w:rsidR="00563AA9" w:rsidRPr="00256128" w:rsidRDefault="00563AA9" w:rsidP="00563AA9">
                            <w:pPr>
                              <w:ind w:left="720" w:firstLine="0"/>
                            </w:pPr>
                            <w:r w:rsidRPr="00256128">
                              <w:t>KH(</w:t>
                            </w:r>
                            <w:r w:rsidRPr="00563AA9">
                              <w:rPr>
                                <w:highlight w:val="magenta"/>
                                <w:u w:val="single"/>
                              </w:rPr>
                              <w:t>MSKH</w:t>
                            </w:r>
                            <w:r w:rsidRPr="00256128">
                              <w:t>, TenKH, DC, DT, Fax)</w:t>
                            </w:r>
                          </w:p>
                          <w:p w14:paraId="4F1E3FB4" w14:textId="77777777" w:rsidR="00563AA9" w:rsidRDefault="00563AA9" w:rsidP="00563AA9">
                            <w:pPr>
                              <w:ind w:left="720" w:firstLine="0"/>
                              <w:rPr>
                                <w:color w:val="000000"/>
                              </w:rPr>
                            </w:pPr>
                            <w:r w:rsidRPr="00256128">
                              <w:rPr>
                                <w:color w:val="000000"/>
                              </w:rPr>
                              <w:t>DDH(</w:t>
                            </w:r>
                            <w:r w:rsidRPr="00563AA9">
                              <w:rPr>
                                <w:color w:val="000000"/>
                                <w:highlight w:val="cyan"/>
                                <w:u w:val="single"/>
                              </w:rPr>
                              <w:t>SoDDH</w:t>
                            </w:r>
                            <w:r w:rsidRPr="00256128">
                              <w:rPr>
                                <w:color w:val="000000"/>
                              </w:rPr>
                              <w:t xml:space="preserve">, NgayLap, </w:t>
                            </w:r>
                            <w:r w:rsidRPr="00563AA9">
                              <w:rPr>
                                <w:color w:val="000000"/>
                                <w:highlight w:val="magenta"/>
                              </w:rPr>
                              <w:t>MSKH</w:t>
                            </w:r>
                            <w:r w:rsidRPr="00256128"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67EBEB2" w14:textId="77777777" w:rsidR="00563AA9" w:rsidRPr="00256128" w:rsidRDefault="00563AA9" w:rsidP="00563AA9">
                            <w:pPr>
                              <w:ind w:left="720" w:firstLin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  <w:r w:rsidRPr="00256128">
                              <w:rPr>
                                <w:color w:val="000000"/>
                              </w:rPr>
                              <w:t>TDDH(</w:t>
                            </w:r>
                            <w:r w:rsidRPr="00563AA9">
                              <w:rPr>
                                <w:color w:val="000000"/>
                                <w:highlight w:val="cyan"/>
                                <w:u w:val="single"/>
                              </w:rPr>
                              <w:t>SoDDH</w:t>
                            </w:r>
                            <w:r w:rsidRPr="006A61DF">
                              <w:rPr>
                                <w:color w:val="000000"/>
                                <w:u w:val="single"/>
                              </w:rPr>
                              <w:t xml:space="preserve">, </w:t>
                            </w:r>
                            <w:r w:rsidRPr="00563AA9">
                              <w:rPr>
                                <w:color w:val="000000"/>
                                <w:highlight w:val="yellow"/>
                                <w:u w:val="single"/>
                              </w:rPr>
                              <w:t>MSHH</w:t>
                            </w:r>
                            <w:r w:rsidRPr="00256128">
                              <w:rPr>
                                <w:color w:val="000000"/>
                              </w:rPr>
                              <w:t>, SL, Dg, GiamGia)</w:t>
                            </w:r>
                          </w:p>
                          <w:p w14:paraId="5766987E" w14:textId="77777777" w:rsidR="00563AA9" w:rsidRDefault="00563AA9" w:rsidP="00563A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97A4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144.3pt;margin-top:1.9pt;width:340.6pt;height:126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" fillcolor="white [3201]" strokeweight=".5pt">
                <v:textbox>
                  <w:txbxContent>
                    <w:p w14:paraId="42710DFB" w14:textId="77777777" w:rsidR="00563AA9" w:rsidRDefault="00563AA9" w:rsidP="00563AA9">
                      <w:pPr>
                        <w:ind w:left="720" w:firstLine="0"/>
                      </w:pPr>
                      <w:r w:rsidRPr="00256128">
                        <w:t>HH(</w:t>
                      </w:r>
                      <w:r w:rsidRPr="00563AA9">
                        <w:rPr>
                          <w:highlight w:val="yellow"/>
                          <w:u w:val="single"/>
                        </w:rPr>
                        <w:t>MSHH</w:t>
                      </w:r>
                      <w:r w:rsidRPr="00256128">
                        <w:t>, TenHH, DVT, SoTon, ĐG)</w:t>
                      </w:r>
                      <w:r w:rsidRPr="00256128">
                        <w:tab/>
                      </w:r>
                    </w:p>
                    <w:p w14:paraId="063234BF" w14:textId="77777777" w:rsidR="00563AA9" w:rsidRPr="00256128" w:rsidRDefault="00563AA9" w:rsidP="00563AA9">
                      <w:pPr>
                        <w:ind w:left="720" w:firstLine="0"/>
                      </w:pPr>
                      <w:r w:rsidRPr="00256128">
                        <w:t>KH(</w:t>
                      </w:r>
                      <w:r w:rsidRPr="00563AA9">
                        <w:rPr>
                          <w:highlight w:val="magenta"/>
                          <w:u w:val="single"/>
                        </w:rPr>
                        <w:t>MSKH</w:t>
                      </w:r>
                      <w:r w:rsidRPr="00256128">
                        <w:t>, TenKH, DC, DT, Fax)</w:t>
                      </w:r>
                    </w:p>
                    <w:p w14:paraId="4F1E3FB4" w14:textId="77777777" w:rsidR="00563AA9" w:rsidRDefault="00563AA9" w:rsidP="00563AA9">
                      <w:pPr>
                        <w:ind w:left="720" w:firstLine="0"/>
                        <w:rPr>
                          <w:color w:val="000000"/>
                        </w:rPr>
                      </w:pPr>
                      <w:r w:rsidRPr="00256128">
                        <w:rPr>
                          <w:color w:val="000000"/>
                        </w:rPr>
                        <w:t>DDH(</w:t>
                      </w:r>
                      <w:r w:rsidRPr="00563AA9">
                        <w:rPr>
                          <w:color w:val="000000"/>
                          <w:highlight w:val="cyan"/>
                          <w:u w:val="single"/>
                        </w:rPr>
                        <w:t>SoDDH</w:t>
                      </w:r>
                      <w:r w:rsidRPr="00256128">
                        <w:rPr>
                          <w:color w:val="000000"/>
                        </w:rPr>
                        <w:t xml:space="preserve">, NgayLap, </w:t>
                      </w:r>
                      <w:r w:rsidRPr="00563AA9">
                        <w:rPr>
                          <w:color w:val="000000"/>
                          <w:highlight w:val="magenta"/>
                        </w:rPr>
                        <w:t>MSKH</w:t>
                      </w:r>
                      <w:r w:rsidRPr="00256128">
                        <w:rPr>
                          <w:color w:val="000000"/>
                        </w:rPr>
                        <w:t>)</w:t>
                      </w:r>
                    </w:p>
                    <w:p w14:paraId="567EBEB2" w14:textId="77777777" w:rsidR="00563AA9" w:rsidRPr="00256128" w:rsidRDefault="00563AA9" w:rsidP="00563AA9">
                      <w:pPr>
                        <w:ind w:left="720" w:firstLine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</w:t>
                      </w:r>
                      <w:r w:rsidRPr="00256128">
                        <w:rPr>
                          <w:color w:val="000000"/>
                        </w:rPr>
                        <w:t>TDDH(</w:t>
                      </w:r>
                      <w:r w:rsidRPr="00563AA9">
                        <w:rPr>
                          <w:color w:val="000000"/>
                          <w:highlight w:val="cyan"/>
                          <w:u w:val="single"/>
                        </w:rPr>
                        <w:t>SoDDH</w:t>
                      </w:r>
                      <w:r w:rsidRPr="006A61DF">
                        <w:rPr>
                          <w:color w:val="000000"/>
                          <w:u w:val="single"/>
                        </w:rPr>
                        <w:t xml:space="preserve">, </w:t>
                      </w:r>
                      <w:r w:rsidRPr="00563AA9">
                        <w:rPr>
                          <w:color w:val="000000"/>
                          <w:highlight w:val="yellow"/>
                          <w:u w:val="single"/>
                        </w:rPr>
                        <w:t>MSHH</w:t>
                      </w:r>
                      <w:r w:rsidRPr="00256128">
                        <w:rPr>
                          <w:color w:val="000000"/>
                        </w:rPr>
                        <w:t>, SL, Dg, GiamGia)</w:t>
                      </w:r>
                    </w:p>
                    <w:p w14:paraId="5766987E" w14:textId="77777777" w:rsidR="00563AA9" w:rsidRDefault="00563AA9" w:rsidP="00563AA9"/>
                  </w:txbxContent>
                </v:textbox>
                <w10:wrap anchorx="margin"/>
              </v:shape>
            </w:pict>
          </mc:Fallback>
        </mc:AlternateContent>
      </w:r>
      <w:r w:rsidR="00D54E79" w:rsidRPr="00256128">
        <w:t>Ví dụ: Liệt kê danh sách DDH và số tiền của mỗi DDH nhưng chỉ hiện những DDH có tổng trị giá &gt; 5000.</w:t>
      </w:r>
    </w:p>
    <w:p w14:paraId="3C8BDA12" w14:textId="2969AB48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 xml:space="preserve">Select SoDDH, Sum(DG*SL) From CTDH </w:t>
      </w:r>
    </w:p>
    <w:p w14:paraId="5C39B024" w14:textId="39EDE3D1" w:rsidR="00D54E79" w:rsidRPr="00256128" w:rsidRDefault="00D54E79" w:rsidP="00D54E79">
      <w:pPr>
        <w:tabs>
          <w:tab w:val="left" w:pos="180"/>
        </w:tabs>
        <w:ind w:left="180" w:firstLine="540"/>
        <w:rPr>
          <w:color w:val="000000"/>
        </w:rPr>
      </w:pPr>
      <w:r w:rsidRPr="00D0281E">
        <w:rPr>
          <w:color w:val="000000"/>
        </w:rPr>
        <w:t>Group By</w:t>
      </w:r>
      <w:r w:rsidRPr="00256128">
        <w:rPr>
          <w:color w:val="000000"/>
        </w:rPr>
        <w:t xml:space="preserve"> SoDDH </w:t>
      </w:r>
      <w:r w:rsidRPr="00D0281E">
        <w:rPr>
          <w:color w:val="000000"/>
        </w:rPr>
        <w:t>Having</w:t>
      </w:r>
      <w:r>
        <w:rPr>
          <w:color w:val="000000"/>
        </w:rPr>
        <w:t xml:space="preserve"> Sum(DG*SL)&gt;5000</w:t>
      </w:r>
    </w:p>
    <w:p w14:paraId="2C27397C" w14:textId="7111385B" w:rsidR="00D54E79" w:rsidRPr="00256128" w:rsidRDefault="00D54E79" w:rsidP="00D54E79">
      <w:pPr>
        <w:pStyle w:val="Heading3"/>
        <w:tabs>
          <w:tab w:val="left" w:pos="180"/>
        </w:tabs>
        <w:ind w:left="180" w:hanging="180"/>
      </w:pPr>
      <w:bookmarkStart w:id="5" w:name="_Toc13216554"/>
      <w:r w:rsidRPr="00256128">
        <w:t>Thứ tự dịch của lệnh Select:</w:t>
      </w:r>
      <w:bookmarkEnd w:id="5"/>
    </w:p>
    <w:p w14:paraId="77D50CCE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t>Fr</w:t>
      </w:r>
      <w:r>
        <w:t>o</w:t>
      </w:r>
      <w:r w:rsidRPr="00256128">
        <w:t>m --&gt; Where --&gt; Group By --&gt; Having --&gt; Select --&gt; Order</w:t>
      </w:r>
    </w:p>
    <w:p w14:paraId="435934F8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t xml:space="preserve">Ví dụ : </w:t>
      </w:r>
      <w:r>
        <w:t>Hiển thị d</w:t>
      </w:r>
      <w:r w:rsidRPr="00256128">
        <w:t>anh sách các khách hàng có tổng trị giá mua trên 10 triệu</w:t>
      </w:r>
    </w:p>
    <w:p w14:paraId="5051EAEE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>Select KH.MSKH, TenKH, Sum(DG*SL) As TongTien</w:t>
      </w:r>
    </w:p>
    <w:p w14:paraId="71AE8852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t xml:space="preserve">From KH, CTDH, DDH </w:t>
      </w:r>
    </w:p>
    <w:p w14:paraId="4FB0A627" w14:textId="77777777" w:rsidR="00D54E79" w:rsidRPr="00256128" w:rsidRDefault="00D54E79" w:rsidP="00D54E79">
      <w:pPr>
        <w:tabs>
          <w:tab w:val="left" w:pos="180"/>
        </w:tabs>
        <w:ind w:left="180" w:firstLine="540"/>
      </w:pPr>
      <w:r>
        <w:t>Where KH.MSK</w:t>
      </w:r>
      <w:r w:rsidRPr="00256128">
        <w:t xml:space="preserve">H = DDH.MSKH </w:t>
      </w:r>
      <w:r>
        <w:t>a</w:t>
      </w:r>
      <w:r w:rsidRPr="00256128">
        <w:t>nd DDH.SoDDH=CTDH.SoDDH</w:t>
      </w:r>
    </w:p>
    <w:p w14:paraId="46E30374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rPr>
          <w:b/>
        </w:rPr>
        <w:t>Group By</w:t>
      </w:r>
      <w:r w:rsidRPr="00256128">
        <w:t xml:space="preserve"> </w:t>
      </w:r>
      <w:r>
        <w:t>KH</w:t>
      </w:r>
      <w:r w:rsidRPr="00256128">
        <w:t>.MSKH</w:t>
      </w:r>
      <w:r>
        <w:t>, TenKH</w:t>
      </w:r>
    </w:p>
    <w:p w14:paraId="0E085874" w14:textId="77777777" w:rsidR="00D54E79" w:rsidRPr="00256128" w:rsidRDefault="00D54E79" w:rsidP="00D54E79">
      <w:pPr>
        <w:tabs>
          <w:tab w:val="left" w:pos="180"/>
        </w:tabs>
        <w:ind w:left="180" w:firstLine="540"/>
      </w:pPr>
      <w:r w:rsidRPr="00256128">
        <w:rPr>
          <w:b/>
        </w:rPr>
        <w:t>Having</w:t>
      </w:r>
      <w:r w:rsidRPr="00256128">
        <w:t xml:space="preserve"> Sum(DG*SL)&gt;100000 </w:t>
      </w:r>
    </w:p>
    <w:p w14:paraId="71360F69" w14:textId="77777777" w:rsidR="00D54E79" w:rsidRPr="00256128" w:rsidRDefault="00D54E79" w:rsidP="00D54E79">
      <w:pPr>
        <w:pStyle w:val="Heading2"/>
        <w:tabs>
          <w:tab w:val="left" w:pos="180"/>
        </w:tabs>
        <w:ind w:left="180" w:hanging="180"/>
      </w:pPr>
      <w:bookmarkStart w:id="6" w:name="_Toc13216555"/>
      <w:r>
        <w:rPr>
          <w:caps w:val="0"/>
        </w:rPr>
        <w:t>CÁC LỆNH ĐỊNH NGHĨA DỮ L</w:t>
      </w:r>
      <w:r w:rsidRPr="00256128">
        <w:rPr>
          <w:caps w:val="0"/>
        </w:rPr>
        <w:t>IỆU:</w:t>
      </w:r>
      <w:bookmarkEnd w:id="6"/>
    </w:p>
    <w:p w14:paraId="41FA34F7" w14:textId="77777777" w:rsidR="00D54E79" w:rsidRPr="00256128" w:rsidRDefault="00D54E79" w:rsidP="00D54E79">
      <w:pPr>
        <w:pStyle w:val="Heading3"/>
        <w:tabs>
          <w:tab w:val="left" w:pos="180"/>
        </w:tabs>
        <w:ind w:left="180" w:hanging="180"/>
      </w:pPr>
      <w:bookmarkStart w:id="7" w:name="_Toc13216556"/>
      <w:r w:rsidRPr="00256128">
        <w:t>Lệnh Tạo Cấu Trúc Quan Hệ Mới:</w:t>
      </w:r>
      <w:bookmarkEnd w:id="7"/>
    </w:p>
    <w:p w14:paraId="36CED175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rPr>
          <w:b/>
        </w:rPr>
        <w:t>Cú pháp:</w:t>
      </w:r>
      <w:r w:rsidRPr="00256128">
        <w:t xml:space="preserve"> </w:t>
      </w:r>
      <w:r w:rsidRPr="00256128">
        <w:tab/>
      </w:r>
      <w:r w:rsidRPr="00C44EBB">
        <w:rPr>
          <w:highlight w:val="yellow"/>
        </w:rPr>
        <w:t>CREATE TABLE</w:t>
      </w:r>
      <w:r w:rsidRPr="00256128">
        <w:t xml:space="preserve"> tênQHệ </w:t>
      </w:r>
    </w:p>
    <w:p w14:paraId="3746344B" w14:textId="77777777" w:rsidR="00D54E79" w:rsidRPr="00256128" w:rsidRDefault="00D54E79" w:rsidP="00D54E79">
      <w:pPr>
        <w:ind w:left="1710" w:firstLine="0"/>
        <w:rPr>
          <w:color w:val="000000"/>
        </w:rPr>
      </w:pPr>
      <w:r w:rsidRPr="00256128">
        <w:rPr>
          <w:color w:val="000000"/>
        </w:rPr>
        <w:t xml:space="preserve">(field1 type [(size)] [NOT NULL] [index1] </w:t>
      </w:r>
    </w:p>
    <w:p w14:paraId="1B510354" w14:textId="77777777" w:rsidR="00D54E79" w:rsidRPr="00256128" w:rsidRDefault="00D54E79" w:rsidP="00D54E79">
      <w:pPr>
        <w:ind w:left="1710" w:firstLine="0"/>
        <w:rPr>
          <w:color w:val="000000"/>
        </w:rPr>
      </w:pPr>
      <w:r w:rsidRPr="00256128">
        <w:rPr>
          <w:color w:val="000000"/>
        </w:rPr>
        <w:t xml:space="preserve">[, field2 type [(size)] [NOT NULL] [index2] [, ...]] </w:t>
      </w:r>
    </w:p>
    <w:p w14:paraId="0DF97E71" w14:textId="77777777" w:rsidR="00D54E79" w:rsidRPr="00256128" w:rsidRDefault="00D54E79" w:rsidP="00D54E79">
      <w:pPr>
        <w:ind w:left="1710" w:firstLine="0"/>
        <w:rPr>
          <w:color w:val="000000"/>
        </w:rPr>
      </w:pPr>
      <w:r w:rsidRPr="00256128">
        <w:rPr>
          <w:color w:val="000000"/>
        </w:rPr>
        <w:t>[, CONSTRAINT multifieldindex [, ...]])</w:t>
      </w:r>
    </w:p>
    <w:p w14:paraId="37746F1F" w14:textId="77777777" w:rsidR="00D54E79" w:rsidRPr="00BC7B17" w:rsidRDefault="00D54E79" w:rsidP="00D54E79">
      <w:pPr>
        <w:tabs>
          <w:tab w:val="left" w:pos="180"/>
        </w:tabs>
        <w:ind w:left="180" w:firstLine="0"/>
        <w:rPr>
          <w:b/>
        </w:rPr>
      </w:pPr>
      <w:r>
        <w:rPr>
          <w:b/>
        </w:rPr>
        <w:t xml:space="preserve">Một số </w:t>
      </w:r>
      <w:r w:rsidRPr="00BC7B17">
        <w:rPr>
          <w:b/>
        </w:rPr>
        <w:t xml:space="preserve">kiểu dữ liệu </w:t>
      </w:r>
      <w:r>
        <w:rPr>
          <w:b/>
        </w:rPr>
        <w:t>thường sử dụng:</w:t>
      </w:r>
    </w:p>
    <w:tbl>
      <w:tblPr>
        <w:tblW w:w="34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1"/>
        <w:gridCol w:w="4847"/>
      </w:tblGrid>
      <w:tr w:rsidR="00D54E79" w:rsidRPr="00256128" w14:paraId="7A9D5014" w14:textId="77777777" w:rsidTr="000F67DE">
        <w:trPr>
          <w:trHeight w:val="288"/>
          <w:jc w:val="center"/>
        </w:trPr>
        <w:tc>
          <w:tcPr>
            <w:tcW w:w="1276" w:type="pct"/>
          </w:tcPr>
          <w:p w14:paraId="08D7C956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 w:rsidRPr="00256128">
              <w:t>Char(n)</w:t>
            </w:r>
          </w:p>
        </w:tc>
        <w:tc>
          <w:tcPr>
            <w:tcW w:w="3724" w:type="pct"/>
          </w:tcPr>
          <w:p w14:paraId="5953B03F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 w:rsidRPr="00256128">
              <w:t>Kiểu chuỗi gồm n ký tự, mặc định là 1</w:t>
            </w:r>
          </w:p>
        </w:tc>
      </w:tr>
      <w:tr w:rsidR="00D54E79" w:rsidRPr="00256128" w14:paraId="5C66DAE4" w14:textId="77777777" w:rsidTr="000F67DE">
        <w:trPr>
          <w:trHeight w:val="288"/>
          <w:jc w:val="center"/>
        </w:trPr>
        <w:tc>
          <w:tcPr>
            <w:tcW w:w="1276" w:type="pct"/>
          </w:tcPr>
          <w:p w14:paraId="0015FE63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 w:rsidRPr="00256128">
              <w:t>Integer</w:t>
            </w:r>
          </w:p>
        </w:tc>
        <w:tc>
          <w:tcPr>
            <w:tcW w:w="3724" w:type="pct"/>
          </w:tcPr>
          <w:p w14:paraId="66CCDDD3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 w:rsidRPr="00256128">
              <w:t>Số nguyên 4 byte</w:t>
            </w:r>
          </w:p>
        </w:tc>
      </w:tr>
      <w:tr w:rsidR="00D54E79" w:rsidRPr="00256128" w14:paraId="1250F00D" w14:textId="77777777" w:rsidTr="000F67DE">
        <w:trPr>
          <w:trHeight w:val="288"/>
          <w:jc w:val="center"/>
        </w:trPr>
        <w:tc>
          <w:tcPr>
            <w:tcW w:w="1276" w:type="pct"/>
          </w:tcPr>
          <w:p w14:paraId="70E8523D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 w:rsidRPr="00256128">
              <w:t>Smallint</w:t>
            </w:r>
          </w:p>
        </w:tc>
        <w:tc>
          <w:tcPr>
            <w:tcW w:w="3724" w:type="pct"/>
          </w:tcPr>
          <w:p w14:paraId="1BA7E034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 w:rsidRPr="00256128">
              <w:t>Số nguyên 2 byte</w:t>
            </w:r>
          </w:p>
        </w:tc>
      </w:tr>
      <w:tr w:rsidR="00D54E79" w:rsidRPr="00256128" w14:paraId="194EF34B" w14:textId="77777777" w:rsidTr="000F67DE">
        <w:trPr>
          <w:trHeight w:val="288"/>
          <w:jc w:val="center"/>
        </w:trPr>
        <w:tc>
          <w:tcPr>
            <w:tcW w:w="1276" w:type="pct"/>
          </w:tcPr>
          <w:p w14:paraId="4615EF4D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>
              <w:t xml:space="preserve">Bigint </w:t>
            </w:r>
          </w:p>
        </w:tc>
        <w:tc>
          <w:tcPr>
            <w:tcW w:w="3724" w:type="pct"/>
          </w:tcPr>
          <w:p w14:paraId="528A28E0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>
              <w:t>Số nguyên lớn 8 byte</w:t>
            </w:r>
          </w:p>
        </w:tc>
      </w:tr>
      <w:tr w:rsidR="00D54E79" w:rsidRPr="00256128" w14:paraId="105C43E1" w14:textId="77777777" w:rsidTr="000F67DE">
        <w:trPr>
          <w:trHeight w:val="288"/>
          <w:jc w:val="center"/>
        </w:trPr>
        <w:tc>
          <w:tcPr>
            <w:tcW w:w="1276" w:type="pct"/>
          </w:tcPr>
          <w:p w14:paraId="04D83687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 w:rsidRPr="00256128">
              <w:t>Real</w:t>
            </w:r>
          </w:p>
        </w:tc>
        <w:tc>
          <w:tcPr>
            <w:tcW w:w="3724" w:type="pct"/>
          </w:tcPr>
          <w:p w14:paraId="75B087F2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 w:rsidRPr="00256128">
              <w:t>số thực 4 byte</w:t>
            </w:r>
          </w:p>
        </w:tc>
      </w:tr>
      <w:tr w:rsidR="00D54E79" w:rsidRPr="00256128" w14:paraId="6313A2A9" w14:textId="77777777" w:rsidTr="000F67DE">
        <w:trPr>
          <w:trHeight w:val="288"/>
          <w:jc w:val="center"/>
        </w:trPr>
        <w:tc>
          <w:tcPr>
            <w:tcW w:w="1276" w:type="pct"/>
          </w:tcPr>
          <w:p w14:paraId="3EA4D70B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 w:rsidRPr="00256128">
              <w:lastRenderedPageBreak/>
              <w:t>Float, Double</w:t>
            </w:r>
          </w:p>
        </w:tc>
        <w:tc>
          <w:tcPr>
            <w:tcW w:w="3724" w:type="pct"/>
          </w:tcPr>
          <w:p w14:paraId="54DAA5B3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 w:rsidRPr="00256128">
              <w:t>số thực 8 byte</w:t>
            </w:r>
          </w:p>
        </w:tc>
      </w:tr>
      <w:tr w:rsidR="00D54E79" w:rsidRPr="00256128" w14:paraId="71F2CDEA" w14:textId="77777777" w:rsidTr="000F67DE">
        <w:trPr>
          <w:trHeight w:val="288"/>
          <w:jc w:val="center"/>
        </w:trPr>
        <w:tc>
          <w:tcPr>
            <w:tcW w:w="1276" w:type="pct"/>
          </w:tcPr>
          <w:p w14:paraId="0354170C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 w:rsidRPr="00256128">
              <w:t>Date, Time</w:t>
            </w:r>
          </w:p>
        </w:tc>
        <w:tc>
          <w:tcPr>
            <w:tcW w:w="3724" w:type="pct"/>
          </w:tcPr>
          <w:p w14:paraId="4C04DF2E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 w:rsidRPr="00256128">
              <w:t>Ngay giờ</w:t>
            </w:r>
          </w:p>
        </w:tc>
      </w:tr>
      <w:tr w:rsidR="00D54E79" w:rsidRPr="00256128" w14:paraId="38FE98FC" w14:textId="77777777" w:rsidTr="000F67DE">
        <w:trPr>
          <w:trHeight w:val="288"/>
          <w:jc w:val="center"/>
        </w:trPr>
        <w:tc>
          <w:tcPr>
            <w:tcW w:w="1276" w:type="pct"/>
          </w:tcPr>
          <w:p w14:paraId="0AD27190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 w:rsidRPr="00256128">
              <w:t>Boolean</w:t>
            </w:r>
          </w:p>
        </w:tc>
        <w:tc>
          <w:tcPr>
            <w:tcW w:w="3724" w:type="pct"/>
          </w:tcPr>
          <w:p w14:paraId="465B55FD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 w:rsidRPr="00256128">
              <w:t>1 Bit</w:t>
            </w:r>
          </w:p>
        </w:tc>
      </w:tr>
      <w:tr w:rsidR="00D54E79" w:rsidRPr="00256128" w14:paraId="284F4385" w14:textId="77777777" w:rsidTr="000F67DE">
        <w:trPr>
          <w:trHeight w:val="288"/>
          <w:jc w:val="center"/>
        </w:trPr>
        <w:tc>
          <w:tcPr>
            <w:tcW w:w="1276" w:type="pct"/>
          </w:tcPr>
          <w:p w14:paraId="1A3FDFBB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>
              <w:t>Varchar(v)</w:t>
            </w:r>
          </w:p>
        </w:tc>
        <w:tc>
          <w:tcPr>
            <w:tcW w:w="3724" w:type="pct"/>
          </w:tcPr>
          <w:p w14:paraId="1F76B6CB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 w:rsidRPr="00256128">
              <w:t>Kiểu chuỗi gồm n ký tự</w:t>
            </w:r>
          </w:p>
        </w:tc>
      </w:tr>
      <w:tr w:rsidR="00D54E79" w:rsidRPr="00256128" w14:paraId="3E9346BF" w14:textId="77777777" w:rsidTr="000F67DE">
        <w:trPr>
          <w:trHeight w:val="288"/>
          <w:jc w:val="center"/>
        </w:trPr>
        <w:tc>
          <w:tcPr>
            <w:tcW w:w="1276" w:type="pct"/>
          </w:tcPr>
          <w:p w14:paraId="03DDFA85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>
              <w:t>Nvarchar(n)</w:t>
            </w:r>
          </w:p>
        </w:tc>
        <w:tc>
          <w:tcPr>
            <w:tcW w:w="3724" w:type="pct"/>
          </w:tcPr>
          <w:p w14:paraId="75E07271" w14:textId="77777777" w:rsidR="00D54E79" w:rsidRPr="00256128" w:rsidRDefault="00D54E79" w:rsidP="000F67DE">
            <w:pPr>
              <w:pStyle w:val="ListParagraph"/>
              <w:tabs>
                <w:tab w:val="left" w:pos="180"/>
              </w:tabs>
              <w:spacing w:before="40" w:after="40" w:line="280" w:lineRule="auto"/>
              <w:ind w:left="180" w:hanging="180"/>
            </w:pPr>
            <w:r w:rsidRPr="00256128">
              <w:t>Kiểu chuỗi gồm n ký tự</w:t>
            </w:r>
            <w:r>
              <w:t xml:space="preserve"> có sử dụng unicode</w:t>
            </w:r>
          </w:p>
        </w:tc>
      </w:tr>
    </w:tbl>
    <w:p w14:paraId="330DE43B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t>Ví dụ: Tạo quan hệ Nhanvien</w:t>
      </w:r>
    </w:p>
    <w:p w14:paraId="36F972EB" w14:textId="77777777" w:rsidR="007B6073" w:rsidRDefault="00D54E79" w:rsidP="007B6073">
      <w:pPr>
        <w:ind w:left="540" w:hanging="450"/>
        <w:rPr>
          <w:b/>
        </w:rPr>
      </w:pPr>
      <w:r w:rsidRPr="007B6073">
        <w:rPr>
          <w:b/>
        </w:rPr>
        <w:t>Create Table Nhanvien (msnv Char(5)</w:t>
      </w:r>
      <w:r w:rsidR="00887F54">
        <w:rPr>
          <w:b/>
        </w:rPr>
        <w:t xml:space="preserve"> not null</w:t>
      </w:r>
      <w:r w:rsidRPr="007B6073">
        <w:rPr>
          <w:b/>
        </w:rPr>
        <w:t xml:space="preserve">, </w:t>
      </w:r>
    </w:p>
    <w:p w14:paraId="1ABA5FCA" w14:textId="77777777" w:rsidR="007B6073" w:rsidRDefault="00D54E79" w:rsidP="007B6073">
      <w:pPr>
        <w:ind w:left="1170" w:hanging="450"/>
        <w:rPr>
          <w:b/>
        </w:rPr>
      </w:pPr>
      <w:r w:rsidRPr="007B6073">
        <w:rPr>
          <w:b/>
        </w:rPr>
        <w:t>HoTen Char(30)</w:t>
      </w:r>
      <w:r w:rsidR="00887F54">
        <w:rPr>
          <w:b/>
        </w:rPr>
        <w:t xml:space="preserve"> </w:t>
      </w:r>
      <w:r w:rsidRPr="007B6073">
        <w:rPr>
          <w:b/>
        </w:rPr>
        <w:t xml:space="preserve">, </w:t>
      </w:r>
    </w:p>
    <w:p w14:paraId="7AF9879E" w14:textId="77777777" w:rsidR="007B6073" w:rsidRDefault="00D54E79" w:rsidP="007B6073">
      <w:pPr>
        <w:ind w:left="1170" w:hanging="450"/>
        <w:rPr>
          <w:b/>
        </w:rPr>
      </w:pPr>
      <w:r w:rsidRPr="007B6073">
        <w:rPr>
          <w:b/>
        </w:rPr>
        <w:t xml:space="preserve">NS Date, </w:t>
      </w:r>
    </w:p>
    <w:p w14:paraId="51D4C44A" w14:textId="77777777" w:rsidR="007B6073" w:rsidRDefault="00D54E79" w:rsidP="007B6073">
      <w:pPr>
        <w:ind w:left="1170" w:hanging="450"/>
        <w:rPr>
          <w:b/>
        </w:rPr>
      </w:pPr>
      <w:r w:rsidRPr="007B6073">
        <w:rPr>
          <w:b/>
        </w:rPr>
        <w:t>Nu Boolean,</w:t>
      </w:r>
    </w:p>
    <w:p w14:paraId="6A7B2984" w14:textId="77777777" w:rsidR="00D54E79" w:rsidRDefault="00D54E79" w:rsidP="007B6073">
      <w:pPr>
        <w:ind w:left="1170" w:hanging="450"/>
        <w:rPr>
          <w:b/>
        </w:rPr>
      </w:pPr>
      <w:r w:rsidRPr="007B6073">
        <w:rPr>
          <w:b/>
        </w:rPr>
        <w:t xml:space="preserve"> HsLg Float);</w:t>
      </w:r>
    </w:p>
    <w:p w14:paraId="11F4969B" w14:textId="77777777" w:rsidR="00887F54" w:rsidRDefault="00887F54" w:rsidP="00887F54">
      <w:pPr>
        <w:ind w:left="540" w:hanging="450"/>
        <w:rPr>
          <w:b/>
        </w:rPr>
      </w:pPr>
    </w:p>
    <w:p w14:paraId="6F427021" w14:textId="77777777" w:rsidR="00887F54" w:rsidRPr="007B6073" w:rsidRDefault="00887F54" w:rsidP="007B6073">
      <w:pPr>
        <w:ind w:left="1170" w:hanging="450"/>
        <w:rPr>
          <w:b/>
        </w:rPr>
      </w:pPr>
    </w:p>
    <w:p w14:paraId="62D48830" w14:textId="77777777" w:rsidR="00D54E79" w:rsidRPr="00BC7B17" w:rsidRDefault="00D54E79" w:rsidP="00D54E79">
      <w:pPr>
        <w:tabs>
          <w:tab w:val="left" w:pos="180"/>
        </w:tabs>
        <w:ind w:left="180" w:firstLine="0"/>
        <w:rPr>
          <w:b/>
        </w:rPr>
      </w:pPr>
      <w:r w:rsidRPr="00BC7B17">
        <w:rPr>
          <w:b/>
        </w:rPr>
        <w:t>Các biểu thức ràng buộc:</w:t>
      </w:r>
    </w:p>
    <w:p w14:paraId="0E79905A" w14:textId="77777777" w:rsidR="00D54E79" w:rsidRPr="00BC7B17" w:rsidRDefault="00D54E79" w:rsidP="00D54E79">
      <w:pPr>
        <w:tabs>
          <w:tab w:val="left" w:pos="180"/>
        </w:tabs>
        <w:ind w:left="180" w:firstLine="0"/>
        <w:rPr>
          <w:b/>
        </w:rPr>
      </w:pPr>
      <w:r w:rsidRPr="00BC7B17">
        <w:rPr>
          <w:b/>
        </w:rPr>
        <w:t xml:space="preserve">Ràng buộc liên quan đến 1 thuộc tính: </w:t>
      </w:r>
    </w:p>
    <w:p w14:paraId="68A38A49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t xml:space="preserve">CONSTRAINT name {PRIMARY KEY | UNIQUE | </w:t>
      </w:r>
      <w:r>
        <w:t>: Khóa chính, không lặp lại giá trị</w:t>
      </w:r>
    </w:p>
    <w:p w14:paraId="64FCF832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t>REFERENCES foreigntable [(foreignfield1, foreignfield2)]}</w:t>
      </w:r>
      <w:r>
        <w:t>: Ràng buộc tồn tại</w:t>
      </w:r>
    </w:p>
    <w:p w14:paraId="57CA82A9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256128">
        <w:t>Not Null : Không thể rỗng</w:t>
      </w:r>
    </w:p>
    <w:p w14:paraId="0F0367D6" w14:textId="77777777" w:rsidR="00D54E79" w:rsidRPr="00256128" w:rsidRDefault="00D54E79" w:rsidP="00D54E79">
      <w:pPr>
        <w:tabs>
          <w:tab w:val="left" w:pos="180"/>
        </w:tabs>
        <w:ind w:left="180" w:firstLine="0"/>
      </w:pPr>
      <w:r w:rsidRPr="00E41B2D">
        <w:t>Check</w:t>
      </w:r>
      <w:r w:rsidRPr="00256128">
        <w:t xml:space="preserve"> (điều kiện) : Ràng buộc miền giá trị. Điều kiện có thể là một biểu thức hoặc danh sách giá trị.</w:t>
      </w:r>
    </w:p>
    <w:p w14:paraId="10B33970" w14:textId="77777777" w:rsidR="00D54E79" w:rsidRDefault="00D54E79" w:rsidP="00D54E79">
      <w:pPr>
        <w:tabs>
          <w:tab w:val="left" w:pos="180"/>
        </w:tabs>
        <w:ind w:left="180" w:firstLine="0"/>
        <w:rPr>
          <w:b/>
        </w:rPr>
      </w:pPr>
      <w:r w:rsidRPr="00A13645">
        <w:t>Ví dụ:</w:t>
      </w:r>
      <w:r w:rsidRPr="00256128">
        <w:rPr>
          <w:b/>
        </w:rPr>
        <w:t xml:space="preserve"> </w:t>
      </w:r>
    </w:p>
    <w:p w14:paraId="46AF361C" w14:textId="77777777" w:rsidR="00D6492E" w:rsidRDefault="00D6492E" w:rsidP="007B6073">
      <w:pPr>
        <w:tabs>
          <w:tab w:val="left" w:pos="180"/>
        </w:tabs>
        <w:ind w:left="180" w:hanging="90"/>
        <w:jc w:val="left"/>
        <w:rPr>
          <w:b/>
        </w:rPr>
      </w:pPr>
    </w:p>
    <w:p w14:paraId="4ABBA165" w14:textId="77777777" w:rsidR="00D6492E" w:rsidRDefault="00D6492E" w:rsidP="007B6073">
      <w:pPr>
        <w:tabs>
          <w:tab w:val="left" w:pos="180"/>
        </w:tabs>
        <w:ind w:left="180" w:hanging="90"/>
        <w:jc w:val="left"/>
        <w:rPr>
          <w:b/>
        </w:rPr>
      </w:pPr>
    </w:p>
    <w:p w14:paraId="1B2B75A3" w14:textId="77777777" w:rsidR="007B6073" w:rsidRDefault="00D54E79" w:rsidP="007B6073">
      <w:pPr>
        <w:tabs>
          <w:tab w:val="left" w:pos="180"/>
        </w:tabs>
        <w:ind w:left="180" w:hanging="90"/>
        <w:jc w:val="left"/>
        <w:rPr>
          <w:b/>
        </w:rPr>
      </w:pPr>
      <w:r w:rsidRPr="007B6073">
        <w:rPr>
          <w:b/>
        </w:rPr>
        <w:lastRenderedPageBreak/>
        <w:t>Create Table NV (</w:t>
      </w:r>
      <w:r w:rsidRPr="004272B9">
        <w:rPr>
          <w:b/>
          <w:highlight w:val="yellow"/>
        </w:rPr>
        <w:t>msnv</w:t>
      </w:r>
      <w:r w:rsidRPr="007B6073">
        <w:rPr>
          <w:b/>
        </w:rPr>
        <w:t xml:space="preserve"> varchar(5) </w:t>
      </w:r>
      <w:r w:rsidR="007B6073" w:rsidRPr="007B6073">
        <w:rPr>
          <w:b/>
        </w:rPr>
        <w:t xml:space="preserve">Not </w:t>
      </w:r>
      <w:r w:rsidR="007B6073">
        <w:rPr>
          <w:b/>
        </w:rPr>
        <w:t>Null</w:t>
      </w:r>
      <w:r w:rsidR="007B6073" w:rsidRPr="007B6073">
        <w:rPr>
          <w:b/>
        </w:rPr>
        <w:t xml:space="preserve"> </w:t>
      </w:r>
      <w:r w:rsidRPr="004272B9">
        <w:rPr>
          <w:b/>
          <w:highlight w:val="yellow"/>
        </w:rPr>
        <w:t>Primary Key,</w:t>
      </w:r>
    </w:p>
    <w:p w14:paraId="6D4CAECD" w14:textId="77777777" w:rsidR="007B6073" w:rsidRPr="00C44EBB" w:rsidRDefault="00D54E79" w:rsidP="007B6073">
      <w:pPr>
        <w:ind w:left="1080" w:hanging="90"/>
        <w:jc w:val="left"/>
        <w:rPr>
          <w:b/>
          <w:color w:val="FF0000"/>
        </w:rPr>
      </w:pPr>
      <w:r w:rsidRPr="007B6073">
        <w:rPr>
          <w:b/>
        </w:rPr>
        <w:t xml:space="preserve"> </w:t>
      </w:r>
      <w:r w:rsidRPr="00C44EBB">
        <w:rPr>
          <w:b/>
          <w:color w:val="FF0000"/>
        </w:rPr>
        <w:t xml:space="preserve">HoTen Nvarchar(30) Not </w:t>
      </w:r>
      <w:r w:rsidR="007B6073" w:rsidRPr="00C44EBB">
        <w:rPr>
          <w:b/>
          <w:color w:val="FF0000"/>
        </w:rPr>
        <w:t>Null,</w:t>
      </w:r>
    </w:p>
    <w:p w14:paraId="31DADE57" w14:textId="77777777" w:rsidR="007B6073" w:rsidRPr="00C44EBB" w:rsidRDefault="007B6073" w:rsidP="007B6073">
      <w:pPr>
        <w:ind w:left="1080" w:hanging="90"/>
        <w:jc w:val="left"/>
        <w:rPr>
          <w:b/>
          <w:color w:val="FF0000"/>
        </w:rPr>
      </w:pPr>
      <w:r w:rsidRPr="00C44EBB">
        <w:rPr>
          <w:b/>
          <w:color w:val="FF0000"/>
        </w:rPr>
        <w:t xml:space="preserve"> </w:t>
      </w:r>
      <w:r w:rsidR="00D54E79" w:rsidRPr="00C44EBB">
        <w:rPr>
          <w:b/>
          <w:color w:val="FF0000"/>
        </w:rPr>
        <w:t>NgaySinh date,</w:t>
      </w:r>
    </w:p>
    <w:p w14:paraId="349090CA" w14:textId="77777777" w:rsidR="007B6073" w:rsidRDefault="00D54E79" w:rsidP="007B6073">
      <w:pPr>
        <w:ind w:left="1080" w:hanging="90"/>
        <w:jc w:val="left"/>
        <w:rPr>
          <w:b/>
        </w:rPr>
      </w:pPr>
      <w:r w:rsidRPr="00C44EBB">
        <w:rPr>
          <w:b/>
          <w:color w:val="FF0000"/>
        </w:rPr>
        <w:t xml:space="preserve"> Phái Boolean</w:t>
      </w:r>
      <w:r w:rsidRPr="007B6073">
        <w:rPr>
          <w:b/>
        </w:rPr>
        <w:t>,</w:t>
      </w:r>
    </w:p>
    <w:p w14:paraId="290F5F6A" w14:textId="77777777" w:rsidR="00D54E79" w:rsidRPr="007B6073" w:rsidRDefault="00D54E79" w:rsidP="007B6073">
      <w:pPr>
        <w:ind w:left="1080" w:hanging="90"/>
        <w:jc w:val="left"/>
        <w:rPr>
          <w:b/>
        </w:rPr>
      </w:pPr>
      <w:r w:rsidRPr="007B6073">
        <w:rPr>
          <w:b/>
        </w:rPr>
        <w:t xml:space="preserve"> Hệsốlương Float);</w:t>
      </w:r>
    </w:p>
    <w:p w14:paraId="4DCC2AAB" w14:textId="77777777" w:rsidR="00D54E79" w:rsidRPr="00A34E18" w:rsidRDefault="00D54E79" w:rsidP="00D54E79">
      <w:pPr>
        <w:tabs>
          <w:tab w:val="left" w:pos="180"/>
        </w:tabs>
        <w:ind w:left="180" w:firstLine="0"/>
        <w:rPr>
          <w:b/>
        </w:rPr>
      </w:pPr>
      <w:r w:rsidRPr="00A34E18">
        <w:rPr>
          <w:b/>
        </w:rPr>
        <w:t xml:space="preserve">Ràng buộc quan hệ: </w:t>
      </w:r>
      <w:r w:rsidRPr="00A34E18">
        <w:t>Liên quan đến nhiều thuộc tính.</w:t>
      </w:r>
    </w:p>
    <w:p w14:paraId="2C8DAEB3" w14:textId="77777777" w:rsidR="00D54E79" w:rsidRPr="00A34E18" w:rsidRDefault="00D54E79" w:rsidP="00D54E79">
      <w:pPr>
        <w:tabs>
          <w:tab w:val="left" w:pos="180"/>
        </w:tabs>
        <w:ind w:left="180" w:firstLine="0"/>
      </w:pPr>
      <w:r w:rsidRPr="00A34E18">
        <w:t xml:space="preserve">Primary Key(f1,..,fn): </w:t>
      </w:r>
    </w:p>
    <w:p w14:paraId="5273D4EE" w14:textId="77777777" w:rsidR="00D54E79" w:rsidRPr="00A34E18" w:rsidRDefault="00D54E79" w:rsidP="00D54E79">
      <w:pPr>
        <w:tabs>
          <w:tab w:val="left" w:pos="180"/>
        </w:tabs>
        <w:ind w:left="180" w:firstLine="0"/>
      </w:pPr>
      <w:r w:rsidRPr="00A34E18">
        <w:t>Unique (f1,..,fn)</w:t>
      </w:r>
    </w:p>
    <w:p w14:paraId="40BC8860" w14:textId="77777777" w:rsidR="00D54E79" w:rsidRPr="00A34E18" w:rsidRDefault="00D54E79" w:rsidP="00D54E79">
      <w:pPr>
        <w:tabs>
          <w:tab w:val="left" w:pos="180"/>
        </w:tabs>
        <w:ind w:left="180" w:firstLine="0"/>
      </w:pPr>
      <w:r w:rsidRPr="00A34E18">
        <w:t>Foreign Key(f1,..fn) References tenQH2 [(fg1,..,fgn)]</w:t>
      </w:r>
    </w:p>
    <w:p w14:paraId="1BC8A385" w14:textId="77777777" w:rsidR="00D54E79" w:rsidRPr="00A34E18" w:rsidRDefault="00D54E79" w:rsidP="00D54E79">
      <w:pPr>
        <w:tabs>
          <w:tab w:val="left" w:pos="180"/>
        </w:tabs>
        <w:ind w:left="180" w:firstLine="0"/>
      </w:pPr>
      <w:r w:rsidRPr="00A34E18">
        <w:t>Check (điềukiện)</w:t>
      </w:r>
    </w:p>
    <w:p w14:paraId="7B35D438" w14:textId="77777777" w:rsidR="00C44EBB" w:rsidRDefault="00C44EBB" w:rsidP="00D54E79">
      <w:pPr>
        <w:tabs>
          <w:tab w:val="left" w:pos="180"/>
        </w:tabs>
        <w:ind w:left="180" w:firstLine="0"/>
      </w:pPr>
      <w:r>
        <w:br w:type="page"/>
      </w:r>
    </w:p>
    <w:p w14:paraId="5B1B5D4E" w14:textId="1A4994B6" w:rsidR="004272B9" w:rsidRDefault="00D54E79" w:rsidP="00D54E79">
      <w:pPr>
        <w:tabs>
          <w:tab w:val="left" w:pos="180"/>
        </w:tabs>
        <w:ind w:left="180" w:firstLine="0"/>
        <w:rPr>
          <w:b/>
          <w:sz w:val="28"/>
        </w:rPr>
      </w:pPr>
      <w:r w:rsidRPr="004272B9">
        <w:rPr>
          <w:b/>
          <w:sz w:val="28"/>
        </w:rPr>
        <w:lastRenderedPageBreak/>
        <w:t>Create Table NV (msnv Char(5) Not Null</w:t>
      </w:r>
      <w:r w:rsidR="00D30303">
        <w:rPr>
          <w:b/>
          <w:sz w:val="28"/>
        </w:rPr>
        <w:t xml:space="preserve"> </w:t>
      </w:r>
      <w:r w:rsidRPr="004272B9">
        <w:rPr>
          <w:b/>
          <w:sz w:val="28"/>
        </w:rPr>
        <w:t>,</w:t>
      </w:r>
    </w:p>
    <w:p w14:paraId="43D76801" w14:textId="77777777" w:rsidR="004272B9" w:rsidRDefault="00D54E79" w:rsidP="00D54E79">
      <w:pPr>
        <w:tabs>
          <w:tab w:val="left" w:pos="180"/>
        </w:tabs>
        <w:ind w:left="180" w:firstLine="0"/>
        <w:rPr>
          <w:b/>
          <w:sz w:val="28"/>
        </w:rPr>
      </w:pPr>
      <w:r w:rsidRPr="004272B9">
        <w:rPr>
          <w:b/>
          <w:sz w:val="28"/>
        </w:rPr>
        <w:t xml:space="preserve"> HoTen Char(30) Not Null</w:t>
      </w:r>
      <w:r w:rsidRPr="00D30303">
        <w:rPr>
          <w:b/>
          <w:sz w:val="52"/>
          <w:szCs w:val="44"/>
        </w:rPr>
        <w:t>,</w:t>
      </w:r>
    </w:p>
    <w:p w14:paraId="39BDD311" w14:textId="77777777" w:rsidR="004272B9" w:rsidRDefault="00D54E79" w:rsidP="00D54E79">
      <w:pPr>
        <w:tabs>
          <w:tab w:val="left" w:pos="180"/>
        </w:tabs>
        <w:ind w:left="180" w:firstLine="0"/>
        <w:rPr>
          <w:b/>
          <w:sz w:val="28"/>
        </w:rPr>
      </w:pPr>
      <w:r w:rsidRPr="004272B9">
        <w:rPr>
          <w:b/>
          <w:sz w:val="28"/>
        </w:rPr>
        <w:t xml:space="preserve"> NS Date,</w:t>
      </w:r>
    </w:p>
    <w:p w14:paraId="425711CF" w14:textId="77777777" w:rsidR="004272B9" w:rsidRDefault="00D54E79" w:rsidP="00D54E79">
      <w:pPr>
        <w:tabs>
          <w:tab w:val="left" w:pos="180"/>
        </w:tabs>
        <w:ind w:left="180" w:firstLine="0"/>
        <w:rPr>
          <w:b/>
          <w:sz w:val="28"/>
        </w:rPr>
      </w:pPr>
      <w:r w:rsidRPr="004272B9">
        <w:rPr>
          <w:b/>
          <w:sz w:val="28"/>
        </w:rPr>
        <w:t xml:space="preserve"> Nu Boolean,</w:t>
      </w:r>
    </w:p>
    <w:p w14:paraId="21531BDA" w14:textId="77777777" w:rsidR="004272B9" w:rsidRDefault="00D54E79" w:rsidP="00D54E79">
      <w:pPr>
        <w:tabs>
          <w:tab w:val="left" w:pos="180"/>
        </w:tabs>
        <w:ind w:left="180" w:firstLine="0"/>
        <w:rPr>
          <w:b/>
          <w:sz w:val="28"/>
        </w:rPr>
      </w:pPr>
      <w:r w:rsidRPr="004272B9">
        <w:rPr>
          <w:b/>
          <w:sz w:val="28"/>
        </w:rPr>
        <w:t xml:space="preserve"> HsLg Float, </w:t>
      </w:r>
    </w:p>
    <w:p w14:paraId="0C603205" w14:textId="77777777" w:rsidR="00D54E79" w:rsidRDefault="00D54E79" w:rsidP="00D54E79">
      <w:pPr>
        <w:tabs>
          <w:tab w:val="left" w:pos="180"/>
        </w:tabs>
        <w:ind w:left="180" w:firstLine="0"/>
        <w:rPr>
          <w:b/>
          <w:sz w:val="28"/>
        </w:rPr>
      </w:pPr>
      <w:r w:rsidRPr="00887F54">
        <w:rPr>
          <w:b/>
          <w:sz w:val="28"/>
          <w:highlight w:val="green"/>
        </w:rPr>
        <w:t>Primary Key(msnv));</w:t>
      </w:r>
    </w:p>
    <w:p w14:paraId="616BA9A7" w14:textId="77777777" w:rsidR="00587AE3" w:rsidRDefault="00587AE3" w:rsidP="00D54E79">
      <w:pPr>
        <w:tabs>
          <w:tab w:val="left" w:pos="180"/>
        </w:tabs>
        <w:ind w:left="180" w:firstLine="0"/>
        <w:rPr>
          <w:b/>
          <w:sz w:val="28"/>
        </w:rPr>
      </w:pPr>
    </w:p>
    <w:p w14:paraId="7A586293" w14:textId="77777777" w:rsidR="00587AE3" w:rsidRDefault="00587AE3" w:rsidP="00587AE3">
      <w:pPr>
        <w:ind w:left="540" w:hanging="450"/>
        <w:rPr>
          <w:b/>
        </w:rPr>
      </w:pPr>
      <w:r w:rsidRPr="007B6073">
        <w:rPr>
          <w:b/>
        </w:rPr>
        <w:t xml:space="preserve">Create Table </w:t>
      </w:r>
      <w:r>
        <w:rPr>
          <w:b/>
        </w:rPr>
        <w:t>TINH</w:t>
      </w:r>
      <w:r w:rsidRPr="007B6073">
        <w:rPr>
          <w:b/>
        </w:rPr>
        <w:t xml:space="preserve"> (</w:t>
      </w:r>
      <w:r>
        <w:rPr>
          <w:b/>
        </w:rPr>
        <w:t>MATINH</w:t>
      </w:r>
      <w:r w:rsidRPr="007B6073">
        <w:rPr>
          <w:b/>
        </w:rPr>
        <w:t xml:space="preserve"> Char(5)</w:t>
      </w:r>
      <w:r>
        <w:rPr>
          <w:b/>
        </w:rPr>
        <w:t xml:space="preserve"> not null PRIMARY KEY</w:t>
      </w:r>
      <w:r w:rsidRPr="007B6073">
        <w:rPr>
          <w:b/>
        </w:rPr>
        <w:t xml:space="preserve">, </w:t>
      </w:r>
    </w:p>
    <w:p w14:paraId="2BCAABB9" w14:textId="77777777" w:rsidR="00587AE3" w:rsidRDefault="00C44EBB" w:rsidP="00587AE3">
      <w:pPr>
        <w:ind w:left="1170" w:hanging="450"/>
        <w:rPr>
          <w:b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AADAED" wp14:editId="629D5EB5">
                <wp:simplePos x="0" y="0"/>
                <wp:positionH relativeFrom="column">
                  <wp:posOffset>3267075</wp:posOffset>
                </wp:positionH>
                <wp:positionV relativeFrom="paragraph">
                  <wp:posOffset>292735</wp:posOffset>
                </wp:positionV>
                <wp:extent cx="3912235" cy="1526540"/>
                <wp:effectExtent l="0" t="0" r="1206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235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549AA" w14:textId="77777777" w:rsidR="00AB3510" w:rsidRDefault="00AB3510" w:rsidP="00237F38">
                            <w:pPr>
                              <w:rPr>
                                <w:lang w:val="pl-PL"/>
                              </w:rPr>
                            </w:pPr>
                            <w:r w:rsidRPr="00E57A7E">
                              <w:rPr>
                                <w:b/>
                                <w:lang w:val="pl-PL"/>
                              </w:rPr>
                              <w:t>BIENGIOI</w:t>
                            </w:r>
                            <w:r w:rsidRPr="00E57A7E">
                              <w:rPr>
                                <w:lang w:val="pl-PL"/>
                              </w:rPr>
                              <w:t>(</w:t>
                            </w:r>
                            <w:r>
                              <w:rPr>
                                <w:lang w:val="pl-PL"/>
                              </w:rPr>
                              <w:t>MA</w:t>
                            </w:r>
                            <w:r w:rsidRPr="00E57A7E">
                              <w:rPr>
                                <w:b/>
                                <w:u w:val="single"/>
                                <w:lang w:val="pl-PL"/>
                              </w:rPr>
                              <w:t>NUOC</w:t>
                            </w:r>
                            <w:r w:rsidRPr="00E57A7E">
                              <w:rPr>
                                <w:b/>
                                <w:lang w:val="pl-PL"/>
                              </w:rPr>
                              <w:t xml:space="preserve">, </w:t>
                            </w:r>
                            <w:r w:rsidRPr="00237F38">
                              <w:rPr>
                                <w:b/>
                                <w:highlight w:val="green"/>
                                <w:u w:val="single"/>
                                <w:lang w:val="pl-PL"/>
                              </w:rPr>
                              <w:t>MATINH</w:t>
                            </w:r>
                            <w:r w:rsidRPr="00E57A7E">
                              <w:rPr>
                                <w:lang w:val="pl-PL"/>
                              </w:rPr>
                              <w:t>)</w:t>
                            </w:r>
                          </w:p>
                          <w:p w14:paraId="12F7E291" w14:textId="77777777" w:rsidR="00AB3510" w:rsidRPr="00E57A7E" w:rsidRDefault="00AB3510" w:rsidP="00237F38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lang w:val="pl-PL"/>
                              </w:rPr>
                              <w:t>TINH</w:t>
                            </w:r>
                            <w:r w:rsidRPr="00E57A7E">
                              <w:rPr>
                                <w:b/>
                                <w:lang w:val="pl-PL"/>
                              </w:rPr>
                              <w:t>(</w:t>
                            </w:r>
                            <w:r w:rsidRPr="00237F38">
                              <w:rPr>
                                <w:b/>
                                <w:highlight w:val="green"/>
                                <w:u w:val="single"/>
                                <w:lang w:val="pl-PL"/>
                              </w:rPr>
                              <w:t>MATINH</w:t>
                            </w:r>
                            <w:r w:rsidRPr="00E57A7E">
                              <w:rPr>
                                <w:lang w:val="pl-PL"/>
                              </w:rPr>
                              <w:t>, TEN</w:t>
                            </w:r>
                            <w:r>
                              <w:rPr>
                                <w:lang w:val="pl-PL"/>
                              </w:rPr>
                              <w:t>TINH</w:t>
                            </w:r>
                            <w:r w:rsidRPr="00E57A7E">
                              <w:rPr>
                                <w:lang w:val="pl-PL"/>
                              </w:rPr>
                              <w:t>, DT, DS, MIEN)</w:t>
                            </w:r>
                          </w:p>
                          <w:p w14:paraId="4ABB860E" w14:textId="77777777" w:rsidR="00AB3510" w:rsidRPr="00E57A7E" w:rsidRDefault="00AB3510" w:rsidP="00237F38">
                            <w:pPr>
                              <w:rPr>
                                <w:lang w:val="fr-FR"/>
                              </w:rPr>
                            </w:pPr>
                            <w:r w:rsidRPr="00E57A7E">
                              <w:rPr>
                                <w:b/>
                                <w:lang w:val="fr-FR"/>
                              </w:rPr>
                              <w:t>LANGGIENG(</w:t>
                            </w:r>
                            <w:r w:rsidRPr="00237F38">
                              <w:rPr>
                                <w:b/>
                                <w:highlight w:val="green"/>
                                <w:u w:val="single"/>
                                <w:lang w:val="fr-FR"/>
                              </w:rPr>
                              <w:t>MATINH</w:t>
                            </w:r>
                            <w:r w:rsidRPr="00E57A7E">
                              <w:rPr>
                                <w:b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lang w:val="fr-FR"/>
                              </w:rPr>
                              <w:t>MA</w:t>
                            </w:r>
                            <w:r w:rsidRPr="00E57A7E">
                              <w:rPr>
                                <w:b/>
                                <w:u w:val="single"/>
                                <w:lang w:val="fr-FR"/>
                              </w:rPr>
                              <w:t>LG</w:t>
                            </w:r>
                            <w:r w:rsidRPr="00E57A7E">
                              <w:rPr>
                                <w:lang w:val="fr-FR"/>
                              </w:rPr>
                              <w:t>)</w:t>
                            </w:r>
                          </w:p>
                          <w:p w14:paraId="17129577" w14:textId="77777777" w:rsidR="00AB3510" w:rsidRDefault="00AB35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ADAED" id="Text Box 1" o:spid="_x0000_s1029" type="#_x0000_t202" style="position:absolute;left:0;text-align:left;margin-left:257.25pt;margin-top:23.05pt;width:308.05pt;height:12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">
                <v:textbox>
                  <w:txbxContent>
                    <w:p w14:paraId="705549AA" w14:textId="77777777" w:rsidR="00AB3510" w:rsidRDefault="00AB3510" w:rsidP="00237F38">
                      <w:pPr>
                        <w:rPr>
                          <w:lang w:val="pl-PL"/>
                        </w:rPr>
                      </w:pPr>
                      <w:r w:rsidRPr="00E57A7E">
                        <w:rPr>
                          <w:b/>
                          <w:lang w:val="pl-PL"/>
                        </w:rPr>
                        <w:t>BIENGIOI</w:t>
                      </w:r>
                      <w:r w:rsidRPr="00E57A7E">
                        <w:rPr>
                          <w:lang w:val="pl-PL"/>
                        </w:rPr>
                        <w:t>(</w:t>
                      </w:r>
                      <w:r>
                        <w:rPr>
                          <w:lang w:val="pl-PL"/>
                        </w:rPr>
                        <w:t>MA</w:t>
                      </w:r>
                      <w:r w:rsidRPr="00E57A7E">
                        <w:rPr>
                          <w:b/>
                          <w:u w:val="single"/>
                          <w:lang w:val="pl-PL"/>
                        </w:rPr>
                        <w:t>NUOC</w:t>
                      </w:r>
                      <w:r w:rsidRPr="00E57A7E">
                        <w:rPr>
                          <w:b/>
                          <w:lang w:val="pl-PL"/>
                        </w:rPr>
                        <w:t xml:space="preserve">, </w:t>
                      </w:r>
                      <w:r w:rsidRPr="00237F38">
                        <w:rPr>
                          <w:b/>
                          <w:highlight w:val="green"/>
                          <w:u w:val="single"/>
                          <w:lang w:val="pl-PL"/>
                        </w:rPr>
                        <w:t>MATINH</w:t>
                      </w:r>
                      <w:r w:rsidRPr="00E57A7E">
                        <w:rPr>
                          <w:lang w:val="pl-PL"/>
                        </w:rPr>
                        <w:t>)</w:t>
                      </w:r>
                    </w:p>
                    <w:p w14:paraId="12F7E291" w14:textId="77777777" w:rsidR="00AB3510" w:rsidRPr="00E57A7E" w:rsidRDefault="00AB3510" w:rsidP="00237F38">
                      <w:pPr>
                        <w:rPr>
                          <w:lang w:val="pl-PL"/>
                        </w:rPr>
                      </w:pPr>
                      <w:r>
                        <w:rPr>
                          <w:b/>
                          <w:lang w:val="pl-PL"/>
                        </w:rPr>
                        <w:t>TINH</w:t>
                      </w:r>
                      <w:r w:rsidRPr="00E57A7E">
                        <w:rPr>
                          <w:b/>
                          <w:lang w:val="pl-PL"/>
                        </w:rPr>
                        <w:t>(</w:t>
                      </w:r>
                      <w:r w:rsidRPr="00237F38">
                        <w:rPr>
                          <w:b/>
                          <w:highlight w:val="green"/>
                          <w:u w:val="single"/>
                          <w:lang w:val="pl-PL"/>
                        </w:rPr>
                        <w:t>MATINH</w:t>
                      </w:r>
                      <w:r w:rsidRPr="00E57A7E">
                        <w:rPr>
                          <w:lang w:val="pl-PL"/>
                        </w:rPr>
                        <w:t>, TEN</w:t>
                      </w:r>
                      <w:r>
                        <w:rPr>
                          <w:lang w:val="pl-PL"/>
                        </w:rPr>
                        <w:t>TINH</w:t>
                      </w:r>
                      <w:r w:rsidRPr="00E57A7E">
                        <w:rPr>
                          <w:lang w:val="pl-PL"/>
                        </w:rPr>
                        <w:t>, DT, DS, MIEN)</w:t>
                      </w:r>
                    </w:p>
                    <w:p w14:paraId="4ABB860E" w14:textId="77777777" w:rsidR="00AB3510" w:rsidRPr="00E57A7E" w:rsidRDefault="00AB3510" w:rsidP="00237F38">
                      <w:pPr>
                        <w:rPr>
                          <w:lang w:val="fr-FR"/>
                        </w:rPr>
                      </w:pPr>
                      <w:proofErr w:type="gramStart"/>
                      <w:r w:rsidRPr="00E57A7E">
                        <w:rPr>
                          <w:b/>
                          <w:lang w:val="fr-FR"/>
                        </w:rPr>
                        <w:t>LANGGIENG(</w:t>
                      </w:r>
                      <w:proofErr w:type="gramEnd"/>
                      <w:r w:rsidRPr="00237F38">
                        <w:rPr>
                          <w:b/>
                          <w:highlight w:val="green"/>
                          <w:u w:val="single"/>
                          <w:lang w:val="fr-FR"/>
                        </w:rPr>
                        <w:t>MATINH</w:t>
                      </w:r>
                      <w:r w:rsidRPr="00E57A7E">
                        <w:rPr>
                          <w:b/>
                          <w:lang w:val="fr-FR"/>
                        </w:rPr>
                        <w:t xml:space="preserve">, </w:t>
                      </w:r>
                      <w:r>
                        <w:rPr>
                          <w:b/>
                          <w:lang w:val="fr-FR"/>
                        </w:rPr>
                        <w:t>MA</w:t>
                      </w:r>
                      <w:r w:rsidRPr="00E57A7E">
                        <w:rPr>
                          <w:b/>
                          <w:u w:val="single"/>
                          <w:lang w:val="fr-FR"/>
                        </w:rPr>
                        <w:t>LG</w:t>
                      </w:r>
                      <w:r w:rsidRPr="00E57A7E">
                        <w:rPr>
                          <w:lang w:val="fr-FR"/>
                        </w:rPr>
                        <w:t>)</w:t>
                      </w:r>
                    </w:p>
                    <w:p w14:paraId="17129577" w14:textId="77777777" w:rsidR="00AB3510" w:rsidRDefault="00AB3510"/>
                  </w:txbxContent>
                </v:textbox>
              </v:shape>
            </w:pict>
          </mc:Fallback>
        </mc:AlternateContent>
      </w:r>
      <w:r w:rsidR="00587AE3">
        <w:rPr>
          <w:b/>
        </w:rPr>
        <w:t>TENTINH</w:t>
      </w:r>
      <w:r w:rsidR="00587AE3" w:rsidRPr="007B6073">
        <w:rPr>
          <w:b/>
        </w:rPr>
        <w:t xml:space="preserve"> </w:t>
      </w:r>
      <w:r w:rsidR="00587AE3">
        <w:rPr>
          <w:b/>
        </w:rPr>
        <w:t>NVAR</w:t>
      </w:r>
      <w:r w:rsidR="00587AE3" w:rsidRPr="007B6073">
        <w:rPr>
          <w:b/>
        </w:rPr>
        <w:t>Char(30)</w:t>
      </w:r>
      <w:r w:rsidR="00AB3510">
        <w:rPr>
          <w:b/>
        </w:rPr>
        <w:t>NOT NULL</w:t>
      </w:r>
      <w:r w:rsidR="00587AE3" w:rsidRPr="007B6073">
        <w:rPr>
          <w:b/>
        </w:rPr>
        <w:t xml:space="preserve">, </w:t>
      </w:r>
    </w:p>
    <w:p w14:paraId="192A97AD" w14:textId="77777777" w:rsidR="00587AE3" w:rsidRDefault="00587AE3" w:rsidP="00587AE3">
      <w:pPr>
        <w:ind w:left="1170" w:hanging="450"/>
        <w:rPr>
          <w:b/>
        </w:rPr>
      </w:pPr>
      <w:r>
        <w:rPr>
          <w:b/>
        </w:rPr>
        <w:t>DT FLOAT</w:t>
      </w:r>
      <w:r w:rsidRPr="007B6073">
        <w:rPr>
          <w:b/>
        </w:rPr>
        <w:t xml:space="preserve">, </w:t>
      </w:r>
    </w:p>
    <w:p w14:paraId="1209758F" w14:textId="77777777" w:rsidR="00587AE3" w:rsidRDefault="00587AE3" w:rsidP="00587AE3">
      <w:pPr>
        <w:ind w:left="1170" w:hanging="450"/>
        <w:rPr>
          <w:b/>
        </w:rPr>
      </w:pPr>
      <w:r>
        <w:rPr>
          <w:b/>
        </w:rPr>
        <w:t>DS</w:t>
      </w:r>
      <w:r w:rsidRPr="007B6073">
        <w:rPr>
          <w:b/>
        </w:rPr>
        <w:t xml:space="preserve"> </w:t>
      </w:r>
      <w:r>
        <w:rPr>
          <w:b/>
        </w:rPr>
        <w:t>BIGINT</w:t>
      </w:r>
      <w:r w:rsidRPr="007B6073">
        <w:rPr>
          <w:b/>
        </w:rPr>
        <w:t>,</w:t>
      </w:r>
    </w:p>
    <w:p w14:paraId="0FEF9AC9" w14:textId="77777777" w:rsidR="00587AE3" w:rsidRPr="007B6073" w:rsidRDefault="00587AE3" w:rsidP="00587AE3">
      <w:pPr>
        <w:ind w:left="1170" w:hanging="450"/>
        <w:rPr>
          <w:b/>
        </w:rPr>
      </w:pPr>
      <w:r w:rsidRPr="007B6073">
        <w:rPr>
          <w:b/>
        </w:rPr>
        <w:t xml:space="preserve"> </w:t>
      </w:r>
      <w:r>
        <w:rPr>
          <w:b/>
        </w:rPr>
        <w:t>MIEN NVARCHAR(30</w:t>
      </w:r>
      <w:r w:rsidRPr="007B6073">
        <w:rPr>
          <w:b/>
        </w:rPr>
        <w:t>);</w:t>
      </w:r>
    </w:p>
    <w:p w14:paraId="7611CE75" w14:textId="77777777" w:rsidR="00887F54" w:rsidRDefault="00887F54" w:rsidP="00D54E79">
      <w:pPr>
        <w:tabs>
          <w:tab w:val="left" w:pos="180"/>
        </w:tabs>
        <w:ind w:left="180" w:firstLine="0"/>
        <w:rPr>
          <w:b/>
          <w:sz w:val="28"/>
        </w:rPr>
      </w:pPr>
    </w:p>
    <w:p w14:paraId="242A5C9C" w14:textId="77777777" w:rsidR="00587AE3" w:rsidRDefault="00587AE3" w:rsidP="00D54E79">
      <w:pPr>
        <w:tabs>
          <w:tab w:val="left" w:pos="180"/>
        </w:tabs>
        <w:ind w:left="180" w:firstLine="0"/>
        <w:rPr>
          <w:b/>
          <w:sz w:val="28"/>
        </w:rPr>
      </w:pPr>
    </w:p>
    <w:p w14:paraId="082F9B20" w14:textId="4604BF29" w:rsidR="00587AE3" w:rsidRPr="00D6492E" w:rsidRDefault="00587AE3" w:rsidP="00587AE3">
      <w:pPr>
        <w:tabs>
          <w:tab w:val="left" w:pos="180"/>
        </w:tabs>
        <w:ind w:left="180" w:firstLine="0"/>
        <w:rPr>
          <w:b/>
          <w:sz w:val="24"/>
        </w:rPr>
      </w:pPr>
      <w:bookmarkStart w:id="8" w:name="_Hlk167279490"/>
      <w:r w:rsidRPr="00D6492E">
        <w:rPr>
          <w:b/>
          <w:sz w:val="24"/>
        </w:rPr>
        <w:t>Create Table BIENGIOI(MANUOC Char(5) Not Null</w:t>
      </w:r>
      <w:r w:rsidR="00845BB4">
        <w:rPr>
          <w:b/>
          <w:sz w:val="24"/>
        </w:rPr>
        <w:t xml:space="preserve"> </w:t>
      </w:r>
      <w:r w:rsidRPr="00D6492E">
        <w:rPr>
          <w:b/>
          <w:sz w:val="24"/>
        </w:rPr>
        <w:t>,</w:t>
      </w:r>
    </w:p>
    <w:p w14:paraId="255ED4EC" w14:textId="6AD1880B" w:rsidR="00587AE3" w:rsidRPr="00D6492E" w:rsidRDefault="00587AE3" w:rsidP="00587AE3">
      <w:pPr>
        <w:tabs>
          <w:tab w:val="left" w:pos="180"/>
        </w:tabs>
        <w:ind w:left="180" w:firstLine="0"/>
        <w:rPr>
          <w:b/>
          <w:sz w:val="24"/>
        </w:rPr>
      </w:pPr>
      <w:r w:rsidRPr="00D6492E">
        <w:rPr>
          <w:b/>
          <w:sz w:val="22"/>
        </w:rPr>
        <w:t>MATINH Char(5) Not Null,</w:t>
      </w:r>
    </w:p>
    <w:p w14:paraId="421B2159" w14:textId="77777777" w:rsidR="00587AE3" w:rsidRPr="00D6492E" w:rsidRDefault="00587AE3" w:rsidP="00587AE3">
      <w:pPr>
        <w:ind w:firstLine="0"/>
        <w:rPr>
          <w:b/>
          <w:sz w:val="20"/>
        </w:rPr>
      </w:pPr>
      <w:r w:rsidRPr="00D6492E">
        <w:rPr>
          <w:b/>
          <w:sz w:val="22"/>
        </w:rPr>
        <w:t xml:space="preserve">MATINH Char(5) Not Null </w:t>
      </w:r>
      <w:r w:rsidRPr="00D6492E">
        <w:rPr>
          <w:b/>
          <w:color w:val="FF0000"/>
          <w:sz w:val="22"/>
        </w:rPr>
        <w:t>Foreign Key</w:t>
      </w:r>
      <w:r w:rsidRPr="00D6492E">
        <w:rPr>
          <w:b/>
          <w:sz w:val="20"/>
        </w:rPr>
        <w:t xml:space="preserve"> References </w:t>
      </w:r>
      <w:r w:rsidRPr="00D6492E">
        <w:rPr>
          <w:b/>
          <w:color w:val="FF0000"/>
          <w:sz w:val="20"/>
        </w:rPr>
        <w:t>TINH</w:t>
      </w:r>
      <w:r w:rsidRPr="00D6492E">
        <w:rPr>
          <w:b/>
          <w:sz w:val="20"/>
        </w:rPr>
        <w:t xml:space="preserve"> (MATINH),</w:t>
      </w:r>
    </w:p>
    <w:bookmarkEnd w:id="8"/>
    <w:p w14:paraId="25DB3557" w14:textId="77777777" w:rsidR="00587AE3" w:rsidRPr="00D6492E" w:rsidRDefault="00587AE3" w:rsidP="00D54E79">
      <w:pPr>
        <w:tabs>
          <w:tab w:val="left" w:pos="180"/>
        </w:tabs>
        <w:ind w:left="180" w:firstLine="0"/>
        <w:rPr>
          <w:b/>
          <w:sz w:val="28"/>
        </w:rPr>
      </w:pPr>
    </w:p>
    <w:p w14:paraId="659A148F" w14:textId="77777777" w:rsidR="00887F54" w:rsidRPr="00D6492E" w:rsidRDefault="00887F54" w:rsidP="00887F54">
      <w:pPr>
        <w:tabs>
          <w:tab w:val="left" w:pos="180"/>
        </w:tabs>
        <w:ind w:left="180" w:firstLine="0"/>
        <w:rPr>
          <w:b/>
          <w:sz w:val="28"/>
        </w:rPr>
      </w:pPr>
      <w:r w:rsidRPr="00D6492E">
        <w:rPr>
          <w:b/>
          <w:sz w:val="28"/>
        </w:rPr>
        <w:t>Create Table BIENGIOI(MANUOC Char(5) Not Null,</w:t>
      </w:r>
    </w:p>
    <w:p w14:paraId="63139680" w14:textId="77777777" w:rsidR="00887F54" w:rsidRPr="00887F54" w:rsidRDefault="00887F54" w:rsidP="00887F54">
      <w:pPr>
        <w:ind w:firstLine="0"/>
        <w:rPr>
          <w:b/>
          <w:sz w:val="20"/>
        </w:rPr>
      </w:pPr>
      <w:r w:rsidRPr="00D6492E">
        <w:rPr>
          <w:b/>
          <w:sz w:val="22"/>
        </w:rPr>
        <w:t xml:space="preserve">MATINH Char(5) Not Null </w:t>
      </w:r>
      <w:r w:rsidRPr="00D6492E">
        <w:rPr>
          <w:b/>
          <w:color w:val="FF0000"/>
          <w:sz w:val="22"/>
        </w:rPr>
        <w:t>Foreign Key</w:t>
      </w:r>
      <w:r w:rsidR="00D6492E" w:rsidRPr="00D6492E">
        <w:rPr>
          <w:b/>
          <w:color w:val="FF0000"/>
          <w:sz w:val="22"/>
        </w:rPr>
        <w:t xml:space="preserve"> </w:t>
      </w:r>
      <w:r w:rsidRPr="00D6492E">
        <w:rPr>
          <w:b/>
          <w:sz w:val="20"/>
        </w:rPr>
        <w:t xml:space="preserve">References </w:t>
      </w:r>
      <w:r w:rsidRPr="00D6492E">
        <w:rPr>
          <w:b/>
          <w:color w:val="FF0000"/>
          <w:sz w:val="20"/>
        </w:rPr>
        <w:t>TINH</w:t>
      </w:r>
      <w:r w:rsidRPr="00D6492E">
        <w:rPr>
          <w:b/>
          <w:sz w:val="20"/>
        </w:rPr>
        <w:t xml:space="preserve"> (MATINH),</w:t>
      </w:r>
    </w:p>
    <w:p w14:paraId="0181A391" w14:textId="77777777" w:rsidR="00887F54" w:rsidRDefault="00887F54" w:rsidP="00887F54">
      <w:pPr>
        <w:tabs>
          <w:tab w:val="left" w:pos="180"/>
        </w:tabs>
        <w:ind w:left="180" w:firstLine="0"/>
        <w:rPr>
          <w:b/>
          <w:sz w:val="28"/>
        </w:rPr>
      </w:pPr>
      <w:r w:rsidRPr="00887F54">
        <w:rPr>
          <w:b/>
          <w:sz w:val="28"/>
          <w:highlight w:val="yellow"/>
        </w:rPr>
        <w:t xml:space="preserve"> Primary Key(</w:t>
      </w:r>
      <w:r w:rsidRPr="00D30303">
        <w:rPr>
          <w:b/>
          <w:color w:val="FF0000"/>
          <w:sz w:val="28"/>
          <w:highlight w:val="yellow"/>
        </w:rPr>
        <w:t>MATINH,MANUOC</w:t>
      </w:r>
      <w:r w:rsidRPr="00887F54">
        <w:rPr>
          <w:b/>
          <w:sz w:val="28"/>
          <w:highlight w:val="yellow"/>
        </w:rPr>
        <w:t>));</w:t>
      </w:r>
    </w:p>
    <w:p w14:paraId="656C96D7" w14:textId="77777777" w:rsidR="00617B0F" w:rsidRDefault="00617B0F" w:rsidP="00887F54">
      <w:pPr>
        <w:tabs>
          <w:tab w:val="left" w:pos="180"/>
        </w:tabs>
        <w:ind w:left="180" w:firstLine="0"/>
        <w:rPr>
          <w:b/>
          <w:sz w:val="28"/>
        </w:rPr>
      </w:pPr>
    </w:p>
    <w:p w14:paraId="11E3938C" w14:textId="77777777" w:rsidR="00617B0F" w:rsidRDefault="00617B0F" w:rsidP="00887F54">
      <w:pPr>
        <w:tabs>
          <w:tab w:val="left" w:pos="180"/>
        </w:tabs>
        <w:ind w:left="180" w:firstLine="0"/>
        <w:rPr>
          <w:b/>
          <w:sz w:val="28"/>
        </w:rPr>
      </w:pPr>
    </w:p>
    <w:p w14:paraId="62A00DD7" w14:textId="77777777" w:rsidR="00617B0F" w:rsidRDefault="00617B0F" w:rsidP="00887F54">
      <w:pPr>
        <w:tabs>
          <w:tab w:val="left" w:pos="180"/>
        </w:tabs>
        <w:ind w:left="180" w:firstLine="0"/>
        <w:rPr>
          <w:b/>
          <w:sz w:val="28"/>
        </w:rPr>
      </w:pPr>
    </w:p>
    <w:p w14:paraId="313FE2D9" w14:textId="77777777" w:rsidR="00617B0F" w:rsidRDefault="00617B0F" w:rsidP="00887F54">
      <w:pPr>
        <w:tabs>
          <w:tab w:val="left" w:pos="180"/>
        </w:tabs>
        <w:ind w:left="180" w:firstLine="0"/>
        <w:rPr>
          <w:b/>
          <w:sz w:val="28"/>
        </w:rPr>
      </w:pPr>
    </w:p>
    <w:p w14:paraId="7AEE6E54" w14:textId="77777777" w:rsidR="00617B0F" w:rsidRDefault="00617B0F" w:rsidP="00887F54">
      <w:pPr>
        <w:tabs>
          <w:tab w:val="left" w:pos="180"/>
        </w:tabs>
        <w:ind w:left="180" w:firstLine="0"/>
        <w:rPr>
          <w:b/>
          <w:sz w:val="28"/>
        </w:rPr>
      </w:pPr>
    </w:p>
    <w:p w14:paraId="280B8201" w14:textId="77777777" w:rsidR="00887F54" w:rsidRDefault="00887F54" w:rsidP="00887F54">
      <w:pPr>
        <w:tabs>
          <w:tab w:val="left" w:pos="180"/>
        </w:tabs>
        <w:ind w:left="180" w:firstLine="0"/>
        <w:rPr>
          <w:b/>
          <w:sz w:val="28"/>
        </w:rPr>
      </w:pPr>
      <w:r>
        <w:rPr>
          <w:b/>
          <w:sz w:val="28"/>
        </w:rPr>
        <w:t>TRUONG HOP 2</w:t>
      </w:r>
    </w:p>
    <w:p w14:paraId="5C873302" w14:textId="77777777" w:rsidR="00887F54" w:rsidRPr="00887F54" w:rsidRDefault="00887F54" w:rsidP="00887F54">
      <w:pPr>
        <w:tabs>
          <w:tab w:val="left" w:pos="180"/>
        </w:tabs>
        <w:ind w:left="180" w:firstLine="0"/>
        <w:jc w:val="left"/>
        <w:rPr>
          <w:b/>
          <w:sz w:val="28"/>
          <w:highlight w:val="yellow"/>
        </w:rPr>
      </w:pPr>
      <w:r w:rsidRPr="00887F54">
        <w:rPr>
          <w:b/>
          <w:sz w:val="28"/>
          <w:highlight w:val="yellow"/>
        </w:rPr>
        <w:t>Create Table BIENGIOI(MANUOC Char(5) Not Null,</w:t>
      </w:r>
    </w:p>
    <w:p w14:paraId="49BCBAFA" w14:textId="77777777" w:rsidR="00887F54" w:rsidRPr="00887F54" w:rsidRDefault="00887F54" w:rsidP="00887F54">
      <w:pPr>
        <w:ind w:firstLine="0"/>
        <w:jc w:val="left"/>
        <w:rPr>
          <w:b/>
          <w:sz w:val="20"/>
        </w:rPr>
      </w:pPr>
      <w:r>
        <w:rPr>
          <w:b/>
          <w:sz w:val="22"/>
          <w:highlight w:val="yellow"/>
        </w:rPr>
        <w:t xml:space="preserve">  </w:t>
      </w:r>
      <w:r w:rsidRPr="00887F54">
        <w:rPr>
          <w:b/>
          <w:sz w:val="22"/>
          <w:highlight w:val="yellow"/>
        </w:rPr>
        <w:t>MATINH Char(5) Not Null</w:t>
      </w:r>
      <w:r>
        <w:rPr>
          <w:b/>
          <w:sz w:val="20"/>
        </w:rPr>
        <w:t>,</w:t>
      </w:r>
    </w:p>
    <w:p w14:paraId="685DEE32" w14:textId="77777777" w:rsidR="00887F54" w:rsidRDefault="00887F54" w:rsidP="00887F54">
      <w:pPr>
        <w:tabs>
          <w:tab w:val="left" w:pos="180"/>
        </w:tabs>
        <w:ind w:firstLine="0"/>
        <w:jc w:val="left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 </w:t>
      </w:r>
      <w:r w:rsidRPr="00887F54">
        <w:rPr>
          <w:b/>
          <w:sz w:val="28"/>
          <w:highlight w:val="yellow"/>
        </w:rPr>
        <w:t>Primary Key(MATINH,MANUOC)</w:t>
      </w:r>
      <w:r>
        <w:rPr>
          <w:b/>
          <w:sz w:val="28"/>
          <w:highlight w:val="yellow"/>
        </w:rPr>
        <w:t>,</w:t>
      </w:r>
    </w:p>
    <w:p w14:paraId="7687EB26" w14:textId="77777777" w:rsidR="00887F54" w:rsidRPr="007B6073" w:rsidRDefault="00C44EBB" w:rsidP="00887F54">
      <w:pPr>
        <w:tabs>
          <w:tab w:val="left" w:pos="720"/>
        </w:tabs>
        <w:ind w:firstLine="0"/>
        <w:jc w:val="left"/>
        <w:rPr>
          <w:b/>
          <w:color w:val="FF0000"/>
          <w:sz w:val="28"/>
        </w:rPr>
      </w:pPr>
      <w:bookmarkStart w:id="9" w:name="_Hlk167279831"/>
      <w:r w:rsidRPr="00D6492E">
        <w:rPr>
          <w:b/>
          <w:color w:val="FF0000"/>
          <w:sz w:val="28"/>
          <w:highlight w:val="yellow"/>
        </w:rPr>
        <w:t>Constraint</w:t>
      </w:r>
      <w:r w:rsidRPr="007B6073">
        <w:rPr>
          <w:b/>
          <w:color w:val="FF0000"/>
          <w:sz w:val="28"/>
        </w:rPr>
        <w:t xml:space="preserve"> RB</w:t>
      </w:r>
      <w:r>
        <w:rPr>
          <w:b/>
          <w:color w:val="FF0000"/>
          <w:sz w:val="28"/>
        </w:rPr>
        <w:t>1</w:t>
      </w:r>
      <w:r w:rsidRPr="007B6073">
        <w:rPr>
          <w:b/>
          <w:color w:val="FF0000"/>
          <w:sz w:val="28"/>
        </w:rPr>
        <w:t xml:space="preserve"> </w:t>
      </w:r>
      <w:r w:rsidR="00887F54" w:rsidRPr="007B6073">
        <w:rPr>
          <w:b/>
          <w:color w:val="FF0000"/>
          <w:sz w:val="28"/>
        </w:rPr>
        <w:t>Foreign Key (</w:t>
      </w:r>
      <w:r w:rsidR="00887F54">
        <w:rPr>
          <w:b/>
          <w:color w:val="FF0000"/>
          <w:sz w:val="28"/>
        </w:rPr>
        <w:t>MATINH</w:t>
      </w:r>
      <w:r w:rsidR="00887F54" w:rsidRPr="007B6073">
        <w:rPr>
          <w:b/>
          <w:color w:val="FF0000"/>
          <w:sz w:val="28"/>
        </w:rPr>
        <w:t xml:space="preserve">) References </w:t>
      </w:r>
      <w:r w:rsidR="006E15F7" w:rsidRPr="00617B0F">
        <w:rPr>
          <w:b/>
          <w:color w:val="FF0000"/>
          <w:sz w:val="28"/>
          <w:u w:val="single"/>
        </w:rPr>
        <w:t>TINH</w:t>
      </w:r>
      <w:r w:rsidR="00887F54" w:rsidRPr="00617B0F">
        <w:rPr>
          <w:b/>
          <w:color w:val="FF0000"/>
          <w:sz w:val="28"/>
          <w:u w:val="single"/>
        </w:rPr>
        <w:t xml:space="preserve"> </w:t>
      </w:r>
      <w:r w:rsidR="00887F54" w:rsidRPr="007B6073">
        <w:rPr>
          <w:b/>
          <w:color w:val="FF0000"/>
          <w:sz w:val="28"/>
        </w:rPr>
        <w:t>(M</w:t>
      </w:r>
      <w:r w:rsidR="006E15F7">
        <w:rPr>
          <w:b/>
          <w:color w:val="FF0000"/>
          <w:sz w:val="28"/>
        </w:rPr>
        <w:t>ATINH</w:t>
      </w:r>
      <w:r w:rsidR="00887F54" w:rsidRPr="007B6073">
        <w:rPr>
          <w:b/>
          <w:color w:val="FF0000"/>
          <w:sz w:val="28"/>
        </w:rPr>
        <w:t>));</w:t>
      </w:r>
    </w:p>
    <w:bookmarkEnd w:id="9"/>
    <w:p w14:paraId="5754FBBA" w14:textId="77777777" w:rsidR="00887F54" w:rsidRDefault="00887F54" w:rsidP="00887F54">
      <w:pPr>
        <w:tabs>
          <w:tab w:val="left" w:pos="180"/>
        </w:tabs>
        <w:ind w:firstLine="0"/>
        <w:jc w:val="left"/>
        <w:rPr>
          <w:b/>
          <w:sz w:val="28"/>
          <w:highlight w:val="yellow"/>
        </w:rPr>
      </w:pPr>
    </w:p>
    <w:p w14:paraId="7249F033" w14:textId="77777777" w:rsidR="00887F54" w:rsidRPr="004272B9" w:rsidRDefault="00887F54" w:rsidP="00887F54">
      <w:pPr>
        <w:tabs>
          <w:tab w:val="left" w:pos="180"/>
        </w:tabs>
        <w:ind w:firstLine="0"/>
        <w:jc w:val="left"/>
        <w:rPr>
          <w:b/>
          <w:sz w:val="28"/>
        </w:rPr>
      </w:pPr>
      <w:r w:rsidRPr="00887F54">
        <w:rPr>
          <w:b/>
          <w:sz w:val="28"/>
          <w:highlight w:val="yellow"/>
        </w:rPr>
        <w:t>);</w:t>
      </w:r>
    </w:p>
    <w:p w14:paraId="1990C85F" w14:textId="77777777" w:rsidR="00887F54" w:rsidRPr="004272B9" w:rsidRDefault="00887F54" w:rsidP="00887F54">
      <w:pPr>
        <w:tabs>
          <w:tab w:val="left" w:pos="180"/>
        </w:tabs>
        <w:ind w:left="180" w:firstLine="0"/>
        <w:rPr>
          <w:b/>
          <w:sz w:val="28"/>
        </w:rPr>
      </w:pPr>
    </w:p>
    <w:p w14:paraId="62639118" w14:textId="77777777" w:rsidR="00887F54" w:rsidRPr="004272B9" w:rsidRDefault="00887F54" w:rsidP="00D54E79">
      <w:pPr>
        <w:tabs>
          <w:tab w:val="left" w:pos="180"/>
        </w:tabs>
        <w:ind w:left="180" w:firstLine="0"/>
        <w:rPr>
          <w:b/>
          <w:sz w:val="28"/>
        </w:rPr>
      </w:pPr>
    </w:p>
    <w:p w14:paraId="20C2227B" w14:textId="77777777" w:rsidR="00D54E79" w:rsidRPr="00A34E18" w:rsidRDefault="00D54E79" w:rsidP="00D54E79">
      <w:pPr>
        <w:tabs>
          <w:tab w:val="left" w:pos="180"/>
        </w:tabs>
        <w:ind w:left="180" w:firstLine="0"/>
        <w:rPr>
          <w:i/>
        </w:rPr>
      </w:pPr>
      <w:r w:rsidRPr="00A34E18">
        <w:rPr>
          <w:b/>
          <w:i/>
        </w:rPr>
        <w:t xml:space="preserve">Access: </w:t>
      </w:r>
      <w:r w:rsidRPr="00A34E18">
        <w:rPr>
          <w:i/>
        </w:rPr>
        <w:t>CONSTRAINT name {PRIMARY KEY (primary1[, primary2 [, ...]]) |</w:t>
      </w:r>
    </w:p>
    <w:p w14:paraId="52B19D94" w14:textId="77777777" w:rsidR="00D54E79" w:rsidRPr="00A34E18" w:rsidRDefault="00D54E79" w:rsidP="00D54E79">
      <w:pPr>
        <w:tabs>
          <w:tab w:val="left" w:pos="180"/>
        </w:tabs>
        <w:ind w:left="180" w:firstLine="0"/>
        <w:rPr>
          <w:i/>
        </w:rPr>
      </w:pPr>
      <w:r w:rsidRPr="00A34E18">
        <w:rPr>
          <w:i/>
        </w:rPr>
        <w:t>UNIQUE (unique1[, unique2 [, ...]]) |</w:t>
      </w:r>
    </w:p>
    <w:p w14:paraId="02F708E4" w14:textId="77777777" w:rsidR="00D54E79" w:rsidRPr="00A34E18" w:rsidRDefault="00D54E79" w:rsidP="00D54E79">
      <w:pPr>
        <w:tabs>
          <w:tab w:val="left" w:pos="180"/>
        </w:tabs>
        <w:ind w:left="180" w:firstLine="0"/>
        <w:rPr>
          <w:i/>
        </w:rPr>
      </w:pPr>
      <w:r w:rsidRPr="00A34E18">
        <w:rPr>
          <w:i/>
        </w:rPr>
        <w:t>FOREIGN KEY (ref1[, ref2 [, ...]]) REFERENCES foreigntable [(foreignfield1 [, foreignfield2 [, ...]])]}</w:t>
      </w:r>
    </w:p>
    <w:p w14:paraId="5A1CC94D" w14:textId="77777777" w:rsidR="007B6073" w:rsidRDefault="00D54E79" w:rsidP="00D54E79">
      <w:pPr>
        <w:tabs>
          <w:tab w:val="left" w:pos="180"/>
        </w:tabs>
        <w:ind w:left="180" w:firstLine="0"/>
      </w:pPr>
      <w:r w:rsidRPr="00256128">
        <w:t xml:space="preserve">Ví dụ: </w:t>
      </w:r>
    </w:p>
    <w:p w14:paraId="1D636AD7" w14:textId="77777777" w:rsidR="007B6073" w:rsidRDefault="00D54E79" w:rsidP="00D54E79">
      <w:pPr>
        <w:tabs>
          <w:tab w:val="left" w:pos="180"/>
        </w:tabs>
        <w:ind w:left="180" w:firstLine="0"/>
        <w:rPr>
          <w:b/>
        </w:rPr>
      </w:pPr>
      <w:r w:rsidRPr="007B6073">
        <w:rPr>
          <w:b/>
        </w:rPr>
        <w:t>Create Table NV (msnv Char(5) Not Null Primary Key</w:t>
      </w:r>
      <w:r w:rsidR="007B6073">
        <w:rPr>
          <w:b/>
        </w:rPr>
        <w:t>,</w:t>
      </w:r>
    </w:p>
    <w:p w14:paraId="0A0678C0" w14:textId="77777777" w:rsidR="007B6073" w:rsidRDefault="00D54E79" w:rsidP="007B6073">
      <w:pPr>
        <w:ind w:left="540" w:firstLine="0"/>
        <w:rPr>
          <w:b/>
        </w:rPr>
      </w:pPr>
      <w:r w:rsidRPr="007B6073">
        <w:rPr>
          <w:b/>
        </w:rPr>
        <w:t>HoTen Char(30) Not Null,</w:t>
      </w:r>
    </w:p>
    <w:p w14:paraId="35530B88" w14:textId="77777777" w:rsidR="007B6073" w:rsidRDefault="00D54E79" w:rsidP="007B6073">
      <w:pPr>
        <w:ind w:left="540" w:firstLine="0"/>
        <w:rPr>
          <w:b/>
        </w:rPr>
      </w:pPr>
      <w:r w:rsidRPr="007B6073">
        <w:rPr>
          <w:b/>
        </w:rPr>
        <w:lastRenderedPageBreak/>
        <w:t xml:space="preserve"> NS Date, </w:t>
      </w:r>
    </w:p>
    <w:p w14:paraId="4DEE3992" w14:textId="77777777" w:rsidR="007B6073" w:rsidRDefault="00D54E79" w:rsidP="007B6073">
      <w:pPr>
        <w:ind w:left="540" w:firstLine="0"/>
        <w:rPr>
          <w:b/>
        </w:rPr>
      </w:pPr>
      <w:r w:rsidRPr="007B6073">
        <w:rPr>
          <w:b/>
        </w:rPr>
        <w:t>Nu Boolean,</w:t>
      </w:r>
    </w:p>
    <w:p w14:paraId="472375B9" w14:textId="77777777" w:rsidR="007B6073" w:rsidRDefault="00D54E79" w:rsidP="007B6073">
      <w:pPr>
        <w:ind w:left="540" w:firstLine="0"/>
        <w:rPr>
          <w:b/>
        </w:rPr>
      </w:pPr>
      <w:r w:rsidRPr="007B6073">
        <w:rPr>
          <w:b/>
        </w:rPr>
        <w:t xml:space="preserve"> HsLg Float,</w:t>
      </w:r>
    </w:p>
    <w:p w14:paraId="36681253" w14:textId="77777777" w:rsidR="00D54E79" w:rsidRPr="007B6073" w:rsidRDefault="00D54E79" w:rsidP="007B6073">
      <w:pPr>
        <w:ind w:left="540" w:firstLine="0"/>
        <w:rPr>
          <w:b/>
        </w:rPr>
      </w:pPr>
      <w:r w:rsidRPr="007B6073">
        <w:rPr>
          <w:b/>
        </w:rPr>
        <w:t xml:space="preserve"> </w:t>
      </w:r>
      <w:r w:rsidR="00D37FB8">
        <w:rPr>
          <w:b/>
        </w:rPr>
        <w:t>MATINH</w:t>
      </w:r>
      <w:r w:rsidRPr="007B6073">
        <w:rPr>
          <w:b/>
        </w:rPr>
        <w:t xml:space="preserve"> Char(5) Not Null  </w:t>
      </w:r>
      <w:r w:rsidR="00D2690E" w:rsidRPr="007B6073">
        <w:rPr>
          <w:b/>
          <w:color w:val="FF0000"/>
          <w:sz w:val="28"/>
        </w:rPr>
        <w:t>Foreign Key</w:t>
      </w:r>
      <w:r w:rsidRPr="004272B9">
        <w:rPr>
          <w:b/>
          <w:highlight w:val="yellow"/>
        </w:rPr>
        <w:t xml:space="preserve"> References</w:t>
      </w:r>
      <w:r w:rsidRPr="007B6073">
        <w:rPr>
          <w:b/>
        </w:rPr>
        <w:t xml:space="preserve"> </w:t>
      </w:r>
      <w:r w:rsidR="00D37FB8">
        <w:rPr>
          <w:b/>
          <w:color w:val="FF0000"/>
        </w:rPr>
        <w:t>TINH</w:t>
      </w:r>
      <w:r w:rsidRPr="007B6073">
        <w:rPr>
          <w:b/>
        </w:rPr>
        <w:t xml:space="preserve"> (M</w:t>
      </w:r>
      <w:r w:rsidR="00D37FB8">
        <w:rPr>
          <w:b/>
        </w:rPr>
        <w:t>ATINH</w:t>
      </w:r>
      <w:r w:rsidRPr="007B6073">
        <w:rPr>
          <w:b/>
        </w:rPr>
        <w:t>));</w:t>
      </w:r>
    </w:p>
    <w:p w14:paraId="5193C501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256128">
        <w:t>Hay có thể viết:</w:t>
      </w:r>
    </w:p>
    <w:p w14:paraId="2CF9A2D0" w14:textId="77777777" w:rsidR="00AB3510" w:rsidRDefault="00AB3510" w:rsidP="00D54E79">
      <w:pPr>
        <w:tabs>
          <w:tab w:val="left" w:pos="180"/>
        </w:tabs>
        <w:ind w:left="180" w:hanging="180"/>
        <w:rPr>
          <w:b/>
          <w:color w:val="FF0000"/>
          <w:sz w:val="28"/>
        </w:rPr>
      </w:pPr>
    </w:p>
    <w:p w14:paraId="7FE7CB2B" w14:textId="77777777" w:rsidR="00AB3510" w:rsidRDefault="00AB3510" w:rsidP="00D54E79">
      <w:pPr>
        <w:tabs>
          <w:tab w:val="left" w:pos="180"/>
        </w:tabs>
        <w:ind w:left="180" w:hanging="180"/>
        <w:rPr>
          <w:b/>
          <w:color w:val="FF0000"/>
          <w:sz w:val="28"/>
        </w:rPr>
      </w:pPr>
    </w:p>
    <w:p w14:paraId="7A6A2701" w14:textId="77777777" w:rsidR="00AB3510" w:rsidRDefault="00AB3510" w:rsidP="00D54E79">
      <w:pPr>
        <w:tabs>
          <w:tab w:val="left" w:pos="180"/>
        </w:tabs>
        <w:ind w:left="180" w:hanging="180"/>
        <w:rPr>
          <w:b/>
          <w:color w:val="FF0000"/>
          <w:sz w:val="28"/>
        </w:rPr>
      </w:pPr>
    </w:p>
    <w:p w14:paraId="55675144" w14:textId="77777777" w:rsidR="00AB3510" w:rsidRDefault="00AB3510" w:rsidP="00D54E79">
      <w:pPr>
        <w:tabs>
          <w:tab w:val="left" w:pos="180"/>
        </w:tabs>
        <w:ind w:left="180" w:hanging="180"/>
        <w:rPr>
          <w:b/>
          <w:color w:val="FF0000"/>
          <w:sz w:val="28"/>
        </w:rPr>
      </w:pPr>
    </w:p>
    <w:p w14:paraId="77A579F0" w14:textId="77777777" w:rsidR="007B6073" w:rsidRPr="007B6073" w:rsidRDefault="00D54E79" w:rsidP="00D54E79">
      <w:pPr>
        <w:tabs>
          <w:tab w:val="left" w:pos="180"/>
        </w:tabs>
        <w:ind w:left="180" w:hanging="180"/>
        <w:rPr>
          <w:b/>
          <w:color w:val="FF0000"/>
          <w:sz w:val="28"/>
        </w:rPr>
      </w:pPr>
      <w:r w:rsidRPr="007B6073">
        <w:rPr>
          <w:b/>
          <w:color w:val="FF0000"/>
          <w:sz w:val="28"/>
        </w:rPr>
        <w:t>Create Table NV (msnv Char(5) Not Null,</w:t>
      </w:r>
    </w:p>
    <w:p w14:paraId="2243DD08" w14:textId="77777777" w:rsidR="007B6073" w:rsidRPr="007B6073" w:rsidRDefault="00D54E79" w:rsidP="007B6073">
      <w:pPr>
        <w:tabs>
          <w:tab w:val="left" w:pos="720"/>
        </w:tabs>
        <w:ind w:left="630" w:hanging="180"/>
        <w:jc w:val="left"/>
        <w:rPr>
          <w:b/>
          <w:color w:val="FF0000"/>
          <w:sz w:val="28"/>
        </w:rPr>
      </w:pPr>
      <w:r w:rsidRPr="007B6073">
        <w:rPr>
          <w:b/>
          <w:color w:val="FF0000"/>
          <w:sz w:val="28"/>
        </w:rPr>
        <w:t xml:space="preserve"> HoTen Char(30) Not Null,</w:t>
      </w:r>
    </w:p>
    <w:p w14:paraId="208344AA" w14:textId="77777777" w:rsidR="007B6073" w:rsidRPr="007B6073" w:rsidRDefault="00D54E79" w:rsidP="007B6073">
      <w:pPr>
        <w:tabs>
          <w:tab w:val="left" w:pos="720"/>
        </w:tabs>
        <w:ind w:left="630" w:hanging="180"/>
        <w:jc w:val="left"/>
        <w:rPr>
          <w:b/>
          <w:color w:val="FF0000"/>
          <w:sz w:val="28"/>
        </w:rPr>
      </w:pPr>
      <w:r w:rsidRPr="007B6073">
        <w:rPr>
          <w:b/>
          <w:color w:val="FF0000"/>
          <w:sz w:val="28"/>
        </w:rPr>
        <w:t xml:space="preserve"> NS Date,</w:t>
      </w:r>
    </w:p>
    <w:p w14:paraId="66EDEF8B" w14:textId="77777777" w:rsidR="00D2690E" w:rsidRDefault="00D54E79" w:rsidP="007B6073">
      <w:pPr>
        <w:tabs>
          <w:tab w:val="left" w:pos="720"/>
        </w:tabs>
        <w:ind w:left="630" w:hanging="180"/>
        <w:jc w:val="left"/>
        <w:rPr>
          <w:b/>
          <w:color w:val="FF0000"/>
          <w:sz w:val="28"/>
        </w:rPr>
      </w:pPr>
      <w:r w:rsidRPr="007B6073">
        <w:rPr>
          <w:b/>
          <w:color w:val="FF0000"/>
          <w:sz w:val="28"/>
        </w:rPr>
        <w:t xml:space="preserve"> Nu Boolean, </w:t>
      </w:r>
    </w:p>
    <w:p w14:paraId="510B93C4" w14:textId="77777777" w:rsidR="00D2690E" w:rsidRDefault="00D54E79" w:rsidP="007B6073">
      <w:pPr>
        <w:tabs>
          <w:tab w:val="left" w:pos="720"/>
        </w:tabs>
        <w:ind w:left="630" w:hanging="180"/>
        <w:jc w:val="left"/>
        <w:rPr>
          <w:b/>
          <w:color w:val="FF0000"/>
          <w:sz w:val="28"/>
        </w:rPr>
      </w:pPr>
      <w:r w:rsidRPr="007B6073">
        <w:rPr>
          <w:b/>
          <w:color w:val="FF0000"/>
          <w:sz w:val="28"/>
        </w:rPr>
        <w:t xml:space="preserve">HsLg Float, </w:t>
      </w:r>
    </w:p>
    <w:p w14:paraId="4430B21A" w14:textId="77777777" w:rsidR="007B6073" w:rsidRPr="007B6073" w:rsidRDefault="00D54E79" w:rsidP="007B6073">
      <w:pPr>
        <w:tabs>
          <w:tab w:val="left" w:pos="720"/>
        </w:tabs>
        <w:ind w:left="630" w:hanging="180"/>
        <w:jc w:val="left"/>
        <w:rPr>
          <w:b/>
          <w:color w:val="FF0000"/>
          <w:sz w:val="28"/>
        </w:rPr>
      </w:pPr>
      <w:r w:rsidRPr="007B6073">
        <w:rPr>
          <w:b/>
          <w:color w:val="FF0000"/>
          <w:sz w:val="28"/>
        </w:rPr>
        <w:t>MsPB Char(5) Not Null,</w:t>
      </w:r>
    </w:p>
    <w:p w14:paraId="1B2D5881" w14:textId="77777777" w:rsidR="007B6073" w:rsidRPr="007B6073" w:rsidRDefault="00D54E79" w:rsidP="00D2690E">
      <w:pPr>
        <w:tabs>
          <w:tab w:val="left" w:pos="720"/>
        </w:tabs>
        <w:ind w:firstLine="0"/>
        <w:jc w:val="left"/>
        <w:rPr>
          <w:b/>
          <w:color w:val="FF0000"/>
          <w:sz w:val="28"/>
        </w:rPr>
      </w:pPr>
      <w:r w:rsidRPr="007B6073">
        <w:rPr>
          <w:b/>
          <w:color w:val="FF0000"/>
          <w:sz w:val="28"/>
        </w:rPr>
        <w:t>Primary Key(msnv)</w:t>
      </w:r>
      <w:r w:rsidRPr="00D2690E">
        <w:rPr>
          <w:b/>
          <w:color w:val="FF0000"/>
          <w:sz w:val="44"/>
        </w:rPr>
        <w:t>,</w:t>
      </w:r>
      <w:r w:rsidRPr="007B6073">
        <w:rPr>
          <w:b/>
          <w:color w:val="FF0000"/>
          <w:sz w:val="28"/>
        </w:rPr>
        <w:t xml:space="preserve"> </w:t>
      </w:r>
    </w:p>
    <w:p w14:paraId="35A90429" w14:textId="77777777" w:rsidR="00D54E79" w:rsidRPr="007B6073" w:rsidRDefault="00D54E79" w:rsidP="007B6073">
      <w:pPr>
        <w:tabs>
          <w:tab w:val="left" w:pos="720"/>
        </w:tabs>
        <w:ind w:left="630" w:hanging="180"/>
        <w:jc w:val="left"/>
        <w:rPr>
          <w:b/>
          <w:color w:val="FF0000"/>
          <w:sz w:val="28"/>
        </w:rPr>
      </w:pPr>
      <w:r w:rsidRPr="007B6073">
        <w:rPr>
          <w:b/>
          <w:color w:val="FF0000"/>
          <w:sz w:val="28"/>
        </w:rPr>
        <w:t>Constraint RB2 Foreign Key (MsPB) References PhBan (MP));</w:t>
      </w:r>
    </w:p>
    <w:p w14:paraId="301174AF" w14:textId="77777777" w:rsidR="00D54E79" w:rsidRPr="00E41B2D" w:rsidRDefault="00D54E79" w:rsidP="00D54E79">
      <w:pPr>
        <w:pStyle w:val="Heading3"/>
        <w:tabs>
          <w:tab w:val="left" w:pos="180"/>
        </w:tabs>
        <w:ind w:left="180" w:hanging="180"/>
      </w:pPr>
      <w:bookmarkStart w:id="10" w:name="_Toc13216557"/>
      <w:r w:rsidRPr="00256128">
        <w:t>Lệnh Xóa Một Quan Hệ:</w:t>
      </w:r>
      <w:bookmarkEnd w:id="10"/>
      <w:r w:rsidRPr="00256128">
        <w:tab/>
      </w:r>
    </w:p>
    <w:p w14:paraId="28B6249C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5E1411">
        <w:rPr>
          <w:highlight w:val="yellow"/>
        </w:rPr>
        <w:t>DROP TABLE</w:t>
      </w:r>
      <w:r w:rsidRPr="00256128">
        <w:t xml:space="preserve"> TênQH;</w:t>
      </w:r>
    </w:p>
    <w:p w14:paraId="6EA72FA3" w14:textId="77777777" w:rsidR="00D54E79" w:rsidRPr="00256128" w:rsidRDefault="00D54E79" w:rsidP="00D54E79">
      <w:pPr>
        <w:pStyle w:val="Heading3"/>
        <w:tabs>
          <w:tab w:val="left" w:pos="180"/>
        </w:tabs>
        <w:ind w:left="180" w:hanging="180"/>
      </w:pPr>
      <w:bookmarkStart w:id="11" w:name="_Toc13216558"/>
      <w:r w:rsidRPr="00256128">
        <w:lastRenderedPageBreak/>
        <w:t>Lệnh  Thay Đổi Cấu Trúc Của Quan Hệ:</w:t>
      </w:r>
      <w:bookmarkEnd w:id="11"/>
    </w:p>
    <w:p w14:paraId="1EDB7E8C" w14:textId="77777777" w:rsidR="00D54E79" w:rsidRPr="00BC7B17" w:rsidRDefault="00D54E79" w:rsidP="00D54E79">
      <w:pPr>
        <w:tabs>
          <w:tab w:val="left" w:pos="180"/>
        </w:tabs>
        <w:ind w:left="180" w:hanging="180"/>
        <w:rPr>
          <w:b/>
        </w:rPr>
      </w:pPr>
      <w:r w:rsidRPr="00BC7B17">
        <w:rPr>
          <w:b/>
        </w:rPr>
        <w:t>Cú pháp</w:t>
      </w:r>
      <w:r>
        <w:rPr>
          <w:b/>
        </w:rPr>
        <w:t xml:space="preserve">: </w:t>
      </w:r>
    </w:p>
    <w:p w14:paraId="65927DED" w14:textId="77777777" w:rsidR="00D54E79" w:rsidRPr="00BC7B17" w:rsidRDefault="00D54E79" w:rsidP="00D54E79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  <w:color w:val="000000"/>
        </w:rPr>
      </w:pPr>
      <w:r w:rsidRPr="00BC7B17">
        <w:rPr>
          <w:b/>
        </w:rPr>
        <w:t>Thêm thuộc tính:</w:t>
      </w:r>
      <w:r w:rsidRPr="00BC7B17">
        <w:rPr>
          <w:b/>
          <w:color w:val="000000"/>
        </w:rPr>
        <w:t xml:space="preserve"> </w:t>
      </w:r>
    </w:p>
    <w:p w14:paraId="3FF5C85C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256128">
        <w:t xml:space="preserve">ALTER TABLE  TenQH ADD COLUMN fieldname  type[(size)] </w:t>
      </w:r>
    </w:p>
    <w:p w14:paraId="53145467" w14:textId="77777777" w:rsidR="00D54E79" w:rsidRPr="00256128" w:rsidRDefault="00D54E79" w:rsidP="00D54E79">
      <w:pPr>
        <w:tabs>
          <w:tab w:val="left" w:pos="180"/>
        </w:tabs>
        <w:ind w:left="180" w:hanging="180"/>
        <w:jc w:val="center"/>
      </w:pPr>
      <w:r w:rsidRPr="00256128">
        <w:t>[NOT NULL] [CONSTRAINT &lt;index&gt;];</w:t>
      </w:r>
    </w:p>
    <w:p w14:paraId="4DF6CB3C" w14:textId="77777777" w:rsidR="00D54E79" w:rsidRPr="00256128" w:rsidRDefault="00D54E79" w:rsidP="00D54E79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color w:val="000000"/>
        </w:rPr>
      </w:pPr>
      <w:r w:rsidRPr="00E41B2D">
        <w:rPr>
          <w:b/>
          <w:color w:val="000000"/>
        </w:rPr>
        <w:t>Xóa thuộc tính</w:t>
      </w:r>
      <w:r w:rsidRPr="00256128">
        <w:rPr>
          <w:color w:val="000000"/>
        </w:rPr>
        <w:t>:</w:t>
      </w:r>
    </w:p>
    <w:p w14:paraId="0FDF9225" w14:textId="77777777" w:rsidR="00D54E79" w:rsidRPr="00256128" w:rsidRDefault="00D54E79" w:rsidP="00D54E79">
      <w:pPr>
        <w:tabs>
          <w:tab w:val="left" w:pos="180"/>
        </w:tabs>
        <w:ind w:left="180" w:hanging="180"/>
        <w:jc w:val="center"/>
      </w:pPr>
      <w:r w:rsidRPr="0027743A">
        <w:rPr>
          <w:highlight w:val="yellow"/>
        </w:rPr>
        <w:t>ALTER TABLE</w:t>
      </w:r>
      <w:r w:rsidRPr="00256128">
        <w:t xml:space="preserve"> TênQH DROP COLUMN fieldname;</w:t>
      </w:r>
    </w:p>
    <w:p w14:paraId="0EF644A6" w14:textId="77777777" w:rsidR="00D54E79" w:rsidRPr="00BC7B17" w:rsidRDefault="00D54E79" w:rsidP="00D54E79">
      <w:pPr>
        <w:tabs>
          <w:tab w:val="left" w:pos="180"/>
        </w:tabs>
        <w:ind w:left="180" w:hanging="180"/>
        <w:jc w:val="center"/>
        <w:rPr>
          <w:i/>
        </w:rPr>
      </w:pPr>
      <w:r w:rsidRPr="00BC7B17">
        <w:rPr>
          <w:i/>
        </w:rPr>
        <w:t>Chú ý: Lệnh không hợp lệ nếu thuộc tính được xóa là thuộc tính khóa.</w:t>
      </w:r>
    </w:p>
    <w:p w14:paraId="18B4586B" w14:textId="77777777" w:rsidR="00D54E79" w:rsidRPr="00256128" w:rsidRDefault="00D54E79" w:rsidP="00D54E79">
      <w:pPr>
        <w:pStyle w:val="Heading3"/>
        <w:tabs>
          <w:tab w:val="left" w:pos="180"/>
        </w:tabs>
        <w:ind w:left="180" w:hanging="180"/>
      </w:pPr>
      <w:bookmarkStart w:id="12" w:name="_Toc13216559"/>
      <w:r w:rsidRPr="00256128">
        <w:t>Các Lệnh cập nhật dữ liệu:</w:t>
      </w:r>
      <w:bookmarkEnd w:id="12"/>
    </w:p>
    <w:p w14:paraId="59B0B89E" w14:textId="77777777" w:rsidR="00D54E79" w:rsidRPr="00BC7B17" w:rsidRDefault="00D54E79" w:rsidP="00D54E79">
      <w:pPr>
        <w:pStyle w:val="ListParagraph"/>
        <w:numPr>
          <w:ilvl w:val="0"/>
          <w:numId w:val="3"/>
        </w:numPr>
        <w:tabs>
          <w:tab w:val="left" w:pos="180"/>
        </w:tabs>
        <w:ind w:left="180" w:hanging="180"/>
        <w:rPr>
          <w:b/>
        </w:rPr>
      </w:pPr>
      <w:r w:rsidRPr="00BC7B17">
        <w:rPr>
          <w:b/>
        </w:rPr>
        <w:t>Thêm bộ mới vào bảng:</w:t>
      </w:r>
    </w:p>
    <w:p w14:paraId="6BA764A1" w14:textId="77777777" w:rsidR="00D54E79" w:rsidRDefault="00D54E79" w:rsidP="00D54E79">
      <w:pPr>
        <w:tabs>
          <w:tab w:val="left" w:pos="180"/>
        </w:tabs>
        <w:ind w:left="180" w:hanging="180"/>
        <w:rPr>
          <w:b/>
        </w:rPr>
      </w:pPr>
      <w:r w:rsidRPr="00256128">
        <w:rPr>
          <w:b/>
        </w:rPr>
        <w:t>cp1:</w:t>
      </w:r>
      <w:r w:rsidRPr="00256128">
        <w:tab/>
      </w:r>
      <w:r w:rsidRPr="000209CD">
        <w:rPr>
          <w:b/>
          <w:highlight w:val="magenta"/>
        </w:rPr>
        <w:t>INSERT INTO</w:t>
      </w:r>
      <w:r w:rsidRPr="000209CD">
        <w:rPr>
          <w:b/>
        </w:rPr>
        <w:t xml:space="preserve"> TenQH </w:t>
      </w:r>
      <w:r w:rsidRPr="0027743A">
        <w:rPr>
          <w:b/>
          <w:highlight w:val="yellow"/>
        </w:rPr>
        <w:t>VALUES</w:t>
      </w:r>
      <w:r w:rsidRPr="000209CD">
        <w:rPr>
          <w:b/>
        </w:rPr>
        <w:t xml:space="preserve"> (value1[, value2[, ...])</w:t>
      </w:r>
    </w:p>
    <w:p w14:paraId="0FCC6F86" w14:textId="77777777" w:rsidR="000209CD" w:rsidRDefault="000209CD" w:rsidP="00D54E79">
      <w:pPr>
        <w:tabs>
          <w:tab w:val="left" w:pos="180"/>
        </w:tabs>
        <w:ind w:left="180" w:hanging="180"/>
        <w:rPr>
          <w:b/>
        </w:rPr>
      </w:pPr>
      <w:r>
        <w:rPr>
          <w:b/>
        </w:rPr>
        <w:t>insert into tinh values(‘ag’,N’an giáng’,344,50000,N’tây’);</w:t>
      </w:r>
    </w:p>
    <w:p w14:paraId="30DF250C" w14:textId="77777777" w:rsidR="000209CD" w:rsidRPr="000209CD" w:rsidRDefault="000209CD" w:rsidP="000209CD">
      <w:pPr>
        <w:tabs>
          <w:tab w:val="left" w:pos="180"/>
        </w:tabs>
        <w:ind w:left="180" w:hanging="180"/>
        <w:rPr>
          <w:b/>
        </w:rPr>
      </w:pPr>
      <w:r w:rsidRPr="0027743A">
        <w:rPr>
          <w:b/>
          <w:highlight w:val="yellow"/>
        </w:rPr>
        <w:t>insert into</w:t>
      </w:r>
      <w:r>
        <w:rPr>
          <w:b/>
        </w:rPr>
        <w:t xml:space="preserve"> tinh(</w:t>
      </w:r>
      <w:r w:rsidRPr="00237F38">
        <w:rPr>
          <w:b/>
          <w:highlight w:val="green"/>
          <w:u w:val="single"/>
          <w:lang w:val="pl-PL"/>
        </w:rPr>
        <w:t>MATINH</w:t>
      </w:r>
      <w:r w:rsidRPr="00E57A7E">
        <w:rPr>
          <w:lang w:val="pl-PL"/>
        </w:rPr>
        <w:t>, TEN</w:t>
      </w:r>
      <w:r>
        <w:rPr>
          <w:lang w:val="pl-PL"/>
        </w:rPr>
        <w:t xml:space="preserve">TINH, </w:t>
      </w:r>
      <w:r w:rsidRPr="00E57A7E">
        <w:rPr>
          <w:lang w:val="pl-PL"/>
        </w:rPr>
        <w:t xml:space="preserve"> MIEN</w:t>
      </w:r>
      <w:r>
        <w:rPr>
          <w:lang w:val="pl-PL"/>
        </w:rPr>
        <w:t>)</w:t>
      </w:r>
      <w:r>
        <w:rPr>
          <w:b/>
        </w:rPr>
        <w:t xml:space="preserve"> values(‘ag’,N’an giáng’,N’tây’);</w:t>
      </w:r>
    </w:p>
    <w:p w14:paraId="7B9D0E21" w14:textId="77777777" w:rsidR="000209CD" w:rsidRPr="000209CD" w:rsidRDefault="000209CD" w:rsidP="00D54E79">
      <w:pPr>
        <w:tabs>
          <w:tab w:val="left" w:pos="180"/>
        </w:tabs>
        <w:ind w:left="180" w:hanging="180"/>
        <w:rPr>
          <w:b/>
        </w:rPr>
      </w:pPr>
    </w:p>
    <w:p w14:paraId="533400D9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256128">
        <w:t>Ví dụ: Thêm một nhân viên mới</w:t>
      </w:r>
    </w:p>
    <w:p w14:paraId="0D115E3A" w14:textId="77777777" w:rsidR="00D54E79" w:rsidRPr="00256128" w:rsidRDefault="00D54E79" w:rsidP="00D54E79">
      <w:pPr>
        <w:tabs>
          <w:tab w:val="left" w:pos="180"/>
        </w:tabs>
        <w:ind w:left="180" w:hanging="180"/>
        <w:jc w:val="center"/>
      </w:pPr>
      <w:r w:rsidRPr="00256128">
        <w:t>INSERT INTO KH VALUES (5, 'Anh', #1/5/78#)</w:t>
      </w:r>
    </w:p>
    <w:p w14:paraId="6E587EEE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256128">
        <w:rPr>
          <w:b/>
        </w:rPr>
        <w:t>cp2:</w:t>
      </w:r>
      <w:r w:rsidRPr="00256128">
        <w:rPr>
          <w:b/>
        </w:rPr>
        <w:tab/>
      </w:r>
      <w:r w:rsidRPr="00256128">
        <w:t>Thêm 1 bộ với các giá trị không đầy đủ (Các Field không liệt kê sẽ có giá trị NULL).</w:t>
      </w:r>
      <w:r>
        <w:t xml:space="preserve"> </w:t>
      </w:r>
      <w:r w:rsidRPr="00256128">
        <w:t xml:space="preserve">INSERT INTO TenQH [(field1[, field2[, ...]])] </w:t>
      </w:r>
    </w:p>
    <w:p w14:paraId="540A6293" w14:textId="77777777" w:rsidR="00D54E79" w:rsidRPr="00256128" w:rsidRDefault="00D54E79" w:rsidP="00D54E79">
      <w:pPr>
        <w:tabs>
          <w:tab w:val="left" w:pos="180"/>
        </w:tabs>
        <w:ind w:left="180" w:hanging="180"/>
        <w:jc w:val="center"/>
      </w:pPr>
      <w:r w:rsidRPr="00256128">
        <w:t>VALUES (value1[, value2[, ...]);</w:t>
      </w:r>
    </w:p>
    <w:p w14:paraId="2D7493D2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256128">
        <w:t>Ví dụ: Thêm 1 nhân viên mới chỉ biết Msnv, Tên, Giới tính</w:t>
      </w:r>
    </w:p>
    <w:p w14:paraId="6C57A0C6" w14:textId="77777777" w:rsidR="00D54E79" w:rsidRPr="00256128" w:rsidRDefault="00D54E79" w:rsidP="00D54E79">
      <w:pPr>
        <w:tabs>
          <w:tab w:val="left" w:pos="180"/>
        </w:tabs>
        <w:ind w:left="180" w:hanging="180"/>
        <w:jc w:val="center"/>
      </w:pPr>
      <w:r w:rsidRPr="00256128">
        <w:t>INSERT INTO KH (Msnv, Ten, GT) VALUES (5, 'Anh', 'Nam')</w:t>
      </w:r>
    </w:p>
    <w:p w14:paraId="78BFC2B0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256128">
        <w:rPr>
          <w:b/>
        </w:rPr>
        <w:t>cp3:</w:t>
      </w:r>
      <w:r>
        <w:rPr>
          <w:b/>
        </w:rPr>
        <w:t xml:space="preserve"> </w:t>
      </w:r>
      <w:r w:rsidRPr="00256128">
        <w:t>Thêm vào QH các bộ là kết quả của câu lệnh Select.</w:t>
      </w:r>
    </w:p>
    <w:p w14:paraId="6F9CD664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256128">
        <w:t>INSERT INTO TenQH [(field1[, field2[, ...]])]</w:t>
      </w:r>
    </w:p>
    <w:p w14:paraId="6ED9AF4A" w14:textId="77777777" w:rsidR="00D54E79" w:rsidRPr="00256128" w:rsidRDefault="000137D3" w:rsidP="00D54E79">
      <w:pPr>
        <w:tabs>
          <w:tab w:val="left" w:pos="180"/>
        </w:tabs>
        <w:ind w:left="180" w:hanging="180"/>
        <w:jc w:val="center"/>
        <w:rPr>
          <w:b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730D3" wp14:editId="2828FE26">
                <wp:simplePos x="0" y="0"/>
                <wp:positionH relativeFrom="column">
                  <wp:posOffset>1135895</wp:posOffset>
                </wp:positionH>
                <wp:positionV relativeFrom="paragraph">
                  <wp:posOffset>734575</wp:posOffset>
                </wp:positionV>
                <wp:extent cx="3912235" cy="1526540"/>
                <wp:effectExtent l="0" t="0" r="12065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235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196AE" w14:textId="77777777" w:rsidR="000209CD" w:rsidRDefault="000209CD" w:rsidP="000209CD">
                            <w:pPr>
                              <w:rPr>
                                <w:lang w:val="pl-PL"/>
                              </w:rPr>
                            </w:pPr>
                            <w:r w:rsidRPr="00E57A7E">
                              <w:rPr>
                                <w:b/>
                                <w:lang w:val="pl-PL"/>
                              </w:rPr>
                              <w:t>BIENGIOI</w:t>
                            </w:r>
                            <w:r w:rsidRPr="00E57A7E">
                              <w:rPr>
                                <w:lang w:val="pl-PL"/>
                              </w:rPr>
                              <w:t>(</w:t>
                            </w:r>
                            <w:r>
                              <w:rPr>
                                <w:lang w:val="pl-PL"/>
                              </w:rPr>
                              <w:t>MA</w:t>
                            </w:r>
                            <w:r w:rsidRPr="00E57A7E">
                              <w:rPr>
                                <w:b/>
                                <w:u w:val="single"/>
                                <w:lang w:val="pl-PL"/>
                              </w:rPr>
                              <w:t>NUOC</w:t>
                            </w:r>
                            <w:r w:rsidRPr="00E57A7E">
                              <w:rPr>
                                <w:b/>
                                <w:lang w:val="pl-PL"/>
                              </w:rPr>
                              <w:t xml:space="preserve">, </w:t>
                            </w:r>
                            <w:r w:rsidRPr="00237F38">
                              <w:rPr>
                                <w:b/>
                                <w:highlight w:val="green"/>
                                <w:u w:val="single"/>
                                <w:lang w:val="pl-PL"/>
                              </w:rPr>
                              <w:t>MATINH</w:t>
                            </w:r>
                            <w:r w:rsidRPr="00E57A7E">
                              <w:rPr>
                                <w:lang w:val="pl-PL"/>
                              </w:rPr>
                              <w:t>)</w:t>
                            </w:r>
                          </w:p>
                          <w:p w14:paraId="1DFE9935" w14:textId="77777777" w:rsidR="000209CD" w:rsidRPr="00E57A7E" w:rsidRDefault="000209CD" w:rsidP="000209CD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lang w:val="pl-PL"/>
                              </w:rPr>
                              <w:t>TINH</w:t>
                            </w:r>
                            <w:r w:rsidRPr="00E57A7E">
                              <w:rPr>
                                <w:b/>
                                <w:lang w:val="pl-PL"/>
                              </w:rPr>
                              <w:t>(</w:t>
                            </w:r>
                            <w:r w:rsidRPr="00237F38">
                              <w:rPr>
                                <w:b/>
                                <w:highlight w:val="green"/>
                                <w:u w:val="single"/>
                                <w:lang w:val="pl-PL"/>
                              </w:rPr>
                              <w:t>MATINH</w:t>
                            </w:r>
                            <w:r w:rsidRPr="00E57A7E">
                              <w:rPr>
                                <w:lang w:val="pl-PL"/>
                              </w:rPr>
                              <w:t>, TEN</w:t>
                            </w:r>
                            <w:r>
                              <w:rPr>
                                <w:lang w:val="pl-PL"/>
                              </w:rPr>
                              <w:t>TINH</w:t>
                            </w:r>
                            <w:r w:rsidRPr="00E57A7E">
                              <w:rPr>
                                <w:lang w:val="pl-PL"/>
                              </w:rPr>
                              <w:t>, DT, DS, MIEN)</w:t>
                            </w:r>
                          </w:p>
                          <w:p w14:paraId="4B4853CE" w14:textId="77777777" w:rsidR="000209CD" w:rsidRPr="00E57A7E" w:rsidRDefault="000209CD" w:rsidP="000209CD">
                            <w:pPr>
                              <w:rPr>
                                <w:lang w:val="fr-FR"/>
                              </w:rPr>
                            </w:pPr>
                            <w:r w:rsidRPr="00E57A7E">
                              <w:rPr>
                                <w:b/>
                                <w:lang w:val="fr-FR"/>
                              </w:rPr>
                              <w:t>LANGGIENG(</w:t>
                            </w:r>
                            <w:r w:rsidRPr="00237F38">
                              <w:rPr>
                                <w:b/>
                                <w:highlight w:val="green"/>
                                <w:u w:val="single"/>
                                <w:lang w:val="fr-FR"/>
                              </w:rPr>
                              <w:t>MATINH</w:t>
                            </w:r>
                            <w:r w:rsidRPr="00E57A7E">
                              <w:rPr>
                                <w:b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lang w:val="fr-FR"/>
                              </w:rPr>
                              <w:t>MA</w:t>
                            </w:r>
                            <w:r w:rsidRPr="00E57A7E">
                              <w:rPr>
                                <w:b/>
                                <w:u w:val="single"/>
                                <w:lang w:val="fr-FR"/>
                              </w:rPr>
                              <w:t>LG</w:t>
                            </w:r>
                            <w:r w:rsidRPr="00E57A7E">
                              <w:rPr>
                                <w:lang w:val="fr-FR"/>
                              </w:rPr>
                              <w:t>)</w:t>
                            </w:r>
                          </w:p>
                          <w:p w14:paraId="30C3DF9A" w14:textId="77777777" w:rsidR="000209CD" w:rsidRDefault="000209CD" w:rsidP="00020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730D3" id="Text Box 2" o:spid="_x0000_s1030" type="#_x0000_t202" style="position:absolute;left:0;text-align:left;margin-left:89.45pt;margin-top:57.85pt;width:308.05pt;height:12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">
                <v:textbox>
                  <w:txbxContent>
                    <w:p w14:paraId="7E0196AE" w14:textId="77777777" w:rsidR="000209CD" w:rsidRDefault="000209CD" w:rsidP="000209CD">
                      <w:pPr>
                        <w:rPr>
                          <w:lang w:val="pl-PL"/>
                        </w:rPr>
                      </w:pPr>
                      <w:r w:rsidRPr="00E57A7E">
                        <w:rPr>
                          <w:b/>
                          <w:lang w:val="pl-PL"/>
                        </w:rPr>
                        <w:t>BIENGIOI</w:t>
                      </w:r>
                      <w:r w:rsidRPr="00E57A7E">
                        <w:rPr>
                          <w:lang w:val="pl-PL"/>
                        </w:rPr>
                        <w:t>(</w:t>
                      </w:r>
                      <w:r>
                        <w:rPr>
                          <w:lang w:val="pl-PL"/>
                        </w:rPr>
                        <w:t>MA</w:t>
                      </w:r>
                      <w:r w:rsidRPr="00E57A7E">
                        <w:rPr>
                          <w:b/>
                          <w:u w:val="single"/>
                          <w:lang w:val="pl-PL"/>
                        </w:rPr>
                        <w:t>NUOC</w:t>
                      </w:r>
                      <w:r w:rsidRPr="00E57A7E">
                        <w:rPr>
                          <w:b/>
                          <w:lang w:val="pl-PL"/>
                        </w:rPr>
                        <w:t xml:space="preserve">, </w:t>
                      </w:r>
                      <w:r w:rsidRPr="00237F38">
                        <w:rPr>
                          <w:b/>
                          <w:highlight w:val="green"/>
                          <w:u w:val="single"/>
                          <w:lang w:val="pl-PL"/>
                        </w:rPr>
                        <w:t>MATINH</w:t>
                      </w:r>
                      <w:r w:rsidRPr="00E57A7E">
                        <w:rPr>
                          <w:lang w:val="pl-PL"/>
                        </w:rPr>
                        <w:t>)</w:t>
                      </w:r>
                    </w:p>
                    <w:p w14:paraId="1DFE9935" w14:textId="77777777" w:rsidR="000209CD" w:rsidRPr="00E57A7E" w:rsidRDefault="000209CD" w:rsidP="000209CD">
                      <w:pPr>
                        <w:rPr>
                          <w:lang w:val="pl-PL"/>
                        </w:rPr>
                      </w:pPr>
                      <w:r>
                        <w:rPr>
                          <w:b/>
                          <w:lang w:val="pl-PL"/>
                        </w:rPr>
                        <w:t>TINH</w:t>
                      </w:r>
                      <w:r w:rsidRPr="00E57A7E">
                        <w:rPr>
                          <w:b/>
                          <w:lang w:val="pl-PL"/>
                        </w:rPr>
                        <w:t>(</w:t>
                      </w:r>
                      <w:r w:rsidRPr="00237F38">
                        <w:rPr>
                          <w:b/>
                          <w:highlight w:val="green"/>
                          <w:u w:val="single"/>
                          <w:lang w:val="pl-PL"/>
                        </w:rPr>
                        <w:t>MATINH</w:t>
                      </w:r>
                      <w:r w:rsidRPr="00E57A7E">
                        <w:rPr>
                          <w:lang w:val="pl-PL"/>
                        </w:rPr>
                        <w:t>, TEN</w:t>
                      </w:r>
                      <w:r>
                        <w:rPr>
                          <w:lang w:val="pl-PL"/>
                        </w:rPr>
                        <w:t>TINH</w:t>
                      </w:r>
                      <w:r w:rsidRPr="00E57A7E">
                        <w:rPr>
                          <w:lang w:val="pl-PL"/>
                        </w:rPr>
                        <w:t>, DT, DS, MIEN)</w:t>
                      </w:r>
                    </w:p>
                    <w:p w14:paraId="4B4853CE" w14:textId="77777777" w:rsidR="000209CD" w:rsidRPr="00E57A7E" w:rsidRDefault="000209CD" w:rsidP="000209CD">
                      <w:pPr>
                        <w:rPr>
                          <w:lang w:val="fr-FR"/>
                        </w:rPr>
                      </w:pPr>
                      <w:proofErr w:type="gramStart"/>
                      <w:r w:rsidRPr="00E57A7E">
                        <w:rPr>
                          <w:b/>
                          <w:lang w:val="fr-FR"/>
                        </w:rPr>
                        <w:t>LANGGIENG(</w:t>
                      </w:r>
                      <w:proofErr w:type="gramEnd"/>
                      <w:r w:rsidRPr="00237F38">
                        <w:rPr>
                          <w:b/>
                          <w:highlight w:val="green"/>
                          <w:u w:val="single"/>
                          <w:lang w:val="fr-FR"/>
                        </w:rPr>
                        <w:t>MATINH</w:t>
                      </w:r>
                      <w:r w:rsidRPr="00E57A7E">
                        <w:rPr>
                          <w:b/>
                          <w:lang w:val="fr-FR"/>
                        </w:rPr>
                        <w:t xml:space="preserve">, </w:t>
                      </w:r>
                      <w:r>
                        <w:rPr>
                          <w:b/>
                          <w:lang w:val="fr-FR"/>
                        </w:rPr>
                        <w:t>MA</w:t>
                      </w:r>
                      <w:r w:rsidRPr="00E57A7E">
                        <w:rPr>
                          <w:b/>
                          <w:u w:val="single"/>
                          <w:lang w:val="fr-FR"/>
                        </w:rPr>
                        <w:t>LG</w:t>
                      </w:r>
                      <w:r w:rsidRPr="00E57A7E">
                        <w:rPr>
                          <w:lang w:val="fr-FR"/>
                        </w:rPr>
                        <w:t>)</w:t>
                      </w:r>
                    </w:p>
                    <w:p w14:paraId="30C3DF9A" w14:textId="77777777" w:rsidR="000209CD" w:rsidRDefault="000209CD" w:rsidP="000209CD"/>
                  </w:txbxContent>
                </v:textbox>
              </v:shape>
            </w:pict>
          </mc:Fallback>
        </mc:AlternateContent>
      </w:r>
      <w:r w:rsidR="00D54E79" w:rsidRPr="00256128">
        <w:t>SELECT [source.]field1[, field2[, ...] FROM tableexpression...;</w:t>
      </w:r>
    </w:p>
    <w:p w14:paraId="3026988E" w14:textId="77777777" w:rsidR="00D54E79" w:rsidRPr="00256128" w:rsidRDefault="00D54E79" w:rsidP="00D54E79">
      <w:pPr>
        <w:tabs>
          <w:tab w:val="left" w:pos="180"/>
        </w:tabs>
        <w:ind w:left="180" w:hanging="180"/>
      </w:pPr>
      <w:r>
        <w:lastRenderedPageBreak/>
        <w:t xml:space="preserve">Ví dụ: </w:t>
      </w:r>
      <w:r w:rsidRPr="00256128">
        <w:t>Chèn các dòng đặt hàng của DDH = 12 vào bảng CTGiaoHang</w:t>
      </w:r>
    </w:p>
    <w:p w14:paraId="53B73E00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256128">
        <w:t>INSERT INTO CTGiaoHang (SoDDH, MSHH,SL,DG)</w:t>
      </w:r>
    </w:p>
    <w:p w14:paraId="37D26B9B" w14:textId="77777777" w:rsidR="00D54E79" w:rsidRPr="00256128" w:rsidRDefault="00D54E79" w:rsidP="00D54E79">
      <w:pPr>
        <w:tabs>
          <w:tab w:val="left" w:pos="180"/>
        </w:tabs>
        <w:ind w:left="180" w:hanging="180"/>
        <w:jc w:val="center"/>
      </w:pPr>
      <w:r w:rsidRPr="00256128">
        <w:t>SELECT  SoDDH, MSHH, SL, DG FROM CTDH</w:t>
      </w:r>
    </w:p>
    <w:p w14:paraId="1E76D87A" w14:textId="77777777" w:rsidR="00D54E79" w:rsidRPr="00256128" w:rsidRDefault="00D54E79" w:rsidP="00D54E79">
      <w:pPr>
        <w:tabs>
          <w:tab w:val="left" w:pos="180"/>
        </w:tabs>
        <w:ind w:left="180" w:hanging="180"/>
        <w:jc w:val="center"/>
        <w:rPr>
          <w:b/>
        </w:rPr>
      </w:pPr>
      <w:r w:rsidRPr="00256128">
        <w:t>WHERE SoDDH = 12;</w:t>
      </w:r>
    </w:p>
    <w:p w14:paraId="505B7884" w14:textId="77777777" w:rsidR="00D54E79" w:rsidRPr="00E36F4C" w:rsidRDefault="00D54E79" w:rsidP="00D54E79">
      <w:pPr>
        <w:pStyle w:val="ListParagraph"/>
        <w:numPr>
          <w:ilvl w:val="0"/>
          <w:numId w:val="3"/>
        </w:numPr>
        <w:tabs>
          <w:tab w:val="left" w:pos="180"/>
        </w:tabs>
        <w:ind w:left="180" w:hanging="180"/>
        <w:rPr>
          <w:b/>
        </w:rPr>
      </w:pPr>
      <w:r w:rsidRPr="00E36F4C">
        <w:rPr>
          <w:b/>
        </w:rPr>
        <w:t>Xóa các b</w:t>
      </w:r>
      <w:r>
        <w:rPr>
          <w:b/>
        </w:rPr>
        <w:t>ộ của một quan hệ</w:t>
      </w:r>
    </w:p>
    <w:p w14:paraId="602B42A2" w14:textId="128BE261" w:rsidR="00D54E79" w:rsidRPr="00256128" w:rsidRDefault="00D54E79" w:rsidP="00D54E79">
      <w:pPr>
        <w:tabs>
          <w:tab w:val="left" w:pos="180"/>
        </w:tabs>
        <w:ind w:left="180" w:hanging="180"/>
      </w:pPr>
      <w:bookmarkStart w:id="13" w:name="_Hlk167107552"/>
      <w:r w:rsidRPr="00256128">
        <w:t xml:space="preserve">DELETE FROM TênQH [WHERE </w:t>
      </w:r>
      <w:r>
        <w:t>&lt;điều kiện</w:t>
      </w:r>
      <w:r w:rsidRPr="00256128">
        <w:t>&gt;];</w:t>
      </w:r>
    </w:p>
    <w:bookmarkEnd w:id="13"/>
    <w:p w14:paraId="76A82328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E41B2D">
        <w:t>Ví dụ:</w:t>
      </w:r>
      <w:r w:rsidRPr="00256128">
        <w:rPr>
          <w:b/>
        </w:rPr>
        <w:t xml:space="preserve">  </w:t>
      </w:r>
      <w:r w:rsidRPr="00256128">
        <w:t>Xóa các DDH trước ngày 1/1/2000</w:t>
      </w:r>
    </w:p>
    <w:p w14:paraId="2B599B5C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27743A">
        <w:rPr>
          <w:highlight w:val="yellow"/>
        </w:rPr>
        <w:t>DELETE  FROM</w:t>
      </w:r>
      <w:r w:rsidRPr="00256128">
        <w:t xml:space="preserve"> DDH WHERE NgayLHD &lt;= </w:t>
      </w:r>
      <w:r>
        <w:t>‘</w:t>
      </w:r>
      <w:r w:rsidRPr="00256128">
        <w:t>1/1/2000</w:t>
      </w:r>
      <w:r>
        <w:t>’</w:t>
      </w:r>
    </w:p>
    <w:p w14:paraId="27A9EC91" w14:textId="77777777" w:rsidR="00D54E79" w:rsidRPr="00E36F4C" w:rsidRDefault="00D54E79" w:rsidP="00D54E79">
      <w:pPr>
        <w:pStyle w:val="ListParagraph"/>
        <w:numPr>
          <w:ilvl w:val="0"/>
          <w:numId w:val="3"/>
        </w:numPr>
        <w:tabs>
          <w:tab w:val="left" w:pos="180"/>
        </w:tabs>
        <w:ind w:left="180" w:hanging="180"/>
        <w:rPr>
          <w:b/>
          <w:color w:val="000000"/>
        </w:rPr>
      </w:pPr>
      <w:r>
        <w:rPr>
          <w:b/>
          <w:color w:val="000000"/>
        </w:rPr>
        <w:t>Cập nhật giá trị của các bộ</w:t>
      </w:r>
    </w:p>
    <w:p w14:paraId="3CE54FD7" w14:textId="77777777" w:rsidR="00D54E79" w:rsidRPr="007660C7" w:rsidRDefault="00D54E79" w:rsidP="00D54E79">
      <w:pPr>
        <w:tabs>
          <w:tab w:val="left" w:pos="180"/>
        </w:tabs>
        <w:ind w:left="180" w:hanging="180"/>
        <w:rPr>
          <w:b/>
          <w:sz w:val="28"/>
          <w:highlight w:val="cyan"/>
        </w:rPr>
      </w:pPr>
      <w:bookmarkStart w:id="14" w:name="_Hlk167285618"/>
      <w:r w:rsidRPr="0027743A">
        <w:rPr>
          <w:b/>
          <w:sz w:val="28"/>
          <w:highlight w:val="yellow"/>
        </w:rPr>
        <w:t>UPDATE</w:t>
      </w:r>
      <w:r w:rsidRPr="007660C7">
        <w:rPr>
          <w:b/>
          <w:sz w:val="28"/>
          <w:highlight w:val="cyan"/>
        </w:rPr>
        <w:t xml:space="preserve"> </w:t>
      </w:r>
      <w:r w:rsidRPr="007660C7">
        <w:rPr>
          <w:b/>
          <w:color w:val="FF0000"/>
          <w:sz w:val="28"/>
          <w:highlight w:val="cyan"/>
        </w:rPr>
        <w:t>tênQH</w:t>
      </w:r>
      <w:r w:rsidRPr="007660C7">
        <w:rPr>
          <w:b/>
          <w:sz w:val="28"/>
          <w:highlight w:val="cyan"/>
        </w:rPr>
        <w:t xml:space="preserve"> </w:t>
      </w:r>
      <w:r w:rsidRPr="0027743A">
        <w:rPr>
          <w:b/>
          <w:sz w:val="28"/>
          <w:highlight w:val="yellow"/>
        </w:rPr>
        <w:t xml:space="preserve">SET </w:t>
      </w:r>
      <w:r w:rsidRPr="007660C7">
        <w:rPr>
          <w:b/>
          <w:sz w:val="28"/>
          <w:highlight w:val="cyan"/>
        </w:rPr>
        <w:t xml:space="preserve">&lt;Field1&gt;=&lt;BT1&gt;,&lt;Field2&gt;=&lt;BT2&gt;... </w:t>
      </w:r>
    </w:p>
    <w:p w14:paraId="4434CACA" w14:textId="77777777" w:rsidR="00D54E79" w:rsidRPr="007660C7" w:rsidRDefault="00D54E79" w:rsidP="00D54E79">
      <w:pPr>
        <w:tabs>
          <w:tab w:val="left" w:pos="180"/>
        </w:tabs>
        <w:ind w:left="180" w:hanging="180"/>
        <w:rPr>
          <w:b/>
          <w:sz w:val="28"/>
        </w:rPr>
      </w:pPr>
      <w:r w:rsidRPr="007660C7">
        <w:rPr>
          <w:b/>
          <w:sz w:val="28"/>
          <w:highlight w:val="cyan"/>
        </w:rPr>
        <w:t>WHERE &lt;ĐiềuKiện&gt;;</w:t>
      </w:r>
    </w:p>
    <w:bookmarkEnd w:id="14"/>
    <w:p w14:paraId="38547F80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256128">
        <w:t xml:space="preserve">Ví dụ: Cập nhật đơn giá của sản phẩm </w:t>
      </w:r>
      <w:r>
        <w:t>2,4,6</w:t>
      </w:r>
      <w:r w:rsidRPr="00256128">
        <w:t xml:space="preserve"> lên 5%</w:t>
      </w:r>
    </w:p>
    <w:p w14:paraId="1CAC1C5B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256128">
        <w:t>UPDATE  HH  SET DonGia = [DonGia]*1.05 WHERE Mshh In (2,4,6);</w:t>
      </w:r>
    </w:p>
    <w:p w14:paraId="11C89425" w14:textId="77777777" w:rsidR="00D54E79" w:rsidRPr="00256128" w:rsidRDefault="00D54E79" w:rsidP="00D54E79">
      <w:pPr>
        <w:pStyle w:val="ListParagraph"/>
        <w:numPr>
          <w:ilvl w:val="0"/>
          <w:numId w:val="3"/>
        </w:numPr>
        <w:tabs>
          <w:tab w:val="left" w:pos="180"/>
        </w:tabs>
        <w:ind w:left="180" w:hanging="180"/>
      </w:pPr>
      <w:r w:rsidRPr="00E36F4C">
        <w:rPr>
          <w:b/>
        </w:rPr>
        <w:t>Hội các bộ của các quan hệ</w:t>
      </w:r>
    </w:p>
    <w:p w14:paraId="56E8150C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E36F4C">
        <w:t>[TABLE]</w:t>
      </w:r>
      <w:r w:rsidRPr="00256128">
        <w:t xml:space="preserve"> query</w:t>
      </w:r>
      <w:r w:rsidRPr="00E36F4C">
        <w:rPr>
          <w:vertAlign w:val="subscript"/>
        </w:rPr>
        <w:t>1</w:t>
      </w:r>
      <w:r w:rsidRPr="00256128">
        <w:t xml:space="preserve"> </w:t>
      </w:r>
      <w:r w:rsidRPr="00E36F4C">
        <w:t>UNION [ALL] [TABLE]</w:t>
      </w:r>
      <w:r w:rsidRPr="00256128">
        <w:t xml:space="preserve"> query</w:t>
      </w:r>
      <w:r w:rsidRPr="00E36F4C">
        <w:rPr>
          <w:vertAlign w:val="subscript"/>
        </w:rPr>
        <w:t>2</w:t>
      </w:r>
      <w:r w:rsidRPr="00256128">
        <w:t xml:space="preserve"> </w:t>
      </w:r>
      <w:r w:rsidRPr="00E36F4C">
        <w:t>UNION [ALL] [TABLE]</w:t>
      </w:r>
      <w:r>
        <w:t>…</w:t>
      </w:r>
      <w:r w:rsidRPr="00256128">
        <w:t xml:space="preserve"> query</w:t>
      </w:r>
      <w:r w:rsidRPr="00E36F4C">
        <w:rPr>
          <w:vertAlign w:val="subscript"/>
        </w:rPr>
        <w:t>n</w:t>
      </w:r>
      <w:r w:rsidRPr="00256128">
        <w:t xml:space="preserve"> [...</w:t>
      </w:r>
      <w:r>
        <w:t>]</w:t>
      </w:r>
    </w:p>
    <w:p w14:paraId="207C63C0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256128">
        <w:t>Ví dụ: Tạo quan hệ chứa danh sách các DDH tháng 1/99 và tháng 4/99</w:t>
      </w:r>
    </w:p>
    <w:p w14:paraId="5F0B6FED" w14:textId="77777777" w:rsidR="00D54E79" w:rsidRDefault="00D54E79" w:rsidP="00D54E79">
      <w:pPr>
        <w:tabs>
          <w:tab w:val="left" w:pos="180"/>
        </w:tabs>
        <w:ind w:left="180" w:hanging="180"/>
      </w:pPr>
      <w:r>
        <w:t>Select * from DDH</w:t>
      </w:r>
    </w:p>
    <w:p w14:paraId="54D1B342" w14:textId="77777777" w:rsidR="00D54E79" w:rsidRDefault="00D54E79" w:rsidP="00D54E79">
      <w:pPr>
        <w:tabs>
          <w:tab w:val="left" w:pos="180"/>
        </w:tabs>
        <w:ind w:left="180" w:hanging="180"/>
      </w:pPr>
      <w:r>
        <w:t>Where ngaylap between ‘1/1/99’ and ‘31/1/99’</w:t>
      </w:r>
    </w:p>
    <w:p w14:paraId="0BD6D4DB" w14:textId="77777777" w:rsidR="00D54E79" w:rsidRPr="00256128" w:rsidRDefault="00D54E79" w:rsidP="00D54E79">
      <w:pPr>
        <w:tabs>
          <w:tab w:val="left" w:pos="180"/>
        </w:tabs>
        <w:ind w:left="180" w:hanging="180"/>
      </w:pPr>
      <w:r>
        <w:t>union</w:t>
      </w:r>
    </w:p>
    <w:p w14:paraId="4BB07BEC" w14:textId="77777777" w:rsidR="00D54E79" w:rsidRDefault="00D54E79" w:rsidP="00D54E79">
      <w:pPr>
        <w:tabs>
          <w:tab w:val="left" w:pos="180"/>
        </w:tabs>
        <w:ind w:left="180" w:hanging="180"/>
      </w:pPr>
      <w:r>
        <w:t>Select * from DDH</w:t>
      </w:r>
    </w:p>
    <w:p w14:paraId="4C8EE693" w14:textId="77777777" w:rsidR="00D54E79" w:rsidRDefault="00D54E79" w:rsidP="00D54E79">
      <w:pPr>
        <w:tabs>
          <w:tab w:val="left" w:pos="180"/>
        </w:tabs>
        <w:ind w:left="180" w:hanging="180"/>
      </w:pPr>
      <w:r>
        <w:t>Where ngaylap between ‘1/4/99’ and ‘30/4/99’</w:t>
      </w:r>
    </w:p>
    <w:p w14:paraId="21306714" w14:textId="77777777" w:rsidR="00D54E79" w:rsidRPr="001F5A33" w:rsidRDefault="00D54E79" w:rsidP="00D54E79">
      <w:pPr>
        <w:tabs>
          <w:tab w:val="left" w:pos="180"/>
        </w:tabs>
        <w:ind w:left="180" w:hanging="180"/>
        <w:rPr>
          <w:b/>
        </w:rPr>
      </w:pPr>
      <w:r>
        <w:rPr>
          <w:b/>
        </w:rPr>
        <w:t>Bài tập:</w:t>
      </w:r>
    </w:p>
    <w:p w14:paraId="58EF1D4A" w14:textId="77777777" w:rsidR="00D54E79" w:rsidRPr="00256128" w:rsidRDefault="00D54E79" w:rsidP="00D54E79">
      <w:pPr>
        <w:tabs>
          <w:tab w:val="left" w:pos="180"/>
        </w:tabs>
        <w:ind w:left="180" w:hanging="180"/>
      </w:pPr>
      <w:r>
        <w:rPr>
          <w:b/>
        </w:rPr>
        <w:t xml:space="preserve">Bài 1: </w:t>
      </w:r>
      <w:r w:rsidRPr="00256128">
        <w:rPr>
          <w:b/>
        </w:rPr>
        <w:t>Địa Lý Việt Nam</w:t>
      </w:r>
      <w:r>
        <w:rPr>
          <w:b/>
        </w:rPr>
        <w:t xml:space="preserve">  </w:t>
      </w:r>
      <w:r w:rsidRPr="00256128">
        <w:t>Cho CSDL địa lý có cấu trúc như sau:</w:t>
      </w:r>
    </w:p>
    <w:p w14:paraId="68439478" w14:textId="77777777" w:rsidR="00D54E79" w:rsidRPr="00256128" w:rsidRDefault="00D54E79" w:rsidP="00D54E79">
      <w:pPr>
        <w:tabs>
          <w:tab w:val="left" w:pos="180"/>
        </w:tabs>
        <w:ind w:left="180" w:hanging="180"/>
        <w:rPr>
          <w:lang w:val="fr-FR"/>
        </w:rPr>
      </w:pPr>
      <w:r w:rsidRPr="00256128">
        <w:rPr>
          <w:lang w:val="fr-FR"/>
        </w:rPr>
        <w:t>Tinh_TP(</w:t>
      </w:r>
      <w:r w:rsidRPr="00256128">
        <w:rPr>
          <w:u w:val="single"/>
          <w:lang w:val="fr-FR"/>
        </w:rPr>
        <w:t>T_TP</w:t>
      </w:r>
      <w:r w:rsidRPr="00256128">
        <w:rPr>
          <w:lang w:val="fr-FR"/>
        </w:rPr>
        <w:t>, DT, DS, Ten_T)</w:t>
      </w:r>
    </w:p>
    <w:p w14:paraId="03A3B1B7" w14:textId="77777777" w:rsidR="00D54E79" w:rsidRPr="00256128" w:rsidRDefault="00D54E79" w:rsidP="00D54E79">
      <w:pPr>
        <w:tabs>
          <w:tab w:val="left" w:pos="180"/>
        </w:tabs>
        <w:ind w:left="180" w:hanging="180"/>
        <w:rPr>
          <w:lang w:val="fr-FR"/>
        </w:rPr>
      </w:pPr>
      <w:r w:rsidRPr="00256128">
        <w:rPr>
          <w:lang w:val="fr-FR"/>
        </w:rPr>
        <w:lastRenderedPageBreak/>
        <w:t>Mien(</w:t>
      </w:r>
      <w:r w:rsidRPr="00256128">
        <w:rPr>
          <w:u w:val="single"/>
          <w:lang w:val="fr-FR"/>
        </w:rPr>
        <w:t>T_TP</w:t>
      </w:r>
      <w:r w:rsidRPr="00256128">
        <w:rPr>
          <w:lang w:val="fr-FR"/>
        </w:rPr>
        <w:t>,MN)</w:t>
      </w:r>
    </w:p>
    <w:p w14:paraId="39E55F18" w14:textId="77777777" w:rsidR="00D54E79" w:rsidRPr="00256128" w:rsidRDefault="00D54E79" w:rsidP="00D54E79">
      <w:pPr>
        <w:tabs>
          <w:tab w:val="left" w:pos="180"/>
        </w:tabs>
        <w:ind w:left="180" w:hanging="180"/>
        <w:rPr>
          <w:lang w:val="fr-FR"/>
        </w:rPr>
      </w:pPr>
      <w:r w:rsidRPr="00256128">
        <w:rPr>
          <w:lang w:val="fr-FR"/>
        </w:rPr>
        <w:t>BG(</w:t>
      </w:r>
      <w:r w:rsidRPr="00256128">
        <w:rPr>
          <w:u w:val="single"/>
          <w:lang w:val="fr-FR"/>
        </w:rPr>
        <w:t>Nuoc, T_TP</w:t>
      </w:r>
      <w:r w:rsidRPr="00256128">
        <w:rPr>
          <w:lang w:val="fr-FR"/>
        </w:rPr>
        <w:t>)</w:t>
      </w:r>
    </w:p>
    <w:p w14:paraId="2F7DFC9A" w14:textId="77777777" w:rsidR="00D54E79" w:rsidRPr="00256128" w:rsidRDefault="00D54E79" w:rsidP="00D54E79">
      <w:pPr>
        <w:tabs>
          <w:tab w:val="left" w:pos="180"/>
        </w:tabs>
        <w:ind w:left="180" w:hanging="180"/>
        <w:rPr>
          <w:lang w:val="da-DK"/>
        </w:rPr>
      </w:pPr>
      <w:r w:rsidRPr="00256128">
        <w:rPr>
          <w:lang w:val="da-DK"/>
        </w:rPr>
        <w:t>Lang_Gieng(</w:t>
      </w:r>
      <w:r w:rsidRPr="00256128">
        <w:rPr>
          <w:u w:val="single"/>
          <w:lang w:val="da-DK"/>
        </w:rPr>
        <w:t>T_TP, T_TP_LG</w:t>
      </w:r>
      <w:r w:rsidRPr="00256128">
        <w:rPr>
          <w:lang w:val="da-DK"/>
        </w:rPr>
        <w:t>)</w:t>
      </w:r>
    </w:p>
    <w:p w14:paraId="0F507478" w14:textId="77777777" w:rsidR="00D54E79" w:rsidRPr="00256128" w:rsidRDefault="00D54E79" w:rsidP="00D54E79">
      <w:pPr>
        <w:tabs>
          <w:tab w:val="left" w:pos="180"/>
        </w:tabs>
        <w:ind w:left="180" w:hanging="180"/>
        <w:rPr>
          <w:lang w:val="da-DK"/>
        </w:rPr>
      </w:pPr>
      <w:r w:rsidRPr="00256128">
        <w:rPr>
          <w:lang w:val="da-DK"/>
        </w:rPr>
        <w:t xml:space="preserve">Hãy </w:t>
      </w:r>
      <w:r>
        <w:rPr>
          <w:lang w:val="da-DK"/>
        </w:rPr>
        <w:t>trả lời</w:t>
      </w:r>
      <w:r w:rsidRPr="00256128">
        <w:rPr>
          <w:lang w:val="da-DK"/>
        </w:rPr>
        <w:t xml:space="preserve"> các câu hỏi sau bằng ngôn ngữ SQL</w:t>
      </w:r>
    </w:p>
    <w:p w14:paraId="1C90CEE0" w14:textId="77777777" w:rsidR="00D54E79" w:rsidRPr="001F5A33" w:rsidRDefault="00D54E79" w:rsidP="00D54E79">
      <w:pPr>
        <w:pStyle w:val="ListParagraph"/>
        <w:numPr>
          <w:ilvl w:val="0"/>
          <w:numId w:val="4"/>
        </w:numPr>
        <w:tabs>
          <w:tab w:val="left" w:pos="180"/>
        </w:tabs>
        <w:ind w:left="180" w:hanging="180"/>
        <w:rPr>
          <w:lang w:val="da-DK"/>
        </w:rPr>
      </w:pPr>
      <w:r w:rsidRPr="001F5A33">
        <w:rPr>
          <w:lang w:val="da-DK"/>
        </w:rPr>
        <w:t>Cho biết dân số cùng tên tỉnh của các tỉnh thành phố có diện tích  7000 km2.</w:t>
      </w:r>
    </w:p>
    <w:p w14:paraId="7A5D3273" w14:textId="77777777" w:rsidR="00D54E79" w:rsidRPr="001F5A33" w:rsidRDefault="00D54E79" w:rsidP="00D54E79">
      <w:pPr>
        <w:pStyle w:val="ListParagraph"/>
        <w:numPr>
          <w:ilvl w:val="0"/>
          <w:numId w:val="4"/>
        </w:numPr>
        <w:tabs>
          <w:tab w:val="left" w:pos="180"/>
        </w:tabs>
        <w:ind w:left="180" w:hanging="180"/>
        <w:rPr>
          <w:lang w:val="da-DK"/>
        </w:rPr>
      </w:pPr>
      <w:r w:rsidRPr="001F5A33">
        <w:rPr>
          <w:lang w:val="da-DK"/>
        </w:rPr>
        <w:t>Cho biết dân số cùng với tên tỉnh của các tỉnh miền Bắc</w:t>
      </w:r>
    </w:p>
    <w:p w14:paraId="64656621" w14:textId="77777777" w:rsidR="00D54E79" w:rsidRPr="001F5A33" w:rsidRDefault="00D54E79" w:rsidP="00D54E79">
      <w:pPr>
        <w:pStyle w:val="ListParagraph"/>
        <w:numPr>
          <w:ilvl w:val="0"/>
          <w:numId w:val="4"/>
        </w:numPr>
        <w:tabs>
          <w:tab w:val="left" w:pos="180"/>
        </w:tabs>
        <w:ind w:left="180" w:hanging="180"/>
        <w:rPr>
          <w:lang w:val="da-DK"/>
        </w:rPr>
      </w:pPr>
      <w:r w:rsidRPr="001F5A33">
        <w:rPr>
          <w:lang w:val="da-DK"/>
        </w:rPr>
        <w:t>Cho biết mã các nước biên giới của các tỉnh miền Nam</w:t>
      </w:r>
    </w:p>
    <w:p w14:paraId="210BDFAD" w14:textId="77777777" w:rsidR="00D54E79" w:rsidRPr="001F5A33" w:rsidRDefault="00D54E79" w:rsidP="00D54E79">
      <w:pPr>
        <w:pStyle w:val="ListParagraph"/>
        <w:numPr>
          <w:ilvl w:val="0"/>
          <w:numId w:val="4"/>
        </w:numPr>
        <w:tabs>
          <w:tab w:val="left" w:pos="180"/>
        </w:tabs>
        <w:ind w:left="180" w:hanging="180"/>
        <w:rPr>
          <w:lang w:val="da-DK"/>
        </w:rPr>
      </w:pPr>
      <w:r w:rsidRPr="001F5A33">
        <w:rPr>
          <w:lang w:val="da-DK"/>
        </w:rPr>
        <w:t>Cho biết diện tích trung bình của các tỉnh</w:t>
      </w:r>
    </w:p>
    <w:p w14:paraId="5F90A199" w14:textId="77777777" w:rsidR="00D54E79" w:rsidRPr="001F5A33" w:rsidRDefault="00D54E79" w:rsidP="00D54E79">
      <w:pPr>
        <w:pStyle w:val="ListParagraph"/>
        <w:numPr>
          <w:ilvl w:val="0"/>
          <w:numId w:val="4"/>
        </w:numPr>
        <w:tabs>
          <w:tab w:val="left" w:pos="180"/>
        </w:tabs>
        <w:ind w:left="180" w:hanging="180"/>
        <w:rPr>
          <w:lang w:val="da-DK"/>
        </w:rPr>
      </w:pPr>
      <w:r w:rsidRPr="001F5A33">
        <w:rPr>
          <w:lang w:val="da-DK"/>
        </w:rPr>
        <w:t>Cho biết mật độ dân cư cùng tên tỉnh của tất cả các tỉnh</w:t>
      </w:r>
    </w:p>
    <w:p w14:paraId="4A945BCC" w14:textId="77777777" w:rsidR="00D54E79" w:rsidRPr="001F5A33" w:rsidRDefault="00D54E79" w:rsidP="00D54E79">
      <w:pPr>
        <w:pStyle w:val="ListParagraph"/>
        <w:numPr>
          <w:ilvl w:val="0"/>
          <w:numId w:val="4"/>
        </w:numPr>
        <w:tabs>
          <w:tab w:val="left" w:pos="180"/>
        </w:tabs>
        <w:ind w:left="180" w:hanging="180"/>
        <w:rPr>
          <w:lang w:val="da-DK"/>
        </w:rPr>
      </w:pPr>
      <w:r w:rsidRPr="001F5A33">
        <w:rPr>
          <w:lang w:val="da-DK"/>
        </w:rPr>
        <w:t>Cho biết tên những tỉnh có diện tích có 1 diện tích lớn hơn tất cả các tỉnh láng giềng của nó.</w:t>
      </w:r>
    </w:p>
    <w:p w14:paraId="38928C8F" w14:textId="77777777" w:rsidR="00D54E79" w:rsidRPr="001F5A33" w:rsidRDefault="00D54E79" w:rsidP="00D54E79">
      <w:pPr>
        <w:pStyle w:val="ListParagraph"/>
        <w:numPr>
          <w:ilvl w:val="0"/>
          <w:numId w:val="4"/>
        </w:numPr>
        <w:tabs>
          <w:tab w:val="left" w:pos="180"/>
        </w:tabs>
        <w:ind w:left="180" w:hanging="180"/>
        <w:rPr>
          <w:lang w:val="da-DK"/>
        </w:rPr>
      </w:pPr>
      <w:r w:rsidRPr="001F5A33">
        <w:rPr>
          <w:lang w:val="da-DK"/>
        </w:rPr>
        <w:t>Cho biết tên những tỉnh mà ta có thể đến bằng cách đi từ TP HCM xuyên qua 3 tỉnh khác nhau và cũng khác với điểm xuất phát, nhưng láng giềng với nhau.</w:t>
      </w:r>
    </w:p>
    <w:p w14:paraId="69270F8E" w14:textId="77777777" w:rsidR="00D54E79" w:rsidRPr="001F5A33" w:rsidRDefault="00D54E79" w:rsidP="00D54E79">
      <w:pPr>
        <w:tabs>
          <w:tab w:val="left" w:pos="180"/>
        </w:tabs>
        <w:ind w:left="180" w:hanging="180"/>
        <w:jc w:val="center"/>
        <w:rPr>
          <w:b/>
          <w:lang w:val="da-DK"/>
        </w:rPr>
      </w:pPr>
      <w:r w:rsidRPr="001F5A33">
        <w:rPr>
          <w:b/>
          <w:lang w:val="da-DK"/>
        </w:rPr>
        <w:t>Giải:</w:t>
      </w:r>
    </w:p>
    <w:p w14:paraId="1A8CB0FA" w14:textId="77777777" w:rsidR="00D54E79" w:rsidRPr="00256128" w:rsidRDefault="00D54E79" w:rsidP="00D54E79">
      <w:pPr>
        <w:pStyle w:val="ListParagraph"/>
        <w:numPr>
          <w:ilvl w:val="0"/>
          <w:numId w:val="5"/>
        </w:numPr>
        <w:tabs>
          <w:tab w:val="left" w:pos="180"/>
        </w:tabs>
        <w:ind w:left="180" w:hanging="180"/>
      </w:pPr>
      <w:r w:rsidRPr="00256128">
        <w:t>Select Ten_T, DS From Tinh_TP Where DT&gt;=7000</w:t>
      </w:r>
    </w:p>
    <w:p w14:paraId="226E1A00" w14:textId="77777777" w:rsidR="00D54E79" w:rsidRPr="00256128" w:rsidRDefault="00D54E79" w:rsidP="00D54E79">
      <w:pPr>
        <w:pStyle w:val="ListParagraph"/>
        <w:numPr>
          <w:ilvl w:val="0"/>
          <w:numId w:val="5"/>
        </w:numPr>
        <w:tabs>
          <w:tab w:val="left" w:pos="180"/>
        </w:tabs>
        <w:ind w:left="180" w:hanging="180"/>
        <w:rPr>
          <w:color w:val="000000"/>
        </w:rPr>
      </w:pPr>
      <w:r w:rsidRPr="00256128">
        <w:rPr>
          <w:color w:val="000000"/>
        </w:rPr>
        <w:t xml:space="preserve">Select Ten_T, DS From Tinh_TP, Mien </w:t>
      </w:r>
    </w:p>
    <w:p w14:paraId="74E827CC" w14:textId="77777777" w:rsidR="00D54E79" w:rsidRPr="00256128" w:rsidRDefault="00D54E79" w:rsidP="00D54E79">
      <w:pPr>
        <w:tabs>
          <w:tab w:val="left" w:pos="180"/>
        </w:tabs>
        <w:ind w:left="180" w:hanging="180"/>
        <w:rPr>
          <w:color w:val="000000"/>
        </w:rPr>
      </w:pPr>
      <w:r>
        <w:rPr>
          <w:color w:val="000000"/>
        </w:rPr>
        <w:t xml:space="preserve">      </w:t>
      </w:r>
      <w:r w:rsidRPr="00256128">
        <w:rPr>
          <w:color w:val="000000"/>
        </w:rPr>
        <w:t>Where Mien.T</w:t>
      </w:r>
      <w:r>
        <w:rPr>
          <w:color w:val="000000"/>
        </w:rPr>
        <w:t>_TP</w:t>
      </w:r>
      <w:r w:rsidRPr="00256128">
        <w:rPr>
          <w:color w:val="000000"/>
        </w:rPr>
        <w:t>= Tinh_TP.T</w:t>
      </w:r>
      <w:r>
        <w:rPr>
          <w:color w:val="000000"/>
        </w:rPr>
        <w:t>_TP</w:t>
      </w:r>
      <w:r w:rsidRPr="00256128">
        <w:rPr>
          <w:color w:val="000000"/>
        </w:rPr>
        <w:t xml:space="preserve"> And MN="Bắc";</w:t>
      </w:r>
    </w:p>
    <w:p w14:paraId="094BA6FD" w14:textId="77777777" w:rsidR="00D54E79" w:rsidRPr="00256128" w:rsidRDefault="00D54E79" w:rsidP="00D54E79">
      <w:pPr>
        <w:pStyle w:val="ListParagraph"/>
        <w:numPr>
          <w:ilvl w:val="0"/>
          <w:numId w:val="5"/>
        </w:numPr>
        <w:tabs>
          <w:tab w:val="left" w:pos="180"/>
        </w:tabs>
        <w:ind w:left="180" w:hanging="180"/>
        <w:rPr>
          <w:color w:val="000000"/>
        </w:rPr>
      </w:pPr>
      <w:r w:rsidRPr="00256128">
        <w:rPr>
          <w:color w:val="000000"/>
        </w:rPr>
        <w:t xml:space="preserve">Select Nuoc From BG, Mien </w:t>
      </w:r>
    </w:p>
    <w:p w14:paraId="3651DE59" w14:textId="77777777" w:rsidR="00D54E79" w:rsidRPr="00256128" w:rsidRDefault="00D54E79" w:rsidP="00D54E79">
      <w:pPr>
        <w:tabs>
          <w:tab w:val="left" w:pos="180"/>
        </w:tabs>
        <w:ind w:left="180" w:hanging="180"/>
        <w:rPr>
          <w:color w:val="000000"/>
        </w:rPr>
      </w:pPr>
      <w:r>
        <w:rPr>
          <w:color w:val="000000"/>
        </w:rPr>
        <w:t xml:space="preserve">      </w:t>
      </w:r>
      <w:r w:rsidRPr="00256128">
        <w:rPr>
          <w:color w:val="000000"/>
        </w:rPr>
        <w:t>Where Mien.T</w:t>
      </w:r>
      <w:r>
        <w:rPr>
          <w:color w:val="000000"/>
        </w:rPr>
        <w:t>_TP</w:t>
      </w:r>
      <w:r w:rsidRPr="00256128">
        <w:rPr>
          <w:color w:val="000000"/>
        </w:rPr>
        <w:t>= BG.</w:t>
      </w:r>
      <w:r>
        <w:rPr>
          <w:color w:val="000000"/>
        </w:rPr>
        <w:t>T_TP</w:t>
      </w:r>
      <w:r w:rsidRPr="00256128">
        <w:rPr>
          <w:color w:val="000000"/>
        </w:rPr>
        <w:t xml:space="preserve"> And MN="Nam"</w:t>
      </w:r>
    </w:p>
    <w:p w14:paraId="7DCBDD23" w14:textId="77777777" w:rsidR="00D54E79" w:rsidRPr="00256128" w:rsidRDefault="00D54E79" w:rsidP="00D54E79">
      <w:pPr>
        <w:pStyle w:val="ListParagraph"/>
        <w:numPr>
          <w:ilvl w:val="0"/>
          <w:numId w:val="5"/>
        </w:numPr>
        <w:tabs>
          <w:tab w:val="left" w:pos="180"/>
        </w:tabs>
        <w:ind w:left="180" w:hanging="180"/>
        <w:rPr>
          <w:color w:val="000000"/>
        </w:rPr>
      </w:pPr>
      <w:r w:rsidRPr="00256128">
        <w:rPr>
          <w:color w:val="000000"/>
        </w:rPr>
        <w:t>Select AVG(DT) From Tinh_TP;</w:t>
      </w:r>
    </w:p>
    <w:p w14:paraId="10EF7BA2" w14:textId="77777777" w:rsidR="00D54E79" w:rsidRDefault="00D54E79" w:rsidP="00D54E79">
      <w:pPr>
        <w:pStyle w:val="ListParagraph"/>
        <w:numPr>
          <w:ilvl w:val="0"/>
          <w:numId w:val="5"/>
        </w:numPr>
        <w:tabs>
          <w:tab w:val="left" w:pos="180"/>
        </w:tabs>
        <w:ind w:left="180" w:hanging="180"/>
        <w:rPr>
          <w:color w:val="000000"/>
        </w:rPr>
      </w:pPr>
      <w:r w:rsidRPr="00256128">
        <w:rPr>
          <w:color w:val="000000"/>
        </w:rPr>
        <w:t>Select Ten_T, DS / DT As MDDC From Tinh_TP;</w:t>
      </w:r>
    </w:p>
    <w:p w14:paraId="4E66A954" w14:textId="77777777" w:rsidR="00D54E79" w:rsidRPr="00E36F4C" w:rsidRDefault="00D54E79" w:rsidP="00D54E79">
      <w:pPr>
        <w:pStyle w:val="ListParagraph"/>
        <w:numPr>
          <w:ilvl w:val="0"/>
          <w:numId w:val="5"/>
        </w:numPr>
        <w:tabs>
          <w:tab w:val="left" w:pos="180"/>
        </w:tabs>
        <w:ind w:left="180" w:hanging="180"/>
        <w:rPr>
          <w:color w:val="000000"/>
        </w:rPr>
      </w:pPr>
    </w:p>
    <w:p w14:paraId="537ACD30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256128">
        <w:t>SELECT a.TenTinh, a.DT FROM Tinh_TP AS a</w:t>
      </w:r>
    </w:p>
    <w:p w14:paraId="291E83D4" w14:textId="77777777" w:rsidR="00D54E79" w:rsidRPr="00256128" w:rsidRDefault="00D54E79" w:rsidP="00D54E79">
      <w:pPr>
        <w:tabs>
          <w:tab w:val="left" w:pos="180"/>
        </w:tabs>
        <w:ind w:left="180" w:hanging="180"/>
      </w:pPr>
      <w:r w:rsidRPr="00256128">
        <w:lastRenderedPageBreak/>
        <w:t xml:space="preserve">WHERE a.DT&gt;All (Select </w:t>
      </w:r>
      <w:r>
        <w:t>max(</w:t>
      </w:r>
      <w:r w:rsidRPr="00256128">
        <w:t>b.DT</w:t>
      </w:r>
      <w:r>
        <w:t>)</w:t>
      </w:r>
      <w:r w:rsidRPr="00256128">
        <w:t xml:space="preserve"> From Tinh_TP b, LG c </w:t>
      </w:r>
    </w:p>
    <w:p w14:paraId="12B42A3E" w14:textId="77777777" w:rsidR="00802A9C" w:rsidRDefault="00D54E79" w:rsidP="00D54E79">
      <w:r w:rsidRPr="00256128">
        <w:t>Where b.</w:t>
      </w:r>
      <w:r>
        <w:t>T_TP</w:t>
      </w:r>
      <w:r w:rsidRPr="00256128">
        <w:t xml:space="preserve"> = c.</w:t>
      </w:r>
      <w:r>
        <w:t>T_TP_LG</w:t>
      </w:r>
      <w:r w:rsidRPr="00256128">
        <w:t xml:space="preserve"> </w:t>
      </w:r>
      <w:r>
        <w:t>a</w:t>
      </w:r>
      <w:r w:rsidRPr="00256128">
        <w:t>nd a.</w:t>
      </w:r>
      <w:r>
        <w:t>T_TP</w:t>
      </w:r>
      <w:r w:rsidRPr="00256128">
        <w:t>=c.</w:t>
      </w:r>
      <w:r>
        <w:t>T_TP</w:t>
      </w:r>
      <w:r w:rsidRPr="00256128">
        <w:t>);</w:t>
      </w:r>
    </w:p>
    <w:sectPr w:rsidR="0080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7764"/>
    <w:multiLevelType w:val="hybridMultilevel"/>
    <w:tmpl w:val="1012001E"/>
    <w:lvl w:ilvl="0" w:tplc="E222B29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6C7266"/>
    <w:multiLevelType w:val="hybridMultilevel"/>
    <w:tmpl w:val="1EBC822E"/>
    <w:lvl w:ilvl="0" w:tplc="E1006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A31A96D8">
      <w:start w:val="1"/>
      <w:numFmt w:val="decimal"/>
      <w:lvlText w:val="%4-"/>
      <w:lvlJc w:val="left"/>
      <w:pPr>
        <w:ind w:left="2940" w:hanging="78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733B5D"/>
    <w:multiLevelType w:val="hybridMultilevel"/>
    <w:tmpl w:val="DF847A4A"/>
    <w:lvl w:ilvl="0" w:tplc="E0ACBDA8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00018"/>
    <w:multiLevelType w:val="hybridMultilevel"/>
    <w:tmpl w:val="1E3E839E"/>
    <w:lvl w:ilvl="0" w:tplc="F46A419A">
      <w:start w:val="1"/>
      <w:numFmt w:val="decimal"/>
      <w:suff w:val="space"/>
      <w:lvlText w:val="Câu %1:"/>
      <w:lvlJc w:val="left"/>
      <w:pPr>
        <w:ind w:left="0" w:firstLine="0"/>
      </w:pPr>
      <w:rPr>
        <w:rFonts w:ascii="Verdana" w:hAnsi="Verdana" w:hint="default"/>
        <w:b/>
        <w:i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1059F4"/>
    <w:multiLevelType w:val="hybridMultilevel"/>
    <w:tmpl w:val="A3C66BE2"/>
    <w:lvl w:ilvl="0" w:tplc="1BEA3428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C41A6B"/>
    <w:multiLevelType w:val="multilevel"/>
    <w:tmpl w:val="CED8AD64"/>
    <w:lvl w:ilvl="0">
      <w:start w:val="1"/>
      <w:numFmt w:val="decimal"/>
      <w:pStyle w:val="Heading1"/>
      <w:suff w:val="space"/>
      <w:lvlText w:val="BÀI %1: "/>
      <w:lvlJc w:val="left"/>
      <w:pPr>
        <w:ind w:left="2211" w:hanging="2211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191" w:hanging="1191"/>
      </w:pPr>
      <w:rPr>
        <w:rFonts w:hint="default"/>
        <w:caps/>
        <w:smallCaps w:val="0"/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3786318">
    <w:abstractNumId w:val="2"/>
  </w:num>
  <w:num w:numId="2" w16cid:durableId="1287273193">
    <w:abstractNumId w:val="4"/>
  </w:num>
  <w:num w:numId="3" w16cid:durableId="861430778">
    <w:abstractNumId w:val="0"/>
  </w:num>
  <w:num w:numId="4" w16cid:durableId="1192956558">
    <w:abstractNumId w:val="1"/>
  </w:num>
  <w:num w:numId="5" w16cid:durableId="575866059">
    <w:abstractNumId w:val="3"/>
  </w:num>
  <w:num w:numId="6" w16cid:durableId="500195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E79"/>
    <w:rsid w:val="000137D3"/>
    <w:rsid w:val="000209CD"/>
    <w:rsid w:val="000E0A95"/>
    <w:rsid w:val="00212385"/>
    <w:rsid w:val="0027743A"/>
    <w:rsid w:val="002B2B13"/>
    <w:rsid w:val="002E7E08"/>
    <w:rsid w:val="003A2726"/>
    <w:rsid w:val="003E3CD6"/>
    <w:rsid w:val="004272B9"/>
    <w:rsid w:val="004851E8"/>
    <w:rsid w:val="00563AA9"/>
    <w:rsid w:val="00587AE3"/>
    <w:rsid w:val="005D1A58"/>
    <w:rsid w:val="005E1411"/>
    <w:rsid w:val="00605114"/>
    <w:rsid w:val="00617B0F"/>
    <w:rsid w:val="0064659F"/>
    <w:rsid w:val="006C561A"/>
    <w:rsid w:val="006C60D8"/>
    <w:rsid w:val="006E15F7"/>
    <w:rsid w:val="007169FA"/>
    <w:rsid w:val="007660C7"/>
    <w:rsid w:val="007B6073"/>
    <w:rsid w:val="00802A9C"/>
    <w:rsid w:val="00845BB4"/>
    <w:rsid w:val="00887F54"/>
    <w:rsid w:val="008A30DA"/>
    <w:rsid w:val="009615AD"/>
    <w:rsid w:val="00A366F4"/>
    <w:rsid w:val="00A57CAA"/>
    <w:rsid w:val="00A62892"/>
    <w:rsid w:val="00A97CCA"/>
    <w:rsid w:val="00AB3510"/>
    <w:rsid w:val="00B9793C"/>
    <w:rsid w:val="00C44EBB"/>
    <w:rsid w:val="00CF6BDF"/>
    <w:rsid w:val="00D2690E"/>
    <w:rsid w:val="00D30303"/>
    <w:rsid w:val="00D37FB8"/>
    <w:rsid w:val="00D54E79"/>
    <w:rsid w:val="00D6492E"/>
    <w:rsid w:val="00D77417"/>
    <w:rsid w:val="00D90B2C"/>
    <w:rsid w:val="00E001C6"/>
    <w:rsid w:val="00E633A8"/>
    <w:rsid w:val="00E87885"/>
    <w:rsid w:val="00F2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AE91"/>
  <w15:docId w15:val="{EE78A93E-EA03-4A92-B5E4-439D420D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E79"/>
    <w:pPr>
      <w:spacing w:before="120" w:after="120" w:line="360" w:lineRule="auto"/>
      <w:ind w:firstLine="357"/>
      <w:jc w:val="both"/>
    </w:pPr>
    <w:rPr>
      <w:rFonts w:ascii="Verdana" w:eastAsia="Times New Roman" w:hAnsi="Verdana" w:cs="Verdana"/>
      <w:sz w:val="23"/>
      <w:szCs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E79"/>
    <w:pPr>
      <w:keepNext/>
      <w:pageBreakBefore/>
      <w:numPr>
        <w:numId w:val="6"/>
      </w:numPr>
      <w:spacing w:before="960" w:after="480"/>
      <w:jc w:val="left"/>
      <w:outlineLvl w:val="0"/>
    </w:pPr>
    <w:rPr>
      <w:b/>
      <w:bCs/>
      <w:sz w:val="52"/>
      <w:szCs w:val="56"/>
    </w:rPr>
  </w:style>
  <w:style w:type="paragraph" w:styleId="Heading2">
    <w:name w:val="heading 2"/>
    <w:basedOn w:val="Normal"/>
    <w:next w:val="Normal"/>
    <w:link w:val="Heading2Char"/>
    <w:uiPriority w:val="9"/>
    <w:qFormat/>
    <w:rsid w:val="00D54E79"/>
    <w:pPr>
      <w:keepNext/>
      <w:numPr>
        <w:ilvl w:val="1"/>
        <w:numId w:val="6"/>
      </w:numPr>
      <w:pBdr>
        <w:bottom w:val="single" w:sz="24" w:space="1" w:color="auto"/>
      </w:pBdr>
      <w:spacing w:before="240" w:after="240" w:line="240" w:lineRule="auto"/>
      <w:ind w:left="7847"/>
      <w:jc w:val="left"/>
      <w:outlineLvl w:val="1"/>
    </w:pPr>
    <w:rPr>
      <w:rFonts w:eastAsia="Calibri"/>
      <w:b/>
      <w:bCs/>
      <w:caps/>
      <w:sz w:val="36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E79"/>
    <w:pPr>
      <w:keepNext/>
      <w:numPr>
        <w:ilvl w:val="2"/>
        <w:numId w:val="6"/>
      </w:numPr>
      <w:spacing w:before="240"/>
      <w:ind w:left="3780"/>
      <w:outlineLvl w:val="2"/>
    </w:pPr>
    <w:rPr>
      <w:rFonts w:eastAsia="Calibri"/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54E79"/>
    <w:pPr>
      <w:keepNext/>
      <w:numPr>
        <w:ilvl w:val="3"/>
        <w:numId w:val="6"/>
      </w:numPr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D54E79"/>
    <w:pPr>
      <w:numPr>
        <w:ilvl w:val="4"/>
        <w:numId w:val="6"/>
      </w:numPr>
      <w:spacing w:before="200" w:after="0"/>
      <w:outlineLvl w:val="4"/>
    </w:pPr>
    <w:rPr>
      <w:b/>
      <w:bCs/>
      <w:caps/>
    </w:rPr>
  </w:style>
  <w:style w:type="paragraph" w:styleId="Heading6">
    <w:name w:val="heading 6"/>
    <w:basedOn w:val="Normal"/>
    <w:next w:val="Normal"/>
    <w:link w:val="Heading6Char"/>
    <w:uiPriority w:val="9"/>
    <w:qFormat/>
    <w:rsid w:val="00D54E79"/>
    <w:pPr>
      <w:numPr>
        <w:ilvl w:val="5"/>
        <w:numId w:val="6"/>
      </w:numPr>
      <w:spacing w:after="0" w:line="271" w:lineRule="auto"/>
      <w:outlineLvl w:val="5"/>
    </w:pPr>
    <w:rPr>
      <w:rFonts w:ascii="Cambria" w:hAnsi="Cambria" w:cs="Cambria"/>
      <w:b/>
      <w:bCs/>
      <w:i/>
      <w:iCs/>
      <w:color w:val="7F7F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E79"/>
    <w:rPr>
      <w:rFonts w:ascii="Verdana" w:eastAsia="Times New Roman" w:hAnsi="Verdana" w:cs="Verdana"/>
      <w:b/>
      <w:bCs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4E79"/>
    <w:rPr>
      <w:rFonts w:ascii="Verdana" w:eastAsia="Calibri" w:hAnsi="Verdana" w:cs="Verdana"/>
      <w:b/>
      <w:bCs/>
      <w:caps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54E79"/>
    <w:rPr>
      <w:rFonts w:ascii="Verdana" w:eastAsia="Calibri" w:hAnsi="Verdana" w:cs="Verdana"/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D54E79"/>
    <w:rPr>
      <w:rFonts w:ascii="Verdana" w:eastAsia="Calibri" w:hAnsi="Verdana" w:cs="Verdan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54E79"/>
    <w:rPr>
      <w:rFonts w:ascii="Verdana" w:eastAsia="Times New Roman" w:hAnsi="Verdana" w:cs="Verdana"/>
      <w:b/>
      <w:bCs/>
      <w:caps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rsid w:val="00D54E79"/>
    <w:rPr>
      <w:rFonts w:ascii="Cambria" w:eastAsia="Times New Roman" w:hAnsi="Cambria" w:cs="Cambria"/>
      <w:b/>
      <w:bCs/>
      <w:i/>
      <w:iCs/>
      <w:color w:val="7F7F7F"/>
    </w:rPr>
  </w:style>
  <w:style w:type="paragraph" w:styleId="ListParagraph">
    <w:name w:val="List Paragraph"/>
    <w:aliases w:val="Cau hoi"/>
    <w:basedOn w:val="Normal"/>
    <w:link w:val="ListParagraphChar"/>
    <w:uiPriority w:val="34"/>
    <w:qFormat/>
    <w:rsid w:val="00D54E79"/>
    <w:pPr>
      <w:ind w:firstLine="0"/>
    </w:pPr>
  </w:style>
  <w:style w:type="character" w:customStyle="1" w:styleId="ListParagraphChar">
    <w:name w:val="List Paragraph Char"/>
    <w:aliases w:val="Cau hoi Char"/>
    <w:link w:val="ListParagraph"/>
    <w:uiPriority w:val="34"/>
    <w:rsid w:val="00D54E79"/>
    <w:rPr>
      <w:rFonts w:ascii="Verdana" w:eastAsia="Times New Roman" w:hAnsi="Verdana" w:cs="Verdana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15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Nhi Trương</cp:lastModifiedBy>
  <cp:revision>12</cp:revision>
  <dcterms:created xsi:type="dcterms:W3CDTF">2024-03-07T12:40:00Z</dcterms:created>
  <dcterms:modified xsi:type="dcterms:W3CDTF">2024-10-20T03:09:00Z</dcterms:modified>
</cp:coreProperties>
</file>