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8196B" w14:textId="5A4B466B" w:rsidR="00FE0732" w:rsidRDefault="009E79F8">
      <w:hyperlink r:id="rId4" w:history="1">
        <w:r w:rsidRPr="004F5E43">
          <w:rPr>
            <w:rStyle w:val="Hyperlink"/>
          </w:rPr>
          <w:t>https://github.com/kite1106/TH-MaNguonMo.git</w:t>
        </w:r>
      </w:hyperlink>
    </w:p>
    <w:p w14:paraId="1668D8C3" w14:textId="77777777" w:rsidR="009E79F8" w:rsidRDefault="009E79F8"/>
    <w:p w14:paraId="3AA05164" w14:textId="2397279F" w:rsidR="009E79F8" w:rsidRDefault="009E79F8">
      <w:r>
        <w:t>2280601586_LeTuanKiet</w:t>
      </w:r>
    </w:p>
    <w:p w14:paraId="72D3D7FA" w14:textId="5718F1FC" w:rsidR="003B6987" w:rsidRDefault="003B6987">
      <w:r w:rsidRPr="003B6987">
        <w:drawing>
          <wp:inline distT="0" distB="0" distL="0" distR="0" wp14:anchorId="7308237D" wp14:editId="454B3C71">
            <wp:extent cx="5943600" cy="3156585"/>
            <wp:effectExtent l="0" t="0" r="0" b="5715"/>
            <wp:docPr id="1388496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969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DF99" w14:textId="5A87ABCD" w:rsidR="003B6987" w:rsidRDefault="003B6987">
      <w:r w:rsidRPr="003B6987">
        <w:drawing>
          <wp:inline distT="0" distB="0" distL="0" distR="0" wp14:anchorId="21D6B9B5" wp14:editId="24F1E2A8">
            <wp:extent cx="5943600" cy="3255010"/>
            <wp:effectExtent l="0" t="0" r="0" b="2540"/>
            <wp:docPr id="504296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969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7F58" w14:textId="20FAEB5F" w:rsidR="003B6987" w:rsidRDefault="003B6987">
      <w:r w:rsidRPr="003B6987">
        <w:lastRenderedPageBreak/>
        <w:drawing>
          <wp:inline distT="0" distB="0" distL="0" distR="0" wp14:anchorId="55245428" wp14:editId="552DBA04">
            <wp:extent cx="5943600" cy="3168015"/>
            <wp:effectExtent l="0" t="0" r="0" b="0"/>
            <wp:docPr id="1071974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744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5F66" w14:textId="44A4EDF6" w:rsidR="003B6987" w:rsidRDefault="003B6987">
      <w:r w:rsidRPr="003B6987">
        <w:drawing>
          <wp:inline distT="0" distB="0" distL="0" distR="0" wp14:anchorId="0649C5B8" wp14:editId="65344467">
            <wp:extent cx="5943600" cy="3074035"/>
            <wp:effectExtent l="0" t="0" r="0" b="0"/>
            <wp:docPr id="1495628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82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091"/>
    <w:rsid w:val="002E428B"/>
    <w:rsid w:val="00307010"/>
    <w:rsid w:val="00330399"/>
    <w:rsid w:val="003B6987"/>
    <w:rsid w:val="0042611A"/>
    <w:rsid w:val="009D0932"/>
    <w:rsid w:val="009E79F8"/>
    <w:rsid w:val="00B077A4"/>
    <w:rsid w:val="00C81091"/>
    <w:rsid w:val="00FE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7FC98"/>
  <w15:chartTrackingRefBased/>
  <w15:docId w15:val="{3C960C97-A570-48E2-B82F-7D4C6196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0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0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0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0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0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0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0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0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0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0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0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79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79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kite1106/TH-MaNguonMo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Trọng Hiển</dc:creator>
  <cp:keywords/>
  <dc:description/>
  <cp:lastModifiedBy>Phạm Trọng Hiển</cp:lastModifiedBy>
  <cp:revision>4</cp:revision>
  <dcterms:created xsi:type="dcterms:W3CDTF">2025-05-19T04:08:00Z</dcterms:created>
  <dcterms:modified xsi:type="dcterms:W3CDTF">2025-05-19T04:22:00Z</dcterms:modified>
</cp:coreProperties>
</file>