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9134" w14:textId="4E855D8B" w:rsidR="0095238A" w:rsidRPr="0095238A" w:rsidRDefault="0095238A" w:rsidP="0095238A">
      <w:pPr>
        <w:jc w:val="center"/>
        <w:rPr>
          <w:b/>
          <w:bCs/>
          <w:sz w:val="28"/>
          <w:szCs w:val="28"/>
        </w:rPr>
      </w:pPr>
      <w:r w:rsidRPr="0095238A">
        <w:rPr>
          <w:b/>
          <w:bCs/>
          <w:sz w:val="28"/>
          <w:szCs w:val="28"/>
        </w:rPr>
        <w:t>THỰC HÀNH LABGUIDE 01</w:t>
      </w:r>
    </w:p>
    <w:p w14:paraId="621C002B" w14:textId="22DA6B9B" w:rsidR="00735EB2" w:rsidRPr="004A69A2" w:rsidRDefault="0095238A">
      <w:pPr>
        <w:rPr>
          <w:b/>
          <w:bCs/>
          <w:i/>
          <w:iCs/>
          <w:sz w:val="28"/>
          <w:szCs w:val="28"/>
        </w:rPr>
      </w:pPr>
      <w:r w:rsidRPr="004A69A2">
        <w:rPr>
          <w:b/>
          <w:bCs/>
          <w:i/>
          <w:iCs/>
          <w:sz w:val="28"/>
          <w:szCs w:val="28"/>
        </w:rPr>
        <w:t xml:space="preserve">Bài tập </w:t>
      </w:r>
      <w:r w:rsidR="00E15FFC" w:rsidRPr="004A69A2">
        <w:rPr>
          <w:b/>
          <w:bCs/>
          <w:i/>
          <w:iCs/>
          <w:sz w:val="28"/>
          <w:szCs w:val="28"/>
        </w:rPr>
        <w:t>1.</w:t>
      </w:r>
      <w:r w:rsidR="0029487B" w:rsidRPr="004A69A2">
        <w:rPr>
          <w:b/>
          <w:bCs/>
          <w:i/>
          <w:iCs/>
          <w:sz w:val="28"/>
          <w:szCs w:val="28"/>
        </w:rPr>
        <w:t xml:space="preserve"> </w:t>
      </w:r>
      <w:r w:rsidR="0016482D" w:rsidRPr="004A69A2">
        <w:rPr>
          <w:b/>
          <w:bCs/>
          <w:i/>
          <w:iCs/>
          <w:sz w:val="28"/>
          <w:szCs w:val="28"/>
        </w:rPr>
        <w:t>Phân tích bài toán thiết kế CSDL cho ứng dụng quản lý sản phẩm gồm các thực th</w:t>
      </w:r>
      <w:r w:rsidR="00707676" w:rsidRPr="004A69A2">
        <w:rPr>
          <w:b/>
          <w:bCs/>
          <w:i/>
          <w:iCs/>
          <w:sz w:val="28"/>
          <w:szCs w:val="28"/>
        </w:rPr>
        <w:t>ể</w:t>
      </w:r>
    </w:p>
    <w:p w14:paraId="795B09E7" w14:textId="00A7E06E" w:rsidR="008932A3" w:rsidRPr="00576359" w:rsidRDefault="008932A3">
      <w:pPr>
        <w:rPr>
          <w:b/>
          <w:bCs/>
          <w:i/>
          <w:iCs/>
          <w:sz w:val="28"/>
          <w:szCs w:val="28"/>
        </w:rPr>
      </w:pPr>
      <w:r w:rsidRPr="00576359">
        <w:rPr>
          <w:b/>
          <w:bCs/>
          <w:i/>
          <w:iCs/>
          <w:sz w:val="28"/>
          <w:szCs w:val="28"/>
        </w:rPr>
        <w:t>Bước 1: Thu thập dữ liệu cần được mô hình</w:t>
      </w:r>
    </w:p>
    <w:p w14:paraId="24F4D74E" w14:textId="77777777" w:rsidR="00970A70" w:rsidRDefault="008932A3" w:rsidP="008932A3">
      <w:pPr>
        <w:rPr>
          <w:sz w:val="28"/>
          <w:szCs w:val="28"/>
        </w:rPr>
      </w:pPr>
      <w:r>
        <w:rPr>
          <w:sz w:val="28"/>
          <w:szCs w:val="28"/>
        </w:rPr>
        <w:t>- Trong kịch bản trên, hệ thống bao gồm nhiều loại sản phẩm, khách hàng mua</w:t>
      </w:r>
      <w:r w:rsidR="008B2C93">
        <w:rPr>
          <w:sz w:val="28"/>
          <w:szCs w:val="28"/>
        </w:rPr>
        <w:t xml:space="preserve"> các loại sản phẩm. </w:t>
      </w:r>
    </w:p>
    <w:p w14:paraId="4B252D11" w14:textId="498CFAC5" w:rsidR="002B56B2" w:rsidRDefault="00970A70" w:rsidP="008932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62722">
        <w:rPr>
          <w:sz w:val="28"/>
          <w:szCs w:val="28"/>
        </w:rPr>
        <w:t>Sản phẩm:</w:t>
      </w:r>
      <w:r w:rsidR="008B2C93">
        <w:rPr>
          <w:sz w:val="28"/>
          <w:szCs w:val="28"/>
        </w:rPr>
        <w:t xml:space="preserve"> mã sản phẩm, tên sản phẩm, </w:t>
      </w:r>
      <w:r w:rsidR="008D7619">
        <w:rPr>
          <w:sz w:val="28"/>
          <w:szCs w:val="28"/>
        </w:rPr>
        <w:t xml:space="preserve">mã loại, </w:t>
      </w:r>
      <w:r w:rsidR="00421DE6">
        <w:rPr>
          <w:sz w:val="28"/>
          <w:szCs w:val="28"/>
        </w:rPr>
        <w:t xml:space="preserve">số lượng, giá, mô tả, </w:t>
      </w:r>
      <w:r w:rsidR="006F22D9">
        <w:rPr>
          <w:sz w:val="28"/>
          <w:szCs w:val="28"/>
        </w:rPr>
        <w:t>ảnh</w:t>
      </w:r>
    </w:p>
    <w:p w14:paraId="5B066E35" w14:textId="247925E1" w:rsidR="008932A3" w:rsidRDefault="005C3BF1" w:rsidP="008932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5177B">
        <w:rPr>
          <w:sz w:val="28"/>
          <w:szCs w:val="28"/>
        </w:rPr>
        <w:t>Khách hàng:</w:t>
      </w:r>
      <w:r w:rsidR="008122E1">
        <w:rPr>
          <w:sz w:val="28"/>
          <w:szCs w:val="28"/>
        </w:rPr>
        <w:t xml:space="preserve"> mã khách hàng, tên khách hàng, </w:t>
      </w:r>
      <w:r w:rsidR="00E76996">
        <w:rPr>
          <w:sz w:val="28"/>
          <w:szCs w:val="28"/>
        </w:rPr>
        <w:t xml:space="preserve">giới tính, </w:t>
      </w:r>
      <w:r>
        <w:rPr>
          <w:sz w:val="28"/>
          <w:szCs w:val="28"/>
        </w:rPr>
        <w:t>địa chỉ, số điện thoại, email, thẻ ngân hàng, loại thẻ</w:t>
      </w:r>
    </w:p>
    <w:p w14:paraId="2D589FFE" w14:textId="1064CA80" w:rsidR="008D7619" w:rsidRDefault="000037CA" w:rsidP="008932A3">
      <w:pPr>
        <w:rPr>
          <w:sz w:val="28"/>
          <w:szCs w:val="28"/>
        </w:rPr>
      </w:pPr>
      <w:r>
        <w:rPr>
          <w:sz w:val="28"/>
          <w:szCs w:val="28"/>
        </w:rPr>
        <w:t xml:space="preserve">- Danh mục: </w:t>
      </w:r>
      <w:r w:rsidR="00A00238">
        <w:rPr>
          <w:sz w:val="28"/>
          <w:szCs w:val="28"/>
        </w:rPr>
        <w:t>Mã loại sản phẩm, tên loại sản phẩm</w:t>
      </w:r>
    </w:p>
    <w:p w14:paraId="1AB24183" w14:textId="495DAC76" w:rsidR="000037CA" w:rsidRDefault="000037CA" w:rsidP="008932A3">
      <w:pPr>
        <w:rPr>
          <w:sz w:val="28"/>
          <w:szCs w:val="28"/>
        </w:rPr>
      </w:pPr>
      <w:r>
        <w:rPr>
          <w:sz w:val="28"/>
          <w:szCs w:val="28"/>
        </w:rPr>
        <w:t xml:space="preserve">- Hoá đơn: </w:t>
      </w:r>
      <w:r w:rsidR="000576B5">
        <w:rPr>
          <w:sz w:val="28"/>
          <w:szCs w:val="28"/>
        </w:rPr>
        <w:t>Mã order chi tiết, mã order,</w:t>
      </w:r>
      <w:r w:rsidR="00516489">
        <w:rPr>
          <w:sz w:val="28"/>
          <w:szCs w:val="28"/>
        </w:rPr>
        <w:t xml:space="preserve"> mã sản phẩm</w:t>
      </w:r>
      <w:r w:rsidR="00B626CC">
        <w:rPr>
          <w:sz w:val="28"/>
          <w:szCs w:val="28"/>
        </w:rPr>
        <w:t>, giá, số lượng, tổng cộng</w:t>
      </w:r>
      <w:r w:rsidR="000576B5">
        <w:rPr>
          <w:sz w:val="28"/>
          <w:szCs w:val="28"/>
        </w:rPr>
        <w:t xml:space="preserve"> </w:t>
      </w:r>
    </w:p>
    <w:p w14:paraId="0365C646" w14:textId="3A41A6BB" w:rsidR="003F4986" w:rsidRDefault="003F4986" w:rsidP="008932A3">
      <w:pPr>
        <w:rPr>
          <w:b/>
          <w:bCs/>
          <w:i/>
          <w:iCs/>
          <w:sz w:val="28"/>
          <w:szCs w:val="28"/>
        </w:rPr>
      </w:pPr>
      <w:r w:rsidRPr="003B6A98">
        <w:rPr>
          <w:b/>
          <w:bCs/>
          <w:i/>
          <w:iCs/>
          <w:sz w:val="28"/>
          <w:szCs w:val="28"/>
        </w:rPr>
        <w:t>Bước 2: Nhận diện các thực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30"/>
        <w:gridCol w:w="4952"/>
      </w:tblGrid>
      <w:tr w:rsidR="00290B90" w14:paraId="339A0E6F" w14:textId="77777777" w:rsidTr="00EA0D0A">
        <w:tc>
          <w:tcPr>
            <w:tcW w:w="2263" w:type="dxa"/>
          </w:tcPr>
          <w:p w14:paraId="6EACDF80" w14:textId="77777777" w:rsidR="00290B90" w:rsidRPr="002014A2" w:rsidRDefault="00290B90" w:rsidP="002014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130" w:type="dxa"/>
          </w:tcPr>
          <w:p w14:paraId="6BE922E0" w14:textId="5E03C3DD" w:rsidR="00290B90" w:rsidRPr="002014A2" w:rsidRDefault="00290B90" w:rsidP="002014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4952" w:type="dxa"/>
          </w:tcPr>
          <w:p w14:paraId="69EBD133" w14:textId="64927615" w:rsidR="00290B90" w:rsidRPr="002014A2" w:rsidRDefault="00290B90" w:rsidP="002014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Mô tả</w:t>
            </w:r>
          </w:p>
        </w:tc>
      </w:tr>
      <w:tr w:rsidR="00290B90" w14:paraId="1307563D" w14:textId="77777777" w:rsidTr="00EA0D0A">
        <w:trPr>
          <w:trHeight w:val="108"/>
        </w:trPr>
        <w:tc>
          <w:tcPr>
            <w:tcW w:w="2263" w:type="dxa"/>
            <w:vMerge w:val="restart"/>
          </w:tcPr>
          <w:p w14:paraId="733AE736" w14:textId="0E20EF0A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SAN_PHAM</w:t>
            </w:r>
          </w:p>
        </w:tc>
        <w:tc>
          <w:tcPr>
            <w:tcW w:w="2130" w:type="dxa"/>
          </w:tcPr>
          <w:p w14:paraId="38289802" w14:textId="4FC98AFE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Ma_Sp</w:t>
            </w:r>
          </w:p>
        </w:tc>
        <w:tc>
          <w:tcPr>
            <w:tcW w:w="4952" w:type="dxa"/>
          </w:tcPr>
          <w:p w14:paraId="085C5CD9" w14:textId="486F2D89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sản phẩm</w:t>
            </w:r>
          </w:p>
        </w:tc>
      </w:tr>
      <w:tr w:rsidR="00290B90" w14:paraId="57307716" w14:textId="77777777" w:rsidTr="00EA0D0A">
        <w:trPr>
          <w:trHeight w:val="108"/>
        </w:trPr>
        <w:tc>
          <w:tcPr>
            <w:tcW w:w="2263" w:type="dxa"/>
            <w:vMerge/>
          </w:tcPr>
          <w:p w14:paraId="67132E40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5E232ED" w14:textId="148B264D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Ten_Sp</w:t>
            </w:r>
          </w:p>
        </w:tc>
        <w:tc>
          <w:tcPr>
            <w:tcW w:w="4952" w:type="dxa"/>
          </w:tcPr>
          <w:p w14:paraId="31C89A98" w14:textId="55AE5A83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tên sản phẩm</w:t>
            </w:r>
          </w:p>
        </w:tc>
      </w:tr>
      <w:tr w:rsidR="00290B90" w14:paraId="25641878" w14:textId="77777777" w:rsidTr="00EA0D0A">
        <w:trPr>
          <w:trHeight w:val="162"/>
        </w:trPr>
        <w:tc>
          <w:tcPr>
            <w:tcW w:w="2263" w:type="dxa"/>
            <w:vMerge/>
          </w:tcPr>
          <w:p w14:paraId="795565EC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C341441" w14:textId="480121E8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4952" w:type="dxa"/>
          </w:tcPr>
          <w:p w14:paraId="54F9F5D3" w14:textId="40252D8E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loại sản phẩm</w:t>
            </w:r>
          </w:p>
        </w:tc>
      </w:tr>
      <w:tr w:rsidR="00290B90" w14:paraId="1EC2A4BB" w14:textId="77777777" w:rsidTr="00EA0D0A">
        <w:trPr>
          <w:trHeight w:val="108"/>
        </w:trPr>
        <w:tc>
          <w:tcPr>
            <w:tcW w:w="2263" w:type="dxa"/>
            <w:vMerge/>
          </w:tcPr>
          <w:p w14:paraId="4E157F07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29B70D21" w14:textId="34ADA419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So_luong</w:t>
            </w:r>
          </w:p>
        </w:tc>
        <w:tc>
          <w:tcPr>
            <w:tcW w:w="4952" w:type="dxa"/>
          </w:tcPr>
          <w:p w14:paraId="6E7F7FCE" w14:textId="539D81CA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số lượng</w:t>
            </w:r>
          </w:p>
        </w:tc>
      </w:tr>
      <w:tr w:rsidR="00290B90" w14:paraId="62938BAC" w14:textId="77777777" w:rsidTr="00EA0D0A">
        <w:trPr>
          <w:trHeight w:val="108"/>
        </w:trPr>
        <w:tc>
          <w:tcPr>
            <w:tcW w:w="2263" w:type="dxa"/>
            <w:vMerge/>
          </w:tcPr>
          <w:p w14:paraId="1E8C5BFE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09B1F12C" w14:textId="7DC95078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4952" w:type="dxa"/>
          </w:tcPr>
          <w:p w14:paraId="0A7DECEB" w14:textId="47861C15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giá sản phẩm</w:t>
            </w:r>
          </w:p>
        </w:tc>
      </w:tr>
      <w:tr w:rsidR="00290B90" w14:paraId="38C6C118" w14:textId="77777777" w:rsidTr="00EA0D0A">
        <w:trPr>
          <w:trHeight w:val="162"/>
        </w:trPr>
        <w:tc>
          <w:tcPr>
            <w:tcW w:w="2263" w:type="dxa"/>
            <w:vMerge/>
          </w:tcPr>
          <w:p w14:paraId="51622D42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E6F2CC5" w14:textId="7DEB47BD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Mo_ta</w:t>
            </w:r>
          </w:p>
        </w:tc>
        <w:tc>
          <w:tcPr>
            <w:tcW w:w="4952" w:type="dxa"/>
          </w:tcPr>
          <w:p w14:paraId="4A155BB4" w14:textId="141FFFB3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chi tiết sản phẩm</w:t>
            </w:r>
          </w:p>
        </w:tc>
      </w:tr>
      <w:tr w:rsidR="00290B90" w14:paraId="5850E6C1" w14:textId="77777777" w:rsidTr="00EA0D0A">
        <w:trPr>
          <w:trHeight w:val="162"/>
        </w:trPr>
        <w:tc>
          <w:tcPr>
            <w:tcW w:w="2263" w:type="dxa"/>
            <w:vMerge/>
          </w:tcPr>
          <w:p w14:paraId="290626A6" w14:textId="77777777" w:rsidR="00290B90" w:rsidRDefault="00290B90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C057A5B" w14:textId="434C8F51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Anh</w:t>
            </w:r>
          </w:p>
        </w:tc>
        <w:tc>
          <w:tcPr>
            <w:tcW w:w="4952" w:type="dxa"/>
          </w:tcPr>
          <w:p w14:paraId="2933DCE9" w14:textId="1D97E3F6" w:rsidR="00290B90" w:rsidRDefault="00290B90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của sản phẩm</w:t>
            </w:r>
          </w:p>
        </w:tc>
      </w:tr>
      <w:tr w:rsidR="000A4C25" w14:paraId="2825D0DB" w14:textId="77777777" w:rsidTr="00EA0D0A">
        <w:trPr>
          <w:trHeight w:val="48"/>
        </w:trPr>
        <w:tc>
          <w:tcPr>
            <w:tcW w:w="2263" w:type="dxa"/>
            <w:vMerge w:val="restart"/>
          </w:tcPr>
          <w:p w14:paraId="365D18AD" w14:textId="4E942E8B" w:rsidR="000A4C25" w:rsidRDefault="000A4C2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KHACH_HANG</w:t>
            </w:r>
          </w:p>
        </w:tc>
        <w:tc>
          <w:tcPr>
            <w:tcW w:w="2130" w:type="dxa"/>
          </w:tcPr>
          <w:p w14:paraId="1B8427C5" w14:textId="5F2F1770" w:rsidR="000A4C25" w:rsidRDefault="00782CE6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Ma_Kh</w:t>
            </w:r>
          </w:p>
        </w:tc>
        <w:tc>
          <w:tcPr>
            <w:tcW w:w="4952" w:type="dxa"/>
          </w:tcPr>
          <w:p w14:paraId="37F68097" w14:textId="1AE3A553" w:rsidR="000A4C25" w:rsidRDefault="008A54B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khách hàng</w:t>
            </w:r>
          </w:p>
        </w:tc>
      </w:tr>
      <w:tr w:rsidR="000A4C25" w14:paraId="2768518A" w14:textId="77777777" w:rsidTr="00EA0D0A">
        <w:trPr>
          <w:trHeight w:val="46"/>
        </w:trPr>
        <w:tc>
          <w:tcPr>
            <w:tcW w:w="2263" w:type="dxa"/>
            <w:vMerge/>
          </w:tcPr>
          <w:p w14:paraId="422E05E8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B219845" w14:textId="2432AE07" w:rsidR="000A4C25" w:rsidRDefault="00782CE6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Ten_Kh</w:t>
            </w:r>
          </w:p>
        </w:tc>
        <w:tc>
          <w:tcPr>
            <w:tcW w:w="4952" w:type="dxa"/>
          </w:tcPr>
          <w:p w14:paraId="32DB701A" w14:textId="151343D4" w:rsidR="000A4C25" w:rsidRDefault="008A54B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khách hàng</w:t>
            </w:r>
          </w:p>
        </w:tc>
      </w:tr>
      <w:tr w:rsidR="00217402" w14:paraId="5AF2F5FE" w14:textId="77777777" w:rsidTr="00EA0D0A">
        <w:trPr>
          <w:trHeight w:val="46"/>
        </w:trPr>
        <w:tc>
          <w:tcPr>
            <w:tcW w:w="2263" w:type="dxa"/>
            <w:vMerge/>
          </w:tcPr>
          <w:p w14:paraId="20D824E3" w14:textId="77777777" w:rsidR="00217402" w:rsidRDefault="00217402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1F0BD59C" w14:textId="3ECB5A1C" w:rsidR="00217402" w:rsidRDefault="00217402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Gioi_tinh</w:t>
            </w:r>
          </w:p>
        </w:tc>
        <w:tc>
          <w:tcPr>
            <w:tcW w:w="4952" w:type="dxa"/>
          </w:tcPr>
          <w:p w14:paraId="240E7D8B" w14:textId="51D51B72" w:rsidR="00217402" w:rsidRDefault="00217402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Lữu trữ giới tính khách hàng</w:t>
            </w:r>
          </w:p>
        </w:tc>
      </w:tr>
      <w:tr w:rsidR="000A4C25" w14:paraId="39FB0F87" w14:textId="77777777" w:rsidTr="00EA0D0A">
        <w:trPr>
          <w:trHeight w:val="46"/>
        </w:trPr>
        <w:tc>
          <w:tcPr>
            <w:tcW w:w="2263" w:type="dxa"/>
            <w:vMerge/>
          </w:tcPr>
          <w:p w14:paraId="1C9F3CB8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80CE888" w14:textId="07E85C0B" w:rsidR="000A4C25" w:rsidRDefault="00AE57B4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Dia_chi</w:t>
            </w:r>
          </w:p>
        </w:tc>
        <w:tc>
          <w:tcPr>
            <w:tcW w:w="4952" w:type="dxa"/>
          </w:tcPr>
          <w:p w14:paraId="52419B99" w14:textId="375582D6" w:rsidR="000A4C25" w:rsidRDefault="008A54B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gồm địa chỉ phường, xã, thành phố, tỉnh thành,</w:t>
            </w:r>
            <w:r w:rsidR="00C801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</w:t>
            </w:r>
          </w:p>
        </w:tc>
      </w:tr>
      <w:tr w:rsidR="000A4C25" w14:paraId="7D303920" w14:textId="77777777" w:rsidTr="00EA0D0A">
        <w:trPr>
          <w:trHeight w:val="46"/>
        </w:trPr>
        <w:tc>
          <w:tcPr>
            <w:tcW w:w="2263" w:type="dxa"/>
            <w:vMerge/>
          </w:tcPr>
          <w:p w14:paraId="4FE6CBE7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F8F8ACD" w14:textId="7F36E826" w:rsidR="000A4C25" w:rsidRDefault="00AE57B4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4952" w:type="dxa"/>
          </w:tcPr>
          <w:p w14:paraId="70CCD5BA" w14:textId="44E2084F" w:rsidR="000A4C25" w:rsidRDefault="008A54B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sđt khách hàng</w:t>
            </w:r>
          </w:p>
        </w:tc>
      </w:tr>
      <w:tr w:rsidR="000A4C25" w14:paraId="43CC848C" w14:textId="77777777" w:rsidTr="00EA0D0A">
        <w:trPr>
          <w:trHeight w:val="46"/>
        </w:trPr>
        <w:tc>
          <w:tcPr>
            <w:tcW w:w="2263" w:type="dxa"/>
            <w:vMerge/>
          </w:tcPr>
          <w:p w14:paraId="210C1A4C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E0C8ADE" w14:textId="62FDE277" w:rsidR="000A4C25" w:rsidRDefault="00AE57B4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4952" w:type="dxa"/>
          </w:tcPr>
          <w:p w14:paraId="02384570" w14:textId="1087EA53" w:rsidR="000A4C25" w:rsidRDefault="00E76996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</w:t>
            </w:r>
            <w:r w:rsidR="00A20962">
              <w:rPr>
                <w:sz w:val="28"/>
                <w:szCs w:val="28"/>
              </w:rPr>
              <w:t xml:space="preserve"> có dạng </w:t>
            </w:r>
            <w:hyperlink r:id="rId5" w:history="1">
              <w:r w:rsidR="00A20962" w:rsidRPr="005424B3">
                <w:rPr>
                  <w:rStyle w:val="Hyperlink"/>
                  <w:sz w:val="28"/>
                  <w:szCs w:val="28"/>
                </w:rPr>
                <w:t>abc@gmail.com</w:t>
              </w:r>
            </w:hyperlink>
          </w:p>
        </w:tc>
      </w:tr>
      <w:tr w:rsidR="000A4C25" w14:paraId="513D3E66" w14:textId="77777777" w:rsidTr="00EA0D0A">
        <w:trPr>
          <w:trHeight w:val="46"/>
        </w:trPr>
        <w:tc>
          <w:tcPr>
            <w:tcW w:w="2263" w:type="dxa"/>
            <w:vMerge/>
          </w:tcPr>
          <w:p w14:paraId="56366373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1805C4CF" w14:textId="6544A243" w:rsidR="000A4C25" w:rsidRDefault="00AE57B4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</w:p>
        </w:tc>
        <w:tc>
          <w:tcPr>
            <w:tcW w:w="4952" w:type="dxa"/>
          </w:tcPr>
          <w:p w14:paraId="305BEA6E" w14:textId="1AA59197" w:rsidR="000A4C25" w:rsidRDefault="00734BDF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có dạng XXX-XXX-XXX</w:t>
            </w:r>
          </w:p>
        </w:tc>
      </w:tr>
      <w:tr w:rsidR="000A4C25" w14:paraId="74E0E5DD" w14:textId="77777777" w:rsidTr="00EA0D0A">
        <w:trPr>
          <w:trHeight w:val="46"/>
        </w:trPr>
        <w:tc>
          <w:tcPr>
            <w:tcW w:w="2263" w:type="dxa"/>
            <w:vMerge/>
          </w:tcPr>
          <w:p w14:paraId="4697E6D7" w14:textId="77777777" w:rsidR="000A4C25" w:rsidRDefault="000A4C25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58FB0FD" w14:textId="266CCF32" w:rsidR="000A4C25" w:rsidRDefault="00AE57B4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</w:t>
            </w:r>
            <w:r w:rsidR="00C801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Type</w:t>
            </w:r>
          </w:p>
        </w:tc>
        <w:tc>
          <w:tcPr>
            <w:tcW w:w="4952" w:type="dxa"/>
          </w:tcPr>
          <w:p w14:paraId="64859CE5" w14:textId="065CB4B2" w:rsidR="000A4C25" w:rsidRDefault="00C8016B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</w:t>
            </w:r>
            <w:r w:rsidR="00D25A39">
              <w:rPr>
                <w:sz w:val="28"/>
                <w:szCs w:val="28"/>
              </w:rPr>
              <w:t xml:space="preserve"> kiểu thẻ</w:t>
            </w:r>
            <w:r w:rsidR="002A62FC">
              <w:rPr>
                <w:sz w:val="28"/>
                <w:szCs w:val="28"/>
              </w:rPr>
              <w:t xml:space="preserve">, visa hay </w:t>
            </w:r>
            <w:r w:rsidR="00676917">
              <w:rPr>
                <w:sz w:val="28"/>
                <w:szCs w:val="28"/>
              </w:rPr>
              <w:t>thẻ nội địa,</w:t>
            </w:r>
            <w:r w:rsidR="00017AF3">
              <w:rPr>
                <w:sz w:val="28"/>
                <w:szCs w:val="28"/>
              </w:rPr>
              <w:t xml:space="preserve"> </w:t>
            </w:r>
            <w:r w:rsidR="00676917">
              <w:rPr>
                <w:sz w:val="28"/>
                <w:szCs w:val="28"/>
              </w:rPr>
              <w:t>…</w:t>
            </w:r>
          </w:p>
        </w:tc>
      </w:tr>
      <w:tr w:rsidR="00635BBD" w14:paraId="3FC4B82B" w14:textId="77777777" w:rsidTr="00EA0D0A">
        <w:trPr>
          <w:trHeight w:val="162"/>
        </w:trPr>
        <w:tc>
          <w:tcPr>
            <w:tcW w:w="2263" w:type="dxa"/>
            <w:vMerge w:val="restart"/>
          </w:tcPr>
          <w:p w14:paraId="52443044" w14:textId="17D29A6F" w:rsidR="00635BBD" w:rsidRDefault="000C636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DANH_MUC</w:t>
            </w:r>
          </w:p>
        </w:tc>
        <w:tc>
          <w:tcPr>
            <w:tcW w:w="2130" w:type="dxa"/>
          </w:tcPr>
          <w:p w14:paraId="4DCA2512" w14:textId="7473C90F" w:rsidR="00635BBD" w:rsidRDefault="00635BB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4952" w:type="dxa"/>
          </w:tcPr>
          <w:p w14:paraId="5EFCF044" w14:textId="71BB2FEC" w:rsidR="00635BBD" w:rsidRDefault="00697393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của loại sản phẩm</w:t>
            </w:r>
          </w:p>
        </w:tc>
      </w:tr>
      <w:tr w:rsidR="00635BBD" w14:paraId="7DEE4498" w14:textId="77777777" w:rsidTr="00EA0D0A">
        <w:trPr>
          <w:trHeight w:val="162"/>
        </w:trPr>
        <w:tc>
          <w:tcPr>
            <w:tcW w:w="2263" w:type="dxa"/>
            <w:vMerge/>
          </w:tcPr>
          <w:p w14:paraId="4CC533F8" w14:textId="77777777" w:rsidR="00635BBD" w:rsidRDefault="00635BB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D88B0F7" w14:textId="10D6B4C5" w:rsidR="00635BBD" w:rsidRDefault="00635BB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Ten_loai</w:t>
            </w:r>
          </w:p>
        </w:tc>
        <w:tc>
          <w:tcPr>
            <w:tcW w:w="4952" w:type="dxa"/>
          </w:tcPr>
          <w:p w14:paraId="0FF9D1B2" w14:textId="3C1589AE" w:rsidR="00635BBD" w:rsidRDefault="00EA3561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loại sản phẩm</w:t>
            </w:r>
          </w:p>
        </w:tc>
      </w:tr>
      <w:tr w:rsidR="00B650CD" w14:paraId="4C9C3BB0" w14:textId="77777777" w:rsidTr="00EA0D0A">
        <w:trPr>
          <w:trHeight w:val="54"/>
        </w:trPr>
        <w:tc>
          <w:tcPr>
            <w:tcW w:w="2263" w:type="dxa"/>
            <w:vMerge w:val="restart"/>
          </w:tcPr>
          <w:p w14:paraId="3C2ED71D" w14:textId="6BBCDA72" w:rsidR="00B650CD" w:rsidRDefault="000C636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HOA_DON</w:t>
            </w:r>
          </w:p>
        </w:tc>
        <w:tc>
          <w:tcPr>
            <w:tcW w:w="2130" w:type="dxa"/>
          </w:tcPr>
          <w:p w14:paraId="78DA2302" w14:textId="21B8EBE6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Order_detail_id</w:t>
            </w:r>
          </w:p>
        </w:tc>
        <w:tc>
          <w:tcPr>
            <w:tcW w:w="4952" w:type="dxa"/>
          </w:tcPr>
          <w:p w14:paraId="637DF850" w14:textId="009DEF2E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đơn hàng chi tiết</w:t>
            </w:r>
          </w:p>
        </w:tc>
      </w:tr>
      <w:tr w:rsidR="00B650CD" w14:paraId="306CC18C" w14:textId="77777777" w:rsidTr="00EA0D0A">
        <w:trPr>
          <w:trHeight w:val="54"/>
        </w:trPr>
        <w:tc>
          <w:tcPr>
            <w:tcW w:w="2263" w:type="dxa"/>
            <w:vMerge/>
          </w:tcPr>
          <w:p w14:paraId="7DEB8676" w14:textId="77777777" w:rsidR="00B650CD" w:rsidRDefault="00B650C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6B0F7C4" w14:textId="2C6AB90B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Order_id</w:t>
            </w:r>
          </w:p>
        </w:tc>
        <w:tc>
          <w:tcPr>
            <w:tcW w:w="4952" w:type="dxa"/>
          </w:tcPr>
          <w:p w14:paraId="0E1E032E" w14:textId="3E795F09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đơn hàng</w:t>
            </w:r>
          </w:p>
        </w:tc>
      </w:tr>
      <w:tr w:rsidR="00B650CD" w14:paraId="7DC2E936" w14:textId="77777777" w:rsidTr="00EA0D0A">
        <w:trPr>
          <w:trHeight w:val="54"/>
        </w:trPr>
        <w:tc>
          <w:tcPr>
            <w:tcW w:w="2263" w:type="dxa"/>
            <w:vMerge/>
          </w:tcPr>
          <w:p w14:paraId="6201D3DB" w14:textId="77777777" w:rsidR="00B650CD" w:rsidRDefault="00B650C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749D66C" w14:textId="07EB6558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Ma_Sp</w:t>
            </w:r>
          </w:p>
        </w:tc>
        <w:tc>
          <w:tcPr>
            <w:tcW w:w="4952" w:type="dxa"/>
          </w:tcPr>
          <w:p w14:paraId="46B3E0C6" w14:textId="675E8A77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sản phẩm trên hoá đơn</w:t>
            </w:r>
          </w:p>
        </w:tc>
      </w:tr>
      <w:tr w:rsidR="00B650CD" w14:paraId="439309C6" w14:textId="77777777" w:rsidTr="00EA0D0A">
        <w:trPr>
          <w:trHeight w:val="503"/>
        </w:trPr>
        <w:tc>
          <w:tcPr>
            <w:tcW w:w="2263" w:type="dxa"/>
            <w:vMerge/>
          </w:tcPr>
          <w:p w14:paraId="6099E54C" w14:textId="77777777" w:rsidR="00B650CD" w:rsidRDefault="00B650C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979C24A" w14:textId="1F3F1401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4952" w:type="dxa"/>
          </w:tcPr>
          <w:p w14:paraId="0F1F6C86" w14:textId="67AA2087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giá tiền sản phẩm</w:t>
            </w:r>
          </w:p>
        </w:tc>
      </w:tr>
      <w:tr w:rsidR="00B650CD" w14:paraId="479F0F97" w14:textId="77777777" w:rsidTr="00EA0D0A">
        <w:trPr>
          <w:trHeight w:val="426"/>
        </w:trPr>
        <w:tc>
          <w:tcPr>
            <w:tcW w:w="2263" w:type="dxa"/>
            <w:vMerge/>
          </w:tcPr>
          <w:p w14:paraId="47245B99" w14:textId="77777777" w:rsidR="00B650CD" w:rsidRDefault="00B650C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7AEADA80" w14:textId="1903B80C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So_luong</w:t>
            </w:r>
          </w:p>
        </w:tc>
        <w:tc>
          <w:tcPr>
            <w:tcW w:w="4952" w:type="dxa"/>
          </w:tcPr>
          <w:p w14:paraId="1ECD5E15" w14:textId="689690E0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số lượng sản phẩm khách hàng đặt</w:t>
            </w:r>
          </w:p>
        </w:tc>
      </w:tr>
      <w:tr w:rsidR="00B650CD" w14:paraId="25807C7F" w14:textId="77777777" w:rsidTr="00EA0D0A">
        <w:trPr>
          <w:trHeight w:val="426"/>
        </w:trPr>
        <w:tc>
          <w:tcPr>
            <w:tcW w:w="2263" w:type="dxa"/>
            <w:vMerge/>
          </w:tcPr>
          <w:p w14:paraId="154273BD" w14:textId="77777777" w:rsidR="00B650CD" w:rsidRDefault="00B650CD" w:rsidP="008932A3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15ECE69" w14:textId="26E7D15F" w:rsidR="00B650CD" w:rsidRDefault="00B650CD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Tong_cong</w:t>
            </w:r>
          </w:p>
        </w:tc>
        <w:tc>
          <w:tcPr>
            <w:tcW w:w="4952" w:type="dxa"/>
          </w:tcPr>
          <w:p w14:paraId="1D216731" w14:textId="6168FF93" w:rsidR="00B650CD" w:rsidRDefault="00AC4B15" w:rsidP="00893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tiền của hoá đơn</w:t>
            </w:r>
          </w:p>
        </w:tc>
      </w:tr>
    </w:tbl>
    <w:p w14:paraId="78B7051E" w14:textId="77777777" w:rsidR="00050AB4" w:rsidRPr="00050AB4" w:rsidRDefault="00050AB4" w:rsidP="008932A3">
      <w:pPr>
        <w:rPr>
          <w:sz w:val="28"/>
          <w:szCs w:val="28"/>
        </w:rPr>
      </w:pPr>
    </w:p>
    <w:p w14:paraId="1B1E29FA" w14:textId="6F3D2DCA" w:rsidR="00050AB4" w:rsidRPr="00050AB4" w:rsidRDefault="00084CE9" w:rsidP="008932A3">
      <w:pPr>
        <w:rPr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3: Xác định thuộc tính thực thể</w:t>
      </w:r>
    </w:p>
    <w:p w14:paraId="14B20551" w14:textId="6CC9E4C1" w:rsidR="002B4F05" w:rsidRDefault="00084CE9" w:rsidP="008932A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 xml:space="preserve">Bước 4: </w:t>
      </w:r>
      <w:r w:rsidR="0083727C" w:rsidRPr="006A7483">
        <w:rPr>
          <w:b/>
          <w:bCs/>
          <w:i/>
          <w:iCs/>
          <w:sz w:val="28"/>
          <w:szCs w:val="28"/>
        </w:rPr>
        <w:t>Nhận diện thực thể yếu, thực thể mạnh</w:t>
      </w:r>
    </w:p>
    <w:p w14:paraId="43599605" w14:textId="72F0CBF0" w:rsidR="004570DE" w:rsidRDefault="004570DE" w:rsidP="004570D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E7C3F">
        <w:rPr>
          <w:sz w:val="28"/>
          <w:szCs w:val="28"/>
        </w:rPr>
        <w:t xml:space="preserve">Mã sản phẩm đủ để </w:t>
      </w:r>
      <w:r w:rsidR="00A922F7">
        <w:rPr>
          <w:sz w:val="28"/>
          <w:szCs w:val="28"/>
        </w:rPr>
        <w:t xml:space="preserve">xác định bất kì sản phẩm nào =&gt; </w:t>
      </w:r>
      <w:r w:rsidR="001A2D77">
        <w:rPr>
          <w:sz w:val="28"/>
          <w:szCs w:val="28"/>
        </w:rPr>
        <w:t>SAN_PHAM là thực thể mạnh</w:t>
      </w:r>
    </w:p>
    <w:p w14:paraId="106E28E8" w14:textId="70120A32" w:rsidR="00E33E50" w:rsidRDefault="00E33E50" w:rsidP="004570DE">
      <w:pPr>
        <w:rPr>
          <w:sz w:val="28"/>
          <w:szCs w:val="28"/>
        </w:rPr>
      </w:pPr>
      <w:r>
        <w:rPr>
          <w:sz w:val="28"/>
          <w:szCs w:val="28"/>
        </w:rPr>
        <w:t>- Mã khách hàng đủ để xác định bất kì khách hàng nào =&gt; KHACH_HANG là thực thể m</w:t>
      </w:r>
      <w:r w:rsidR="00805970">
        <w:rPr>
          <w:sz w:val="28"/>
          <w:szCs w:val="28"/>
        </w:rPr>
        <w:t>ạnh</w:t>
      </w:r>
    </w:p>
    <w:p w14:paraId="41622CC1" w14:textId="0CAF9D83" w:rsidR="00805970" w:rsidRDefault="00672E59" w:rsidP="004570DE">
      <w:pPr>
        <w:rPr>
          <w:sz w:val="28"/>
          <w:szCs w:val="28"/>
        </w:rPr>
      </w:pPr>
      <w:r>
        <w:rPr>
          <w:sz w:val="28"/>
          <w:szCs w:val="28"/>
        </w:rPr>
        <w:t xml:space="preserve">- Mã </w:t>
      </w:r>
      <w:r w:rsidR="00392753">
        <w:rPr>
          <w:sz w:val="28"/>
          <w:szCs w:val="28"/>
        </w:rPr>
        <w:t xml:space="preserve">loại sản phẩm đủ để xác định bất kì loại sản phẩm nào =&gt; </w:t>
      </w:r>
      <w:r w:rsidR="00F7095F">
        <w:rPr>
          <w:sz w:val="28"/>
          <w:szCs w:val="28"/>
        </w:rPr>
        <w:t>DANH_MUC là thực thể mạnh</w:t>
      </w:r>
    </w:p>
    <w:p w14:paraId="3EC22012" w14:textId="35FC342F" w:rsidR="00C83B74" w:rsidRPr="004570DE" w:rsidRDefault="00C83B74" w:rsidP="004570D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A511A">
        <w:rPr>
          <w:sz w:val="28"/>
          <w:szCs w:val="28"/>
        </w:rPr>
        <w:t xml:space="preserve">Mã đơn hàng chi tiết đủ để xác định bất kì hoá đơn nào =&gt; </w:t>
      </w:r>
      <w:r w:rsidR="00F46372">
        <w:rPr>
          <w:sz w:val="28"/>
          <w:szCs w:val="28"/>
        </w:rPr>
        <w:t>HOA_DON là thực thể mạnh</w:t>
      </w:r>
    </w:p>
    <w:p w14:paraId="08CA1E70" w14:textId="361C1CC0" w:rsidR="0083727C" w:rsidRDefault="0083727C" w:rsidP="008932A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 xml:space="preserve">Bước 5: </w:t>
      </w:r>
      <w:r w:rsidR="00541FA5" w:rsidRPr="006A7483">
        <w:rPr>
          <w:b/>
          <w:bCs/>
          <w:i/>
          <w:iCs/>
          <w:sz w:val="28"/>
          <w:szCs w:val="28"/>
        </w:rPr>
        <w:t>Nhận diện thuộc tính thực thể thuộc loại nào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09"/>
        <w:gridCol w:w="1130"/>
        <w:gridCol w:w="3242"/>
      </w:tblGrid>
      <w:tr w:rsidR="008A4967" w:rsidRPr="002014A2" w14:paraId="0928E251" w14:textId="0CB1861C" w:rsidTr="00FF1A76">
        <w:tc>
          <w:tcPr>
            <w:tcW w:w="2161" w:type="dxa"/>
          </w:tcPr>
          <w:p w14:paraId="3480280F" w14:textId="77777777" w:rsidR="008A4967" w:rsidRPr="002014A2" w:rsidRDefault="008A4967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109" w:type="dxa"/>
          </w:tcPr>
          <w:p w14:paraId="338D935A" w14:textId="77777777" w:rsidR="008A4967" w:rsidRPr="002014A2" w:rsidRDefault="008A4967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1130" w:type="dxa"/>
          </w:tcPr>
          <w:p w14:paraId="0110977F" w14:textId="332D168C" w:rsidR="008A4967" w:rsidRDefault="008A4967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Loại</w:t>
            </w:r>
          </w:p>
        </w:tc>
        <w:tc>
          <w:tcPr>
            <w:tcW w:w="3242" w:type="dxa"/>
          </w:tcPr>
          <w:p w14:paraId="117291DA" w14:textId="38E05F39" w:rsidR="008A4967" w:rsidRDefault="008A4967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Giải thích</w:t>
            </w:r>
          </w:p>
        </w:tc>
      </w:tr>
      <w:tr w:rsidR="00455547" w14:paraId="1E12573F" w14:textId="73521C14" w:rsidTr="00FF1A76">
        <w:trPr>
          <w:trHeight w:val="108"/>
        </w:trPr>
        <w:tc>
          <w:tcPr>
            <w:tcW w:w="2161" w:type="dxa"/>
            <w:vMerge w:val="restart"/>
          </w:tcPr>
          <w:p w14:paraId="007EEC56" w14:textId="77777777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SAN_PHAM</w:t>
            </w:r>
          </w:p>
        </w:tc>
        <w:tc>
          <w:tcPr>
            <w:tcW w:w="2109" w:type="dxa"/>
          </w:tcPr>
          <w:p w14:paraId="203D477B" w14:textId="77777777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Ma_Sp</w:t>
            </w:r>
          </w:p>
        </w:tc>
        <w:tc>
          <w:tcPr>
            <w:tcW w:w="1130" w:type="dxa"/>
          </w:tcPr>
          <w:p w14:paraId="68F7A1D4" w14:textId="69A8765E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300C1AD6" w14:textId="0C97CFC4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455547" w14:paraId="797373E7" w14:textId="77777777" w:rsidTr="00FF1A76">
        <w:trPr>
          <w:trHeight w:val="108"/>
        </w:trPr>
        <w:tc>
          <w:tcPr>
            <w:tcW w:w="2161" w:type="dxa"/>
            <w:vMerge/>
          </w:tcPr>
          <w:p w14:paraId="6049CF5F" w14:textId="77777777" w:rsidR="00455547" w:rsidRDefault="00455547" w:rsidP="00F1017A">
            <w:pPr>
              <w:rPr>
                <w:sz w:val="28"/>
                <w:szCs w:val="28"/>
              </w:rPr>
            </w:pPr>
          </w:p>
        </w:tc>
        <w:tc>
          <w:tcPr>
            <w:tcW w:w="2109" w:type="dxa"/>
          </w:tcPr>
          <w:p w14:paraId="0AA552CC" w14:textId="1F9661DB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1130" w:type="dxa"/>
          </w:tcPr>
          <w:p w14:paraId="03660313" w14:textId="3139BFF0" w:rsidR="00455547" w:rsidRDefault="0045554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7B90B4C2" w14:textId="090DE1C6" w:rsidR="00455547" w:rsidRDefault="00FF1A7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8A4967" w14:paraId="33FC1234" w14:textId="0AC05C3A" w:rsidTr="00FF1A76">
        <w:trPr>
          <w:trHeight w:val="48"/>
        </w:trPr>
        <w:tc>
          <w:tcPr>
            <w:tcW w:w="2161" w:type="dxa"/>
          </w:tcPr>
          <w:p w14:paraId="39452B0C" w14:textId="77777777" w:rsidR="008A4967" w:rsidRDefault="008A496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KHACH_HANG</w:t>
            </w:r>
          </w:p>
        </w:tc>
        <w:tc>
          <w:tcPr>
            <w:tcW w:w="2109" w:type="dxa"/>
          </w:tcPr>
          <w:p w14:paraId="2D914C8B" w14:textId="77777777" w:rsidR="008A4967" w:rsidRDefault="008A496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Ma_Kh</w:t>
            </w:r>
          </w:p>
        </w:tc>
        <w:tc>
          <w:tcPr>
            <w:tcW w:w="1130" w:type="dxa"/>
          </w:tcPr>
          <w:p w14:paraId="475AFCD5" w14:textId="6F9962B8" w:rsidR="008A4967" w:rsidRDefault="005E2B10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109ED798" w14:textId="54690432" w:rsidR="008A4967" w:rsidRDefault="003D66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8A4967" w14:paraId="41B02F5C" w14:textId="608A9681" w:rsidTr="00FF1A76">
        <w:trPr>
          <w:trHeight w:val="162"/>
        </w:trPr>
        <w:tc>
          <w:tcPr>
            <w:tcW w:w="2161" w:type="dxa"/>
          </w:tcPr>
          <w:p w14:paraId="4724AEB1" w14:textId="0664F586" w:rsidR="008A4967" w:rsidRDefault="00DE6439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DANH_MUC</w:t>
            </w:r>
          </w:p>
        </w:tc>
        <w:tc>
          <w:tcPr>
            <w:tcW w:w="2109" w:type="dxa"/>
          </w:tcPr>
          <w:p w14:paraId="654E95FD" w14:textId="0EDF7BC2" w:rsidR="008A4967" w:rsidRDefault="008A496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1130" w:type="dxa"/>
          </w:tcPr>
          <w:p w14:paraId="0E713232" w14:textId="08B92265" w:rsidR="008A4967" w:rsidRDefault="005E2B10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3FBCAEF3" w14:textId="5BD2D777" w:rsidR="008A4967" w:rsidRDefault="003D66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8A4967" w14:paraId="18A8A9CC" w14:textId="2716A133" w:rsidTr="00FF1A76">
        <w:trPr>
          <w:trHeight w:val="54"/>
        </w:trPr>
        <w:tc>
          <w:tcPr>
            <w:tcW w:w="2161" w:type="dxa"/>
          </w:tcPr>
          <w:p w14:paraId="29984097" w14:textId="34718CEE" w:rsidR="008A4967" w:rsidRDefault="00DE6439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HOA_DON</w:t>
            </w:r>
          </w:p>
        </w:tc>
        <w:tc>
          <w:tcPr>
            <w:tcW w:w="2109" w:type="dxa"/>
          </w:tcPr>
          <w:p w14:paraId="50F2A557" w14:textId="77777777" w:rsidR="008A4967" w:rsidRDefault="008A496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Order_details_id</w:t>
            </w:r>
          </w:p>
        </w:tc>
        <w:tc>
          <w:tcPr>
            <w:tcW w:w="1130" w:type="dxa"/>
          </w:tcPr>
          <w:p w14:paraId="5136D4D8" w14:textId="2F000AF4" w:rsidR="008A4967" w:rsidRDefault="005E2B10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2A32F6DF" w14:textId="42A0E040" w:rsidR="008A4967" w:rsidRDefault="003D66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</w:tbl>
    <w:p w14:paraId="397ABBB7" w14:textId="77777777" w:rsidR="00167D98" w:rsidRPr="006A7483" w:rsidRDefault="00167D98" w:rsidP="008932A3">
      <w:pPr>
        <w:rPr>
          <w:b/>
          <w:bCs/>
          <w:i/>
          <w:iCs/>
          <w:sz w:val="28"/>
          <w:szCs w:val="28"/>
        </w:rPr>
      </w:pPr>
    </w:p>
    <w:p w14:paraId="3A0837F1" w14:textId="524BC57E" w:rsidR="00764475" w:rsidRDefault="00764475" w:rsidP="008932A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6: Xác định mối quan hệ thực thể</w:t>
      </w:r>
    </w:p>
    <w:p w14:paraId="0E2B5439" w14:textId="4384BA57" w:rsidR="00A069A9" w:rsidRDefault="00A069A9" w:rsidP="00A069A9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- </w:t>
      </w:r>
      <w:r>
        <w:rPr>
          <w:sz w:val="28"/>
          <w:szCs w:val="28"/>
        </w:rPr>
        <w:t>Mỗi danh mục có nhiều loại sản phẩm</w:t>
      </w:r>
      <w:r w:rsidR="00796F92">
        <w:rPr>
          <w:sz w:val="28"/>
          <w:szCs w:val="28"/>
        </w:rPr>
        <w:t>, mỗi loại sản phẩm có nhiều sản phẩm khác nhau</w:t>
      </w:r>
      <w:r w:rsidR="00E938BD">
        <w:rPr>
          <w:sz w:val="28"/>
          <w:szCs w:val="28"/>
        </w:rPr>
        <w:t xml:space="preserve"> =&gt; quan hệ giữa danh mục và sản phẩm là 1-n</w:t>
      </w:r>
    </w:p>
    <w:p w14:paraId="45A028D1" w14:textId="0EB7CF84" w:rsidR="00796F92" w:rsidRPr="00A069A9" w:rsidRDefault="009424D7" w:rsidP="00A069A9">
      <w:pPr>
        <w:rPr>
          <w:sz w:val="28"/>
          <w:szCs w:val="28"/>
        </w:rPr>
      </w:pPr>
      <w:r>
        <w:rPr>
          <w:sz w:val="28"/>
          <w:szCs w:val="28"/>
        </w:rPr>
        <w:t xml:space="preserve">- Mỗi </w:t>
      </w:r>
      <w:r w:rsidR="00EB68C0">
        <w:rPr>
          <w:sz w:val="28"/>
          <w:szCs w:val="28"/>
        </w:rPr>
        <w:t xml:space="preserve">khách hàng </w:t>
      </w:r>
      <w:r w:rsidR="00534F32">
        <w:rPr>
          <w:sz w:val="28"/>
          <w:szCs w:val="28"/>
        </w:rPr>
        <w:t>có thể có nhiều loại hoá đơn khác nhau =&gt; quan hệ giữa khách hàng và hoá đơn là 1-n</w:t>
      </w:r>
    </w:p>
    <w:p w14:paraId="35AF2573" w14:textId="404E364D" w:rsidR="00764475" w:rsidRDefault="00764475" w:rsidP="008932A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7: Vẽ sơ đồ quan hệ thực thể</w:t>
      </w:r>
    </w:p>
    <w:p w14:paraId="0F68DA9C" w14:textId="7CFBFB2D" w:rsidR="001B64AE" w:rsidRDefault="001B64AE" w:rsidP="008932A3">
      <w:pPr>
        <w:rPr>
          <w:b/>
          <w:bCs/>
          <w:i/>
          <w:iCs/>
          <w:sz w:val="28"/>
          <w:szCs w:val="28"/>
        </w:rPr>
      </w:pPr>
      <w:r w:rsidRPr="001B64AE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69DFDEDD" wp14:editId="490065B1">
            <wp:extent cx="5940425" cy="2129155"/>
            <wp:effectExtent l="0" t="0" r="3175" b="4445"/>
            <wp:docPr id="1951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BAFF" w14:textId="0D317A3D" w:rsidR="00E635D7" w:rsidRDefault="008D1E30" w:rsidP="008932A3">
      <w:pPr>
        <w:rPr>
          <w:b/>
          <w:bCs/>
          <w:i/>
          <w:iCs/>
          <w:sz w:val="28"/>
          <w:szCs w:val="28"/>
        </w:rPr>
      </w:pPr>
      <w:r w:rsidRPr="008D1E30">
        <w:rPr>
          <w:b/>
          <w:bCs/>
          <w:i/>
          <w:iCs/>
          <w:sz w:val="28"/>
          <w:szCs w:val="28"/>
        </w:rPr>
        <w:drawing>
          <wp:inline distT="0" distB="0" distL="0" distR="0" wp14:anchorId="3E2B25A1" wp14:editId="61B81479">
            <wp:extent cx="5940425" cy="3502025"/>
            <wp:effectExtent l="0" t="0" r="3175" b="3175"/>
            <wp:docPr id="6061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3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A5B" w14:textId="55825E9B" w:rsidR="00DE0CF7" w:rsidRDefault="0007101B" w:rsidP="008932A3">
      <w:pPr>
        <w:rPr>
          <w:b/>
          <w:bCs/>
          <w:i/>
          <w:iCs/>
          <w:sz w:val="28"/>
          <w:szCs w:val="28"/>
        </w:rPr>
      </w:pPr>
      <w:r w:rsidRPr="0007101B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0574435F" wp14:editId="67E0B309">
            <wp:extent cx="5940425" cy="5907405"/>
            <wp:effectExtent l="0" t="0" r="3175" b="0"/>
            <wp:docPr id="20987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23BF" w14:textId="0ACF0EA6" w:rsidR="00CC3F32" w:rsidRDefault="00A455E0" w:rsidP="008932A3">
      <w:pPr>
        <w:rPr>
          <w:b/>
          <w:bCs/>
          <w:i/>
          <w:iCs/>
          <w:sz w:val="28"/>
          <w:szCs w:val="28"/>
        </w:rPr>
      </w:pPr>
      <w:r w:rsidRPr="00337333">
        <w:rPr>
          <w:b/>
          <w:bCs/>
          <w:i/>
          <w:iCs/>
          <w:sz w:val="28"/>
          <w:szCs w:val="28"/>
        </w:rPr>
        <w:t>Bài tập 2</w:t>
      </w:r>
      <w:r w:rsidR="008E7EA6">
        <w:rPr>
          <w:b/>
          <w:bCs/>
          <w:i/>
          <w:iCs/>
          <w:sz w:val="28"/>
          <w:szCs w:val="28"/>
        </w:rPr>
        <w:t>.</w:t>
      </w:r>
      <w:r w:rsidR="00F153A7" w:rsidRPr="00337333">
        <w:rPr>
          <w:b/>
          <w:bCs/>
          <w:i/>
          <w:iCs/>
          <w:sz w:val="28"/>
          <w:szCs w:val="28"/>
        </w:rPr>
        <w:t xml:space="preserve"> Phân tích bài toán thiết kế cơ sở dữ liệu cho ứng dụng quản lý thư viện</w:t>
      </w:r>
    </w:p>
    <w:p w14:paraId="05845C3B" w14:textId="77777777" w:rsidR="00337333" w:rsidRPr="00576359" w:rsidRDefault="00337333" w:rsidP="00337333">
      <w:pPr>
        <w:rPr>
          <w:b/>
          <w:bCs/>
          <w:i/>
          <w:iCs/>
          <w:sz w:val="28"/>
          <w:szCs w:val="28"/>
        </w:rPr>
      </w:pPr>
      <w:r w:rsidRPr="00576359">
        <w:rPr>
          <w:b/>
          <w:bCs/>
          <w:i/>
          <w:iCs/>
          <w:sz w:val="28"/>
          <w:szCs w:val="28"/>
        </w:rPr>
        <w:t>Bước 1: Thu thập dữ liệu cần được mô hình</w:t>
      </w:r>
    </w:p>
    <w:p w14:paraId="1338E731" w14:textId="5CB5BE56" w:rsidR="00C52B42" w:rsidRDefault="00C52B42" w:rsidP="00C52B42">
      <w:pPr>
        <w:rPr>
          <w:sz w:val="28"/>
          <w:szCs w:val="28"/>
        </w:rPr>
      </w:pPr>
      <w:r>
        <w:rPr>
          <w:sz w:val="28"/>
          <w:szCs w:val="28"/>
        </w:rPr>
        <w:t>- Sách:</w:t>
      </w:r>
      <w:r w:rsidR="006843E6">
        <w:rPr>
          <w:sz w:val="28"/>
          <w:szCs w:val="28"/>
        </w:rPr>
        <w:t xml:space="preserve"> Mã sách, </w:t>
      </w:r>
      <w:r w:rsidR="00F127F6">
        <w:rPr>
          <w:sz w:val="28"/>
          <w:szCs w:val="28"/>
        </w:rPr>
        <w:t>t</w:t>
      </w:r>
      <w:r w:rsidR="006843E6">
        <w:rPr>
          <w:sz w:val="28"/>
          <w:szCs w:val="28"/>
        </w:rPr>
        <w:t xml:space="preserve">ác giả, tiêu đề, giá, </w:t>
      </w:r>
      <w:r w:rsidR="00CF4765">
        <w:rPr>
          <w:sz w:val="28"/>
          <w:szCs w:val="28"/>
        </w:rPr>
        <w:t>tình trạng</w:t>
      </w:r>
    </w:p>
    <w:p w14:paraId="49020327" w14:textId="0920C85B" w:rsidR="007C6048" w:rsidRDefault="00C52B42" w:rsidP="00C52B42">
      <w:pPr>
        <w:rPr>
          <w:sz w:val="28"/>
          <w:szCs w:val="28"/>
        </w:rPr>
      </w:pPr>
      <w:r>
        <w:rPr>
          <w:sz w:val="28"/>
          <w:szCs w:val="28"/>
        </w:rPr>
        <w:t xml:space="preserve">- Sinh viên: </w:t>
      </w:r>
      <w:r w:rsidR="00C0603C">
        <w:rPr>
          <w:sz w:val="28"/>
          <w:szCs w:val="28"/>
        </w:rPr>
        <w:t xml:space="preserve">Mã sinh viên, </w:t>
      </w:r>
      <w:r w:rsidR="00246501">
        <w:rPr>
          <w:sz w:val="28"/>
          <w:szCs w:val="28"/>
        </w:rPr>
        <w:t xml:space="preserve">tên sinh viên, </w:t>
      </w:r>
      <w:r w:rsidR="00573632">
        <w:rPr>
          <w:sz w:val="28"/>
          <w:szCs w:val="28"/>
        </w:rPr>
        <w:t xml:space="preserve">giới tính, </w:t>
      </w:r>
      <w:r w:rsidR="00246501">
        <w:rPr>
          <w:sz w:val="28"/>
          <w:szCs w:val="28"/>
        </w:rPr>
        <w:t xml:space="preserve">địa chỉ, </w:t>
      </w:r>
      <w:r w:rsidR="00CA28F7">
        <w:rPr>
          <w:sz w:val="28"/>
          <w:szCs w:val="28"/>
        </w:rPr>
        <w:t xml:space="preserve">số điện thoại, </w:t>
      </w:r>
      <w:r w:rsidR="00CD0481">
        <w:rPr>
          <w:sz w:val="28"/>
          <w:szCs w:val="28"/>
        </w:rPr>
        <w:t>thời hạn</w:t>
      </w:r>
      <w:r w:rsidR="0032630C">
        <w:rPr>
          <w:sz w:val="28"/>
          <w:szCs w:val="28"/>
        </w:rPr>
        <w:t xml:space="preserve"> đăng kí, </w:t>
      </w:r>
      <w:r w:rsidR="00F468E8">
        <w:rPr>
          <w:sz w:val="28"/>
          <w:szCs w:val="28"/>
        </w:rPr>
        <w:t>ngày cấp thẻ</w:t>
      </w:r>
    </w:p>
    <w:p w14:paraId="7E808CC3" w14:textId="74923D47" w:rsidR="007C6048" w:rsidRDefault="007C6048" w:rsidP="00C52B42">
      <w:pPr>
        <w:rPr>
          <w:sz w:val="28"/>
          <w:szCs w:val="28"/>
        </w:rPr>
      </w:pPr>
      <w:r>
        <w:rPr>
          <w:sz w:val="28"/>
          <w:szCs w:val="28"/>
        </w:rPr>
        <w:t xml:space="preserve">- Danh mục: </w:t>
      </w:r>
      <w:r w:rsidR="008E7119">
        <w:rPr>
          <w:sz w:val="28"/>
          <w:szCs w:val="28"/>
        </w:rPr>
        <w:t>Mã loại, tên loại</w:t>
      </w:r>
    </w:p>
    <w:p w14:paraId="60239CF1" w14:textId="759AB118" w:rsidR="00337333" w:rsidRPr="00C52B42" w:rsidRDefault="007C6048" w:rsidP="00C52B42">
      <w:pPr>
        <w:rPr>
          <w:sz w:val="28"/>
          <w:szCs w:val="28"/>
        </w:rPr>
      </w:pPr>
      <w:r>
        <w:rPr>
          <w:sz w:val="28"/>
          <w:szCs w:val="28"/>
        </w:rPr>
        <w:t xml:space="preserve">- Phiếu mượn: </w:t>
      </w:r>
      <w:r w:rsidR="00C52B42" w:rsidRPr="00C52B42">
        <w:rPr>
          <w:sz w:val="28"/>
          <w:szCs w:val="28"/>
        </w:rPr>
        <w:t xml:space="preserve"> </w:t>
      </w:r>
      <w:r w:rsidR="00472980">
        <w:rPr>
          <w:sz w:val="28"/>
          <w:szCs w:val="28"/>
        </w:rPr>
        <w:t>N</w:t>
      </w:r>
      <w:r w:rsidR="00F42E48">
        <w:rPr>
          <w:sz w:val="28"/>
          <w:szCs w:val="28"/>
        </w:rPr>
        <w:t>gày mượn, ngày trả, tiền cọc</w:t>
      </w:r>
    </w:p>
    <w:p w14:paraId="5148C183" w14:textId="77777777" w:rsidR="00337333" w:rsidRDefault="00337333" w:rsidP="00337333">
      <w:pPr>
        <w:rPr>
          <w:b/>
          <w:bCs/>
          <w:i/>
          <w:iCs/>
          <w:sz w:val="28"/>
          <w:szCs w:val="28"/>
        </w:rPr>
      </w:pPr>
      <w:r w:rsidRPr="003B6A98">
        <w:rPr>
          <w:b/>
          <w:bCs/>
          <w:i/>
          <w:iCs/>
          <w:sz w:val="28"/>
          <w:szCs w:val="28"/>
        </w:rPr>
        <w:t>Bước 2: Nhận diện các thực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30"/>
        <w:gridCol w:w="4674"/>
      </w:tblGrid>
      <w:tr w:rsidR="00337333" w14:paraId="1D74018C" w14:textId="77777777" w:rsidTr="00CA4FCA">
        <w:tc>
          <w:tcPr>
            <w:tcW w:w="2263" w:type="dxa"/>
          </w:tcPr>
          <w:p w14:paraId="6F349102" w14:textId="77777777" w:rsidR="00337333" w:rsidRPr="002014A2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130" w:type="dxa"/>
          </w:tcPr>
          <w:p w14:paraId="4EABF26F" w14:textId="77777777" w:rsidR="00337333" w:rsidRPr="002014A2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4674" w:type="dxa"/>
          </w:tcPr>
          <w:p w14:paraId="35807E24" w14:textId="77777777" w:rsidR="00337333" w:rsidRPr="002014A2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Mô tả</w:t>
            </w:r>
          </w:p>
        </w:tc>
      </w:tr>
      <w:tr w:rsidR="00337333" w14:paraId="4AA10406" w14:textId="77777777" w:rsidTr="00CA4FCA">
        <w:trPr>
          <w:trHeight w:val="108"/>
        </w:trPr>
        <w:tc>
          <w:tcPr>
            <w:tcW w:w="2263" w:type="dxa"/>
            <w:vMerge w:val="restart"/>
          </w:tcPr>
          <w:p w14:paraId="066C22DE" w14:textId="798CF868" w:rsidR="00337333" w:rsidRDefault="0022087B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SACH</w:t>
            </w:r>
          </w:p>
        </w:tc>
        <w:tc>
          <w:tcPr>
            <w:tcW w:w="2130" w:type="dxa"/>
          </w:tcPr>
          <w:p w14:paraId="7D824B4D" w14:textId="091077D9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C95856">
              <w:rPr>
                <w:sz w:val="28"/>
                <w:szCs w:val="28"/>
              </w:rPr>
              <w:t>_Sach</w:t>
            </w:r>
          </w:p>
        </w:tc>
        <w:tc>
          <w:tcPr>
            <w:tcW w:w="4674" w:type="dxa"/>
          </w:tcPr>
          <w:p w14:paraId="0A8FD312" w14:textId="08B66EC0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C95856">
              <w:rPr>
                <w:sz w:val="28"/>
                <w:szCs w:val="28"/>
              </w:rPr>
              <w:t>mã sách</w:t>
            </w:r>
          </w:p>
        </w:tc>
      </w:tr>
      <w:tr w:rsidR="00337333" w14:paraId="412796AF" w14:textId="77777777" w:rsidTr="00CA4FCA">
        <w:trPr>
          <w:trHeight w:val="108"/>
        </w:trPr>
        <w:tc>
          <w:tcPr>
            <w:tcW w:w="2263" w:type="dxa"/>
            <w:vMerge/>
          </w:tcPr>
          <w:p w14:paraId="1E2433A5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DDE1622" w14:textId="328E22C7" w:rsidR="00337333" w:rsidRDefault="00C9585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Tac_gia</w:t>
            </w:r>
          </w:p>
        </w:tc>
        <w:tc>
          <w:tcPr>
            <w:tcW w:w="4674" w:type="dxa"/>
          </w:tcPr>
          <w:p w14:paraId="7C040458" w14:textId="2DD84D0B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C95856">
              <w:rPr>
                <w:sz w:val="28"/>
                <w:szCs w:val="28"/>
              </w:rPr>
              <w:t>thông tin tên tác giả</w:t>
            </w:r>
          </w:p>
        </w:tc>
      </w:tr>
      <w:tr w:rsidR="00337333" w14:paraId="5A73EC67" w14:textId="77777777" w:rsidTr="00CA4FCA">
        <w:trPr>
          <w:trHeight w:val="162"/>
        </w:trPr>
        <w:tc>
          <w:tcPr>
            <w:tcW w:w="2263" w:type="dxa"/>
            <w:vMerge/>
          </w:tcPr>
          <w:p w14:paraId="26CC9503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117D5AFA" w14:textId="486CEF87" w:rsidR="00337333" w:rsidRDefault="00C9585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Tieu_de</w:t>
            </w:r>
          </w:p>
        </w:tc>
        <w:tc>
          <w:tcPr>
            <w:tcW w:w="4674" w:type="dxa"/>
          </w:tcPr>
          <w:p w14:paraId="1117D5DB" w14:textId="7C263CDE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4B04BA">
              <w:rPr>
                <w:sz w:val="28"/>
                <w:szCs w:val="28"/>
              </w:rPr>
              <w:t>tên sách</w:t>
            </w:r>
          </w:p>
        </w:tc>
      </w:tr>
      <w:tr w:rsidR="00337333" w14:paraId="6B883D68" w14:textId="77777777" w:rsidTr="00CA4FCA">
        <w:trPr>
          <w:trHeight w:val="108"/>
        </w:trPr>
        <w:tc>
          <w:tcPr>
            <w:tcW w:w="2263" w:type="dxa"/>
            <w:vMerge/>
          </w:tcPr>
          <w:p w14:paraId="2C410DF3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6C0F7A5" w14:textId="2CB79E8A" w:rsidR="00337333" w:rsidRDefault="00C9585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4674" w:type="dxa"/>
          </w:tcPr>
          <w:p w14:paraId="43E96303" w14:textId="04356AB3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702AE7">
              <w:rPr>
                <w:sz w:val="28"/>
                <w:szCs w:val="28"/>
              </w:rPr>
              <w:t>giá sách</w:t>
            </w:r>
          </w:p>
        </w:tc>
      </w:tr>
      <w:tr w:rsidR="00337333" w14:paraId="3045BECB" w14:textId="77777777" w:rsidTr="00CA4FCA">
        <w:trPr>
          <w:trHeight w:val="108"/>
        </w:trPr>
        <w:tc>
          <w:tcPr>
            <w:tcW w:w="2263" w:type="dxa"/>
            <w:vMerge/>
          </w:tcPr>
          <w:p w14:paraId="64A8BE62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89C9C54" w14:textId="486DD456" w:rsidR="00337333" w:rsidRDefault="00C9585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Tinh_trang</w:t>
            </w:r>
          </w:p>
        </w:tc>
        <w:tc>
          <w:tcPr>
            <w:tcW w:w="4674" w:type="dxa"/>
          </w:tcPr>
          <w:p w14:paraId="6B261D7A" w14:textId="4064D02F" w:rsidR="00337333" w:rsidRDefault="00EE610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Còn sách hay hết sách</w:t>
            </w:r>
          </w:p>
        </w:tc>
      </w:tr>
      <w:tr w:rsidR="00337333" w14:paraId="03F7E6EF" w14:textId="77777777" w:rsidTr="00CA4FCA">
        <w:trPr>
          <w:trHeight w:val="48"/>
        </w:trPr>
        <w:tc>
          <w:tcPr>
            <w:tcW w:w="2263" w:type="dxa"/>
            <w:vMerge w:val="restart"/>
          </w:tcPr>
          <w:p w14:paraId="381A984D" w14:textId="580BAEE2" w:rsidR="00337333" w:rsidRDefault="007829DE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SINH_VIEN</w:t>
            </w:r>
          </w:p>
        </w:tc>
        <w:tc>
          <w:tcPr>
            <w:tcW w:w="2130" w:type="dxa"/>
          </w:tcPr>
          <w:p w14:paraId="6F519405" w14:textId="2A906A99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7829DE">
              <w:rPr>
                <w:sz w:val="28"/>
                <w:szCs w:val="28"/>
              </w:rPr>
              <w:t>_Sv</w:t>
            </w:r>
          </w:p>
        </w:tc>
        <w:tc>
          <w:tcPr>
            <w:tcW w:w="4674" w:type="dxa"/>
          </w:tcPr>
          <w:p w14:paraId="27A870B0" w14:textId="421CE20E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7F5CC6">
              <w:rPr>
                <w:sz w:val="28"/>
                <w:szCs w:val="28"/>
              </w:rPr>
              <w:t>mã sinh viên</w:t>
            </w:r>
          </w:p>
        </w:tc>
      </w:tr>
      <w:tr w:rsidR="00337333" w14:paraId="6549434A" w14:textId="77777777" w:rsidTr="00CA4FCA">
        <w:trPr>
          <w:trHeight w:val="46"/>
        </w:trPr>
        <w:tc>
          <w:tcPr>
            <w:tcW w:w="2263" w:type="dxa"/>
            <w:vMerge/>
          </w:tcPr>
          <w:p w14:paraId="58630DE1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B184D46" w14:textId="26DF84F2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</w:t>
            </w:r>
            <w:r w:rsidR="007D2E48">
              <w:rPr>
                <w:sz w:val="28"/>
                <w:szCs w:val="28"/>
              </w:rPr>
              <w:t>Sv</w:t>
            </w:r>
          </w:p>
        </w:tc>
        <w:tc>
          <w:tcPr>
            <w:tcW w:w="4674" w:type="dxa"/>
          </w:tcPr>
          <w:p w14:paraId="1E595CC9" w14:textId="1FA868C1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</w:t>
            </w:r>
            <w:r w:rsidR="007F5CC6">
              <w:rPr>
                <w:sz w:val="28"/>
                <w:szCs w:val="28"/>
              </w:rPr>
              <w:t xml:space="preserve"> sinh viên</w:t>
            </w:r>
          </w:p>
        </w:tc>
      </w:tr>
      <w:tr w:rsidR="00337333" w14:paraId="68DB44FF" w14:textId="77777777" w:rsidTr="00CA4FCA">
        <w:trPr>
          <w:trHeight w:val="46"/>
        </w:trPr>
        <w:tc>
          <w:tcPr>
            <w:tcW w:w="2263" w:type="dxa"/>
            <w:vMerge/>
          </w:tcPr>
          <w:p w14:paraId="46A75788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1CD5DA98" w14:textId="7BE023A1" w:rsidR="00337333" w:rsidRDefault="00AC31C9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Gioi_</w:t>
            </w:r>
            <w:r w:rsidR="006946B6">
              <w:rPr>
                <w:sz w:val="28"/>
                <w:szCs w:val="28"/>
              </w:rPr>
              <w:t>tinh</w:t>
            </w:r>
          </w:p>
        </w:tc>
        <w:tc>
          <w:tcPr>
            <w:tcW w:w="4674" w:type="dxa"/>
          </w:tcPr>
          <w:p w14:paraId="532FB90F" w14:textId="06D8EF29" w:rsidR="00337333" w:rsidRDefault="005B733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tính nam hoặc nữ</w:t>
            </w:r>
          </w:p>
        </w:tc>
      </w:tr>
      <w:tr w:rsidR="00337333" w14:paraId="2036AD5C" w14:textId="77777777" w:rsidTr="00CA4FCA">
        <w:trPr>
          <w:trHeight w:val="46"/>
        </w:trPr>
        <w:tc>
          <w:tcPr>
            <w:tcW w:w="2263" w:type="dxa"/>
            <w:vMerge/>
          </w:tcPr>
          <w:p w14:paraId="3EF2CE97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03EC5C8A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Dia_chi</w:t>
            </w:r>
          </w:p>
        </w:tc>
        <w:tc>
          <w:tcPr>
            <w:tcW w:w="4674" w:type="dxa"/>
          </w:tcPr>
          <w:p w14:paraId="1DA6B9E8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gồm địa chỉ phường, xã, thành phố, tỉnh thành, …</w:t>
            </w:r>
          </w:p>
        </w:tc>
      </w:tr>
      <w:tr w:rsidR="00152BEA" w14:paraId="0B11C8F1" w14:textId="77777777" w:rsidTr="00CA4FCA">
        <w:trPr>
          <w:trHeight w:val="46"/>
        </w:trPr>
        <w:tc>
          <w:tcPr>
            <w:tcW w:w="2263" w:type="dxa"/>
            <w:vMerge/>
          </w:tcPr>
          <w:p w14:paraId="5CE6064D" w14:textId="77777777" w:rsidR="00152BEA" w:rsidRDefault="00152BEA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7F8C9BA0" w14:textId="28943F84" w:rsidR="00152BEA" w:rsidRDefault="00152BEA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4674" w:type="dxa"/>
          </w:tcPr>
          <w:p w14:paraId="503B394B" w14:textId="5F6D4861" w:rsidR="00152BEA" w:rsidRDefault="00152BEA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điện thoại có dạng </w:t>
            </w:r>
            <w:r w:rsidR="00F87D8B">
              <w:rPr>
                <w:sz w:val="28"/>
                <w:szCs w:val="28"/>
              </w:rPr>
              <w:t>039-631-2298</w:t>
            </w:r>
          </w:p>
        </w:tc>
      </w:tr>
      <w:tr w:rsidR="00337333" w14:paraId="4AC301E7" w14:textId="77777777" w:rsidTr="00CA4FCA">
        <w:trPr>
          <w:trHeight w:val="46"/>
        </w:trPr>
        <w:tc>
          <w:tcPr>
            <w:tcW w:w="2263" w:type="dxa"/>
            <w:vMerge/>
          </w:tcPr>
          <w:p w14:paraId="6CA55F1D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1F3EBA52" w14:textId="5877BFA9" w:rsidR="00337333" w:rsidRDefault="002E1FC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Member_date</w:t>
            </w:r>
          </w:p>
        </w:tc>
        <w:tc>
          <w:tcPr>
            <w:tcW w:w="4674" w:type="dxa"/>
          </w:tcPr>
          <w:p w14:paraId="447EAD16" w14:textId="0BCD0086" w:rsidR="00337333" w:rsidRDefault="00D97DA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đăng kí có dạng YYYY/MM/</w:t>
            </w:r>
            <w:r w:rsidR="002A3154">
              <w:rPr>
                <w:sz w:val="28"/>
                <w:szCs w:val="28"/>
              </w:rPr>
              <w:t>DD</w:t>
            </w:r>
          </w:p>
        </w:tc>
      </w:tr>
      <w:tr w:rsidR="00337333" w14:paraId="6AF08BCB" w14:textId="77777777" w:rsidTr="00CA4FCA">
        <w:trPr>
          <w:trHeight w:val="46"/>
        </w:trPr>
        <w:tc>
          <w:tcPr>
            <w:tcW w:w="2263" w:type="dxa"/>
            <w:vMerge/>
          </w:tcPr>
          <w:p w14:paraId="362CDDC0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7243D8A0" w14:textId="705F3D9D" w:rsidR="00337333" w:rsidRDefault="00C522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Ngaycap</w:t>
            </w:r>
          </w:p>
        </w:tc>
        <w:tc>
          <w:tcPr>
            <w:tcW w:w="4674" w:type="dxa"/>
          </w:tcPr>
          <w:p w14:paraId="2FDA7613" w14:textId="1DBDC141" w:rsidR="00337333" w:rsidRDefault="008C16D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cấp có dạng YYYY/MM/DD</w:t>
            </w:r>
          </w:p>
        </w:tc>
      </w:tr>
      <w:tr w:rsidR="00337333" w14:paraId="240323F1" w14:textId="77777777" w:rsidTr="00CA4FCA">
        <w:trPr>
          <w:trHeight w:val="162"/>
        </w:trPr>
        <w:tc>
          <w:tcPr>
            <w:tcW w:w="2263" w:type="dxa"/>
            <w:vMerge w:val="restart"/>
          </w:tcPr>
          <w:p w14:paraId="7FCE63D4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DANH_MUC</w:t>
            </w:r>
          </w:p>
        </w:tc>
        <w:tc>
          <w:tcPr>
            <w:tcW w:w="2130" w:type="dxa"/>
          </w:tcPr>
          <w:p w14:paraId="2BD8CA75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4674" w:type="dxa"/>
          </w:tcPr>
          <w:p w14:paraId="36DBA985" w14:textId="1A83013C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mã của </w:t>
            </w:r>
            <w:r w:rsidR="00590484">
              <w:rPr>
                <w:sz w:val="28"/>
                <w:szCs w:val="28"/>
              </w:rPr>
              <w:t>loại sách</w:t>
            </w:r>
          </w:p>
        </w:tc>
      </w:tr>
      <w:tr w:rsidR="00337333" w14:paraId="17CFCA0C" w14:textId="77777777" w:rsidTr="00CA4FCA">
        <w:trPr>
          <w:trHeight w:val="162"/>
        </w:trPr>
        <w:tc>
          <w:tcPr>
            <w:tcW w:w="2263" w:type="dxa"/>
            <w:vMerge/>
          </w:tcPr>
          <w:p w14:paraId="2786991D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71ACA8BA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Ten_loai</w:t>
            </w:r>
          </w:p>
        </w:tc>
        <w:tc>
          <w:tcPr>
            <w:tcW w:w="4674" w:type="dxa"/>
          </w:tcPr>
          <w:p w14:paraId="07D1D472" w14:textId="448745CF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tên </w:t>
            </w:r>
            <w:r w:rsidR="009248CB">
              <w:rPr>
                <w:sz w:val="28"/>
                <w:szCs w:val="28"/>
              </w:rPr>
              <w:t>của loại sách</w:t>
            </w:r>
          </w:p>
        </w:tc>
      </w:tr>
      <w:tr w:rsidR="00337333" w14:paraId="1F0A58D2" w14:textId="77777777" w:rsidTr="00CA4FCA">
        <w:trPr>
          <w:trHeight w:val="54"/>
        </w:trPr>
        <w:tc>
          <w:tcPr>
            <w:tcW w:w="2263" w:type="dxa"/>
            <w:vMerge w:val="restart"/>
          </w:tcPr>
          <w:p w14:paraId="1986DD6B" w14:textId="5688D8F0" w:rsidR="00337333" w:rsidRDefault="00293DEE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PHIEU_MUON</w:t>
            </w:r>
          </w:p>
        </w:tc>
        <w:tc>
          <w:tcPr>
            <w:tcW w:w="2130" w:type="dxa"/>
          </w:tcPr>
          <w:p w14:paraId="65E9080B" w14:textId="61124CED" w:rsidR="00337333" w:rsidRDefault="0085479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Ngay_muon</w:t>
            </w:r>
          </w:p>
        </w:tc>
        <w:tc>
          <w:tcPr>
            <w:tcW w:w="4674" w:type="dxa"/>
          </w:tcPr>
          <w:p w14:paraId="37E67459" w14:textId="7E467C7F" w:rsidR="00337333" w:rsidRDefault="00CA4FCA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mượn có dạng YYYY/MM/DD</w:t>
            </w:r>
          </w:p>
        </w:tc>
      </w:tr>
      <w:tr w:rsidR="00337333" w14:paraId="7617C35D" w14:textId="77777777" w:rsidTr="00CA4FCA">
        <w:trPr>
          <w:trHeight w:val="54"/>
        </w:trPr>
        <w:tc>
          <w:tcPr>
            <w:tcW w:w="2263" w:type="dxa"/>
            <w:vMerge/>
          </w:tcPr>
          <w:p w14:paraId="6AFE25A3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2F6C4A5" w14:textId="2F73C5BC" w:rsidR="00337333" w:rsidRDefault="0085479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Ngay_tra</w:t>
            </w:r>
          </w:p>
        </w:tc>
        <w:tc>
          <w:tcPr>
            <w:tcW w:w="4674" w:type="dxa"/>
          </w:tcPr>
          <w:p w14:paraId="3FE2AD1B" w14:textId="185422CA" w:rsidR="00337333" w:rsidRDefault="00313E5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trả có dạng YYYY/MM/DD</w:t>
            </w:r>
          </w:p>
        </w:tc>
      </w:tr>
      <w:tr w:rsidR="00337333" w14:paraId="5F07285B" w14:textId="77777777" w:rsidTr="00CA4FCA">
        <w:trPr>
          <w:trHeight w:val="54"/>
        </w:trPr>
        <w:tc>
          <w:tcPr>
            <w:tcW w:w="2263" w:type="dxa"/>
            <w:vMerge/>
          </w:tcPr>
          <w:p w14:paraId="08AECFD5" w14:textId="77777777" w:rsidR="00337333" w:rsidRDefault="00337333" w:rsidP="00F1017A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567DA66" w14:textId="177A8E68" w:rsidR="00337333" w:rsidRDefault="008F7230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Tien_coc</w:t>
            </w:r>
          </w:p>
        </w:tc>
        <w:tc>
          <w:tcPr>
            <w:tcW w:w="4674" w:type="dxa"/>
          </w:tcPr>
          <w:p w14:paraId="6C32417C" w14:textId="3CE72C3A" w:rsidR="00337333" w:rsidRDefault="006A2BB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số tiền cọc khi mượn sản phẩm</w:t>
            </w:r>
          </w:p>
        </w:tc>
      </w:tr>
    </w:tbl>
    <w:p w14:paraId="2BD71DB9" w14:textId="77777777" w:rsidR="00337333" w:rsidRPr="00050AB4" w:rsidRDefault="00337333" w:rsidP="00337333">
      <w:pPr>
        <w:rPr>
          <w:sz w:val="28"/>
          <w:szCs w:val="28"/>
        </w:rPr>
      </w:pPr>
    </w:p>
    <w:p w14:paraId="769C0065" w14:textId="77777777" w:rsidR="00337333" w:rsidRPr="00050AB4" w:rsidRDefault="00337333" w:rsidP="00337333">
      <w:pPr>
        <w:rPr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3: Xác định thuộc tính thực thể</w:t>
      </w:r>
    </w:p>
    <w:p w14:paraId="59C819C0" w14:textId="77777777" w:rsidR="00337333" w:rsidRDefault="00337333" w:rsidP="0033733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4: Nhận diện thực thể yếu, thực thể mạnh</w:t>
      </w:r>
    </w:p>
    <w:p w14:paraId="06B1A5CA" w14:textId="21E179F2" w:rsidR="00162720" w:rsidRDefault="00162720" w:rsidP="0016272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54A4">
        <w:rPr>
          <w:sz w:val="28"/>
          <w:szCs w:val="28"/>
        </w:rPr>
        <w:t>Mã sách đủ để xác định bất kì loại sách nào =&gt;</w:t>
      </w:r>
      <w:r w:rsidR="00F04FC3">
        <w:rPr>
          <w:sz w:val="28"/>
          <w:szCs w:val="28"/>
        </w:rPr>
        <w:t>SACH là thực thể mạnh</w:t>
      </w:r>
    </w:p>
    <w:p w14:paraId="0D85A619" w14:textId="01871CD7" w:rsidR="0064706A" w:rsidRDefault="0064706A" w:rsidP="0016272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7496">
        <w:rPr>
          <w:sz w:val="28"/>
          <w:szCs w:val="28"/>
        </w:rPr>
        <w:t>Mã s</w:t>
      </w:r>
      <w:r>
        <w:rPr>
          <w:sz w:val="28"/>
          <w:szCs w:val="28"/>
        </w:rPr>
        <w:t>inh viên đủ để xác định bất kì sinh viên nào =&gt; SINH_VIEN là thực thể mạnh</w:t>
      </w:r>
    </w:p>
    <w:p w14:paraId="7BF362EE" w14:textId="0BB9CEFA" w:rsidR="006F4CA7" w:rsidRDefault="005A3BA0" w:rsidP="0016272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338B9">
        <w:rPr>
          <w:sz w:val="28"/>
          <w:szCs w:val="28"/>
        </w:rPr>
        <w:t>Mã loại đủ để xác định bất kì loại sách nào =&gt; DANH_MUC là thực thể mạnh</w:t>
      </w:r>
    </w:p>
    <w:p w14:paraId="0E57CE69" w14:textId="34F9C8CF" w:rsidR="00F07496" w:rsidRPr="00162720" w:rsidRDefault="001F610D" w:rsidP="00162720">
      <w:pPr>
        <w:rPr>
          <w:sz w:val="28"/>
          <w:szCs w:val="28"/>
        </w:rPr>
      </w:pPr>
      <w:r>
        <w:rPr>
          <w:sz w:val="28"/>
          <w:szCs w:val="28"/>
        </w:rPr>
        <w:t xml:space="preserve">- Ngày mượn, ngày trả và tiền cọc không đủ để xác định </w:t>
      </w:r>
      <w:r w:rsidR="00A22C5C">
        <w:rPr>
          <w:sz w:val="28"/>
          <w:szCs w:val="28"/>
        </w:rPr>
        <w:t xml:space="preserve">một thực thể </w:t>
      </w:r>
      <w:r w:rsidR="00C75865">
        <w:rPr>
          <w:sz w:val="28"/>
          <w:szCs w:val="28"/>
        </w:rPr>
        <w:t xml:space="preserve">PHIEU_MUON duy nhất </w:t>
      </w:r>
      <w:r w:rsidR="0070529A">
        <w:rPr>
          <w:sz w:val="28"/>
          <w:szCs w:val="28"/>
        </w:rPr>
        <w:t>nên nó là thực thể yếu</w:t>
      </w:r>
    </w:p>
    <w:p w14:paraId="57CF63CA" w14:textId="77777777" w:rsidR="00337333" w:rsidRDefault="00337333" w:rsidP="0033733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5: Nhận diện thuộc tính thực thể thuộc loại nào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09"/>
        <w:gridCol w:w="1130"/>
        <w:gridCol w:w="3242"/>
      </w:tblGrid>
      <w:tr w:rsidR="00337333" w:rsidRPr="002014A2" w14:paraId="09345B7E" w14:textId="77777777" w:rsidTr="00F1017A">
        <w:tc>
          <w:tcPr>
            <w:tcW w:w="2161" w:type="dxa"/>
          </w:tcPr>
          <w:p w14:paraId="4A3430AC" w14:textId="77777777" w:rsidR="00337333" w:rsidRPr="002014A2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109" w:type="dxa"/>
          </w:tcPr>
          <w:p w14:paraId="4F3C0CBA" w14:textId="77777777" w:rsidR="00337333" w:rsidRPr="002014A2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1130" w:type="dxa"/>
          </w:tcPr>
          <w:p w14:paraId="4DC11808" w14:textId="77777777" w:rsidR="00337333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Loại</w:t>
            </w:r>
          </w:p>
        </w:tc>
        <w:tc>
          <w:tcPr>
            <w:tcW w:w="3242" w:type="dxa"/>
          </w:tcPr>
          <w:p w14:paraId="03C3CA4B" w14:textId="77777777" w:rsidR="00337333" w:rsidRDefault="00337333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Giải thích</w:t>
            </w:r>
          </w:p>
        </w:tc>
      </w:tr>
      <w:tr w:rsidR="00337333" w14:paraId="1909DA33" w14:textId="77777777" w:rsidTr="00F1017A">
        <w:trPr>
          <w:trHeight w:val="108"/>
        </w:trPr>
        <w:tc>
          <w:tcPr>
            <w:tcW w:w="2161" w:type="dxa"/>
          </w:tcPr>
          <w:p w14:paraId="38A6A5C0" w14:textId="44C72C35" w:rsidR="00337333" w:rsidRDefault="00A70DE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SACH</w:t>
            </w:r>
          </w:p>
        </w:tc>
        <w:tc>
          <w:tcPr>
            <w:tcW w:w="2109" w:type="dxa"/>
          </w:tcPr>
          <w:p w14:paraId="6C317A55" w14:textId="1ACFECB6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</w:t>
            </w:r>
            <w:r w:rsidR="00A7478A">
              <w:rPr>
                <w:sz w:val="28"/>
                <w:szCs w:val="28"/>
              </w:rPr>
              <w:t>Sach</w:t>
            </w:r>
          </w:p>
        </w:tc>
        <w:tc>
          <w:tcPr>
            <w:tcW w:w="1130" w:type="dxa"/>
          </w:tcPr>
          <w:p w14:paraId="412F08F0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4476B4FB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337333" w14:paraId="22EFFF3B" w14:textId="77777777" w:rsidTr="00F1017A">
        <w:trPr>
          <w:trHeight w:val="48"/>
        </w:trPr>
        <w:tc>
          <w:tcPr>
            <w:tcW w:w="2161" w:type="dxa"/>
          </w:tcPr>
          <w:p w14:paraId="67F80A21" w14:textId="64683526" w:rsidR="00337333" w:rsidRDefault="00BD5BA9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SINH_VIEN</w:t>
            </w:r>
          </w:p>
        </w:tc>
        <w:tc>
          <w:tcPr>
            <w:tcW w:w="2109" w:type="dxa"/>
          </w:tcPr>
          <w:p w14:paraId="31A990BF" w14:textId="68D5B321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</w:t>
            </w:r>
            <w:r w:rsidR="009F7191">
              <w:rPr>
                <w:sz w:val="28"/>
                <w:szCs w:val="28"/>
              </w:rPr>
              <w:t>S</w:t>
            </w:r>
            <w:r w:rsidR="00BC2A03">
              <w:rPr>
                <w:sz w:val="28"/>
                <w:szCs w:val="28"/>
              </w:rPr>
              <w:t>v</w:t>
            </w:r>
          </w:p>
        </w:tc>
        <w:tc>
          <w:tcPr>
            <w:tcW w:w="1130" w:type="dxa"/>
          </w:tcPr>
          <w:p w14:paraId="5122B36C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3B4A0D60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337333" w14:paraId="5212048A" w14:textId="77777777" w:rsidTr="00F1017A">
        <w:trPr>
          <w:trHeight w:val="162"/>
        </w:trPr>
        <w:tc>
          <w:tcPr>
            <w:tcW w:w="2161" w:type="dxa"/>
          </w:tcPr>
          <w:p w14:paraId="6C1F4EBA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DANH_MUC</w:t>
            </w:r>
          </w:p>
        </w:tc>
        <w:tc>
          <w:tcPr>
            <w:tcW w:w="2109" w:type="dxa"/>
          </w:tcPr>
          <w:p w14:paraId="081C1CAD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Ma_loai</w:t>
            </w:r>
          </w:p>
        </w:tc>
        <w:tc>
          <w:tcPr>
            <w:tcW w:w="1130" w:type="dxa"/>
          </w:tcPr>
          <w:p w14:paraId="3984C9ED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364361F7" w14:textId="77777777" w:rsidR="00337333" w:rsidRDefault="0033733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</w:tbl>
    <w:p w14:paraId="31339318" w14:textId="77777777" w:rsidR="00337333" w:rsidRPr="006A7483" w:rsidRDefault="00337333" w:rsidP="00337333">
      <w:pPr>
        <w:rPr>
          <w:b/>
          <w:bCs/>
          <w:i/>
          <w:iCs/>
          <w:sz w:val="28"/>
          <w:szCs w:val="28"/>
        </w:rPr>
      </w:pPr>
    </w:p>
    <w:p w14:paraId="229ED1FE" w14:textId="77777777" w:rsidR="00337333" w:rsidRDefault="00337333" w:rsidP="0033733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6: Xác định mối quan hệ thực thể</w:t>
      </w:r>
    </w:p>
    <w:p w14:paraId="127DB459" w14:textId="77777777" w:rsidR="000E3F76" w:rsidRDefault="000E3F76" w:rsidP="00337333">
      <w:pPr>
        <w:rPr>
          <w:b/>
          <w:bCs/>
          <w:i/>
          <w:iCs/>
          <w:sz w:val="28"/>
          <w:szCs w:val="28"/>
        </w:rPr>
      </w:pPr>
    </w:p>
    <w:p w14:paraId="3009FCD8" w14:textId="6E312176" w:rsidR="00337333" w:rsidRDefault="00337333" w:rsidP="00337333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lastRenderedPageBreak/>
        <w:t>Bước 7: Vẽ sơ đồ quan hệ thực thể</w:t>
      </w:r>
    </w:p>
    <w:p w14:paraId="5BD08A7B" w14:textId="5A0B371D" w:rsidR="004261F7" w:rsidRDefault="002F0CC6" w:rsidP="00337333">
      <w:pPr>
        <w:rPr>
          <w:b/>
          <w:bCs/>
          <w:i/>
          <w:iCs/>
          <w:sz w:val="28"/>
          <w:szCs w:val="28"/>
        </w:rPr>
      </w:pPr>
      <w:r w:rsidRPr="002F0CC6">
        <w:rPr>
          <w:b/>
          <w:bCs/>
          <w:i/>
          <w:iCs/>
          <w:sz w:val="28"/>
          <w:szCs w:val="28"/>
        </w:rPr>
        <w:drawing>
          <wp:inline distT="0" distB="0" distL="0" distR="0" wp14:anchorId="7B4E4B91" wp14:editId="78E26DAA">
            <wp:extent cx="5940425" cy="4986655"/>
            <wp:effectExtent l="0" t="0" r="3175" b="4445"/>
            <wp:docPr id="15281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4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64E" w14:textId="77777777" w:rsidR="00EF761F" w:rsidRDefault="00F61DE1" w:rsidP="007037C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Bài tập 3:</w:t>
      </w:r>
      <w:r w:rsidR="007037C2">
        <w:rPr>
          <w:b/>
          <w:bCs/>
          <w:i/>
          <w:iCs/>
          <w:sz w:val="28"/>
          <w:szCs w:val="28"/>
        </w:rPr>
        <w:t xml:space="preserve"> </w:t>
      </w:r>
    </w:p>
    <w:p w14:paraId="64AEFAA5" w14:textId="54521873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576359">
        <w:rPr>
          <w:b/>
          <w:bCs/>
          <w:i/>
          <w:iCs/>
          <w:sz w:val="28"/>
          <w:szCs w:val="28"/>
        </w:rPr>
        <w:t>Bước 1: Thu thập dữ liệu cần được mô hình</w:t>
      </w:r>
    </w:p>
    <w:p w14:paraId="16055432" w14:textId="6610D675" w:rsidR="008C12A2" w:rsidRDefault="008C12A2" w:rsidP="008C12A2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- </w:t>
      </w:r>
      <w:r>
        <w:rPr>
          <w:sz w:val="28"/>
          <w:szCs w:val="28"/>
        </w:rPr>
        <w:t>Sản phẩm:</w:t>
      </w:r>
      <w:r w:rsidR="00CD698B">
        <w:rPr>
          <w:sz w:val="28"/>
          <w:szCs w:val="28"/>
        </w:rPr>
        <w:t xml:space="preserve"> Mã sản phẩm, tên sản phẩm, loại sản phẩm, số lượng, đơn giá</w:t>
      </w:r>
    </w:p>
    <w:p w14:paraId="62A41D1A" w14:textId="314B0344" w:rsidR="008C12A2" w:rsidRDefault="008C12A2" w:rsidP="008C12A2">
      <w:pPr>
        <w:rPr>
          <w:sz w:val="28"/>
          <w:szCs w:val="28"/>
        </w:rPr>
      </w:pPr>
      <w:r>
        <w:rPr>
          <w:sz w:val="28"/>
          <w:szCs w:val="28"/>
        </w:rPr>
        <w:t>- Đại lý:</w:t>
      </w:r>
      <w:r w:rsidR="0000555A">
        <w:rPr>
          <w:sz w:val="28"/>
          <w:szCs w:val="28"/>
        </w:rPr>
        <w:t xml:space="preserve"> Mã đại lý, tên đại lý, địa chỉ, điện thoại, tiền nợ</w:t>
      </w:r>
    </w:p>
    <w:p w14:paraId="2D93B5AF" w14:textId="496E432E" w:rsidR="008C12A2" w:rsidRDefault="008C12A2" w:rsidP="008C12A2">
      <w:pPr>
        <w:rPr>
          <w:sz w:val="28"/>
          <w:szCs w:val="28"/>
        </w:rPr>
      </w:pPr>
      <w:r>
        <w:rPr>
          <w:sz w:val="28"/>
          <w:szCs w:val="28"/>
        </w:rPr>
        <w:t>- Phiếu xuất:</w:t>
      </w:r>
      <w:r w:rsidR="002F3F3C">
        <w:rPr>
          <w:sz w:val="28"/>
          <w:szCs w:val="28"/>
        </w:rPr>
        <w:t xml:space="preserve"> số hiệu phiếu,</w:t>
      </w:r>
      <w:r w:rsidR="006D141F">
        <w:rPr>
          <w:sz w:val="28"/>
          <w:szCs w:val="28"/>
        </w:rPr>
        <w:t xml:space="preserve"> tên đại lý, địa chỉ đại lý, tên người nhận, tên sản phẩm, </w:t>
      </w:r>
      <w:r w:rsidR="0006319F">
        <w:rPr>
          <w:sz w:val="28"/>
          <w:szCs w:val="28"/>
        </w:rPr>
        <w:t xml:space="preserve">đơn giá, </w:t>
      </w:r>
      <w:r w:rsidR="002F3F3C">
        <w:rPr>
          <w:sz w:val="28"/>
          <w:szCs w:val="28"/>
        </w:rPr>
        <w:t>ngày phát hành</w:t>
      </w:r>
      <w:r w:rsidR="00E52FB3">
        <w:rPr>
          <w:sz w:val="28"/>
          <w:szCs w:val="28"/>
        </w:rPr>
        <w:t xml:space="preserve">, </w:t>
      </w:r>
      <w:r w:rsidR="00763FD6">
        <w:rPr>
          <w:sz w:val="28"/>
          <w:szCs w:val="28"/>
        </w:rPr>
        <w:t>ngày xuất</w:t>
      </w:r>
    </w:p>
    <w:p w14:paraId="77F84073" w14:textId="3EB95FCB" w:rsidR="008C12A2" w:rsidRPr="008C12A2" w:rsidRDefault="008C12A2" w:rsidP="008C12A2">
      <w:pPr>
        <w:rPr>
          <w:sz w:val="28"/>
          <w:szCs w:val="28"/>
        </w:rPr>
      </w:pPr>
      <w:r>
        <w:rPr>
          <w:sz w:val="28"/>
          <w:szCs w:val="28"/>
        </w:rPr>
        <w:t xml:space="preserve">- Hoá đơn: </w:t>
      </w:r>
      <w:r w:rsidR="00331F09">
        <w:rPr>
          <w:sz w:val="28"/>
          <w:szCs w:val="28"/>
        </w:rPr>
        <w:t xml:space="preserve">mã hoá đơn, </w:t>
      </w:r>
      <w:r w:rsidR="00BE5A87">
        <w:rPr>
          <w:sz w:val="28"/>
          <w:szCs w:val="28"/>
        </w:rPr>
        <w:t>tên sản phẩm, đơn giá, số lượng xuất, thành tiền, tổng số tiền, người nhận.</w:t>
      </w:r>
    </w:p>
    <w:p w14:paraId="01411FCA" w14:textId="77777777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3B6A98">
        <w:rPr>
          <w:b/>
          <w:bCs/>
          <w:i/>
          <w:iCs/>
          <w:sz w:val="28"/>
          <w:szCs w:val="28"/>
        </w:rPr>
        <w:t>Bước 2: Nhận diện các thực thể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265"/>
        <w:gridCol w:w="2260"/>
        <w:gridCol w:w="4866"/>
      </w:tblGrid>
      <w:tr w:rsidR="007037C2" w14:paraId="473160D3" w14:textId="77777777" w:rsidTr="0005249F">
        <w:trPr>
          <w:trHeight w:val="324"/>
        </w:trPr>
        <w:tc>
          <w:tcPr>
            <w:tcW w:w="2265" w:type="dxa"/>
          </w:tcPr>
          <w:p w14:paraId="3A6D2947" w14:textId="77777777" w:rsidR="007037C2" w:rsidRPr="002014A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260" w:type="dxa"/>
          </w:tcPr>
          <w:p w14:paraId="08D558AC" w14:textId="77777777" w:rsidR="007037C2" w:rsidRPr="002014A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4866" w:type="dxa"/>
          </w:tcPr>
          <w:p w14:paraId="7BB76F2F" w14:textId="77777777" w:rsidR="007037C2" w:rsidRPr="002014A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Mô tả</w:t>
            </w:r>
          </w:p>
        </w:tc>
      </w:tr>
      <w:tr w:rsidR="007037C2" w14:paraId="1599C26A" w14:textId="77777777" w:rsidTr="0005249F">
        <w:trPr>
          <w:trHeight w:val="108"/>
        </w:trPr>
        <w:tc>
          <w:tcPr>
            <w:tcW w:w="2265" w:type="dxa"/>
            <w:vMerge w:val="restart"/>
          </w:tcPr>
          <w:p w14:paraId="4C5C5724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SAN_PHAM</w:t>
            </w:r>
          </w:p>
        </w:tc>
        <w:tc>
          <w:tcPr>
            <w:tcW w:w="2260" w:type="dxa"/>
          </w:tcPr>
          <w:p w14:paraId="0D87EDC7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Ma_Sp</w:t>
            </w:r>
          </w:p>
        </w:tc>
        <w:tc>
          <w:tcPr>
            <w:tcW w:w="4866" w:type="dxa"/>
          </w:tcPr>
          <w:p w14:paraId="32B99BC6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sản phẩm</w:t>
            </w:r>
          </w:p>
        </w:tc>
      </w:tr>
      <w:tr w:rsidR="007037C2" w14:paraId="42B82933" w14:textId="77777777" w:rsidTr="0005249F">
        <w:trPr>
          <w:trHeight w:val="108"/>
        </w:trPr>
        <w:tc>
          <w:tcPr>
            <w:tcW w:w="2265" w:type="dxa"/>
            <w:vMerge/>
          </w:tcPr>
          <w:p w14:paraId="46C41AEC" w14:textId="77777777" w:rsidR="007037C2" w:rsidRDefault="007037C2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6C49B556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Ten_Sp</w:t>
            </w:r>
          </w:p>
        </w:tc>
        <w:tc>
          <w:tcPr>
            <w:tcW w:w="4866" w:type="dxa"/>
          </w:tcPr>
          <w:p w14:paraId="62BE89C5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tên sản phẩm</w:t>
            </w:r>
          </w:p>
        </w:tc>
      </w:tr>
      <w:tr w:rsidR="007037C2" w14:paraId="5885B738" w14:textId="77777777" w:rsidTr="0005249F">
        <w:trPr>
          <w:trHeight w:val="162"/>
        </w:trPr>
        <w:tc>
          <w:tcPr>
            <w:tcW w:w="2265" w:type="dxa"/>
            <w:vMerge/>
          </w:tcPr>
          <w:p w14:paraId="2E11732D" w14:textId="77777777" w:rsidR="007037C2" w:rsidRDefault="007037C2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6E7C6388" w14:textId="18D42241" w:rsidR="007037C2" w:rsidRDefault="00190821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Loai_Sp</w:t>
            </w:r>
          </w:p>
        </w:tc>
        <w:tc>
          <w:tcPr>
            <w:tcW w:w="4866" w:type="dxa"/>
          </w:tcPr>
          <w:p w14:paraId="35033E9C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loại sản phẩm</w:t>
            </w:r>
          </w:p>
        </w:tc>
      </w:tr>
      <w:tr w:rsidR="007037C2" w14:paraId="19F2DCE5" w14:textId="77777777" w:rsidTr="0005249F">
        <w:trPr>
          <w:trHeight w:val="108"/>
        </w:trPr>
        <w:tc>
          <w:tcPr>
            <w:tcW w:w="2265" w:type="dxa"/>
            <w:vMerge/>
          </w:tcPr>
          <w:p w14:paraId="1CD2C34D" w14:textId="77777777" w:rsidR="007037C2" w:rsidRDefault="007037C2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5C9B2049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So_luong</w:t>
            </w:r>
          </w:p>
        </w:tc>
        <w:tc>
          <w:tcPr>
            <w:tcW w:w="4866" w:type="dxa"/>
          </w:tcPr>
          <w:p w14:paraId="46327D04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số lượng</w:t>
            </w:r>
          </w:p>
        </w:tc>
      </w:tr>
      <w:tr w:rsidR="00BD3A45" w14:paraId="60FF1C20" w14:textId="77777777" w:rsidTr="0005249F">
        <w:trPr>
          <w:trHeight w:val="108"/>
        </w:trPr>
        <w:tc>
          <w:tcPr>
            <w:tcW w:w="2265" w:type="dxa"/>
            <w:vMerge/>
          </w:tcPr>
          <w:p w14:paraId="3B02AEAD" w14:textId="77777777" w:rsidR="00BD3A45" w:rsidRDefault="00BD3A45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70F4059A" w14:textId="65343079" w:rsidR="00BD3A45" w:rsidRDefault="00207E7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Don_gia</w:t>
            </w:r>
          </w:p>
        </w:tc>
        <w:tc>
          <w:tcPr>
            <w:tcW w:w="4866" w:type="dxa"/>
          </w:tcPr>
          <w:p w14:paraId="5C87CE38" w14:textId="44E43938" w:rsidR="00BD3A45" w:rsidRDefault="00207E7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giá sản phẩm</w:t>
            </w:r>
          </w:p>
        </w:tc>
      </w:tr>
      <w:tr w:rsidR="00BD3A45" w14:paraId="3FAD9084" w14:textId="77777777" w:rsidTr="0005249F">
        <w:trPr>
          <w:trHeight w:val="48"/>
        </w:trPr>
        <w:tc>
          <w:tcPr>
            <w:tcW w:w="2265" w:type="dxa"/>
            <w:vMerge w:val="restart"/>
          </w:tcPr>
          <w:p w14:paraId="35ABDF55" w14:textId="7B9D03D2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DAI_LY</w:t>
            </w:r>
          </w:p>
        </w:tc>
        <w:tc>
          <w:tcPr>
            <w:tcW w:w="2260" w:type="dxa"/>
          </w:tcPr>
          <w:p w14:paraId="1DA39C58" w14:textId="3DC27065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Ma_Dl</w:t>
            </w:r>
          </w:p>
        </w:tc>
        <w:tc>
          <w:tcPr>
            <w:tcW w:w="4866" w:type="dxa"/>
          </w:tcPr>
          <w:p w14:paraId="28B194FE" w14:textId="0D2E0775" w:rsidR="00BD3A45" w:rsidRDefault="00823B8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đại lí</w:t>
            </w:r>
          </w:p>
        </w:tc>
      </w:tr>
      <w:tr w:rsidR="00BD3A45" w14:paraId="48CBAE5B" w14:textId="77777777" w:rsidTr="0005249F">
        <w:trPr>
          <w:trHeight w:val="48"/>
        </w:trPr>
        <w:tc>
          <w:tcPr>
            <w:tcW w:w="2265" w:type="dxa"/>
            <w:vMerge/>
          </w:tcPr>
          <w:p w14:paraId="12311D8B" w14:textId="06D68730" w:rsidR="00BD3A45" w:rsidRDefault="00BD3A45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01471E03" w14:textId="18EDE8FF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Ten_Dl</w:t>
            </w:r>
          </w:p>
        </w:tc>
        <w:tc>
          <w:tcPr>
            <w:tcW w:w="4866" w:type="dxa"/>
          </w:tcPr>
          <w:p w14:paraId="20571BA1" w14:textId="146BD1A7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>
              <w:rPr>
                <w:sz w:val="28"/>
                <w:szCs w:val="28"/>
              </w:rPr>
              <w:t>tên đại lí</w:t>
            </w:r>
          </w:p>
        </w:tc>
      </w:tr>
      <w:tr w:rsidR="00BD3A45" w14:paraId="72247D9D" w14:textId="77777777" w:rsidTr="0005249F">
        <w:trPr>
          <w:trHeight w:val="46"/>
        </w:trPr>
        <w:tc>
          <w:tcPr>
            <w:tcW w:w="2265" w:type="dxa"/>
            <w:vMerge/>
          </w:tcPr>
          <w:p w14:paraId="48ECA73F" w14:textId="77777777" w:rsidR="00BD3A45" w:rsidRDefault="00BD3A45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39D8F74D" w14:textId="0C5DBF5B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Dia_chi</w:t>
            </w:r>
          </w:p>
        </w:tc>
        <w:tc>
          <w:tcPr>
            <w:tcW w:w="4866" w:type="dxa"/>
          </w:tcPr>
          <w:p w14:paraId="53940F87" w14:textId="7CDAB8CD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>
              <w:rPr>
                <w:sz w:val="28"/>
                <w:szCs w:val="28"/>
              </w:rPr>
              <w:t>địa chỉ đại lí</w:t>
            </w:r>
          </w:p>
        </w:tc>
      </w:tr>
      <w:tr w:rsidR="00BD3A45" w14:paraId="0249346B" w14:textId="77777777" w:rsidTr="0005249F">
        <w:trPr>
          <w:trHeight w:val="46"/>
        </w:trPr>
        <w:tc>
          <w:tcPr>
            <w:tcW w:w="2265" w:type="dxa"/>
            <w:vMerge/>
          </w:tcPr>
          <w:p w14:paraId="7CF3EC7D" w14:textId="77777777" w:rsidR="00BD3A45" w:rsidRDefault="00BD3A45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34C46C60" w14:textId="524A0824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Dien_thoai</w:t>
            </w:r>
          </w:p>
        </w:tc>
        <w:tc>
          <w:tcPr>
            <w:tcW w:w="4866" w:type="dxa"/>
          </w:tcPr>
          <w:p w14:paraId="6E7E672E" w14:textId="73194B1F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ư</w:t>
            </w:r>
            <w:r>
              <w:rPr>
                <w:sz w:val="28"/>
                <w:szCs w:val="28"/>
              </w:rPr>
              <w:t xml:space="preserve">u trữ </w:t>
            </w:r>
            <w:r>
              <w:rPr>
                <w:sz w:val="28"/>
                <w:szCs w:val="28"/>
              </w:rPr>
              <w:t>số điện thoại dạng 039-631-2298</w:t>
            </w:r>
          </w:p>
        </w:tc>
      </w:tr>
      <w:tr w:rsidR="00BD3A45" w14:paraId="62736A9C" w14:textId="77777777" w:rsidTr="0005249F">
        <w:trPr>
          <w:trHeight w:val="46"/>
        </w:trPr>
        <w:tc>
          <w:tcPr>
            <w:tcW w:w="2265" w:type="dxa"/>
            <w:vMerge/>
          </w:tcPr>
          <w:p w14:paraId="4D6CA524" w14:textId="77777777" w:rsidR="00BD3A45" w:rsidRDefault="00BD3A45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5C083FBA" w14:textId="5733CAE6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Tien_no</w:t>
            </w:r>
          </w:p>
        </w:tc>
        <w:tc>
          <w:tcPr>
            <w:tcW w:w="4866" w:type="dxa"/>
          </w:tcPr>
          <w:p w14:paraId="4381B7C2" w14:textId="1B182046" w:rsidR="00BD3A45" w:rsidRDefault="00BD3A4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vượt quá số tiền nợ cho phép</w:t>
            </w:r>
          </w:p>
        </w:tc>
      </w:tr>
      <w:tr w:rsidR="005C460D" w14:paraId="1FE8569D" w14:textId="77777777" w:rsidTr="0005249F">
        <w:trPr>
          <w:trHeight w:val="162"/>
        </w:trPr>
        <w:tc>
          <w:tcPr>
            <w:tcW w:w="2265" w:type="dxa"/>
            <w:vMerge w:val="restart"/>
          </w:tcPr>
          <w:p w14:paraId="134A4BDF" w14:textId="6BB30302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PHIEU_XUAT</w:t>
            </w:r>
          </w:p>
        </w:tc>
        <w:tc>
          <w:tcPr>
            <w:tcW w:w="2260" w:type="dxa"/>
          </w:tcPr>
          <w:p w14:paraId="244D5F23" w14:textId="0F14FFDF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So_hieu</w:t>
            </w:r>
          </w:p>
        </w:tc>
        <w:tc>
          <w:tcPr>
            <w:tcW w:w="4866" w:type="dxa"/>
          </w:tcPr>
          <w:p w14:paraId="4747933D" w14:textId="58E55BD4" w:rsidR="005C460D" w:rsidRDefault="007F1839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mã phiếu xuất</w:t>
            </w:r>
          </w:p>
        </w:tc>
      </w:tr>
      <w:tr w:rsidR="005C460D" w14:paraId="55103CDA" w14:textId="77777777" w:rsidTr="0005249F">
        <w:trPr>
          <w:trHeight w:val="68"/>
        </w:trPr>
        <w:tc>
          <w:tcPr>
            <w:tcW w:w="2265" w:type="dxa"/>
            <w:vMerge/>
          </w:tcPr>
          <w:p w14:paraId="2F4F9B81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1C0D6EDE" w14:textId="0B9C6CB3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  <w:r>
              <w:rPr>
                <w:sz w:val="28"/>
                <w:szCs w:val="28"/>
              </w:rPr>
              <w:t>_Dl</w:t>
            </w:r>
          </w:p>
        </w:tc>
        <w:tc>
          <w:tcPr>
            <w:tcW w:w="4866" w:type="dxa"/>
          </w:tcPr>
          <w:p w14:paraId="4A630DAB" w14:textId="201843A7" w:rsidR="005C460D" w:rsidRDefault="00337595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đại lí</w:t>
            </w:r>
          </w:p>
        </w:tc>
      </w:tr>
      <w:tr w:rsidR="005C460D" w14:paraId="423034D2" w14:textId="77777777" w:rsidTr="0005249F">
        <w:trPr>
          <w:trHeight w:val="64"/>
        </w:trPr>
        <w:tc>
          <w:tcPr>
            <w:tcW w:w="2265" w:type="dxa"/>
            <w:vMerge/>
          </w:tcPr>
          <w:p w14:paraId="052E8AC1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658DBF44" w14:textId="3D9BC0CB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Dia_chi</w:t>
            </w:r>
          </w:p>
        </w:tc>
        <w:tc>
          <w:tcPr>
            <w:tcW w:w="4866" w:type="dxa"/>
          </w:tcPr>
          <w:p w14:paraId="09EF738A" w14:textId="2D524825" w:rsidR="005C460D" w:rsidRDefault="0055301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địa chỉ</w:t>
            </w:r>
          </w:p>
        </w:tc>
      </w:tr>
      <w:tr w:rsidR="005C460D" w14:paraId="43E55B47" w14:textId="77777777" w:rsidTr="0005249F">
        <w:trPr>
          <w:trHeight w:val="64"/>
        </w:trPr>
        <w:tc>
          <w:tcPr>
            <w:tcW w:w="2265" w:type="dxa"/>
            <w:vMerge/>
          </w:tcPr>
          <w:p w14:paraId="4E674543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6AD90789" w14:textId="478565BE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Nguoi_nhan</w:t>
            </w:r>
          </w:p>
        </w:tc>
        <w:tc>
          <w:tcPr>
            <w:tcW w:w="4866" w:type="dxa"/>
          </w:tcPr>
          <w:p w14:paraId="2302F7B3" w14:textId="1668F714" w:rsidR="005C460D" w:rsidRDefault="003D2121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người nhận</w:t>
            </w:r>
          </w:p>
        </w:tc>
      </w:tr>
      <w:tr w:rsidR="005C460D" w14:paraId="3C9B16F3" w14:textId="77777777" w:rsidTr="0005249F">
        <w:trPr>
          <w:trHeight w:val="64"/>
        </w:trPr>
        <w:tc>
          <w:tcPr>
            <w:tcW w:w="2265" w:type="dxa"/>
            <w:vMerge/>
          </w:tcPr>
          <w:p w14:paraId="50EB970C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790E828B" w14:textId="1974C0D1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Ten_sp</w:t>
            </w:r>
          </w:p>
        </w:tc>
        <w:tc>
          <w:tcPr>
            <w:tcW w:w="4866" w:type="dxa"/>
          </w:tcPr>
          <w:p w14:paraId="3CB310DF" w14:textId="3B060AF0" w:rsidR="005C460D" w:rsidRDefault="00B25E8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tên sản phẩm</w:t>
            </w:r>
          </w:p>
        </w:tc>
      </w:tr>
      <w:tr w:rsidR="005C460D" w14:paraId="322B9902" w14:textId="77777777" w:rsidTr="0005249F">
        <w:trPr>
          <w:trHeight w:val="108"/>
        </w:trPr>
        <w:tc>
          <w:tcPr>
            <w:tcW w:w="2265" w:type="dxa"/>
            <w:vMerge/>
          </w:tcPr>
          <w:p w14:paraId="24CC3D3F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4A5672FA" w14:textId="489DA631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Don_gia</w:t>
            </w:r>
          </w:p>
        </w:tc>
        <w:tc>
          <w:tcPr>
            <w:tcW w:w="4866" w:type="dxa"/>
          </w:tcPr>
          <w:p w14:paraId="7185B988" w14:textId="0FA2D3CD" w:rsidR="005C460D" w:rsidRDefault="003D137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đơn giá</w:t>
            </w:r>
          </w:p>
        </w:tc>
      </w:tr>
      <w:tr w:rsidR="005C460D" w14:paraId="45B26BF8" w14:textId="77777777" w:rsidTr="0005249F">
        <w:trPr>
          <w:trHeight w:val="108"/>
        </w:trPr>
        <w:tc>
          <w:tcPr>
            <w:tcW w:w="2265" w:type="dxa"/>
            <w:vMerge/>
          </w:tcPr>
          <w:p w14:paraId="785F7785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01792FBE" w14:textId="0A856472" w:rsidR="005C460D" w:rsidRDefault="005C460D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Ngay_</w:t>
            </w:r>
            <w:r w:rsidR="001B06BC">
              <w:rPr>
                <w:sz w:val="28"/>
                <w:szCs w:val="28"/>
              </w:rPr>
              <w:t>tao</w:t>
            </w:r>
          </w:p>
        </w:tc>
        <w:tc>
          <w:tcPr>
            <w:tcW w:w="4866" w:type="dxa"/>
          </w:tcPr>
          <w:p w14:paraId="21293A68" w14:textId="4388D4DC" w:rsidR="005C460D" w:rsidRDefault="00327E5B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tạo</w:t>
            </w:r>
            <w:r w:rsidR="00B901F3">
              <w:rPr>
                <w:sz w:val="28"/>
                <w:szCs w:val="28"/>
              </w:rPr>
              <w:t xml:space="preserve"> có dạng YYYY/MM/DD</w:t>
            </w:r>
          </w:p>
        </w:tc>
      </w:tr>
      <w:tr w:rsidR="005C460D" w14:paraId="3A6944F0" w14:textId="77777777" w:rsidTr="0005249F">
        <w:trPr>
          <w:trHeight w:val="108"/>
        </w:trPr>
        <w:tc>
          <w:tcPr>
            <w:tcW w:w="2265" w:type="dxa"/>
            <w:vMerge/>
          </w:tcPr>
          <w:p w14:paraId="68E4D34F" w14:textId="77777777" w:rsidR="005C460D" w:rsidRDefault="005C460D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2D8B6780" w14:textId="115995F7" w:rsidR="005C460D" w:rsidRDefault="001B06B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Ngay_xuat</w:t>
            </w:r>
          </w:p>
        </w:tc>
        <w:tc>
          <w:tcPr>
            <w:tcW w:w="4866" w:type="dxa"/>
          </w:tcPr>
          <w:p w14:paraId="580E5F42" w14:textId="35658C2E" w:rsidR="005C460D" w:rsidRDefault="003A4C3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ngày tạo có dạng YYYY/MM/DD</w:t>
            </w:r>
          </w:p>
        </w:tc>
      </w:tr>
      <w:tr w:rsidR="002F3437" w14:paraId="6BC0D01C" w14:textId="77777777" w:rsidTr="0005249F">
        <w:trPr>
          <w:trHeight w:val="54"/>
        </w:trPr>
        <w:tc>
          <w:tcPr>
            <w:tcW w:w="2265" w:type="dxa"/>
            <w:vMerge w:val="restart"/>
          </w:tcPr>
          <w:p w14:paraId="6AFB47F7" w14:textId="77777777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HOA_DON</w:t>
            </w:r>
          </w:p>
        </w:tc>
        <w:tc>
          <w:tcPr>
            <w:tcW w:w="2260" w:type="dxa"/>
          </w:tcPr>
          <w:p w14:paraId="4504C797" w14:textId="7BC4CFBF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Ma_hd</w:t>
            </w:r>
          </w:p>
        </w:tc>
        <w:tc>
          <w:tcPr>
            <w:tcW w:w="4866" w:type="dxa"/>
          </w:tcPr>
          <w:p w14:paraId="6369C53E" w14:textId="5421DBEB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mã </w:t>
            </w:r>
            <w:r w:rsidR="0005249F">
              <w:rPr>
                <w:sz w:val="28"/>
                <w:szCs w:val="28"/>
              </w:rPr>
              <w:t>hoá đơn</w:t>
            </w:r>
          </w:p>
        </w:tc>
      </w:tr>
      <w:tr w:rsidR="002F3437" w14:paraId="60538B3E" w14:textId="77777777" w:rsidTr="0005249F">
        <w:trPr>
          <w:trHeight w:val="54"/>
        </w:trPr>
        <w:tc>
          <w:tcPr>
            <w:tcW w:w="2265" w:type="dxa"/>
            <w:vMerge/>
          </w:tcPr>
          <w:p w14:paraId="5EFCB449" w14:textId="77777777" w:rsidR="002F3437" w:rsidRDefault="002F343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1F9D46F0" w14:textId="6D769064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Ten_sp</w:t>
            </w:r>
          </w:p>
        </w:tc>
        <w:tc>
          <w:tcPr>
            <w:tcW w:w="4866" w:type="dxa"/>
          </w:tcPr>
          <w:p w14:paraId="6FB726AC" w14:textId="04576E45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8C1C41">
              <w:rPr>
                <w:sz w:val="28"/>
                <w:szCs w:val="28"/>
              </w:rPr>
              <w:t>tên sản phẩm</w:t>
            </w:r>
          </w:p>
        </w:tc>
      </w:tr>
      <w:tr w:rsidR="002F3437" w14:paraId="1385DFBC" w14:textId="77777777" w:rsidTr="0005249F">
        <w:trPr>
          <w:trHeight w:val="54"/>
        </w:trPr>
        <w:tc>
          <w:tcPr>
            <w:tcW w:w="2265" w:type="dxa"/>
            <w:vMerge/>
          </w:tcPr>
          <w:p w14:paraId="0011C5FC" w14:textId="77777777" w:rsidR="002F3437" w:rsidRDefault="002F343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44E4FCB5" w14:textId="0DF63376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Don_gia</w:t>
            </w:r>
          </w:p>
        </w:tc>
        <w:tc>
          <w:tcPr>
            <w:tcW w:w="4866" w:type="dxa"/>
          </w:tcPr>
          <w:p w14:paraId="1FBF9362" w14:textId="74C942CC" w:rsidR="002F3437" w:rsidRDefault="00F349D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giá sản phẩm</w:t>
            </w:r>
          </w:p>
        </w:tc>
      </w:tr>
      <w:tr w:rsidR="002F3437" w14:paraId="0CEF76AB" w14:textId="77777777" w:rsidTr="0005249F">
        <w:trPr>
          <w:trHeight w:val="503"/>
        </w:trPr>
        <w:tc>
          <w:tcPr>
            <w:tcW w:w="2265" w:type="dxa"/>
            <w:vMerge/>
          </w:tcPr>
          <w:p w14:paraId="11E4ED91" w14:textId="77777777" w:rsidR="002F3437" w:rsidRDefault="002F343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167A84FB" w14:textId="6C195D9C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So_luong</w:t>
            </w:r>
          </w:p>
        </w:tc>
        <w:tc>
          <w:tcPr>
            <w:tcW w:w="4866" w:type="dxa"/>
          </w:tcPr>
          <w:p w14:paraId="754C5896" w14:textId="1802720A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</w:t>
            </w:r>
            <w:r w:rsidR="000B6F54">
              <w:rPr>
                <w:sz w:val="28"/>
                <w:szCs w:val="28"/>
              </w:rPr>
              <w:t>số lượng sản phẩm</w:t>
            </w:r>
          </w:p>
        </w:tc>
      </w:tr>
      <w:tr w:rsidR="002F3437" w14:paraId="45832693" w14:textId="77777777" w:rsidTr="0005249F">
        <w:trPr>
          <w:trHeight w:val="426"/>
        </w:trPr>
        <w:tc>
          <w:tcPr>
            <w:tcW w:w="2265" w:type="dxa"/>
            <w:vMerge/>
          </w:tcPr>
          <w:p w14:paraId="59A8417B" w14:textId="77777777" w:rsidR="002F3437" w:rsidRDefault="002F343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26E4F0D7" w14:textId="51709BD4" w:rsidR="002F3437" w:rsidRDefault="002F343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Thanh_tien</w:t>
            </w:r>
          </w:p>
        </w:tc>
        <w:tc>
          <w:tcPr>
            <w:tcW w:w="4866" w:type="dxa"/>
          </w:tcPr>
          <w:p w14:paraId="37F823D3" w14:textId="1AC5DEAE" w:rsidR="002F3437" w:rsidRDefault="00594923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tiền của từng sản phẩm</w:t>
            </w:r>
          </w:p>
        </w:tc>
      </w:tr>
      <w:tr w:rsidR="00EC1807" w14:paraId="1285A9A8" w14:textId="77777777" w:rsidTr="0005249F">
        <w:trPr>
          <w:trHeight w:val="216"/>
        </w:trPr>
        <w:tc>
          <w:tcPr>
            <w:tcW w:w="2265" w:type="dxa"/>
            <w:vMerge/>
          </w:tcPr>
          <w:p w14:paraId="536BB5D6" w14:textId="77777777" w:rsidR="00EC1807" w:rsidRDefault="00EC180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662BA3D0" w14:textId="3398C4B4" w:rsidR="00EC1807" w:rsidRDefault="00EC180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Tong_</w:t>
            </w:r>
            <w:r>
              <w:rPr>
                <w:sz w:val="28"/>
                <w:szCs w:val="28"/>
              </w:rPr>
              <w:t>tien</w:t>
            </w:r>
          </w:p>
        </w:tc>
        <w:tc>
          <w:tcPr>
            <w:tcW w:w="4866" w:type="dxa"/>
          </w:tcPr>
          <w:p w14:paraId="333850EF" w14:textId="652E6B21" w:rsidR="00EC1807" w:rsidRDefault="00DF4DDA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tổng tiền của hoá đơn</w:t>
            </w:r>
          </w:p>
        </w:tc>
      </w:tr>
      <w:tr w:rsidR="00EC1807" w14:paraId="0AC1055F" w14:textId="77777777" w:rsidTr="0005249F">
        <w:trPr>
          <w:trHeight w:val="216"/>
        </w:trPr>
        <w:tc>
          <w:tcPr>
            <w:tcW w:w="2265" w:type="dxa"/>
            <w:vMerge/>
          </w:tcPr>
          <w:p w14:paraId="0A4EAB86" w14:textId="77777777" w:rsidR="00EC1807" w:rsidRDefault="00EC1807" w:rsidP="00F1017A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14:paraId="0716D806" w14:textId="1E79A45A" w:rsidR="00EC1807" w:rsidRDefault="00EC180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Nguoi_nhan</w:t>
            </w:r>
          </w:p>
        </w:tc>
        <w:tc>
          <w:tcPr>
            <w:tcW w:w="4866" w:type="dxa"/>
          </w:tcPr>
          <w:p w14:paraId="126A1554" w14:textId="46D3A75E" w:rsidR="00EC1807" w:rsidRDefault="00BC2417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trữ tên người nhận </w:t>
            </w:r>
          </w:p>
        </w:tc>
      </w:tr>
    </w:tbl>
    <w:p w14:paraId="2CCA5ACA" w14:textId="77777777" w:rsidR="007037C2" w:rsidRPr="00050AB4" w:rsidRDefault="007037C2" w:rsidP="007037C2">
      <w:pPr>
        <w:rPr>
          <w:sz w:val="28"/>
          <w:szCs w:val="28"/>
        </w:rPr>
      </w:pPr>
    </w:p>
    <w:p w14:paraId="6A09B92B" w14:textId="77777777" w:rsidR="007037C2" w:rsidRPr="00050AB4" w:rsidRDefault="007037C2" w:rsidP="007037C2">
      <w:pPr>
        <w:rPr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3: Xác định thuộc tính thực thể</w:t>
      </w:r>
    </w:p>
    <w:p w14:paraId="121192E5" w14:textId="77777777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4: Nhận diện thực thể yếu, thực thể mạnh</w:t>
      </w:r>
    </w:p>
    <w:p w14:paraId="473D20BA" w14:textId="77777777" w:rsidR="007037C2" w:rsidRDefault="007037C2" w:rsidP="007037C2">
      <w:pPr>
        <w:rPr>
          <w:sz w:val="28"/>
          <w:szCs w:val="28"/>
        </w:rPr>
      </w:pPr>
      <w:r>
        <w:rPr>
          <w:sz w:val="28"/>
          <w:szCs w:val="28"/>
        </w:rPr>
        <w:t>- Mã sản phẩm đủ để xác định bất kì sản phẩm nào =&gt; SAN_PHAM là thực thể mạnh</w:t>
      </w:r>
    </w:p>
    <w:p w14:paraId="0F1D48A1" w14:textId="079028F6" w:rsidR="007037C2" w:rsidRDefault="007037C2" w:rsidP="007037C2">
      <w:pPr>
        <w:rPr>
          <w:sz w:val="28"/>
          <w:szCs w:val="28"/>
        </w:rPr>
      </w:pPr>
      <w:r>
        <w:rPr>
          <w:sz w:val="28"/>
          <w:szCs w:val="28"/>
        </w:rPr>
        <w:t xml:space="preserve">- Mã </w:t>
      </w:r>
      <w:r w:rsidR="0069667E">
        <w:rPr>
          <w:sz w:val="28"/>
          <w:szCs w:val="28"/>
        </w:rPr>
        <w:t>đại l</w:t>
      </w:r>
      <w:r w:rsidR="00CC03FE">
        <w:rPr>
          <w:sz w:val="28"/>
          <w:szCs w:val="28"/>
        </w:rPr>
        <w:t>ý</w:t>
      </w:r>
      <w:r>
        <w:rPr>
          <w:sz w:val="28"/>
          <w:szCs w:val="28"/>
        </w:rPr>
        <w:t xml:space="preserve"> đủ để xác định bất kì </w:t>
      </w:r>
      <w:r w:rsidR="007E382F">
        <w:rPr>
          <w:sz w:val="28"/>
          <w:szCs w:val="28"/>
        </w:rPr>
        <w:t>đại l</w:t>
      </w:r>
      <w:r w:rsidR="00C701C3">
        <w:rPr>
          <w:sz w:val="28"/>
          <w:szCs w:val="28"/>
        </w:rPr>
        <w:t>ý</w:t>
      </w:r>
      <w:r>
        <w:rPr>
          <w:sz w:val="28"/>
          <w:szCs w:val="28"/>
        </w:rPr>
        <w:t xml:space="preserve"> nào =&gt; </w:t>
      </w:r>
      <w:r w:rsidR="00E26D2B">
        <w:rPr>
          <w:sz w:val="28"/>
          <w:szCs w:val="28"/>
        </w:rPr>
        <w:t>DAI_L</w:t>
      </w:r>
      <w:r w:rsidR="003875AB">
        <w:rPr>
          <w:sz w:val="28"/>
          <w:szCs w:val="28"/>
        </w:rPr>
        <w:t>Y</w:t>
      </w:r>
      <w:r>
        <w:rPr>
          <w:sz w:val="28"/>
          <w:szCs w:val="28"/>
        </w:rPr>
        <w:t xml:space="preserve"> là thực thể mạnh</w:t>
      </w:r>
    </w:p>
    <w:p w14:paraId="7177FFC8" w14:textId="55195EDC" w:rsidR="007037C2" w:rsidRDefault="007037C2" w:rsidP="007037C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B25DA">
        <w:rPr>
          <w:sz w:val="28"/>
          <w:szCs w:val="28"/>
        </w:rPr>
        <w:t>Số hiệu</w:t>
      </w:r>
      <w:r>
        <w:rPr>
          <w:sz w:val="28"/>
          <w:szCs w:val="28"/>
        </w:rPr>
        <w:t xml:space="preserve"> đủ để xác định bất kì loại </w:t>
      </w:r>
      <w:r w:rsidR="001D21A3">
        <w:rPr>
          <w:sz w:val="28"/>
          <w:szCs w:val="28"/>
        </w:rPr>
        <w:t>phiếu xuất</w:t>
      </w:r>
      <w:r>
        <w:rPr>
          <w:sz w:val="28"/>
          <w:szCs w:val="28"/>
        </w:rPr>
        <w:t xml:space="preserve"> nào =&gt; </w:t>
      </w:r>
      <w:r w:rsidR="00F164B4">
        <w:rPr>
          <w:sz w:val="28"/>
          <w:szCs w:val="28"/>
        </w:rPr>
        <w:t>PHIEU_XUAT</w:t>
      </w:r>
      <w:r>
        <w:rPr>
          <w:sz w:val="28"/>
          <w:szCs w:val="28"/>
        </w:rPr>
        <w:t xml:space="preserve"> là thực thể mạnh</w:t>
      </w:r>
    </w:p>
    <w:p w14:paraId="239C9DCF" w14:textId="14B2BC17" w:rsidR="007037C2" w:rsidRPr="004570DE" w:rsidRDefault="007037C2" w:rsidP="007037C2">
      <w:pPr>
        <w:rPr>
          <w:sz w:val="28"/>
          <w:szCs w:val="28"/>
        </w:rPr>
      </w:pPr>
      <w:r>
        <w:rPr>
          <w:sz w:val="28"/>
          <w:szCs w:val="28"/>
        </w:rPr>
        <w:t xml:space="preserve">- Mã </w:t>
      </w:r>
      <w:r w:rsidR="00BD7FBE">
        <w:rPr>
          <w:sz w:val="28"/>
          <w:szCs w:val="28"/>
        </w:rPr>
        <w:t>hoá đơn</w:t>
      </w:r>
      <w:r>
        <w:rPr>
          <w:sz w:val="28"/>
          <w:szCs w:val="28"/>
        </w:rPr>
        <w:t xml:space="preserve"> chi tiết đủ để xác định bất kì hoá đơn nào =&gt; HOA_DON là thực thể mạnh</w:t>
      </w:r>
    </w:p>
    <w:p w14:paraId="4A5ED54E" w14:textId="77777777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5: Nhận diện thuộc tính thực thể thuộc loại nào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09"/>
        <w:gridCol w:w="1130"/>
        <w:gridCol w:w="3242"/>
      </w:tblGrid>
      <w:tr w:rsidR="007037C2" w:rsidRPr="002014A2" w14:paraId="76948777" w14:textId="77777777" w:rsidTr="00F1017A">
        <w:tc>
          <w:tcPr>
            <w:tcW w:w="2161" w:type="dxa"/>
          </w:tcPr>
          <w:p w14:paraId="3329F9A3" w14:textId="77777777" w:rsidR="007037C2" w:rsidRPr="002014A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2014A2">
              <w:rPr>
                <w:b/>
                <w:bCs/>
                <w:i/>
                <w:iCs/>
                <w:sz w:val="28"/>
                <w:szCs w:val="28"/>
              </w:rPr>
              <w:t>Tên thực thể</w:t>
            </w:r>
          </w:p>
        </w:tc>
        <w:tc>
          <w:tcPr>
            <w:tcW w:w="2109" w:type="dxa"/>
          </w:tcPr>
          <w:p w14:paraId="6C5AB60F" w14:textId="77777777" w:rsidR="007037C2" w:rsidRPr="002014A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Thuộc tính</w:t>
            </w:r>
          </w:p>
        </w:tc>
        <w:tc>
          <w:tcPr>
            <w:tcW w:w="1130" w:type="dxa"/>
          </w:tcPr>
          <w:p w14:paraId="6F07411A" w14:textId="77777777" w:rsidR="007037C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Loại</w:t>
            </w:r>
          </w:p>
        </w:tc>
        <w:tc>
          <w:tcPr>
            <w:tcW w:w="3242" w:type="dxa"/>
          </w:tcPr>
          <w:p w14:paraId="045972C4" w14:textId="77777777" w:rsidR="007037C2" w:rsidRDefault="007037C2" w:rsidP="00F1017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Giải thích</w:t>
            </w:r>
          </w:p>
        </w:tc>
      </w:tr>
      <w:tr w:rsidR="007037C2" w14:paraId="5CC56D19" w14:textId="77777777" w:rsidTr="00F1017A">
        <w:trPr>
          <w:trHeight w:val="108"/>
        </w:trPr>
        <w:tc>
          <w:tcPr>
            <w:tcW w:w="2161" w:type="dxa"/>
          </w:tcPr>
          <w:p w14:paraId="3B1DDE43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SAN_PHAM</w:t>
            </w:r>
          </w:p>
        </w:tc>
        <w:tc>
          <w:tcPr>
            <w:tcW w:w="2109" w:type="dxa"/>
          </w:tcPr>
          <w:p w14:paraId="03E477E6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Ma_Sp</w:t>
            </w:r>
          </w:p>
        </w:tc>
        <w:tc>
          <w:tcPr>
            <w:tcW w:w="1130" w:type="dxa"/>
          </w:tcPr>
          <w:p w14:paraId="6ED877F0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017E13AC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7037C2" w14:paraId="0EB53BCD" w14:textId="77777777" w:rsidTr="00F1017A">
        <w:trPr>
          <w:trHeight w:val="48"/>
        </w:trPr>
        <w:tc>
          <w:tcPr>
            <w:tcW w:w="2161" w:type="dxa"/>
          </w:tcPr>
          <w:p w14:paraId="5AF1B0BF" w14:textId="370DC22A" w:rsidR="007037C2" w:rsidRDefault="00D9587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DAI_LY</w:t>
            </w:r>
          </w:p>
        </w:tc>
        <w:tc>
          <w:tcPr>
            <w:tcW w:w="2109" w:type="dxa"/>
          </w:tcPr>
          <w:p w14:paraId="051675D1" w14:textId="0BEA1364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</w:t>
            </w:r>
            <w:r w:rsidR="000455B4">
              <w:rPr>
                <w:sz w:val="28"/>
                <w:szCs w:val="28"/>
              </w:rPr>
              <w:t>Dl</w:t>
            </w:r>
          </w:p>
        </w:tc>
        <w:tc>
          <w:tcPr>
            <w:tcW w:w="1130" w:type="dxa"/>
          </w:tcPr>
          <w:p w14:paraId="49B29204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62987B0B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7037C2" w14:paraId="220CAFF0" w14:textId="77777777" w:rsidTr="00F1017A">
        <w:trPr>
          <w:trHeight w:val="162"/>
        </w:trPr>
        <w:tc>
          <w:tcPr>
            <w:tcW w:w="2161" w:type="dxa"/>
          </w:tcPr>
          <w:p w14:paraId="59C3E30A" w14:textId="265709E5" w:rsidR="007037C2" w:rsidRDefault="00616CB6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PHIEU_XUAT</w:t>
            </w:r>
          </w:p>
        </w:tc>
        <w:tc>
          <w:tcPr>
            <w:tcW w:w="2109" w:type="dxa"/>
          </w:tcPr>
          <w:p w14:paraId="4AE9DFFB" w14:textId="1F909762" w:rsidR="007037C2" w:rsidRDefault="005B012C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So_hieu</w:t>
            </w:r>
          </w:p>
        </w:tc>
        <w:tc>
          <w:tcPr>
            <w:tcW w:w="1130" w:type="dxa"/>
          </w:tcPr>
          <w:p w14:paraId="094288DD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5889303E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  <w:tr w:rsidR="007037C2" w14:paraId="272BC8AD" w14:textId="77777777" w:rsidTr="00F1017A">
        <w:trPr>
          <w:trHeight w:val="54"/>
        </w:trPr>
        <w:tc>
          <w:tcPr>
            <w:tcW w:w="2161" w:type="dxa"/>
          </w:tcPr>
          <w:p w14:paraId="5BC655DD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HOA_DON</w:t>
            </w:r>
          </w:p>
        </w:tc>
        <w:tc>
          <w:tcPr>
            <w:tcW w:w="2109" w:type="dxa"/>
          </w:tcPr>
          <w:p w14:paraId="62D8EAA8" w14:textId="6F27E50A" w:rsidR="007037C2" w:rsidRDefault="00F90398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Ma_hd</w:t>
            </w:r>
          </w:p>
        </w:tc>
        <w:tc>
          <w:tcPr>
            <w:tcW w:w="1130" w:type="dxa"/>
          </w:tcPr>
          <w:p w14:paraId="36AF1409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3242" w:type="dxa"/>
          </w:tcPr>
          <w:p w14:paraId="75A07169" w14:textId="77777777" w:rsidR="007037C2" w:rsidRDefault="007037C2" w:rsidP="00F1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lưu trữ là duy nhất</w:t>
            </w:r>
          </w:p>
        </w:tc>
      </w:tr>
    </w:tbl>
    <w:p w14:paraId="55BE4E51" w14:textId="77777777" w:rsidR="007037C2" w:rsidRPr="006A7483" w:rsidRDefault="007037C2" w:rsidP="007037C2">
      <w:pPr>
        <w:rPr>
          <w:b/>
          <w:bCs/>
          <w:i/>
          <w:iCs/>
          <w:sz w:val="28"/>
          <w:szCs w:val="28"/>
        </w:rPr>
      </w:pPr>
    </w:p>
    <w:p w14:paraId="00CF5F7B" w14:textId="77777777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6: Xác định mối quan hệ thực thể</w:t>
      </w:r>
    </w:p>
    <w:p w14:paraId="3DEA187B" w14:textId="77777777" w:rsidR="007037C2" w:rsidRDefault="007037C2" w:rsidP="007037C2">
      <w:pPr>
        <w:rPr>
          <w:b/>
          <w:bCs/>
          <w:i/>
          <w:iCs/>
          <w:sz w:val="28"/>
          <w:szCs w:val="28"/>
        </w:rPr>
      </w:pPr>
      <w:r w:rsidRPr="006A7483">
        <w:rPr>
          <w:b/>
          <w:bCs/>
          <w:i/>
          <w:iCs/>
          <w:sz w:val="28"/>
          <w:szCs w:val="28"/>
        </w:rPr>
        <w:t>Bước 7: Vẽ sơ đồ quan hệ thực thể</w:t>
      </w:r>
    </w:p>
    <w:p w14:paraId="014B023B" w14:textId="26B93F98" w:rsidR="00391BEC" w:rsidRDefault="00391BEC" w:rsidP="007037C2">
      <w:pPr>
        <w:rPr>
          <w:b/>
          <w:bCs/>
          <w:i/>
          <w:iCs/>
          <w:sz w:val="28"/>
          <w:szCs w:val="28"/>
        </w:rPr>
      </w:pPr>
      <w:r w:rsidRPr="00391BEC">
        <w:rPr>
          <w:b/>
          <w:bCs/>
          <w:i/>
          <w:iCs/>
          <w:sz w:val="28"/>
          <w:szCs w:val="28"/>
        </w:rPr>
        <w:drawing>
          <wp:inline distT="0" distB="0" distL="0" distR="0" wp14:anchorId="2BC96676" wp14:editId="2B2ED931">
            <wp:extent cx="5940425" cy="3535680"/>
            <wp:effectExtent l="0" t="0" r="3175" b="7620"/>
            <wp:docPr id="107627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1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0282" w14:textId="0C5932E1" w:rsidR="007037C2" w:rsidRDefault="007037C2" w:rsidP="007037C2">
      <w:pPr>
        <w:rPr>
          <w:b/>
          <w:bCs/>
          <w:i/>
          <w:iCs/>
          <w:sz w:val="28"/>
          <w:szCs w:val="28"/>
        </w:rPr>
      </w:pPr>
    </w:p>
    <w:p w14:paraId="72FF12E2" w14:textId="55019AFC" w:rsidR="007037C2" w:rsidRDefault="007037C2" w:rsidP="007037C2">
      <w:pPr>
        <w:rPr>
          <w:b/>
          <w:bCs/>
          <w:i/>
          <w:iCs/>
          <w:sz w:val="28"/>
          <w:szCs w:val="28"/>
        </w:rPr>
      </w:pPr>
    </w:p>
    <w:p w14:paraId="3E846A41" w14:textId="39A386B2" w:rsidR="007037C2" w:rsidRDefault="007037C2" w:rsidP="007037C2">
      <w:pPr>
        <w:rPr>
          <w:b/>
          <w:bCs/>
          <w:i/>
          <w:iCs/>
          <w:sz w:val="28"/>
          <w:szCs w:val="28"/>
        </w:rPr>
      </w:pPr>
    </w:p>
    <w:p w14:paraId="07A94F01" w14:textId="78ED06B8" w:rsidR="00F61DE1" w:rsidRDefault="00F61DE1" w:rsidP="00337333">
      <w:pPr>
        <w:rPr>
          <w:b/>
          <w:bCs/>
          <w:i/>
          <w:iCs/>
          <w:sz w:val="28"/>
          <w:szCs w:val="28"/>
        </w:rPr>
      </w:pPr>
    </w:p>
    <w:p w14:paraId="0D649ED8" w14:textId="77777777" w:rsidR="00F61DE1" w:rsidRDefault="00F61DE1" w:rsidP="00337333">
      <w:pPr>
        <w:rPr>
          <w:b/>
          <w:bCs/>
          <w:i/>
          <w:iCs/>
          <w:sz w:val="28"/>
          <w:szCs w:val="28"/>
        </w:rPr>
      </w:pPr>
    </w:p>
    <w:p w14:paraId="0A35A79D" w14:textId="547D9B0C" w:rsidR="00337333" w:rsidRDefault="00337333" w:rsidP="00337333">
      <w:pPr>
        <w:rPr>
          <w:b/>
          <w:bCs/>
          <w:i/>
          <w:iCs/>
          <w:sz w:val="28"/>
          <w:szCs w:val="28"/>
        </w:rPr>
      </w:pPr>
    </w:p>
    <w:p w14:paraId="39A18BFE" w14:textId="77777777" w:rsidR="00337333" w:rsidRPr="00337333" w:rsidRDefault="00337333" w:rsidP="008932A3">
      <w:pPr>
        <w:rPr>
          <w:sz w:val="28"/>
          <w:szCs w:val="28"/>
        </w:rPr>
      </w:pPr>
    </w:p>
    <w:p w14:paraId="61DDD8A6" w14:textId="77777777" w:rsidR="00F153A7" w:rsidRPr="006A7483" w:rsidRDefault="00F153A7" w:rsidP="008932A3">
      <w:pPr>
        <w:rPr>
          <w:b/>
          <w:bCs/>
          <w:i/>
          <w:iCs/>
          <w:sz w:val="28"/>
          <w:szCs w:val="28"/>
        </w:rPr>
      </w:pPr>
    </w:p>
    <w:sectPr w:rsidR="00F153A7" w:rsidRPr="006A7483" w:rsidSect="001023C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798"/>
    <w:multiLevelType w:val="hybridMultilevel"/>
    <w:tmpl w:val="62FCC814"/>
    <w:lvl w:ilvl="0" w:tplc="4308E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56D3"/>
    <w:multiLevelType w:val="hybridMultilevel"/>
    <w:tmpl w:val="DD84C5FE"/>
    <w:lvl w:ilvl="0" w:tplc="A8A07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42CE0"/>
    <w:multiLevelType w:val="hybridMultilevel"/>
    <w:tmpl w:val="9F9A6EF4"/>
    <w:lvl w:ilvl="0" w:tplc="574A3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875F9"/>
    <w:multiLevelType w:val="hybridMultilevel"/>
    <w:tmpl w:val="68B6A90A"/>
    <w:lvl w:ilvl="0" w:tplc="634A9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21BB8"/>
    <w:multiLevelType w:val="hybridMultilevel"/>
    <w:tmpl w:val="1AF4773C"/>
    <w:lvl w:ilvl="0" w:tplc="3594D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36100"/>
    <w:multiLevelType w:val="hybridMultilevel"/>
    <w:tmpl w:val="4D483552"/>
    <w:lvl w:ilvl="0" w:tplc="3C526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B2B8E"/>
    <w:multiLevelType w:val="hybridMultilevel"/>
    <w:tmpl w:val="9CB8E04E"/>
    <w:lvl w:ilvl="0" w:tplc="41B081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212487">
    <w:abstractNumId w:val="6"/>
  </w:num>
  <w:num w:numId="2" w16cid:durableId="892303702">
    <w:abstractNumId w:val="5"/>
  </w:num>
  <w:num w:numId="3" w16cid:durableId="1450079832">
    <w:abstractNumId w:val="1"/>
  </w:num>
  <w:num w:numId="4" w16cid:durableId="2072656567">
    <w:abstractNumId w:val="2"/>
  </w:num>
  <w:num w:numId="5" w16cid:durableId="303973614">
    <w:abstractNumId w:val="0"/>
  </w:num>
  <w:num w:numId="6" w16cid:durableId="2126342171">
    <w:abstractNumId w:val="3"/>
  </w:num>
  <w:num w:numId="7" w16cid:durableId="1905335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5"/>
    <w:rsid w:val="000037CA"/>
    <w:rsid w:val="0000555A"/>
    <w:rsid w:val="00017AF3"/>
    <w:rsid w:val="00035F30"/>
    <w:rsid w:val="000455B4"/>
    <w:rsid w:val="00050AB4"/>
    <w:rsid w:val="0005249F"/>
    <w:rsid w:val="00055347"/>
    <w:rsid w:val="000576B5"/>
    <w:rsid w:val="0006319F"/>
    <w:rsid w:val="000700B9"/>
    <w:rsid w:val="00070A54"/>
    <w:rsid w:val="00070A94"/>
    <w:rsid w:val="00070D50"/>
    <w:rsid w:val="0007101B"/>
    <w:rsid w:val="00084CE9"/>
    <w:rsid w:val="000A4C25"/>
    <w:rsid w:val="000B6F54"/>
    <w:rsid w:val="000C02AB"/>
    <w:rsid w:val="000C6365"/>
    <w:rsid w:val="000D74BA"/>
    <w:rsid w:val="000E3F76"/>
    <w:rsid w:val="000F63C7"/>
    <w:rsid w:val="001023C6"/>
    <w:rsid w:val="001265A1"/>
    <w:rsid w:val="00152BEA"/>
    <w:rsid w:val="00162720"/>
    <w:rsid w:val="0016482D"/>
    <w:rsid w:val="00167D98"/>
    <w:rsid w:val="00190570"/>
    <w:rsid w:val="00190821"/>
    <w:rsid w:val="00195F9E"/>
    <w:rsid w:val="001A2D77"/>
    <w:rsid w:val="001A5826"/>
    <w:rsid w:val="001B06BC"/>
    <w:rsid w:val="001B64AE"/>
    <w:rsid w:val="001D21A3"/>
    <w:rsid w:val="001D4A8E"/>
    <w:rsid w:val="001E781C"/>
    <w:rsid w:val="001F097E"/>
    <w:rsid w:val="001F610D"/>
    <w:rsid w:val="002014A2"/>
    <w:rsid w:val="00207E73"/>
    <w:rsid w:val="00217402"/>
    <w:rsid w:val="0022087B"/>
    <w:rsid w:val="0022117C"/>
    <w:rsid w:val="00246501"/>
    <w:rsid w:val="00257798"/>
    <w:rsid w:val="002827AD"/>
    <w:rsid w:val="00282F6A"/>
    <w:rsid w:val="00290B90"/>
    <w:rsid w:val="00293DEE"/>
    <w:rsid w:val="0029487B"/>
    <w:rsid w:val="002A3154"/>
    <w:rsid w:val="002A4FA7"/>
    <w:rsid w:val="002A62FC"/>
    <w:rsid w:val="002B4F05"/>
    <w:rsid w:val="002B56B2"/>
    <w:rsid w:val="002E1FC3"/>
    <w:rsid w:val="002F0CC6"/>
    <w:rsid w:val="002F3437"/>
    <w:rsid w:val="002F3F3C"/>
    <w:rsid w:val="00313E57"/>
    <w:rsid w:val="0032630C"/>
    <w:rsid w:val="00327E5B"/>
    <w:rsid w:val="00331F09"/>
    <w:rsid w:val="00337333"/>
    <w:rsid w:val="00337595"/>
    <w:rsid w:val="0035380C"/>
    <w:rsid w:val="00362722"/>
    <w:rsid w:val="00362A39"/>
    <w:rsid w:val="00362ACF"/>
    <w:rsid w:val="00365FFB"/>
    <w:rsid w:val="003875AB"/>
    <w:rsid w:val="00387C42"/>
    <w:rsid w:val="00391BEC"/>
    <w:rsid w:val="00392753"/>
    <w:rsid w:val="003A4C3C"/>
    <w:rsid w:val="003B1CC8"/>
    <w:rsid w:val="003B6A98"/>
    <w:rsid w:val="003C18C4"/>
    <w:rsid w:val="003D1377"/>
    <w:rsid w:val="003D2121"/>
    <w:rsid w:val="003D6645"/>
    <w:rsid w:val="003E766F"/>
    <w:rsid w:val="003F4986"/>
    <w:rsid w:val="003F7680"/>
    <w:rsid w:val="00421DE6"/>
    <w:rsid w:val="004261F7"/>
    <w:rsid w:val="00451B25"/>
    <w:rsid w:val="00455547"/>
    <w:rsid w:val="004570DE"/>
    <w:rsid w:val="00472980"/>
    <w:rsid w:val="004773AA"/>
    <w:rsid w:val="0048743A"/>
    <w:rsid w:val="004A1AA8"/>
    <w:rsid w:val="004A69A2"/>
    <w:rsid w:val="004B04BA"/>
    <w:rsid w:val="004B7653"/>
    <w:rsid w:val="004C079F"/>
    <w:rsid w:val="004C2268"/>
    <w:rsid w:val="00502633"/>
    <w:rsid w:val="0051111B"/>
    <w:rsid w:val="00516489"/>
    <w:rsid w:val="0053094B"/>
    <w:rsid w:val="00534F32"/>
    <w:rsid w:val="00541FA5"/>
    <w:rsid w:val="00552A82"/>
    <w:rsid w:val="0055301C"/>
    <w:rsid w:val="0057091D"/>
    <w:rsid w:val="00573632"/>
    <w:rsid w:val="00576359"/>
    <w:rsid w:val="00576C28"/>
    <w:rsid w:val="00590484"/>
    <w:rsid w:val="00594923"/>
    <w:rsid w:val="005A3BA0"/>
    <w:rsid w:val="005A517D"/>
    <w:rsid w:val="005B012C"/>
    <w:rsid w:val="005B7335"/>
    <w:rsid w:val="005C3BF1"/>
    <w:rsid w:val="005C460D"/>
    <w:rsid w:val="005C54A4"/>
    <w:rsid w:val="005E2B10"/>
    <w:rsid w:val="005F0419"/>
    <w:rsid w:val="00616CB6"/>
    <w:rsid w:val="00622B98"/>
    <w:rsid w:val="00635BBD"/>
    <w:rsid w:val="0064706A"/>
    <w:rsid w:val="00672E59"/>
    <w:rsid w:val="00676917"/>
    <w:rsid w:val="006843E6"/>
    <w:rsid w:val="006946B6"/>
    <w:rsid w:val="0069667E"/>
    <w:rsid w:val="00697393"/>
    <w:rsid w:val="00697B76"/>
    <w:rsid w:val="006A2BB7"/>
    <w:rsid w:val="006A7483"/>
    <w:rsid w:val="006B378D"/>
    <w:rsid w:val="006B3C91"/>
    <w:rsid w:val="006C0ABF"/>
    <w:rsid w:val="006D141F"/>
    <w:rsid w:val="006F22D9"/>
    <w:rsid w:val="006F4CA7"/>
    <w:rsid w:val="00702AE7"/>
    <w:rsid w:val="007037C2"/>
    <w:rsid w:val="0070529A"/>
    <w:rsid w:val="007072F9"/>
    <w:rsid w:val="00707676"/>
    <w:rsid w:val="007173A2"/>
    <w:rsid w:val="00734BDF"/>
    <w:rsid w:val="007350FB"/>
    <w:rsid w:val="00735EB2"/>
    <w:rsid w:val="00763FD6"/>
    <w:rsid w:val="00764475"/>
    <w:rsid w:val="00770D15"/>
    <w:rsid w:val="0077402A"/>
    <w:rsid w:val="007829DE"/>
    <w:rsid w:val="00782CE6"/>
    <w:rsid w:val="00796F92"/>
    <w:rsid w:val="007C6048"/>
    <w:rsid w:val="007C613E"/>
    <w:rsid w:val="007D2E48"/>
    <w:rsid w:val="007E382F"/>
    <w:rsid w:val="007E7C3F"/>
    <w:rsid w:val="007F1839"/>
    <w:rsid w:val="007F5CC6"/>
    <w:rsid w:val="00804FB6"/>
    <w:rsid w:val="00805970"/>
    <w:rsid w:val="008122E1"/>
    <w:rsid w:val="008203CD"/>
    <w:rsid w:val="00820EF5"/>
    <w:rsid w:val="00823B86"/>
    <w:rsid w:val="0083727C"/>
    <w:rsid w:val="00851EA7"/>
    <w:rsid w:val="00854795"/>
    <w:rsid w:val="00866FF6"/>
    <w:rsid w:val="008726B6"/>
    <w:rsid w:val="00873C7F"/>
    <w:rsid w:val="008932A3"/>
    <w:rsid w:val="008A4967"/>
    <w:rsid w:val="008A511A"/>
    <w:rsid w:val="008A54B5"/>
    <w:rsid w:val="008B0071"/>
    <w:rsid w:val="008B25DA"/>
    <w:rsid w:val="008B2C93"/>
    <w:rsid w:val="008C12A2"/>
    <w:rsid w:val="008C16D5"/>
    <w:rsid w:val="008C1C41"/>
    <w:rsid w:val="008D1E30"/>
    <w:rsid w:val="008D7619"/>
    <w:rsid w:val="008E7119"/>
    <w:rsid w:val="008E7EA6"/>
    <w:rsid w:val="008F7230"/>
    <w:rsid w:val="00906BD2"/>
    <w:rsid w:val="00907F59"/>
    <w:rsid w:val="009248CB"/>
    <w:rsid w:val="00927F59"/>
    <w:rsid w:val="009372DD"/>
    <w:rsid w:val="009424D7"/>
    <w:rsid w:val="0095238A"/>
    <w:rsid w:val="00961E8A"/>
    <w:rsid w:val="00970A70"/>
    <w:rsid w:val="009F024D"/>
    <w:rsid w:val="009F7191"/>
    <w:rsid w:val="00A00238"/>
    <w:rsid w:val="00A069A9"/>
    <w:rsid w:val="00A1126A"/>
    <w:rsid w:val="00A20962"/>
    <w:rsid w:val="00A22C5C"/>
    <w:rsid w:val="00A25D34"/>
    <w:rsid w:val="00A338B9"/>
    <w:rsid w:val="00A40F3A"/>
    <w:rsid w:val="00A42B70"/>
    <w:rsid w:val="00A455E0"/>
    <w:rsid w:val="00A46AE0"/>
    <w:rsid w:val="00A67580"/>
    <w:rsid w:val="00A70DEC"/>
    <w:rsid w:val="00A7478A"/>
    <w:rsid w:val="00A85A11"/>
    <w:rsid w:val="00A922F7"/>
    <w:rsid w:val="00A92898"/>
    <w:rsid w:val="00AA766B"/>
    <w:rsid w:val="00AB0903"/>
    <w:rsid w:val="00AC2CE2"/>
    <w:rsid w:val="00AC31C9"/>
    <w:rsid w:val="00AC4B15"/>
    <w:rsid w:val="00AC5C6C"/>
    <w:rsid w:val="00AE57B4"/>
    <w:rsid w:val="00AF4FF5"/>
    <w:rsid w:val="00B25E87"/>
    <w:rsid w:val="00B25F2F"/>
    <w:rsid w:val="00B27BC6"/>
    <w:rsid w:val="00B626CC"/>
    <w:rsid w:val="00B650CD"/>
    <w:rsid w:val="00B76F01"/>
    <w:rsid w:val="00B820F0"/>
    <w:rsid w:val="00B901F3"/>
    <w:rsid w:val="00BA3A3E"/>
    <w:rsid w:val="00BC2417"/>
    <w:rsid w:val="00BC2A03"/>
    <w:rsid w:val="00BD3A45"/>
    <w:rsid w:val="00BD5BA9"/>
    <w:rsid w:val="00BD7C24"/>
    <w:rsid w:val="00BD7FBE"/>
    <w:rsid w:val="00BE5A87"/>
    <w:rsid w:val="00C0603C"/>
    <w:rsid w:val="00C34922"/>
    <w:rsid w:val="00C40025"/>
    <w:rsid w:val="00C5177B"/>
    <w:rsid w:val="00C522C2"/>
    <w:rsid w:val="00C52B42"/>
    <w:rsid w:val="00C701C3"/>
    <w:rsid w:val="00C70376"/>
    <w:rsid w:val="00C75865"/>
    <w:rsid w:val="00C8016B"/>
    <w:rsid w:val="00C83B74"/>
    <w:rsid w:val="00C8727E"/>
    <w:rsid w:val="00C87DA6"/>
    <w:rsid w:val="00C95856"/>
    <w:rsid w:val="00CA0DF0"/>
    <w:rsid w:val="00CA28F7"/>
    <w:rsid w:val="00CA4FCA"/>
    <w:rsid w:val="00CC03FE"/>
    <w:rsid w:val="00CC3F32"/>
    <w:rsid w:val="00CD0481"/>
    <w:rsid w:val="00CD698B"/>
    <w:rsid w:val="00CD6C2C"/>
    <w:rsid w:val="00CF4765"/>
    <w:rsid w:val="00D15728"/>
    <w:rsid w:val="00D25A39"/>
    <w:rsid w:val="00D2634B"/>
    <w:rsid w:val="00D65A24"/>
    <w:rsid w:val="00D7381C"/>
    <w:rsid w:val="00D754E4"/>
    <w:rsid w:val="00D9587C"/>
    <w:rsid w:val="00D97DA5"/>
    <w:rsid w:val="00DA1874"/>
    <w:rsid w:val="00DB710C"/>
    <w:rsid w:val="00DE0CF7"/>
    <w:rsid w:val="00DE24EA"/>
    <w:rsid w:val="00DE318B"/>
    <w:rsid w:val="00DE6439"/>
    <w:rsid w:val="00DF240F"/>
    <w:rsid w:val="00DF4DDA"/>
    <w:rsid w:val="00E15FFC"/>
    <w:rsid w:val="00E25023"/>
    <w:rsid w:val="00E26D2B"/>
    <w:rsid w:val="00E33E50"/>
    <w:rsid w:val="00E44B1E"/>
    <w:rsid w:val="00E503BD"/>
    <w:rsid w:val="00E52FB3"/>
    <w:rsid w:val="00E635D7"/>
    <w:rsid w:val="00E669C6"/>
    <w:rsid w:val="00E7087F"/>
    <w:rsid w:val="00E76996"/>
    <w:rsid w:val="00E938BD"/>
    <w:rsid w:val="00EA0D0A"/>
    <w:rsid w:val="00EA3561"/>
    <w:rsid w:val="00EB68C0"/>
    <w:rsid w:val="00EC1807"/>
    <w:rsid w:val="00EE6103"/>
    <w:rsid w:val="00EF761F"/>
    <w:rsid w:val="00F0226E"/>
    <w:rsid w:val="00F0352E"/>
    <w:rsid w:val="00F04FC3"/>
    <w:rsid w:val="00F07496"/>
    <w:rsid w:val="00F07A20"/>
    <w:rsid w:val="00F127F6"/>
    <w:rsid w:val="00F153A7"/>
    <w:rsid w:val="00F164B4"/>
    <w:rsid w:val="00F20F4F"/>
    <w:rsid w:val="00F349D3"/>
    <w:rsid w:val="00F419A2"/>
    <w:rsid w:val="00F42E48"/>
    <w:rsid w:val="00F46372"/>
    <w:rsid w:val="00F468E8"/>
    <w:rsid w:val="00F47136"/>
    <w:rsid w:val="00F52662"/>
    <w:rsid w:val="00F61DE1"/>
    <w:rsid w:val="00F7095F"/>
    <w:rsid w:val="00F84FEA"/>
    <w:rsid w:val="00F85698"/>
    <w:rsid w:val="00F87D8B"/>
    <w:rsid w:val="00F90398"/>
    <w:rsid w:val="00F92FD5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B9ECD"/>
  <w15:chartTrackingRefBased/>
  <w15:docId w15:val="{4E32EC25-5B24-4CA6-9D39-6644E89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A3"/>
    <w:pPr>
      <w:ind w:left="720"/>
      <w:contextualSpacing/>
    </w:pPr>
  </w:style>
  <w:style w:type="table" w:styleId="TableGrid">
    <w:name w:val="Table Grid"/>
    <w:basedOn w:val="TableNormal"/>
    <w:uiPriority w:val="39"/>
    <w:rsid w:val="000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Lương</dc:creator>
  <cp:keywords/>
  <dc:description/>
  <cp:lastModifiedBy>Hiền Lương</cp:lastModifiedBy>
  <cp:revision>432</cp:revision>
  <dcterms:created xsi:type="dcterms:W3CDTF">2023-12-04T17:31:00Z</dcterms:created>
  <dcterms:modified xsi:type="dcterms:W3CDTF">2023-12-04T20:28:00Z</dcterms:modified>
</cp:coreProperties>
</file>