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07195F" w:rsidRPr="00BC4639" w14:paraId="6CBFD9AD" w14:textId="77777777" w:rsidTr="00296089">
        <w:tc>
          <w:tcPr>
            <w:tcW w:w="9345" w:type="dxa"/>
            <w:gridSpan w:val="2"/>
          </w:tcPr>
          <w:p w14:paraId="63130BFD" w14:textId="46A9576A" w:rsidR="0007195F" w:rsidRPr="00BC4639" w:rsidRDefault="00BC4639" w:rsidP="00BC4639">
            <w:pPr>
              <w:tabs>
                <w:tab w:val="left" w:pos="5940"/>
              </w:tabs>
              <w:rPr>
                <w:b/>
                <w:sz w:val="24"/>
                <w:szCs w:val="24"/>
              </w:rPr>
            </w:pPr>
            <w:r w:rsidRPr="00BC4639">
              <w:rPr>
                <w:b/>
                <w:sz w:val="24"/>
                <w:szCs w:val="24"/>
              </w:rPr>
              <w:t>H</w:t>
            </w:r>
            <w:r w:rsidR="00C1303D" w:rsidRPr="00BC4639">
              <w:rPr>
                <w:b/>
                <w:sz w:val="24"/>
                <w:szCs w:val="24"/>
              </w:rPr>
              <w:t>oàn thành mọi việc với Kanban</w:t>
            </w:r>
          </w:p>
        </w:tc>
      </w:tr>
      <w:tr w:rsidR="0007195F" w:rsidRPr="00BC4639" w14:paraId="404DD2B6" w14:textId="77777777" w:rsidTr="00E14490">
        <w:tc>
          <w:tcPr>
            <w:tcW w:w="1838" w:type="dxa"/>
          </w:tcPr>
          <w:p w14:paraId="170EA9DA" w14:textId="77777777" w:rsidR="0007195F" w:rsidRPr="00BC4639" w:rsidRDefault="00897D13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Tạo</w:t>
            </w:r>
            <w:r w:rsidR="000F3B5F" w:rsidRPr="00BC4639">
              <w:rPr>
                <w:sz w:val="24"/>
                <w:szCs w:val="24"/>
              </w:rPr>
              <w:t xml:space="preserve"> lập</w:t>
            </w:r>
            <w:r w:rsidRPr="00BC4639">
              <w:rPr>
                <w:sz w:val="24"/>
                <w:szCs w:val="24"/>
              </w:rPr>
              <w:t xml:space="preserve"> thói quen</w:t>
            </w:r>
            <w:r w:rsidR="000F3B5F" w:rsidRPr="00BC4639">
              <w:rPr>
                <w:sz w:val="24"/>
                <w:szCs w:val="24"/>
              </w:rPr>
              <w:t xml:space="preserve"> cho</w:t>
            </w:r>
            <w:r w:rsidRPr="00BC4639">
              <w:rPr>
                <w:sz w:val="24"/>
                <w:szCs w:val="24"/>
              </w:rPr>
              <w:t xml:space="preserve"> làm việc hiệu quả</w:t>
            </w:r>
          </w:p>
          <w:p w14:paraId="2896C82B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3B89E766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347EFC5D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06A43A21" w14:textId="77777777" w:rsidR="00897D13" w:rsidRPr="00BC4639" w:rsidRDefault="00897D13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Đặt mục tiêu</w:t>
            </w:r>
            <w:r w:rsidR="000F3B5F" w:rsidRPr="00BC4639">
              <w:rPr>
                <w:sz w:val="24"/>
                <w:szCs w:val="24"/>
              </w:rPr>
              <w:t xml:space="preserve"> theo tiêu chuẩn</w:t>
            </w:r>
            <w:r w:rsidRPr="00BC4639">
              <w:rPr>
                <w:sz w:val="24"/>
                <w:szCs w:val="24"/>
              </w:rPr>
              <w:t xml:space="preserve"> SMART</w:t>
            </w:r>
          </w:p>
          <w:p w14:paraId="6556BC42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4B8119A0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32C0ED50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2E5CD5E7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3A86CF77" w14:textId="77777777" w:rsidR="00897D13" w:rsidRPr="00BC4639" w:rsidRDefault="00897D13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Thích ứng với</w:t>
            </w:r>
            <w:r w:rsidR="00ED4853" w:rsidRPr="00BC4639">
              <w:rPr>
                <w:sz w:val="24"/>
                <w:szCs w:val="24"/>
              </w:rPr>
              <w:t xml:space="preserve"> các</w:t>
            </w:r>
            <w:r w:rsidRPr="00BC4639">
              <w:rPr>
                <w:sz w:val="24"/>
                <w:szCs w:val="24"/>
              </w:rPr>
              <w:t xml:space="preserve"> khó khăn và thay đổi</w:t>
            </w:r>
          </w:p>
          <w:p w14:paraId="60D1EC2F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705EACC0" w14:textId="77777777" w:rsidR="00897D13" w:rsidRPr="00BC4639" w:rsidRDefault="00897D13">
            <w:pPr>
              <w:rPr>
                <w:sz w:val="24"/>
                <w:szCs w:val="24"/>
              </w:rPr>
            </w:pPr>
          </w:p>
          <w:p w14:paraId="7B162E3E" w14:textId="77777777" w:rsidR="00897D13" w:rsidRPr="00BC4639" w:rsidRDefault="00195F34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Đảm bảo chất lượ</w:t>
            </w:r>
            <w:r w:rsidR="00ED4853" w:rsidRPr="00BC4639">
              <w:rPr>
                <w:sz w:val="24"/>
                <w:szCs w:val="24"/>
              </w:rPr>
              <w:t>ng công việc</w:t>
            </w:r>
          </w:p>
          <w:p w14:paraId="1CF90154" w14:textId="77777777" w:rsidR="00195F34" w:rsidRPr="00BC4639" w:rsidRDefault="00195F34">
            <w:pPr>
              <w:rPr>
                <w:sz w:val="24"/>
                <w:szCs w:val="24"/>
              </w:rPr>
            </w:pPr>
          </w:p>
          <w:p w14:paraId="17B4B049" w14:textId="77777777" w:rsidR="00195F34" w:rsidRPr="00BC4639" w:rsidRDefault="00195F34">
            <w:pPr>
              <w:rPr>
                <w:sz w:val="24"/>
                <w:szCs w:val="24"/>
              </w:rPr>
            </w:pPr>
          </w:p>
          <w:p w14:paraId="09DB9FEA" w14:textId="77777777" w:rsidR="00195F34" w:rsidRPr="00BC4639" w:rsidRDefault="00195F34">
            <w:pPr>
              <w:rPr>
                <w:sz w:val="24"/>
                <w:szCs w:val="24"/>
              </w:rPr>
            </w:pPr>
          </w:p>
          <w:p w14:paraId="49927ABF" w14:textId="77777777" w:rsidR="00195F34" w:rsidRPr="00BC4639" w:rsidRDefault="00195F34">
            <w:pPr>
              <w:rPr>
                <w:sz w:val="24"/>
                <w:szCs w:val="24"/>
              </w:rPr>
            </w:pPr>
          </w:p>
          <w:p w14:paraId="137BC7B5" w14:textId="77777777" w:rsidR="00195F34" w:rsidRPr="00BC4639" w:rsidRDefault="00195F34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Liên tục cải tiến</w:t>
            </w:r>
            <w:r w:rsidR="00ED4853" w:rsidRPr="00BC4639">
              <w:rPr>
                <w:sz w:val="24"/>
                <w:szCs w:val="24"/>
              </w:rPr>
              <w:t xml:space="preserve"> để tiến bộ</w:t>
            </w:r>
            <w:r w:rsidRPr="00BC4639">
              <w:rPr>
                <w:sz w:val="24"/>
                <w:szCs w:val="24"/>
              </w:rPr>
              <w:t xml:space="preserve"> không ngừng</w:t>
            </w:r>
          </w:p>
        </w:tc>
        <w:tc>
          <w:tcPr>
            <w:tcW w:w="7507" w:type="dxa"/>
          </w:tcPr>
          <w:p w14:paraId="0EA927D3" w14:textId="77777777" w:rsidR="00E14490" w:rsidRPr="00BC4639" w:rsidRDefault="00897D13" w:rsidP="00897D13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Thiết kế và vận hành Kanban</w:t>
            </w:r>
          </w:p>
          <w:p w14:paraId="0A697E8E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Lựa chọn công cụ: Trello</w:t>
            </w:r>
          </w:p>
          <w:p w14:paraId="0C28CA35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Thiết kế luồng công việc: liệt kê danh sách công việc</w:t>
            </w:r>
          </w:p>
          <w:p w14:paraId="13E204B6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Vận hành: thường xuyên cập nhập và theo dõi tiến độ hoàn thành</w:t>
            </w:r>
          </w:p>
          <w:p w14:paraId="60DB6918" w14:textId="77777777" w:rsidR="00897D13" w:rsidRPr="00BC4639" w:rsidRDefault="00897D13" w:rsidP="00897D13">
            <w:pPr>
              <w:rPr>
                <w:sz w:val="24"/>
                <w:szCs w:val="24"/>
              </w:rPr>
            </w:pPr>
          </w:p>
          <w:p w14:paraId="5C5BB9A6" w14:textId="77777777" w:rsidR="00897D13" w:rsidRPr="00BC4639" w:rsidRDefault="00897D13" w:rsidP="00897D13">
            <w:p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Lập mục tiêu theo phương pháp SMART</w:t>
            </w:r>
          </w:p>
          <w:p w14:paraId="45EDFFC7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Specific: cụ thể, rõ ràng</w:t>
            </w:r>
          </w:p>
          <w:p w14:paraId="567A5367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Measurable: đo được</w:t>
            </w:r>
          </w:p>
          <w:p w14:paraId="2DDE75A7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Attainable: khả thi</w:t>
            </w:r>
          </w:p>
          <w:p w14:paraId="4A545C56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Relevant: thực tế</w:t>
            </w:r>
          </w:p>
          <w:p w14:paraId="216732D3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Time bound: ràng buộc thời gian</w:t>
            </w:r>
          </w:p>
          <w:p w14:paraId="0F158B7E" w14:textId="77777777" w:rsidR="00897D13" w:rsidRPr="00BC4639" w:rsidRDefault="00897D13" w:rsidP="00897D13">
            <w:pPr>
              <w:rPr>
                <w:sz w:val="24"/>
                <w:szCs w:val="24"/>
              </w:rPr>
            </w:pPr>
          </w:p>
          <w:p w14:paraId="48951526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Sắp xếp độ ưu tiên</w:t>
            </w:r>
          </w:p>
          <w:p w14:paraId="1A592B5F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Kiểm tra tiến độ</w:t>
            </w:r>
          </w:p>
          <w:p w14:paraId="69E1A9CF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Đặt câu hỏi tại sao 5 lần (5WHYs)</w:t>
            </w:r>
          </w:p>
          <w:p w14:paraId="113C6349" w14:textId="77777777" w:rsidR="00897D13" w:rsidRPr="00BC4639" w:rsidRDefault="00897D13" w:rsidP="0089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Sử dụng nút cổ chai để giải quyết vấn đề</w:t>
            </w:r>
          </w:p>
          <w:p w14:paraId="54B9AF60" w14:textId="77777777" w:rsidR="00897D13" w:rsidRPr="00BC4639" w:rsidRDefault="00897D13" w:rsidP="00897D13">
            <w:pPr>
              <w:rPr>
                <w:sz w:val="24"/>
                <w:szCs w:val="24"/>
              </w:rPr>
            </w:pPr>
          </w:p>
          <w:p w14:paraId="7289D721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Định nghĩa hoàn thành: liệt kê các tiêu chí cần đạt được của một sản phẩm / một công việc</w:t>
            </w:r>
          </w:p>
          <w:p w14:paraId="2D0F045A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Chất lượng công việc: liên tục cập nhập định nghĩa hoàn thành để nâng cao chất lượng công việc</w:t>
            </w:r>
          </w:p>
          <w:p w14:paraId="3426B1CF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Tiêu chí chấp nhận: đánh giá xem một sản phẩm hay công việc đã hoàn thành chưa</w:t>
            </w:r>
          </w:p>
          <w:p w14:paraId="4B80261E" w14:textId="77777777" w:rsidR="00195F34" w:rsidRPr="00BC4639" w:rsidRDefault="00195F34" w:rsidP="00195F34">
            <w:pPr>
              <w:rPr>
                <w:sz w:val="24"/>
                <w:szCs w:val="24"/>
              </w:rPr>
            </w:pPr>
          </w:p>
          <w:p w14:paraId="0E433786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Cải tiến là làm tốt hơn những gì mình đã làm</w:t>
            </w:r>
          </w:p>
          <w:p w14:paraId="43B5D55D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Sau mỗi tuần liệt kê ra giấy: những việc đã làm tốt và những việc chưa làm tốt. S</w:t>
            </w:r>
            <w:bookmarkStart w:id="0" w:name="_GoBack"/>
            <w:bookmarkEnd w:id="0"/>
            <w:r w:rsidRPr="00BC4639">
              <w:rPr>
                <w:sz w:val="24"/>
                <w:szCs w:val="24"/>
              </w:rPr>
              <w:t>ử dụng kỹ thuật 5WHYs để tìm nguyên nhân</w:t>
            </w:r>
          </w:p>
          <w:p w14:paraId="31C727C7" w14:textId="77777777" w:rsidR="00195F34" w:rsidRPr="00BC4639" w:rsidRDefault="00195F34" w:rsidP="00195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Có những hành động cải tiến cụ thể</w:t>
            </w:r>
          </w:p>
        </w:tc>
      </w:tr>
      <w:tr w:rsidR="0007195F" w:rsidRPr="00BC4639" w14:paraId="0E34834E" w14:textId="77777777" w:rsidTr="007437C5">
        <w:tc>
          <w:tcPr>
            <w:tcW w:w="9345" w:type="dxa"/>
            <w:gridSpan w:val="2"/>
          </w:tcPr>
          <w:p w14:paraId="04996CA8" w14:textId="77777777" w:rsidR="0007195F" w:rsidRPr="00BC4639" w:rsidRDefault="00057ED0" w:rsidP="00057E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Tự tạo lập thói quen Scrumlife để làm việc hiệu quả và vui vẻ</w:t>
            </w:r>
          </w:p>
          <w:p w14:paraId="0CEA2906" w14:textId="77777777" w:rsidR="00057ED0" w:rsidRPr="00BC4639" w:rsidRDefault="00057ED0" w:rsidP="00057E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39">
              <w:rPr>
                <w:sz w:val="24"/>
                <w:szCs w:val="24"/>
              </w:rPr>
              <w:t>Lên kế hoạch linh hoạt và quản lý công việc với bảng Kanban, giới hạn công việc đang làm để tập trung hoàn thành từng việc một</w:t>
            </w:r>
          </w:p>
        </w:tc>
      </w:tr>
    </w:tbl>
    <w:p w14:paraId="0F9DFCB0" w14:textId="77777777" w:rsidR="00E12FF6" w:rsidRPr="00BC4639" w:rsidRDefault="00E12FF6">
      <w:pPr>
        <w:rPr>
          <w:sz w:val="24"/>
          <w:szCs w:val="24"/>
        </w:rPr>
      </w:pPr>
    </w:p>
    <w:sectPr w:rsidR="00E12FF6" w:rsidRPr="00BC4639" w:rsidSect="00154627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2D88"/>
    <w:multiLevelType w:val="hybridMultilevel"/>
    <w:tmpl w:val="5B289F78"/>
    <w:lvl w:ilvl="0" w:tplc="0EC61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0A3A"/>
    <w:multiLevelType w:val="hybridMultilevel"/>
    <w:tmpl w:val="7452DAAE"/>
    <w:lvl w:ilvl="0" w:tplc="C05AB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5F"/>
    <w:rsid w:val="00057ED0"/>
    <w:rsid w:val="000612E0"/>
    <w:rsid w:val="0007195F"/>
    <w:rsid w:val="000F3B5F"/>
    <w:rsid w:val="00154627"/>
    <w:rsid w:val="00195F34"/>
    <w:rsid w:val="001A7174"/>
    <w:rsid w:val="00897D13"/>
    <w:rsid w:val="00BC4639"/>
    <w:rsid w:val="00C1303D"/>
    <w:rsid w:val="00E12FF6"/>
    <w:rsid w:val="00E14490"/>
    <w:rsid w:val="00E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6174"/>
  <w15:chartTrackingRefBased/>
  <w15:docId w15:val="{4250CAA1-298E-495B-82C3-8EAFF3BE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DELL</cp:lastModifiedBy>
  <cp:revision>9</cp:revision>
  <dcterms:created xsi:type="dcterms:W3CDTF">2019-07-15T09:46:00Z</dcterms:created>
  <dcterms:modified xsi:type="dcterms:W3CDTF">2019-08-14T23:50:00Z</dcterms:modified>
</cp:coreProperties>
</file>