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8E7554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27527CF7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Phan Thị Nhị Uyên</w:t>
            </w:r>
          </w:p>
        </w:tc>
      </w:tr>
      <w:tr w:rsidR="00DF1540" w:rsidRPr="00DF1540" w14:paraId="353A0337" w14:textId="77777777" w:rsidTr="008E7554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5EF114E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C0719I1</w:t>
            </w:r>
          </w:p>
        </w:tc>
      </w:tr>
      <w:tr w:rsidR="00DF1540" w:rsidRPr="00DF1540" w14:paraId="4237A44F" w14:textId="77777777" w:rsidTr="008E7554">
        <w:tc>
          <w:tcPr>
            <w:tcW w:w="1885" w:type="dxa"/>
          </w:tcPr>
          <w:p w14:paraId="0D9A1725" w14:textId="6681E611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2086EE01" w:rsidR="00DF1540" w:rsidRPr="00DF1540" w:rsidRDefault="000544E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09</w:t>
            </w:r>
            <w:r w:rsidR="005F7999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5F7999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644358DF" w14:textId="77777777" w:rsidTr="008E7554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5BAD0E6A" w:rsidR="00DF1540" w:rsidRPr="005F7999" w:rsidRDefault="000544E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</w:t>
            </w:r>
            <w:r w:rsidR="00132118">
              <w:rPr>
                <w:rFonts w:ascii="Myriad Pro" w:hAnsi="Myriad Pro"/>
                <w:sz w:val="21"/>
              </w:rPr>
              <w:t>2</w:t>
            </w:r>
            <w:r w:rsidR="005F7999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55217F">
              <w:rPr>
                <w:rFonts w:ascii="Myriad Pro" w:hAnsi="Myriad Pro"/>
                <w:sz w:val="21"/>
              </w:rPr>
              <w:t>/</w:t>
            </w:r>
            <w:r w:rsidR="005F7999">
              <w:rPr>
                <w:rFonts w:ascii="Myriad Pro" w:hAnsi="Myriad Pro"/>
                <w:sz w:val="21"/>
              </w:rPr>
              <w:t>2019</w:t>
            </w:r>
          </w:p>
        </w:tc>
      </w:tr>
      <w:tr w:rsidR="00DF1540" w:rsidRPr="00DF1540" w14:paraId="7E400149" w14:textId="77777777" w:rsidTr="008E7554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6B7EF84B" w:rsidR="00DF1540" w:rsidRPr="00DF1540" w:rsidRDefault="000544E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07</w:t>
            </w:r>
            <w:r w:rsidR="005F7999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5F7999">
              <w:rPr>
                <w:rFonts w:ascii="Myriad Pro" w:hAnsi="Myriad Pro"/>
                <w:sz w:val="21"/>
              </w:rPr>
              <w:t>/2019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noProof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8E7554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5BF921D9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DF762B7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DF1540" w14:paraId="3A89C1D2" w14:textId="77777777" w:rsidTr="008E7554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7F94791E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 xml:space="preserve">Có yêu </w:t>
            </w:r>
            <w:r w:rsidRPr="00DF1540">
              <w:rPr>
                <w:rFonts w:ascii="Myriad Pro" w:hAnsi="Myriad Pro"/>
                <w:noProof/>
                <w:sz w:val="21"/>
              </w:rPr>
              <w:t>cầu</w:t>
            </w:r>
            <w:r w:rsidRPr="00DF1540">
              <w:rPr>
                <w:rFonts w:ascii="Myriad Pro" w:hAnsi="Myriad Pro"/>
                <w:sz w:val="21"/>
              </w:rPr>
              <w:t xml:space="preserve">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1692F93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5F7999" w14:paraId="669A01DF" w14:textId="77777777" w:rsidTr="008E7554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F6ED09A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5D3798BD" w:rsidR="00DF1540" w:rsidRPr="00DF1540" w:rsidRDefault="0013211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  <w:r w:rsidR="00F82109"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119CF7CF" w14:textId="77777777" w:rsidTr="008E7554">
        <w:tc>
          <w:tcPr>
            <w:tcW w:w="4045" w:type="dxa"/>
          </w:tcPr>
          <w:p w14:paraId="3D46B2EF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79456AD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6A66DA28" w:rsidR="00DF1540" w:rsidRPr="005F7999" w:rsidRDefault="00F8210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5B54E883" w14:textId="77777777" w:rsidTr="008E7554">
        <w:tc>
          <w:tcPr>
            <w:tcW w:w="4045" w:type="dxa"/>
          </w:tcPr>
          <w:p w14:paraId="4DDB7A7E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77201A68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7D9C9D6C" w:rsidR="00DF1540" w:rsidRPr="00DF1540" w:rsidRDefault="00F8210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</w:tbl>
    <w:p w14:paraId="6368E0CD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984F1F0" w14:textId="77777777" w:rsidR="00DF1540" w:rsidRPr="005F7999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5F7999">
        <w:rPr>
          <w:rFonts w:ascii="Myriad Pro" w:eastAsia="DengXian Light" w:hAnsi="Myriad Pro" w:cs="Times New Roman"/>
          <w:b/>
          <w:sz w:val="28"/>
          <w:szCs w:val="26"/>
          <w:lang w:val="vi-VN"/>
        </w:rPr>
        <w:t>Tự học</w:t>
      </w:r>
    </w:p>
    <w:p w14:paraId="0C425962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Di chuyển ký tự </w:t>
      </w:r>
      <w:r w:rsidRPr="005F7999">
        <w:rPr>
          <w:rFonts w:ascii="Arial" w:eastAsia="MS Mincho" w:hAnsi="Arial" w:cs="Arial"/>
          <w:color w:val="auto"/>
          <w:sz w:val="21"/>
          <w:szCs w:val="24"/>
          <w:lang w:val="vi-VN"/>
        </w:rPr>
        <w:t>○</w:t>
      </w: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8E7554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8E7554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59B27DFB" w:rsidR="00DF1540" w:rsidRPr="00DF1540" w:rsidRDefault="00BB5262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5F7999">
              <w:rPr>
                <w:rFonts w:ascii="Arial" w:hAnsi="Arial"/>
                <w:sz w:val="21"/>
                <w:lang w:val="vi-VN"/>
              </w:rPr>
              <w:t>○</w:t>
            </w:r>
          </w:p>
        </w:tc>
        <w:tc>
          <w:tcPr>
            <w:tcW w:w="1288" w:type="dxa"/>
          </w:tcPr>
          <w:p w14:paraId="059103A2" w14:textId="0181555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8E7554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3C4A10" w:rsidRPr="00DF1540" w14:paraId="34DCAF90" w14:textId="77777777" w:rsidTr="00FC27F4">
        <w:trPr>
          <w:trHeight w:val="1692"/>
        </w:trPr>
        <w:tc>
          <w:tcPr>
            <w:tcW w:w="3775" w:type="dxa"/>
          </w:tcPr>
          <w:p w14:paraId="1B086374" w14:textId="3480F3D4" w:rsidR="003C4A10" w:rsidRPr="003C4A10" w:rsidRDefault="003C4A10" w:rsidP="003C4A10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</w:t>
            </w:r>
            <w:r w:rsidR="00132118">
              <w:rPr>
                <w:rFonts w:ascii="Myriad Pro" w:hAnsi="Myriad Pro"/>
                <w:sz w:val="21"/>
              </w:rPr>
              <w:t xml:space="preserve"> </w:t>
            </w:r>
            <w:r w:rsidR="00FC27F4">
              <w:rPr>
                <w:rFonts w:ascii="Myriad Pro" w:hAnsi="Myriad Pro"/>
                <w:sz w:val="21"/>
              </w:rPr>
              <w:t>Slide 1: .net core Overview</w:t>
            </w:r>
          </w:p>
        </w:tc>
        <w:tc>
          <w:tcPr>
            <w:tcW w:w="5235" w:type="dxa"/>
          </w:tcPr>
          <w:p w14:paraId="2BDC1349" w14:textId="7BEED099" w:rsidR="00132118" w:rsidRPr="003C4A10" w:rsidRDefault="00FC27F4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57/62 bài Basic</w:t>
            </w:r>
          </w:p>
        </w:tc>
      </w:tr>
      <w:tr w:rsidR="003C4A10" w:rsidRPr="00DF1540" w14:paraId="4B8175E0" w14:textId="77777777" w:rsidTr="00FC27F4">
        <w:trPr>
          <w:trHeight w:val="1838"/>
        </w:trPr>
        <w:tc>
          <w:tcPr>
            <w:tcW w:w="3775" w:type="dxa"/>
          </w:tcPr>
          <w:p w14:paraId="4B3DC471" w14:textId="6E765ADC" w:rsidR="003C4A10" w:rsidRDefault="00FC27F4" w:rsidP="00A601A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lastRenderedPageBreak/>
              <w:t>Bài OOP, Access Modifier, Inheritance</w:t>
            </w:r>
          </w:p>
        </w:tc>
        <w:tc>
          <w:tcPr>
            <w:tcW w:w="5235" w:type="dxa"/>
          </w:tcPr>
          <w:p w14:paraId="1BA607AF" w14:textId="6C29B1B9" w:rsidR="003C4A10" w:rsidRPr="003C4A10" w:rsidRDefault="00FC27F4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6/20 bài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hoàn thành dự kiến</w:t>
            </w:r>
          </w:p>
        </w:tc>
      </w:tr>
      <w:tr w:rsidR="003C4A10" w:rsidRPr="00DF1540" w14:paraId="3FA56FE7" w14:textId="77777777" w:rsidTr="003C4A10">
        <w:trPr>
          <w:trHeight w:val="310"/>
        </w:trPr>
        <w:tc>
          <w:tcPr>
            <w:tcW w:w="3794" w:type="dxa"/>
          </w:tcPr>
          <w:p w14:paraId="199731A3" w14:textId="0AA08EF0" w:rsidR="003C4A10" w:rsidRPr="00DF1540" w:rsidRDefault="0013211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</w:t>
            </w:r>
            <w:r w:rsidR="00FC27F4">
              <w:rPr>
                <w:rFonts w:ascii="Myriad Pro" w:hAnsi="Myriad Pro"/>
                <w:sz w:val="21"/>
              </w:rPr>
              <w:t xml:space="preserve"> Slide 1: .Net core Overview</w:t>
            </w:r>
          </w:p>
        </w:tc>
        <w:tc>
          <w:tcPr>
            <w:tcW w:w="3671" w:type="dxa"/>
          </w:tcPr>
          <w:p w14:paraId="5857FE19" w14:textId="64DE9F9E" w:rsidR="003C4A10" w:rsidRPr="00CB0076" w:rsidRDefault="00FC27F4" w:rsidP="003C4A1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Một vài bài tập ở phần Basic và các bài tập ở phần Basic Algorithm</w:t>
            </w:r>
          </w:p>
        </w:tc>
        <w:tc>
          <w:tcPr>
            <w:tcW w:w="1545" w:type="dxa"/>
            <w:vMerge w:val="restart"/>
          </w:tcPr>
          <w:p w14:paraId="1353DB9D" w14:textId="456EBC59" w:rsidR="003C4A10" w:rsidRPr="00A601A4" w:rsidRDefault="00FC27F4" w:rsidP="003C4A1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Hết tuần này </w:t>
            </w:r>
            <w:r w:rsidR="003C4A10">
              <w:rPr>
                <w:rFonts w:ascii="Myriad Pro" w:hAnsi="Myriad Pro"/>
                <w:sz w:val="21"/>
              </w:rPr>
              <w:t>(</w:t>
            </w:r>
            <w:r>
              <w:rPr>
                <w:rFonts w:ascii="Myriad Pro" w:hAnsi="Myriad Pro"/>
                <w:sz w:val="21"/>
              </w:rPr>
              <w:t>-</w:t>
            </w:r>
            <w:r w:rsidR="003C4A10">
              <w:rPr>
                <w:rFonts w:ascii="Myriad Pro" w:hAnsi="Myriad Pro"/>
                <w:sz w:val="21"/>
              </w:rPr>
              <w:t>1</w:t>
            </w:r>
            <w:r>
              <w:rPr>
                <w:rFonts w:ascii="Myriad Pro" w:hAnsi="Myriad Pro"/>
                <w:sz w:val="21"/>
              </w:rPr>
              <w:t>3</w:t>
            </w:r>
            <w:r w:rsidR="003C4A10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3C4A10">
              <w:rPr>
                <w:rFonts w:ascii="Myriad Pro" w:hAnsi="Myriad Pro"/>
                <w:sz w:val="21"/>
              </w:rPr>
              <w:t>)</w:t>
            </w:r>
          </w:p>
          <w:p w14:paraId="42BBF4A7" w14:textId="05C028E1" w:rsidR="003C4A10" w:rsidRPr="00A601A4" w:rsidRDefault="003C4A10" w:rsidP="00DF1540">
            <w:pPr>
              <w:rPr>
                <w:rFonts w:ascii="Myriad Pro" w:hAnsi="Myriad Pro"/>
                <w:sz w:val="21"/>
              </w:rPr>
            </w:pPr>
          </w:p>
        </w:tc>
      </w:tr>
      <w:tr w:rsidR="003C4A10" w:rsidRPr="00DF1540" w14:paraId="0867646C" w14:textId="77777777" w:rsidTr="00DF1540">
        <w:trPr>
          <w:trHeight w:val="310"/>
        </w:trPr>
        <w:tc>
          <w:tcPr>
            <w:tcW w:w="3794" w:type="dxa"/>
          </w:tcPr>
          <w:p w14:paraId="49E05D8F" w14:textId="0D224AF2" w:rsidR="003C4A10" w:rsidRDefault="003C4A10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Bài </w:t>
            </w:r>
            <w:r w:rsidR="00FC27F4">
              <w:rPr>
                <w:rFonts w:ascii="Myriad Pro" w:hAnsi="Myriad Pro"/>
                <w:sz w:val="21"/>
              </w:rPr>
              <w:t xml:space="preserve">OOP, </w:t>
            </w:r>
            <w:r w:rsidR="00FC27F4">
              <w:rPr>
                <w:rFonts w:ascii="Myriad Pro" w:hAnsi="Myriad Pro"/>
                <w:sz w:val="21"/>
              </w:rPr>
              <w:t>Access Modifier, Inheritance</w:t>
            </w:r>
          </w:p>
        </w:tc>
        <w:tc>
          <w:tcPr>
            <w:tcW w:w="3671" w:type="dxa"/>
          </w:tcPr>
          <w:p w14:paraId="2FB2EDB3" w14:textId="54D12819" w:rsidR="00FC27F4" w:rsidRPr="00132118" w:rsidRDefault="007C02DB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14/60 bài tập OOP</w:t>
            </w:r>
          </w:p>
          <w:p w14:paraId="3F721C7A" w14:textId="74B4CE0B" w:rsidR="003C4A10" w:rsidRPr="003C4A10" w:rsidRDefault="00132118" w:rsidP="00132118">
            <w:pPr>
              <w:jc w:val="both"/>
              <w:rPr>
                <w:rFonts w:ascii="Myriad Pro" w:hAnsi="Myriad Pro"/>
                <w:b/>
                <w:sz w:val="21"/>
              </w:rPr>
            </w:pPr>
            <w:r w:rsidRPr="00132118">
              <w:rPr>
                <w:rFonts w:ascii="Myriad Pro" w:hAnsi="Myriad Pro"/>
                <w:sz w:val="21"/>
              </w:rPr>
              <w:t xml:space="preserve"> </w:t>
            </w:r>
          </w:p>
        </w:tc>
        <w:tc>
          <w:tcPr>
            <w:tcW w:w="1545" w:type="dxa"/>
            <w:vMerge/>
          </w:tcPr>
          <w:p w14:paraId="17BB52E2" w14:textId="77777777" w:rsidR="003C4A10" w:rsidRDefault="003C4A1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8E7554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39D62C53" w14:textId="77777777" w:rsidTr="008E7554">
        <w:tc>
          <w:tcPr>
            <w:tcW w:w="5395" w:type="dxa"/>
          </w:tcPr>
          <w:p w14:paraId="59462676" w14:textId="76FC24F7" w:rsidR="00DF1540" w:rsidRPr="008E7554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3615" w:type="dxa"/>
          </w:tcPr>
          <w:p w14:paraId="733E5880" w14:textId="4223086C" w:rsidR="00DF1540" w:rsidRPr="008E7554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820"/>
        <w:gridCol w:w="1417"/>
        <w:gridCol w:w="2552"/>
      </w:tblGrid>
      <w:tr w:rsidR="008F69AF" w:rsidRPr="00DF1540" w14:paraId="12EE8ADC" w14:textId="77777777" w:rsidTr="00CB0076">
        <w:tc>
          <w:tcPr>
            <w:tcW w:w="2250" w:type="dxa"/>
          </w:tcPr>
          <w:p w14:paraId="36F80B49" w14:textId="2F80DF06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820" w:type="dxa"/>
          </w:tcPr>
          <w:p w14:paraId="50340FDD" w14:textId="1646D8CE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417" w:type="dxa"/>
          </w:tcPr>
          <w:p w14:paraId="78516820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552" w:type="dxa"/>
          </w:tcPr>
          <w:p w14:paraId="3BB7BD86" w14:textId="77777777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8E7554" w:rsidRPr="00DF1540" w14:paraId="782CE19D" w14:textId="77777777" w:rsidTr="00CB0076">
        <w:tc>
          <w:tcPr>
            <w:tcW w:w="2250" w:type="dxa"/>
          </w:tcPr>
          <w:p w14:paraId="0D9A7CA0" w14:textId="0222E0B9" w:rsidR="008E7554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Luôn thấy buồn ngủ</w:t>
            </w:r>
          </w:p>
        </w:tc>
        <w:tc>
          <w:tcPr>
            <w:tcW w:w="2820" w:type="dxa"/>
          </w:tcPr>
          <w:p w14:paraId="7AABB600" w14:textId="67421782" w:rsidR="008E7554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Cố gắng ngủ trưa và ngủ tối trước 12h</w:t>
            </w:r>
          </w:p>
        </w:tc>
        <w:tc>
          <w:tcPr>
            <w:tcW w:w="1417" w:type="dxa"/>
          </w:tcPr>
          <w:p w14:paraId="287220D4" w14:textId="4ED7914B" w:rsidR="008E7554" w:rsidRPr="00DF1540" w:rsidRDefault="007C02DB" w:rsidP="00DF1540">
            <w:pPr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X</w:t>
            </w:r>
          </w:p>
        </w:tc>
        <w:tc>
          <w:tcPr>
            <w:tcW w:w="2552" w:type="dxa"/>
          </w:tcPr>
          <w:p w14:paraId="3D621E30" w14:textId="16D0A1F9" w:rsidR="00943035" w:rsidRDefault="00AC7D1E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Làm nhiều việc vào buổi ngày để tối được ngủ nhiều hơn.</w:t>
            </w: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8E7554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  <w:tr w:rsidR="00DF1540" w:rsidRPr="000544EB" w14:paraId="3E8623EE" w14:textId="77777777" w:rsidTr="008E7554">
        <w:tc>
          <w:tcPr>
            <w:tcW w:w="4505" w:type="dxa"/>
          </w:tcPr>
          <w:p w14:paraId="11F259F5" w14:textId="3EEDDC70" w:rsidR="00DF1540" w:rsidRPr="005E2CC8" w:rsidRDefault="00DF1540" w:rsidP="005E2CC8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sz w:val="21"/>
              </w:rPr>
            </w:pPr>
          </w:p>
        </w:tc>
        <w:tc>
          <w:tcPr>
            <w:tcW w:w="4505" w:type="dxa"/>
          </w:tcPr>
          <w:p w14:paraId="1971D1B1" w14:textId="462E87A2" w:rsidR="00DF1540" w:rsidRPr="00AC7D1E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775"/>
      </w:tblGrid>
      <w:tr w:rsidR="00DF1540" w:rsidRPr="00DF1540" w14:paraId="6721D088" w14:textId="77777777" w:rsidTr="004577AD">
        <w:tc>
          <w:tcPr>
            <w:tcW w:w="223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677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0544EB" w14:paraId="74C7A1FF" w14:textId="77777777" w:rsidTr="004577AD">
        <w:tc>
          <w:tcPr>
            <w:tcW w:w="2235" w:type="dxa"/>
          </w:tcPr>
          <w:p w14:paraId="1749CF98" w14:textId="43841C2E" w:rsidR="005E2CC8" w:rsidRPr="005E2CC8" w:rsidRDefault="005E2CC8" w:rsidP="005E2CC8">
            <w:pPr>
              <w:pStyle w:val="ListParagraph"/>
              <w:numPr>
                <w:ilvl w:val="0"/>
                <w:numId w:val="5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Kỹ năng </w:t>
            </w:r>
            <w:r w:rsidR="007C02DB">
              <w:rPr>
                <w:rFonts w:ascii="Myriad Pro" w:hAnsi="Myriad Pro"/>
                <w:sz w:val="21"/>
              </w:rPr>
              <w:t>hoạt động nhóm</w:t>
            </w:r>
          </w:p>
        </w:tc>
        <w:tc>
          <w:tcPr>
            <w:tcW w:w="6775" w:type="dxa"/>
          </w:tcPr>
          <w:p w14:paraId="05ADBA10" w14:textId="557597BD" w:rsidR="005E2CC8" w:rsidRPr="000544EB" w:rsidRDefault="007C02DB" w:rsidP="00F82109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Lớp trao đổi với nhau nhiều hơn, chỉ ra các lỗi của nhau và cùng nhau cải tiến code</w:t>
            </w: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8E7554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lastRenderedPageBreak/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8E7554">
        <w:tc>
          <w:tcPr>
            <w:tcW w:w="6115" w:type="dxa"/>
          </w:tcPr>
          <w:p w14:paraId="212007D4" w14:textId="2574DA2C" w:rsidR="00DF1540" w:rsidRPr="00CB0076" w:rsidRDefault="00CB007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Dành 4 tiếng mỗi sáng để hoàn thành</w:t>
            </w:r>
            <w:r w:rsidR="00FB34B8">
              <w:rPr>
                <w:rFonts w:ascii="Myriad Pro" w:hAnsi="Myriad Pro"/>
                <w:sz w:val="21"/>
              </w:rPr>
              <w:t xml:space="preserve"> việc</w:t>
            </w:r>
            <w:r>
              <w:rPr>
                <w:rFonts w:ascii="Myriad Pro" w:hAnsi="Myriad Pro"/>
                <w:sz w:val="21"/>
              </w:rPr>
              <w:t xml:space="preserve"> xem bài mới trước buổi lý thuyết buổi chiều/ </w:t>
            </w:r>
            <w:r w:rsidR="00FB34B8">
              <w:rPr>
                <w:rFonts w:ascii="Myriad Pro" w:hAnsi="Myriad Pro"/>
                <w:sz w:val="21"/>
              </w:rPr>
              <w:t>hoàn thành toàn bộ bài tập của buổi lý thuyết trước</w:t>
            </w:r>
          </w:p>
        </w:tc>
        <w:tc>
          <w:tcPr>
            <w:tcW w:w="435" w:type="dxa"/>
          </w:tcPr>
          <w:p w14:paraId="64D91ED7" w14:textId="3C91AD47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2" w:type="dxa"/>
          </w:tcPr>
          <w:p w14:paraId="7880FB3D" w14:textId="221F079A" w:rsidR="00DF1540" w:rsidRPr="00FB34B8" w:rsidRDefault="00FB34B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07334AE6" w14:textId="0EE27E96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1B7360E3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21BBCC19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699" w:type="dxa"/>
          </w:tcPr>
          <w:p w14:paraId="0CD2F14A" w14:textId="44E3D492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15</w:t>
            </w: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8E7554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628A00BB" w14:textId="77777777" w:rsidTr="008E7554">
        <w:tc>
          <w:tcPr>
            <w:tcW w:w="6835" w:type="dxa"/>
          </w:tcPr>
          <w:p w14:paraId="7D17123C" w14:textId="52A9C713" w:rsidR="00DF1540" w:rsidRPr="00943035" w:rsidRDefault="0094303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Hoàn thành </w:t>
            </w:r>
            <w:r w:rsidR="007C02DB">
              <w:rPr>
                <w:rFonts w:ascii="Myriad Pro" w:hAnsi="Myriad Pro"/>
                <w:sz w:val="21"/>
              </w:rPr>
              <w:t>hết bài tập OOP và bài tập overview .net core</w:t>
            </w:r>
          </w:p>
        </w:tc>
        <w:tc>
          <w:tcPr>
            <w:tcW w:w="2175" w:type="dxa"/>
          </w:tcPr>
          <w:p w14:paraId="792383F3" w14:textId="00F39DCA" w:rsidR="00DF1540" w:rsidRPr="00D8524E" w:rsidRDefault="007C02DB" w:rsidP="00D8524E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14/09</w:t>
            </w:r>
          </w:p>
        </w:tc>
      </w:tr>
      <w:tr w:rsidR="00DF1540" w:rsidRPr="00DF1540" w14:paraId="5DB3A2DD" w14:textId="77777777" w:rsidTr="008E7554">
        <w:tc>
          <w:tcPr>
            <w:tcW w:w="6835" w:type="dxa"/>
          </w:tcPr>
          <w:p w14:paraId="634ADEB9" w14:textId="5BE4BDCE" w:rsidR="00DF1540" w:rsidRPr="007C02DB" w:rsidRDefault="007C02D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Năm chắc lý thuyết phần overview và OOP, học đúng nhịp độ</w:t>
            </w:r>
          </w:p>
        </w:tc>
        <w:tc>
          <w:tcPr>
            <w:tcW w:w="2175" w:type="dxa"/>
          </w:tcPr>
          <w:p w14:paraId="4A4F4269" w14:textId="66D25C28" w:rsidR="00DF1540" w:rsidRPr="00D8524E" w:rsidRDefault="007C02DB" w:rsidP="00D8524E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14/09</w:t>
            </w:r>
          </w:p>
        </w:tc>
      </w:tr>
    </w:tbl>
    <w:p w14:paraId="33F2C9C1" w14:textId="6CFC44C3" w:rsidR="000B60A3" w:rsidRPr="00DF1540" w:rsidRDefault="000B60A3" w:rsidP="001F52EE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  <w:bookmarkStart w:id="1" w:name="_GoBack"/>
      <w:bookmarkEnd w:id="1"/>
    </w:p>
    <w:sectPr w:rsidR="000B60A3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57BE9" w14:textId="77777777" w:rsidR="00CC527B" w:rsidRDefault="00CC527B">
      <w:pPr>
        <w:spacing w:after="0" w:line="240" w:lineRule="auto"/>
      </w:pPr>
      <w:r>
        <w:separator/>
      </w:r>
    </w:p>
  </w:endnote>
  <w:endnote w:type="continuationSeparator" w:id="0">
    <w:p w14:paraId="18F05F8D" w14:textId="77777777" w:rsidR="00CC527B" w:rsidRDefault="00CC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8E7554" w:rsidRDefault="008E7554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8E7554" w:rsidRPr="005847B0" w:rsidRDefault="008E7554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8E7554" w:rsidRPr="005847B0" w:rsidRDefault="008E7554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8E7554" w:rsidRPr="005847B0" w:rsidRDefault="008E7554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8E7554" w:rsidRPr="005847B0" w:rsidRDefault="008E7554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E51C1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8E7554" w:rsidRPr="005847B0" w:rsidRDefault="008E7554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8E7554" w:rsidRPr="005847B0" w:rsidRDefault="008E7554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8E7554" w:rsidRDefault="008E7554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4F59" w14:textId="77777777" w:rsidR="00CC527B" w:rsidRDefault="00CC527B">
      <w:pPr>
        <w:spacing w:after="0" w:line="240" w:lineRule="auto"/>
      </w:pPr>
      <w:r>
        <w:separator/>
      </w:r>
    </w:p>
  </w:footnote>
  <w:footnote w:type="continuationSeparator" w:id="0">
    <w:p w14:paraId="03C233BB" w14:textId="77777777" w:rsidR="00CC527B" w:rsidRDefault="00CC5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8E7554" w:rsidRDefault="008E7554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3369F"/>
    <w:multiLevelType w:val="hybridMultilevel"/>
    <w:tmpl w:val="62B2A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E1539"/>
    <w:multiLevelType w:val="hybridMultilevel"/>
    <w:tmpl w:val="34E49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0162F"/>
    <w:multiLevelType w:val="hybridMultilevel"/>
    <w:tmpl w:val="0A86353E"/>
    <w:lvl w:ilvl="0" w:tplc="7B3C2754">
      <w:start w:val="1"/>
      <w:numFmt w:val="bullet"/>
      <w:lvlText w:val="-"/>
      <w:lvlJc w:val="left"/>
      <w:pPr>
        <w:ind w:left="36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55851"/>
    <w:multiLevelType w:val="hybridMultilevel"/>
    <w:tmpl w:val="315AB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544EB"/>
    <w:rsid w:val="000B60A3"/>
    <w:rsid w:val="00132118"/>
    <w:rsid w:val="00151C34"/>
    <w:rsid w:val="001843AE"/>
    <w:rsid w:val="001F52EE"/>
    <w:rsid w:val="002123AB"/>
    <w:rsid w:val="00242C37"/>
    <w:rsid w:val="00281000"/>
    <w:rsid w:val="003C4A10"/>
    <w:rsid w:val="003E15D2"/>
    <w:rsid w:val="004577AD"/>
    <w:rsid w:val="004F326B"/>
    <w:rsid w:val="00505E6D"/>
    <w:rsid w:val="0055217F"/>
    <w:rsid w:val="00597F13"/>
    <w:rsid w:val="005A423F"/>
    <w:rsid w:val="005D6C0B"/>
    <w:rsid w:val="005E2CC8"/>
    <w:rsid w:val="005F7999"/>
    <w:rsid w:val="006F55C4"/>
    <w:rsid w:val="00760441"/>
    <w:rsid w:val="007C02DB"/>
    <w:rsid w:val="007C6DE3"/>
    <w:rsid w:val="008E7554"/>
    <w:rsid w:val="008F69AF"/>
    <w:rsid w:val="00930251"/>
    <w:rsid w:val="00943035"/>
    <w:rsid w:val="009D78A4"/>
    <w:rsid w:val="00A100D6"/>
    <w:rsid w:val="00A601A4"/>
    <w:rsid w:val="00A67689"/>
    <w:rsid w:val="00AC7D1E"/>
    <w:rsid w:val="00B40869"/>
    <w:rsid w:val="00B72A57"/>
    <w:rsid w:val="00B82DAF"/>
    <w:rsid w:val="00BB5262"/>
    <w:rsid w:val="00BF792E"/>
    <w:rsid w:val="00C73A02"/>
    <w:rsid w:val="00CB0076"/>
    <w:rsid w:val="00CC527B"/>
    <w:rsid w:val="00D236F2"/>
    <w:rsid w:val="00D8524E"/>
    <w:rsid w:val="00DF1540"/>
    <w:rsid w:val="00E11B4B"/>
    <w:rsid w:val="00E865D4"/>
    <w:rsid w:val="00EA2750"/>
    <w:rsid w:val="00F57E0C"/>
    <w:rsid w:val="00F709B8"/>
    <w:rsid w:val="00F82109"/>
    <w:rsid w:val="00FB34B8"/>
    <w:rsid w:val="00F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2019-08-11T22:25:00Z</dcterms:created>
  <dcterms:modified xsi:type="dcterms:W3CDTF">2019-09-08T23:18:00Z</dcterms:modified>
</cp:coreProperties>
</file>