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6B71" w14:textId="77777777" w:rsidR="00680E36" w:rsidRPr="00DF28FF" w:rsidRDefault="007A426D">
      <w:pPr>
        <w:rPr>
          <w:sz w:val="36"/>
          <w:szCs w:val="36"/>
        </w:rPr>
      </w:pPr>
      <w:r w:rsidRPr="00DF28FF">
        <w:rPr>
          <w:noProof/>
          <w:sz w:val="36"/>
          <w:szCs w:val="36"/>
        </w:rPr>
        <w:drawing>
          <wp:inline distT="0" distB="0" distL="0" distR="0" wp14:anchorId="79BDA350" wp14:editId="7B2F1FCE">
            <wp:extent cx="2454246" cy="1579418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26" cy="15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FF">
        <w:rPr>
          <w:noProof/>
          <w:sz w:val="36"/>
          <w:szCs w:val="36"/>
        </w:rPr>
        <w:drawing>
          <wp:inline distT="0" distB="0" distL="0" distR="0" wp14:anchorId="59E429D4" wp14:editId="21259DEF">
            <wp:extent cx="2434874" cy="1745673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51" cy="17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FF">
        <w:rPr>
          <w:noProof/>
          <w:sz w:val="36"/>
          <w:szCs w:val="36"/>
        </w:rPr>
        <w:drawing>
          <wp:inline distT="0" distB="0" distL="0" distR="0" wp14:anchorId="3B288D3A" wp14:editId="1DBEB4C7">
            <wp:extent cx="5029902" cy="329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C928" w14:textId="77777777" w:rsidR="007A426D" w:rsidRPr="00DF28FF" w:rsidRDefault="007A426D">
      <w:pPr>
        <w:rPr>
          <w:sz w:val="36"/>
          <w:szCs w:val="36"/>
        </w:rPr>
      </w:pPr>
      <w:r w:rsidRPr="00DF28FF">
        <w:rPr>
          <w:noProof/>
          <w:sz w:val="36"/>
          <w:szCs w:val="36"/>
        </w:rPr>
        <w:drawing>
          <wp:inline distT="0" distB="0" distL="0" distR="0" wp14:anchorId="3829ED71" wp14:editId="3B86D5E7">
            <wp:extent cx="5943600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EE28" w14:textId="77777777" w:rsidR="007A426D" w:rsidRPr="00DF28FF" w:rsidRDefault="00DD0CB9">
      <w:pPr>
        <w:rPr>
          <w:sz w:val="36"/>
          <w:szCs w:val="36"/>
        </w:rPr>
      </w:pPr>
      <w:r w:rsidRPr="00DF28FF">
        <w:rPr>
          <w:sz w:val="36"/>
          <w:szCs w:val="36"/>
        </w:rPr>
        <w:lastRenderedPageBreak/>
        <w:t xml:space="preserve">Mô </w:t>
      </w:r>
      <w:proofErr w:type="gramStart"/>
      <w:r w:rsidRPr="00DF28FF">
        <w:rPr>
          <w:sz w:val="36"/>
          <w:szCs w:val="36"/>
        </w:rPr>
        <w:t>tả :</w:t>
      </w:r>
      <w:proofErr w:type="gramEnd"/>
      <w:r w:rsidRPr="00DF28FF">
        <w:rPr>
          <w:sz w:val="36"/>
          <w:szCs w:val="36"/>
        </w:rPr>
        <w:t xml:space="preserve"> Với niềm yêu thích đối với các pokemon, tôi muốn tạo một chương trình để quản lý thông tin các pokemon, Mỗi con pokemon có các thuộc tính sau</w:t>
      </w:r>
    </w:p>
    <w:p w14:paraId="77073A36" w14:textId="77777777" w:rsidR="00DD0CB9" w:rsidRPr="00DF28FF" w:rsidRDefault="00DD0CB9">
      <w:pPr>
        <w:rPr>
          <w:sz w:val="36"/>
          <w:szCs w:val="36"/>
        </w:rPr>
      </w:pPr>
    </w:p>
    <w:p w14:paraId="6B5126F8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ID</w:t>
      </w:r>
      <w:r w:rsidR="00DD0CB9" w:rsidRPr="00DF28FF">
        <w:rPr>
          <w:sz w:val="36"/>
          <w:szCs w:val="36"/>
        </w:rPr>
        <w:t xml:space="preserve"> </w:t>
      </w:r>
    </w:p>
    <w:p w14:paraId="2350F3F4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Name</w:t>
      </w:r>
      <w:r w:rsidR="00DD0CB9" w:rsidRPr="00DF28FF">
        <w:rPr>
          <w:sz w:val="36"/>
          <w:szCs w:val="36"/>
        </w:rPr>
        <w:t xml:space="preserve"> </w:t>
      </w:r>
    </w:p>
    <w:p w14:paraId="73AB94DB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Type</w:t>
      </w:r>
      <w:r w:rsidR="00DD0CB9" w:rsidRPr="00DF28FF">
        <w:rPr>
          <w:sz w:val="36"/>
          <w:szCs w:val="36"/>
        </w:rPr>
        <w:t xml:space="preserve"> </w:t>
      </w:r>
    </w:p>
    <w:p w14:paraId="187A7EC3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Height</w:t>
      </w:r>
      <w:r w:rsidR="00DD0CB9" w:rsidRPr="00DF28FF">
        <w:rPr>
          <w:sz w:val="36"/>
          <w:szCs w:val="36"/>
        </w:rPr>
        <w:t xml:space="preserve"> </w:t>
      </w:r>
    </w:p>
    <w:p w14:paraId="2E5DB337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Weight</w:t>
      </w:r>
    </w:p>
    <w:p w14:paraId="5BB11D8B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HP</w:t>
      </w:r>
    </w:p>
    <w:p w14:paraId="34C75229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Attack</w:t>
      </w:r>
    </w:p>
    <w:p w14:paraId="5DA7C19D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Defence</w:t>
      </w:r>
    </w:p>
    <w:p w14:paraId="07BB9242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Speed</w:t>
      </w:r>
    </w:p>
    <w:p w14:paraId="41E6A8DF" w14:textId="77777777" w:rsidR="007A426D" w:rsidRPr="00DF28FF" w:rsidRDefault="007A426D">
      <w:pPr>
        <w:rPr>
          <w:sz w:val="36"/>
          <w:szCs w:val="36"/>
        </w:rPr>
      </w:pPr>
    </w:p>
    <w:p w14:paraId="48E94402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 xml:space="preserve">Lưu ý: </w:t>
      </w:r>
      <w:r w:rsidRPr="00DF28FF">
        <w:rPr>
          <w:b/>
          <w:color w:val="FF0000"/>
          <w:sz w:val="36"/>
          <w:szCs w:val="36"/>
        </w:rPr>
        <w:t xml:space="preserve">Type có 1 số con pokemon có nhiều type </w:t>
      </w:r>
      <w:r w:rsidR="00DD0CB9" w:rsidRPr="00DF28FF">
        <w:rPr>
          <w:b/>
          <w:color w:val="FF0000"/>
          <w:sz w:val="36"/>
          <w:szCs w:val="36"/>
        </w:rPr>
        <w:t>(nhìn ở hình)</w:t>
      </w:r>
      <w:r w:rsidR="00BC05C3" w:rsidRPr="00DF28FF">
        <w:rPr>
          <w:b/>
          <w:color w:val="FF0000"/>
          <w:sz w:val="36"/>
          <w:szCs w:val="36"/>
        </w:rPr>
        <w:t xml:space="preserve"> thuộc tính HP có Min là 1 Max là 5000. Các thuộc tính Attack, Defence, Speed phải nằm trong khoảng 1 đến 100. Nếu nhập vào không thuộc trong khoảng này là lỗi yêu cầu nhập lại.</w:t>
      </w:r>
      <w:r w:rsidR="00C549F7" w:rsidRPr="00DF28FF">
        <w:rPr>
          <w:b/>
          <w:color w:val="FF0000"/>
          <w:sz w:val="36"/>
          <w:szCs w:val="36"/>
        </w:rPr>
        <w:t xml:space="preserve"> Type chỉ có các type sau Normal, Water, Grass, Fire, Electric, Ghost, Dragon, Rock, Ice, Bug, Posion -&gt; chỉ cho chọn type chứ không cần nhập. Nghĩa là khi create 1 con pokemon phần type </w:t>
      </w:r>
      <w:r w:rsidR="00C549F7" w:rsidRPr="00DF28FF">
        <w:rPr>
          <w:b/>
          <w:color w:val="FF0000"/>
          <w:sz w:val="36"/>
          <w:szCs w:val="36"/>
        </w:rPr>
        <w:lastRenderedPageBreak/>
        <w:t xml:space="preserve">chỉ cho chọn ví dụ như 1 và là Normal, 2 là </w:t>
      </w:r>
      <w:proofErr w:type="gramStart"/>
      <w:r w:rsidR="00C549F7" w:rsidRPr="00DF28FF">
        <w:rPr>
          <w:b/>
          <w:color w:val="FF0000"/>
          <w:sz w:val="36"/>
          <w:szCs w:val="36"/>
        </w:rPr>
        <w:t>Water..</w:t>
      </w:r>
      <w:proofErr w:type="gramEnd"/>
      <w:r w:rsidR="00C549F7" w:rsidRPr="00DF28FF">
        <w:rPr>
          <w:b/>
          <w:color w:val="FF0000"/>
          <w:sz w:val="36"/>
          <w:szCs w:val="36"/>
        </w:rPr>
        <w:t xml:space="preserve"> Lưu 1 con pokemon có thể có nhiều type</w:t>
      </w:r>
    </w:p>
    <w:p w14:paraId="37E2E821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 xml:space="preserve">Có phương thức </w:t>
      </w:r>
      <w:proofErr w:type="gramStart"/>
      <w:r w:rsidRPr="00DF28FF">
        <w:rPr>
          <w:sz w:val="36"/>
          <w:szCs w:val="36"/>
        </w:rPr>
        <w:t>ShowInfo(</w:t>
      </w:r>
      <w:proofErr w:type="gramEnd"/>
      <w:r w:rsidRPr="00DF28FF">
        <w:rPr>
          <w:sz w:val="36"/>
          <w:szCs w:val="36"/>
        </w:rPr>
        <w:t>) hiển thị thông tin của một con Pokemon.</w:t>
      </w:r>
    </w:p>
    <w:p w14:paraId="16F006F1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 xml:space="preserve">Có phương thức </w:t>
      </w:r>
      <w:proofErr w:type="gramStart"/>
      <w:r w:rsidRPr="00DF28FF">
        <w:rPr>
          <w:sz w:val="36"/>
          <w:szCs w:val="36"/>
        </w:rPr>
        <w:t>Sound(</w:t>
      </w:r>
      <w:proofErr w:type="gramEnd"/>
      <w:r w:rsidRPr="00DF28FF">
        <w:rPr>
          <w:sz w:val="36"/>
          <w:szCs w:val="36"/>
        </w:rPr>
        <w:t>) thể hiện giọng nói của Pokemon.</w:t>
      </w:r>
    </w:p>
    <w:p w14:paraId="114713EF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Ví dụ Pikachu kêu “pika pika”</w:t>
      </w:r>
    </w:p>
    <w:p w14:paraId="6ED47D21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Bulbasaur thì kêu “bla bla"</w:t>
      </w:r>
    </w:p>
    <w:p w14:paraId="68D15BDD" w14:textId="77777777" w:rsidR="007A426D" w:rsidRPr="00DF28FF" w:rsidRDefault="007A426D">
      <w:pPr>
        <w:rPr>
          <w:sz w:val="36"/>
          <w:szCs w:val="36"/>
        </w:rPr>
      </w:pPr>
      <w:r w:rsidRPr="00DF28FF">
        <w:rPr>
          <w:sz w:val="36"/>
          <w:szCs w:val="36"/>
        </w:rPr>
        <w:t>Oddish thì kêu “Oishi Oishi”</w:t>
      </w:r>
    </w:p>
    <w:p w14:paraId="42BE174F" w14:textId="77777777" w:rsidR="00157B2E" w:rsidRPr="00DF28FF" w:rsidRDefault="00157B2E">
      <w:pPr>
        <w:rPr>
          <w:sz w:val="36"/>
          <w:szCs w:val="36"/>
        </w:rPr>
      </w:pPr>
      <w:r w:rsidRPr="00DF28FF">
        <w:rPr>
          <w:sz w:val="36"/>
          <w:szCs w:val="36"/>
        </w:rPr>
        <w:t xml:space="preserve">Có phương thức </w:t>
      </w:r>
      <w:proofErr w:type="gramStart"/>
      <w:r w:rsidRPr="00DF28FF">
        <w:rPr>
          <w:sz w:val="36"/>
          <w:szCs w:val="36"/>
        </w:rPr>
        <w:t>RaitingPokemon(</w:t>
      </w:r>
      <w:proofErr w:type="gramEnd"/>
      <w:r w:rsidRPr="00DF28FF">
        <w:rPr>
          <w:sz w:val="36"/>
          <w:szCs w:val="36"/>
        </w:rPr>
        <w:t>) phương thức này đánh giá 1 con pokemon theo tiêu chí là trung bình cộng của 3 thông số Attack, Defence, Speed</w:t>
      </w:r>
    </w:p>
    <w:p w14:paraId="11910C5E" w14:textId="77777777" w:rsidR="007A426D" w:rsidRPr="00DF28FF" w:rsidRDefault="00157B2E">
      <w:pPr>
        <w:rPr>
          <w:sz w:val="36"/>
          <w:szCs w:val="36"/>
        </w:rPr>
      </w:pPr>
      <w:r w:rsidRPr="00DF28FF">
        <w:rPr>
          <w:sz w:val="36"/>
          <w:szCs w:val="36"/>
        </w:rPr>
        <w:t>Average &gt;= 90 Loại trả về loại Perfect</w:t>
      </w:r>
    </w:p>
    <w:p w14:paraId="04941D63" w14:textId="77777777" w:rsidR="007A426D" w:rsidRPr="00DF28FF" w:rsidRDefault="00157B2E">
      <w:pPr>
        <w:rPr>
          <w:sz w:val="36"/>
          <w:szCs w:val="36"/>
        </w:rPr>
      </w:pPr>
      <w:r w:rsidRPr="00DF28FF">
        <w:rPr>
          <w:sz w:val="36"/>
          <w:szCs w:val="36"/>
        </w:rPr>
        <w:t>Averrage nằm trong khoảng từ 60 – 80 trả về loại Good</w:t>
      </w:r>
    </w:p>
    <w:p w14:paraId="41380B06" w14:textId="77777777" w:rsidR="00157B2E" w:rsidRPr="00DF28FF" w:rsidRDefault="00157B2E">
      <w:pPr>
        <w:rPr>
          <w:sz w:val="36"/>
          <w:szCs w:val="36"/>
        </w:rPr>
      </w:pPr>
      <w:r w:rsidRPr="00DF28FF">
        <w:rPr>
          <w:sz w:val="36"/>
          <w:szCs w:val="36"/>
        </w:rPr>
        <w:t>Averrage nằm trong khoảng từ 40 – 60 trả về loại Medium</w:t>
      </w:r>
    </w:p>
    <w:p w14:paraId="1E0BB787" w14:textId="77777777" w:rsidR="00157B2E" w:rsidRPr="00DF28FF" w:rsidRDefault="00157B2E">
      <w:pPr>
        <w:rPr>
          <w:sz w:val="36"/>
          <w:szCs w:val="36"/>
        </w:rPr>
      </w:pPr>
      <w:r w:rsidRPr="00DF28FF">
        <w:rPr>
          <w:sz w:val="36"/>
          <w:szCs w:val="36"/>
        </w:rPr>
        <w:t>Averrage nằm trong khoảng từ 0 – 40 trả về loại Bad</w:t>
      </w:r>
    </w:p>
    <w:p w14:paraId="428C816C" w14:textId="77777777" w:rsidR="00D357D8" w:rsidRPr="00DF28FF" w:rsidRDefault="00D357D8">
      <w:pPr>
        <w:rPr>
          <w:sz w:val="36"/>
          <w:szCs w:val="36"/>
        </w:rPr>
      </w:pPr>
    </w:p>
    <w:p w14:paraId="234DDBBC" w14:textId="77777777" w:rsidR="00157B2E" w:rsidRPr="00DF28FF" w:rsidRDefault="00157B2E">
      <w:pPr>
        <w:rPr>
          <w:b/>
          <w:color w:val="FF0000"/>
          <w:sz w:val="36"/>
          <w:szCs w:val="36"/>
        </w:rPr>
      </w:pPr>
      <w:r w:rsidRPr="00DF28FF">
        <w:rPr>
          <w:b/>
          <w:color w:val="FF0000"/>
          <w:sz w:val="36"/>
          <w:szCs w:val="36"/>
        </w:rPr>
        <w:t>Chương trình có chức năng.</w:t>
      </w:r>
    </w:p>
    <w:p w14:paraId="7CF38A6B" w14:textId="77777777" w:rsidR="00157B2E" w:rsidRPr="00DF28FF" w:rsidRDefault="00157B2E">
      <w:pPr>
        <w:rPr>
          <w:sz w:val="36"/>
          <w:szCs w:val="36"/>
        </w:rPr>
      </w:pPr>
      <w:r w:rsidRPr="00145D83">
        <w:rPr>
          <w:sz w:val="36"/>
          <w:szCs w:val="36"/>
          <w:highlight w:val="yellow"/>
        </w:rPr>
        <w:t>Ấn phím 1 create 1 con pokemon sau đó add vào list</w:t>
      </w:r>
    </w:p>
    <w:p w14:paraId="261223E2" w14:textId="77777777" w:rsidR="00157B2E" w:rsidRPr="00DF28FF" w:rsidRDefault="00157B2E">
      <w:pPr>
        <w:rPr>
          <w:sz w:val="36"/>
          <w:szCs w:val="36"/>
        </w:rPr>
      </w:pPr>
      <w:r w:rsidRPr="00145D83">
        <w:rPr>
          <w:sz w:val="36"/>
          <w:szCs w:val="36"/>
          <w:highlight w:val="yellow"/>
        </w:rPr>
        <w:t>Ấn phím 2 show thông tin tất cả các con pokemon có trong list</w:t>
      </w:r>
    </w:p>
    <w:p w14:paraId="20F75611" w14:textId="77777777" w:rsidR="00157B2E" w:rsidRPr="00DF28FF" w:rsidRDefault="00157B2E">
      <w:pPr>
        <w:rPr>
          <w:sz w:val="36"/>
          <w:szCs w:val="36"/>
        </w:rPr>
      </w:pPr>
      <w:r w:rsidRPr="00145D83">
        <w:rPr>
          <w:sz w:val="36"/>
          <w:szCs w:val="36"/>
          <w:highlight w:val="yellow"/>
        </w:rPr>
        <w:lastRenderedPageBreak/>
        <w:t>Ấn phím 3 yêu cầu nhập tên pokemon hoặc id của nó, tiến hành show thông tin con pokemin đó</w:t>
      </w:r>
    </w:p>
    <w:p w14:paraId="4BAD9029" w14:textId="77777777" w:rsidR="00157B2E" w:rsidRPr="00DF28FF" w:rsidRDefault="00157B2E">
      <w:pPr>
        <w:rPr>
          <w:sz w:val="36"/>
          <w:szCs w:val="36"/>
        </w:rPr>
      </w:pPr>
      <w:r w:rsidRPr="00E25160">
        <w:rPr>
          <w:sz w:val="36"/>
          <w:szCs w:val="36"/>
          <w:highlight w:val="yellow"/>
        </w:rPr>
        <w:t xml:space="preserve">Ấn phím 4 yêu cầu chỉnh sửa thông tin pokemon </w:t>
      </w:r>
      <w:r w:rsidR="00A05E3B">
        <w:rPr>
          <w:sz w:val="36"/>
          <w:szCs w:val="36"/>
          <w:highlight w:val="yellow"/>
        </w:rPr>
        <w:t>d</w:t>
      </w:r>
      <w:r w:rsidRPr="00E25160">
        <w:rPr>
          <w:sz w:val="36"/>
          <w:szCs w:val="36"/>
          <w:highlight w:val="yellow"/>
        </w:rPr>
        <w:t>ựa trên id nhập vào</w:t>
      </w:r>
      <w:r w:rsidR="00E25160">
        <w:rPr>
          <w:sz w:val="36"/>
          <w:szCs w:val="36"/>
        </w:rPr>
        <w:t xml:space="preserve"> </w:t>
      </w:r>
    </w:p>
    <w:p w14:paraId="5C804165" w14:textId="77777777" w:rsidR="00157B2E" w:rsidRPr="00DF28FF" w:rsidRDefault="00157B2E">
      <w:pPr>
        <w:rPr>
          <w:sz w:val="36"/>
          <w:szCs w:val="36"/>
        </w:rPr>
      </w:pPr>
      <w:r w:rsidRPr="00DF28FF">
        <w:rPr>
          <w:sz w:val="36"/>
          <w:szCs w:val="36"/>
        </w:rPr>
        <w:t>Ấn phím 5 show giọng nói của các con pokemon có trong List</w:t>
      </w:r>
    </w:p>
    <w:p w14:paraId="3F59AAFD" w14:textId="77777777" w:rsidR="00157B2E" w:rsidRPr="00DF28FF" w:rsidRDefault="00157B2E">
      <w:pPr>
        <w:rPr>
          <w:sz w:val="36"/>
          <w:szCs w:val="36"/>
        </w:rPr>
      </w:pPr>
      <w:r w:rsidRPr="00E25160">
        <w:rPr>
          <w:sz w:val="36"/>
          <w:szCs w:val="36"/>
          <w:highlight w:val="yellow"/>
        </w:rPr>
        <w:t>Ấn phím 6 Trả về tên pokemon và đánh giá rating có trong List</w:t>
      </w:r>
    </w:p>
    <w:p w14:paraId="6E0189F1" w14:textId="77777777" w:rsidR="00157B2E" w:rsidRPr="00DF28FF" w:rsidRDefault="00157B2E">
      <w:pPr>
        <w:rPr>
          <w:sz w:val="36"/>
          <w:szCs w:val="36"/>
        </w:rPr>
      </w:pPr>
      <w:r w:rsidRPr="00145D83">
        <w:rPr>
          <w:sz w:val="36"/>
          <w:szCs w:val="36"/>
          <w:highlight w:val="yellow"/>
        </w:rPr>
        <w:t xml:space="preserve">Ấn phím 7 thực hiện ghi ra file </w:t>
      </w:r>
      <w:r w:rsidR="00DD0CB9" w:rsidRPr="00145D83">
        <w:rPr>
          <w:sz w:val="36"/>
          <w:szCs w:val="36"/>
          <w:highlight w:val="yellow"/>
        </w:rPr>
        <w:t xml:space="preserve">mỗi pokemon 1 </w:t>
      </w:r>
      <w:proofErr w:type="gramStart"/>
      <w:r w:rsidR="00DD0CB9" w:rsidRPr="00145D83">
        <w:rPr>
          <w:sz w:val="36"/>
          <w:szCs w:val="36"/>
          <w:highlight w:val="yellow"/>
        </w:rPr>
        <w:t>file</w:t>
      </w:r>
      <w:r w:rsidRPr="00145D83">
        <w:rPr>
          <w:sz w:val="36"/>
          <w:szCs w:val="36"/>
          <w:highlight w:val="yellow"/>
        </w:rPr>
        <w:t>( tên</w:t>
      </w:r>
      <w:proofErr w:type="gramEnd"/>
      <w:r w:rsidRPr="00145D83">
        <w:rPr>
          <w:sz w:val="36"/>
          <w:szCs w:val="36"/>
          <w:highlight w:val="yellow"/>
        </w:rPr>
        <w:t xml:space="preserve"> file là ID của pokemon, nội dung file là các thuộc tính của nó, mỗi thuộc tính trên 1 hàng) Thư mục lưu trữ file ở ổ đĩa D:/pokemon</w:t>
      </w:r>
      <w:r w:rsidR="003B1271">
        <w:rPr>
          <w:sz w:val="36"/>
          <w:szCs w:val="36"/>
        </w:rPr>
        <w:t>/</w:t>
      </w:r>
    </w:p>
    <w:p w14:paraId="4C15E12E" w14:textId="77777777" w:rsidR="00157B2E" w:rsidRPr="00DF28FF" w:rsidRDefault="00157B2E">
      <w:pPr>
        <w:rPr>
          <w:sz w:val="36"/>
          <w:szCs w:val="36"/>
        </w:rPr>
      </w:pPr>
      <w:r w:rsidRPr="00E916AB">
        <w:rPr>
          <w:sz w:val="36"/>
          <w:szCs w:val="36"/>
          <w:highlight w:val="yellow"/>
        </w:rPr>
        <w:t>Ấ</w:t>
      </w:r>
      <w:r w:rsidR="00216CC2" w:rsidRPr="00E916AB">
        <w:rPr>
          <w:sz w:val="36"/>
          <w:szCs w:val="36"/>
          <w:highlight w:val="yellow"/>
        </w:rPr>
        <w:t>n phím 8 thực hiện tạo 1 list Pokemon thực hiện đọc file các con pokemon có trong thư mục D:/pokemon</w:t>
      </w:r>
      <w:r w:rsidR="00904DFC" w:rsidRPr="00E916AB">
        <w:rPr>
          <w:sz w:val="36"/>
          <w:szCs w:val="36"/>
          <w:highlight w:val="yellow"/>
        </w:rPr>
        <w:t>/</w:t>
      </w:r>
      <w:r w:rsidR="00216CC2" w:rsidRPr="00E916AB">
        <w:rPr>
          <w:sz w:val="36"/>
          <w:szCs w:val="36"/>
          <w:highlight w:val="yellow"/>
        </w:rPr>
        <w:t xml:space="preserve"> và add vào list</w:t>
      </w:r>
    </w:p>
    <w:p w14:paraId="7E6C7AA6" w14:textId="77777777" w:rsidR="00216CC2" w:rsidRPr="00DF28FF" w:rsidRDefault="00216CC2">
      <w:pPr>
        <w:rPr>
          <w:sz w:val="36"/>
          <w:szCs w:val="36"/>
        </w:rPr>
      </w:pPr>
      <w:r w:rsidRPr="00CC06F5">
        <w:rPr>
          <w:sz w:val="36"/>
          <w:szCs w:val="36"/>
          <w:highlight w:val="yellow"/>
        </w:rPr>
        <w:t>Ấn phím 9 kết thúc chương trình</w:t>
      </w:r>
    </w:p>
    <w:p w14:paraId="22AA2373" w14:textId="4CE6F09C" w:rsidR="00157B2E" w:rsidRDefault="00157B2E">
      <w:pPr>
        <w:rPr>
          <w:sz w:val="36"/>
          <w:szCs w:val="36"/>
        </w:rPr>
      </w:pPr>
      <w:bookmarkStart w:id="0" w:name="_GoBack"/>
      <w:bookmarkEnd w:id="0"/>
    </w:p>
    <w:p w14:paraId="52A95C93" w14:textId="46514D51" w:rsidR="00AC49E6" w:rsidRDefault="00AC49E6">
      <w:pPr>
        <w:rPr>
          <w:sz w:val="36"/>
          <w:szCs w:val="36"/>
        </w:rPr>
      </w:pPr>
    </w:p>
    <w:p w14:paraId="380FF511" w14:textId="57396271" w:rsidR="00AC49E6" w:rsidRDefault="00AC49E6">
      <w:pPr>
        <w:rPr>
          <w:sz w:val="36"/>
          <w:szCs w:val="36"/>
        </w:rPr>
      </w:pPr>
    </w:p>
    <w:p w14:paraId="4F827E03" w14:textId="76482EE9" w:rsidR="00AC49E6" w:rsidRDefault="00AC49E6">
      <w:pPr>
        <w:rPr>
          <w:sz w:val="36"/>
          <w:szCs w:val="36"/>
        </w:rPr>
      </w:pPr>
      <w:r>
        <w:rPr>
          <w:sz w:val="36"/>
          <w:szCs w:val="36"/>
        </w:rPr>
        <w:t>&lt;đơn nhiệm&gt;</w:t>
      </w:r>
    </w:p>
    <w:p w14:paraId="4A3CA2A5" w14:textId="0DF76D9D" w:rsidR="00A83BB6" w:rsidRDefault="00A83BB6" w:rsidP="00A83B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Duyệt file trước khi thêm</w:t>
      </w:r>
      <w:r w:rsidR="00420EBC">
        <w:rPr>
          <w:sz w:val="36"/>
          <w:szCs w:val="36"/>
        </w:rPr>
        <w:t xml:space="preserve"> đối tượng mới để k bị ghi đè file (trùng id)</w:t>
      </w:r>
    </w:p>
    <w:p w14:paraId="6834E39E" w14:textId="4CDE0C40" w:rsidR="00420EBC" w:rsidRPr="00A83BB6" w:rsidRDefault="00420EBC" w:rsidP="00A83B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Ghi đè phương thức </w:t>
      </w:r>
      <w:proofErr w:type="gramStart"/>
      <w:r>
        <w:rPr>
          <w:sz w:val="36"/>
          <w:szCs w:val="36"/>
        </w:rPr>
        <w:t>Sound(</w:t>
      </w:r>
      <w:proofErr w:type="gramEnd"/>
      <w:r>
        <w:rPr>
          <w:sz w:val="36"/>
          <w:szCs w:val="36"/>
        </w:rPr>
        <w:t>);</w:t>
      </w:r>
    </w:p>
    <w:p w14:paraId="741EB10A" w14:textId="77777777" w:rsidR="00157B2E" w:rsidRPr="00DF28FF" w:rsidRDefault="00157B2E">
      <w:pPr>
        <w:rPr>
          <w:sz w:val="36"/>
          <w:szCs w:val="36"/>
        </w:rPr>
      </w:pPr>
    </w:p>
    <w:p w14:paraId="587ACAA9" w14:textId="77777777" w:rsidR="007A426D" w:rsidRPr="00DF28FF" w:rsidRDefault="007A426D">
      <w:pPr>
        <w:rPr>
          <w:sz w:val="36"/>
          <w:szCs w:val="36"/>
        </w:rPr>
      </w:pPr>
    </w:p>
    <w:sectPr w:rsidR="007A426D" w:rsidRPr="00DF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12B9"/>
    <w:multiLevelType w:val="hybridMultilevel"/>
    <w:tmpl w:val="D546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26D"/>
    <w:rsid w:val="00145D83"/>
    <w:rsid w:val="00157B2E"/>
    <w:rsid w:val="00216CC2"/>
    <w:rsid w:val="003B1271"/>
    <w:rsid w:val="00420EBC"/>
    <w:rsid w:val="00680E36"/>
    <w:rsid w:val="007A426D"/>
    <w:rsid w:val="008B1C54"/>
    <w:rsid w:val="00904DFC"/>
    <w:rsid w:val="00A05E3B"/>
    <w:rsid w:val="00A83BB6"/>
    <w:rsid w:val="00AC49E6"/>
    <w:rsid w:val="00BC05C3"/>
    <w:rsid w:val="00C549F7"/>
    <w:rsid w:val="00CC06F5"/>
    <w:rsid w:val="00D357D8"/>
    <w:rsid w:val="00DD0CB9"/>
    <w:rsid w:val="00DF28FF"/>
    <w:rsid w:val="00E25160"/>
    <w:rsid w:val="00E916AB"/>
    <w:rsid w:val="00F8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0E62"/>
  <w15:docId w15:val="{26AE537D-F106-4983-BD60-9A5BAB43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11</cp:revision>
  <dcterms:created xsi:type="dcterms:W3CDTF">2019-09-16T09:32:00Z</dcterms:created>
  <dcterms:modified xsi:type="dcterms:W3CDTF">2019-09-17T04:55:00Z</dcterms:modified>
</cp:coreProperties>
</file>