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E9E7" w14:textId="565BD876" w:rsidR="00775CE8" w:rsidRPr="00776096" w:rsidRDefault="008C46AB" w:rsidP="00F947D6">
      <w:pPr>
        <w:rPr>
          <w:lang w:val="vi-VN"/>
        </w:rPr>
      </w:pPr>
      <w:r w:rsidRPr="00776096">
        <w:t>Math 338</w:t>
      </w:r>
      <w:r w:rsidR="00775CE8" w:rsidRPr="00776096">
        <w:tab/>
      </w:r>
      <w:r w:rsidR="00775CE8" w:rsidRPr="00776096">
        <w:tab/>
      </w:r>
      <w:r w:rsidR="00926E13" w:rsidRPr="00776096">
        <w:t xml:space="preserve">        </w:t>
      </w:r>
      <w:r w:rsidR="00775CE8" w:rsidRPr="00776096">
        <w:tab/>
      </w:r>
      <w:r w:rsidR="00775CE8" w:rsidRPr="00776096">
        <w:tab/>
      </w:r>
      <w:r w:rsidR="00077D3A" w:rsidRPr="00776096">
        <w:tab/>
      </w:r>
      <w:r w:rsidR="00077D3A" w:rsidRPr="00776096">
        <w:tab/>
      </w:r>
      <w:r w:rsidR="00775CE8" w:rsidRPr="00776096">
        <w:tab/>
      </w:r>
      <w:r w:rsidR="00775CE8" w:rsidRPr="00776096">
        <w:tab/>
      </w:r>
      <w:r w:rsidR="00775CE8" w:rsidRPr="00776096">
        <w:tab/>
        <w:t>Name</w:t>
      </w:r>
      <w:r w:rsidR="00776096" w:rsidRPr="00776096">
        <w:rPr>
          <w:lang w:val="vi-VN"/>
        </w:rPr>
        <w:t xml:space="preserve"> Nhi Vu</w:t>
      </w:r>
    </w:p>
    <w:p w14:paraId="5F9C1AF5" w14:textId="77777777" w:rsidR="00716BBA" w:rsidRPr="00776096" w:rsidRDefault="00775CE8" w:rsidP="00F947D6">
      <w:pPr>
        <w:pBdr>
          <w:bottom w:val="single" w:sz="12" w:space="1" w:color="auto"/>
        </w:pBdr>
      </w:pPr>
      <w:r w:rsidRPr="00776096">
        <w:t>Kafai – HW</w:t>
      </w:r>
      <w:r w:rsidR="004D1826" w:rsidRPr="00776096">
        <w:t xml:space="preserve"> </w:t>
      </w:r>
      <w:r w:rsidR="00C47442" w:rsidRPr="00776096">
        <w:t>6</w:t>
      </w:r>
      <w:r w:rsidR="00E666FC" w:rsidRPr="00776096">
        <w:tab/>
      </w:r>
      <w:r w:rsidRPr="00776096">
        <w:tab/>
      </w:r>
      <w:r w:rsidRPr="00776096">
        <w:tab/>
        <w:t xml:space="preserve">      </w:t>
      </w:r>
      <w:r w:rsidR="00926E13" w:rsidRPr="00776096">
        <w:tab/>
        <w:t xml:space="preserve">      </w:t>
      </w:r>
      <w:r w:rsidR="00751356" w:rsidRPr="00776096">
        <w:t xml:space="preserve">  </w:t>
      </w:r>
    </w:p>
    <w:p w14:paraId="02C31342" w14:textId="77777777" w:rsidR="009800C1" w:rsidRPr="00776096" w:rsidRDefault="009800C1"/>
    <w:p w14:paraId="10C66DD2" w14:textId="77777777" w:rsidR="00582637" w:rsidRPr="00776096" w:rsidRDefault="00582637" w:rsidP="00582637">
      <w:r w:rsidRPr="00776096">
        <w:t xml:space="preserve">A survey is </w:t>
      </w:r>
      <w:proofErr w:type="gramStart"/>
      <w:r w:rsidRPr="00776096">
        <w:t>conducted</w:t>
      </w:r>
      <w:proofErr w:type="gramEnd"/>
      <w:r w:rsidRPr="00776096">
        <w:t xml:space="preserve"> and data are collected and coded. The data layout is shown below:</w:t>
      </w:r>
    </w:p>
    <w:p w14:paraId="276FD687" w14:textId="77777777" w:rsidR="00582637" w:rsidRPr="00776096" w:rsidRDefault="00582637" w:rsidP="00582637"/>
    <w:p w14:paraId="0885BD3B" w14:textId="77777777" w:rsidR="00582637" w:rsidRPr="00776096" w:rsidRDefault="00582637" w:rsidP="0058263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82637" w:rsidRPr="00776096" w14:paraId="0448A046" w14:textId="77777777" w:rsidTr="00582637">
        <w:tc>
          <w:tcPr>
            <w:tcW w:w="2214" w:type="dxa"/>
          </w:tcPr>
          <w:p w14:paraId="0DB93F27" w14:textId="77777777" w:rsidR="00582637" w:rsidRPr="00776096" w:rsidRDefault="00582637" w:rsidP="006366F7">
            <w:r w:rsidRPr="00776096">
              <w:t>Variable</w:t>
            </w:r>
          </w:p>
        </w:tc>
        <w:tc>
          <w:tcPr>
            <w:tcW w:w="2214" w:type="dxa"/>
          </w:tcPr>
          <w:p w14:paraId="16B86FEC" w14:textId="77777777" w:rsidR="00582637" w:rsidRPr="00776096" w:rsidRDefault="00582637" w:rsidP="006366F7">
            <w:r w:rsidRPr="00776096">
              <w:t>Description</w:t>
            </w:r>
          </w:p>
        </w:tc>
        <w:tc>
          <w:tcPr>
            <w:tcW w:w="2214" w:type="dxa"/>
          </w:tcPr>
          <w:p w14:paraId="3CAA5F6A" w14:textId="77777777" w:rsidR="00582637" w:rsidRPr="00776096" w:rsidRDefault="00582637" w:rsidP="006366F7">
            <w:r w:rsidRPr="00776096">
              <w:t xml:space="preserve">Columns </w:t>
            </w:r>
          </w:p>
        </w:tc>
        <w:tc>
          <w:tcPr>
            <w:tcW w:w="2214" w:type="dxa"/>
          </w:tcPr>
          <w:p w14:paraId="6F1B4590" w14:textId="77777777" w:rsidR="00582637" w:rsidRPr="00776096" w:rsidRDefault="00582637" w:rsidP="006366F7">
            <w:r w:rsidRPr="00776096">
              <w:t>Coding Values</w:t>
            </w:r>
          </w:p>
        </w:tc>
      </w:tr>
      <w:tr w:rsidR="00582637" w:rsidRPr="00776096" w14:paraId="6C8CAC20" w14:textId="77777777" w:rsidTr="00582637">
        <w:tc>
          <w:tcPr>
            <w:tcW w:w="2214" w:type="dxa"/>
          </w:tcPr>
          <w:p w14:paraId="713953C0" w14:textId="77777777" w:rsidR="00582637" w:rsidRPr="00776096" w:rsidRDefault="00582637" w:rsidP="006366F7">
            <w:r w:rsidRPr="00776096">
              <w:t>ID</w:t>
            </w:r>
          </w:p>
        </w:tc>
        <w:tc>
          <w:tcPr>
            <w:tcW w:w="2214" w:type="dxa"/>
          </w:tcPr>
          <w:p w14:paraId="3F4EE10A" w14:textId="77777777" w:rsidR="00582637" w:rsidRPr="00776096" w:rsidRDefault="00582637" w:rsidP="006366F7">
            <w:r w:rsidRPr="00776096">
              <w:t>Subject identifier</w:t>
            </w:r>
          </w:p>
        </w:tc>
        <w:tc>
          <w:tcPr>
            <w:tcW w:w="2214" w:type="dxa"/>
          </w:tcPr>
          <w:p w14:paraId="501C12E0" w14:textId="77777777" w:rsidR="00582637" w:rsidRPr="00776096" w:rsidRDefault="00582637" w:rsidP="006366F7">
            <w:r w:rsidRPr="00776096">
              <w:t>1-3</w:t>
            </w:r>
          </w:p>
        </w:tc>
        <w:tc>
          <w:tcPr>
            <w:tcW w:w="2214" w:type="dxa"/>
          </w:tcPr>
          <w:p w14:paraId="600CF7D6" w14:textId="77777777" w:rsidR="00582637" w:rsidRPr="00776096" w:rsidRDefault="00582637" w:rsidP="006366F7"/>
        </w:tc>
      </w:tr>
      <w:tr w:rsidR="00582637" w:rsidRPr="00776096" w14:paraId="100639CA" w14:textId="77777777" w:rsidTr="00582637">
        <w:tc>
          <w:tcPr>
            <w:tcW w:w="2214" w:type="dxa"/>
          </w:tcPr>
          <w:p w14:paraId="6BB42A3A" w14:textId="77777777" w:rsidR="00582637" w:rsidRPr="00776096" w:rsidRDefault="00582637" w:rsidP="006366F7">
            <w:r w:rsidRPr="00776096">
              <w:t>GENDER</w:t>
            </w:r>
          </w:p>
        </w:tc>
        <w:tc>
          <w:tcPr>
            <w:tcW w:w="2214" w:type="dxa"/>
          </w:tcPr>
          <w:p w14:paraId="79C4F4C5" w14:textId="77777777" w:rsidR="00582637" w:rsidRPr="00776096" w:rsidRDefault="00582637" w:rsidP="006366F7"/>
        </w:tc>
        <w:tc>
          <w:tcPr>
            <w:tcW w:w="2214" w:type="dxa"/>
          </w:tcPr>
          <w:p w14:paraId="13EF1398" w14:textId="77777777" w:rsidR="00582637" w:rsidRPr="00776096" w:rsidRDefault="00582637" w:rsidP="006366F7">
            <w:r w:rsidRPr="00776096">
              <w:t>4</w:t>
            </w:r>
          </w:p>
        </w:tc>
        <w:tc>
          <w:tcPr>
            <w:tcW w:w="2214" w:type="dxa"/>
          </w:tcPr>
          <w:p w14:paraId="55CF6298" w14:textId="77777777" w:rsidR="00582637" w:rsidRPr="00776096" w:rsidRDefault="00582637" w:rsidP="006366F7">
            <w:r w:rsidRPr="00776096">
              <w:t>M=</w:t>
            </w:r>
            <w:proofErr w:type="gramStart"/>
            <w:r w:rsidRPr="00776096">
              <w:t>Male  F</w:t>
            </w:r>
            <w:proofErr w:type="gramEnd"/>
            <w:r w:rsidRPr="00776096">
              <w:t>=Female</w:t>
            </w:r>
          </w:p>
        </w:tc>
      </w:tr>
      <w:tr w:rsidR="00582637" w:rsidRPr="00776096" w14:paraId="09222AF2" w14:textId="77777777" w:rsidTr="00582637">
        <w:tc>
          <w:tcPr>
            <w:tcW w:w="2214" w:type="dxa"/>
          </w:tcPr>
          <w:p w14:paraId="59E3A251" w14:textId="77777777" w:rsidR="00582637" w:rsidRPr="00776096" w:rsidRDefault="00582637" w:rsidP="006366F7">
            <w:r w:rsidRPr="00776096">
              <w:t>PARTY</w:t>
            </w:r>
          </w:p>
        </w:tc>
        <w:tc>
          <w:tcPr>
            <w:tcW w:w="2214" w:type="dxa"/>
          </w:tcPr>
          <w:p w14:paraId="0CD6F683" w14:textId="77777777" w:rsidR="00582637" w:rsidRPr="00776096" w:rsidRDefault="00582637" w:rsidP="006366F7">
            <w:r w:rsidRPr="00776096">
              <w:t>Political party</w:t>
            </w:r>
          </w:p>
        </w:tc>
        <w:tc>
          <w:tcPr>
            <w:tcW w:w="2214" w:type="dxa"/>
          </w:tcPr>
          <w:p w14:paraId="2DBBC773" w14:textId="77777777" w:rsidR="00582637" w:rsidRPr="00776096" w:rsidRDefault="00582637" w:rsidP="006366F7">
            <w:r w:rsidRPr="00776096">
              <w:t>5</w:t>
            </w:r>
          </w:p>
        </w:tc>
        <w:tc>
          <w:tcPr>
            <w:tcW w:w="2214" w:type="dxa"/>
          </w:tcPr>
          <w:p w14:paraId="17DF41AC" w14:textId="77777777" w:rsidR="00582637" w:rsidRPr="00776096" w:rsidRDefault="00582637" w:rsidP="006366F7">
            <w:r w:rsidRPr="00776096">
              <w:t>‘1’ = Republican</w:t>
            </w:r>
          </w:p>
          <w:p w14:paraId="6AE7347B" w14:textId="77777777" w:rsidR="00582637" w:rsidRPr="00776096" w:rsidRDefault="00582637" w:rsidP="006366F7">
            <w:r w:rsidRPr="00776096">
              <w:t>‘2’ = Democrat</w:t>
            </w:r>
          </w:p>
          <w:p w14:paraId="42D53A16" w14:textId="77777777" w:rsidR="00582637" w:rsidRPr="00776096" w:rsidRDefault="00582637" w:rsidP="006366F7">
            <w:r w:rsidRPr="00776096">
              <w:t>‘3’ = Not registered</w:t>
            </w:r>
          </w:p>
        </w:tc>
      </w:tr>
      <w:tr w:rsidR="00582637" w:rsidRPr="00776096" w14:paraId="4464670D" w14:textId="77777777" w:rsidTr="00582637">
        <w:tc>
          <w:tcPr>
            <w:tcW w:w="2214" w:type="dxa"/>
          </w:tcPr>
          <w:p w14:paraId="7ED64E4B" w14:textId="77777777" w:rsidR="00582637" w:rsidRPr="00776096" w:rsidRDefault="00582637" w:rsidP="006366F7">
            <w:r w:rsidRPr="00776096">
              <w:t>VOTE</w:t>
            </w:r>
          </w:p>
        </w:tc>
        <w:tc>
          <w:tcPr>
            <w:tcW w:w="2214" w:type="dxa"/>
          </w:tcPr>
          <w:p w14:paraId="7E867EEA" w14:textId="77777777" w:rsidR="00582637" w:rsidRPr="00776096" w:rsidRDefault="00582637" w:rsidP="006366F7">
            <w:r w:rsidRPr="00776096">
              <w:t>Did you vote in the last election?</w:t>
            </w:r>
          </w:p>
        </w:tc>
        <w:tc>
          <w:tcPr>
            <w:tcW w:w="2214" w:type="dxa"/>
          </w:tcPr>
          <w:p w14:paraId="08BFD7F7" w14:textId="77777777" w:rsidR="00582637" w:rsidRPr="00776096" w:rsidRDefault="00582637" w:rsidP="006366F7">
            <w:r w:rsidRPr="00776096">
              <w:t>6</w:t>
            </w:r>
          </w:p>
        </w:tc>
        <w:tc>
          <w:tcPr>
            <w:tcW w:w="2214" w:type="dxa"/>
          </w:tcPr>
          <w:p w14:paraId="42CCC312" w14:textId="77777777" w:rsidR="00582637" w:rsidRPr="00776096" w:rsidRDefault="00582637" w:rsidP="006366F7">
            <w:r w:rsidRPr="00776096">
              <w:t xml:space="preserve">0 = </w:t>
            </w:r>
            <w:proofErr w:type="gramStart"/>
            <w:r w:rsidRPr="00776096">
              <w:t>No  1</w:t>
            </w:r>
            <w:proofErr w:type="gramEnd"/>
            <w:r w:rsidRPr="00776096">
              <w:t xml:space="preserve"> = Yes</w:t>
            </w:r>
          </w:p>
        </w:tc>
      </w:tr>
      <w:tr w:rsidR="00582637" w:rsidRPr="00776096" w14:paraId="6FC80038" w14:textId="77777777" w:rsidTr="00582637">
        <w:tc>
          <w:tcPr>
            <w:tcW w:w="2214" w:type="dxa"/>
          </w:tcPr>
          <w:p w14:paraId="5AD22B92" w14:textId="77777777" w:rsidR="00582637" w:rsidRPr="00776096" w:rsidRDefault="00582637" w:rsidP="006366F7">
            <w:r w:rsidRPr="00776096">
              <w:t>FOREIGN</w:t>
            </w:r>
          </w:p>
        </w:tc>
        <w:tc>
          <w:tcPr>
            <w:tcW w:w="2214" w:type="dxa"/>
          </w:tcPr>
          <w:p w14:paraId="4BDE75AD" w14:textId="77777777" w:rsidR="00582637" w:rsidRPr="00776096" w:rsidRDefault="00582637" w:rsidP="006366F7">
            <w:r w:rsidRPr="00776096">
              <w:t>Do you agree with the government’s foreign policy?</w:t>
            </w:r>
          </w:p>
        </w:tc>
        <w:tc>
          <w:tcPr>
            <w:tcW w:w="2214" w:type="dxa"/>
          </w:tcPr>
          <w:p w14:paraId="30554E6E" w14:textId="77777777" w:rsidR="00582637" w:rsidRPr="00776096" w:rsidRDefault="00582637" w:rsidP="006366F7">
            <w:r w:rsidRPr="00776096">
              <w:t>7</w:t>
            </w:r>
          </w:p>
        </w:tc>
        <w:tc>
          <w:tcPr>
            <w:tcW w:w="2214" w:type="dxa"/>
          </w:tcPr>
          <w:p w14:paraId="53AEB0F8" w14:textId="77777777" w:rsidR="00582637" w:rsidRPr="00776096" w:rsidRDefault="00582637" w:rsidP="006366F7">
            <w:r w:rsidRPr="00776096">
              <w:t xml:space="preserve">0 = </w:t>
            </w:r>
            <w:proofErr w:type="gramStart"/>
            <w:r w:rsidRPr="00776096">
              <w:t>No  1</w:t>
            </w:r>
            <w:proofErr w:type="gramEnd"/>
            <w:r w:rsidRPr="00776096">
              <w:t xml:space="preserve"> = Yes</w:t>
            </w:r>
          </w:p>
        </w:tc>
      </w:tr>
      <w:tr w:rsidR="00582637" w:rsidRPr="00776096" w14:paraId="1429CA55" w14:textId="77777777" w:rsidTr="00582637">
        <w:tc>
          <w:tcPr>
            <w:tcW w:w="2214" w:type="dxa"/>
          </w:tcPr>
          <w:p w14:paraId="66BD5449" w14:textId="77777777" w:rsidR="00582637" w:rsidRPr="00776096" w:rsidRDefault="00582637" w:rsidP="006366F7">
            <w:r w:rsidRPr="00776096">
              <w:t>SPEND</w:t>
            </w:r>
          </w:p>
        </w:tc>
        <w:tc>
          <w:tcPr>
            <w:tcW w:w="2214" w:type="dxa"/>
          </w:tcPr>
          <w:p w14:paraId="08575CC0" w14:textId="77777777" w:rsidR="00582637" w:rsidRPr="00776096" w:rsidRDefault="00582637" w:rsidP="006366F7">
            <w:r w:rsidRPr="00776096">
              <w:t>Should we increase domestic spending?</w:t>
            </w:r>
          </w:p>
        </w:tc>
        <w:tc>
          <w:tcPr>
            <w:tcW w:w="2214" w:type="dxa"/>
          </w:tcPr>
          <w:p w14:paraId="1A8DD844" w14:textId="77777777" w:rsidR="00582637" w:rsidRPr="00776096" w:rsidRDefault="00582637" w:rsidP="006366F7">
            <w:r w:rsidRPr="00776096">
              <w:t xml:space="preserve">8 </w:t>
            </w:r>
          </w:p>
        </w:tc>
        <w:tc>
          <w:tcPr>
            <w:tcW w:w="2214" w:type="dxa"/>
          </w:tcPr>
          <w:p w14:paraId="4EAE6A1D" w14:textId="77777777" w:rsidR="00582637" w:rsidRPr="00776096" w:rsidRDefault="00582637" w:rsidP="006366F7">
            <w:r w:rsidRPr="00776096">
              <w:t xml:space="preserve">0 = </w:t>
            </w:r>
            <w:proofErr w:type="gramStart"/>
            <w:r w:rsidRPr="00776096">
              <w:t>No  1</w:t>
            </w:r>
            <w:proofErr w:type="gramEnd"/>
            <w:r w:rsidRPr="00776096">
              <w:t xml:space="preserve"> = Yes</w:t>
            </w:r>
          </w:p>
        </w:tc>
      </w:tr>
    </w:tbl>
    <w:p w14:paraId="2243D2A8" w14:textId="77777777" w:rsidR="00582637" w:rsidRPr="00776096" w:rsidRDefault="00582637" w:rsidP="00582637"/>
    <w:p w14:paraId="1EF53E37" w14:textId="1A4C5DC9" w:rsidR="00582637" w:rsidRPr="00776096" w:rsidRDefault="00582637" w:rsidP="00582637">
      <w:r w:rsidRPr="00776096">
        <w:t xml:space="preserve">Collected data are </w:t>
      </w:r>
      <w:r w:rsidR="005B6C0E" w:rsidRPr="00776096">
        <w:t>in the text file called HW6.txt</w:t>
      </w:r>
    </w:p>
    <w:p w14:paraId="683805EC" w14:textId="77777777" w:rsidR="006366F7" w:rsidRPr="00776096" w:rsidRDefault="006366F7" w:rsidP="006366F7"/>
    <w:p w14:paraId="48481696" w14:textId="77777777" w:rsidR="00582637" w:rsidRPr="00776096" w:rsidRDefault="00582637" w:rsidP="00582637">
      <w:r w:rsidRPr="00776096">
        <w:t>Write a SAS program complete with labels and formats for this questionnaire and print the data.</w:t>
      </w:r>
    </w:p>
    <w:p w14:paraId="109748E5" w14:textId="1C8C16D0" w:rsidR="00582637" w:rsidRPr="00776096" w:rsidRDefault="00582637"/>
    <w:p w14:paraId="4553EB46" w14:textId="3F75C1BC" w:rsidR="00776096" w:rsidRPr="00776096" w:rsidRDefault="00776096"/>
    <w:p w14:paraId="239612F4" w14:textId="4F61E352" w:rsidR="00776096" w:rsidRPr="00776096" w:rsidRDefault="00776096"/>
    <w:p w14:paraId="795AA1F8" w14:textId="2504977D" w:rsidR="00776096" w:rsidRPr="00776096" w:rsidRDefault="00776096"/>
    <w:p w14:paraId="3C345B92" w14:textId="3FA9BC9E" w:rsidR="00776096" w:rsidRPr="00776096" w:rsidRDefault="00776096"/>
    <w:p w14:paraId="6DB5C54C" w14:textId="715EF4E2" w:rsidR="00776096" w:rsidRPr="00776096" w:rsidRDefault="00776096"/>
    <w:p w14:paraId="62E5811A" w14:textId="1996BE28" w:rsidR="00776096" w:rsidRPr="00776096" w:rsidRDefault="00776096"/>
    <w:p w14:paraId="4709B3BC" w14:textId="5A411DC5" w:rsidR="00776096" w:rsidRPr="00776096" w:rsidRDefault="00776096"/>
    <w:p w14:paraId="0F1FECAE" w14:textId="56C78815" w:rsidR="00776096" w:rsidRPr="00776096" w:rsidRDefault="00776096"/>
    <w:p w14:paraId="3FBC624C" w14:textId="3913E131" w:rsidR="00776096" w:rsidRPr="00776096" w:rsidRDefault="00776096"/>
    <w:p w14:paraId="4AB2D7A3" w14:textId="4A0762F4" w:rsidR="00776096" w:rsidRPr="00776096" w:rsidRDefault="00776096"/>
    <w:p w14:paraId="186C0335" w14:textId="02C3D68F" w:rsidR="00776096" w:rsidRPr="00776096" w:rsidRDefault="00776096"/>
    <w:p w14:paraId="2E0AD84F" w14:textId="7119168E" w:rsidR="00776096" w:rsidRPr="00776096" w:rsidRDefault="00776096"/>
    <w:p w14:paraId="6A833DD8" w14:textId="47E875D7" w:rsidR="00776096" w:rsidRPr="00776096" w:rsidRDefault="00776096"/>
    <w:p w14:paraId="3BFD81F0" w14:textId="076E9CF2" w:rsidR="00776096" w:rsidRPr="00776096" w:rsidRDefault="00776096"/>
    <w:p w14:paraId="3987B1B4" w14:textId="25B90C4D" w:rsidR="00776096" w:rsidRPr="00776096" w:rsidRDefault="00776096"/>
    <w:p w14:paraId="4719AB82" w14:textId="3ED56348" w:rsidR="00776096" w:rsidRPr="00776096" w:rsidRDefault="00776096"/>
    <w:p w14:paraId="1B4E9ED2" w14:textId="322F93B7" w:rsidR="00776096" w:rsidRPr="00776096" w:rsidRDefault="00776096"/>
    <w:p w14:paraId="66429A83" w14:textId="242E74EC" w:rsidR="00776096" w:rsidRPr="00776096" w:rsidRDefault="00776096"/>
    <w:p w14:paraId="254859B4" w14:textId="63A60B4E" w:rsidR="00776096" w:rsidRPr="00776096" w:rsidRDefault="00776096"/>
    <w:p w14:paraId="740CA306" w14:textId="23D70867" w:rsidR="00776096" w:rsidRPr="00776096" w:rsidRDefault="00776096"/>
    <w:p w14:paraId="0B6A2E90" w14:textId="0389074F" w:rsidR="00776096" w:rsidRPr="00776096" w:rsidRDefault="00776096"/>
    <w:p w14:paraId="3AEA0FA2" w14:textId="40667A97" w:rsidR="00776096" w:rsidRPr="00776096" w:rsidRDefault="00776096"/>
    <w:p w14:paraId="3679CA4C" w14:textId="79529E79" w:rsidR="00776096" w:rsidRPr="00776096" w:rsidRDefault="00776096"/>
    <w:p w14:paraId="71967221" w14:textId="33A544AA" w:rsidR="00776096" w:rsidRPr="00776096" w:rsidRDefault="00776096"/>
    <w:p w14:paraId="6647FE27" w14:textId="72EE1A8C" w:rsidR="00776096" w:rsidRPr="00776096" w:rsidRDefault="00776096"/>
    <w:p w14:paraId="337D5AC8" w14:textId="6B10701D" w:rsidR="00776096" w:rsidRPr="00776096" w:rsidRDefault="00776096"/>
    <w:p w14:paraId="70A9F0FC" w14:textId="428ED57A" w:rsidR="00776096" w:rsidRPr="00776096" w:rsidRDefault="00776096"/>
    <w:p w14:paraId="7CA092BE" w14:textId="1856311C" w:rsidR="00776096" w:rsidRPr="00776096" w:rsidRDefault="00776096">
      <w:r w:rsidRPr="00776096">
        <w:rPr>
          <w:rFonts w:ascii="Courier New" w:hAnsi="Courier New" w:cs="Courier New"/>
          <w:color w:val="008000"/>
          <w:shd w:val="clear" w:color="auto" w:fill="FFFFFF"/>
        </w:rPr>
        <w:lastRenderedPageBreak/>
        <w:t>/****HW6**</w:t>
      </w:r>
      <w:proofErr w:type="spellStart"/>
      <w:r w:rsidRPr="00776096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776096">
        <w:rPr>
          <w:rFonts w:ascii="Courier New" w:hAnsi="Courier New" w:cs="Courier New"/>
          <w:color w:val="008000"/>
          <w:shd w:val="clear" w:color="auto" w:fill="FFFFFF"/>
        </w:rPr>
        <w:t>**Vu****/</w:t>
      </w:r>
    </w:p>
    <w:p w14:paraId="4AFCB8CA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76096">
        <w:rPr>
          <w:rFonts w:ascii="Courier New" w:hAnsi="Courier New" w:cs="Courier New"/>
          <w:color w:val="000000"/>
          <w:shd w:val="clear" w:color="auto" w:fill="FFFFFF"/>
        </w:rPr>
        <w:t>HW6;</w:t>
      </w:r>
      <w:proofErr w:type="gramEnd"/>
    </w:p>
    <w:p w14:paraId="5C4A06CE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76096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'\\Client\H$\Desktop\Math338\data\HW6.txt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'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F3FC7B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76096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 ID</w:t>
      </w:r>
      <w:proofErr w:type="gramEnd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-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GENDER $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PARTY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VOTE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FOREIGN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SPEND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090E41" w14:textId="77777777" w:rsidR="006A0FA2" w:rsidRDefault="006A0FA2" w:rsidP="00776096">
      <w:pPr>
        <w:autoSpaceDE w:val="0"/>
        <w:autoSpaceDN w:val="0"/>
        <w:adjustRightInd w:val="0"/>
        <w:rPr>
          <w:rFonts w:ascii="Courier New" w:hAnsi="Courier New" w:cs="Courier New"/>
          <w:color w:val="0000FF"/>
          <w:shd w:val="clear" w:color="auto" w:fill="FFFFFF"/>
        </w:rPr>
      </w:pPr>
    </w:p>
    <w:p w14:paraId="1129C6E4" w14:textId="1760B4E9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ID=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"Subject identifier"</w:t>
      </w:r>
    </w:p>
    <w:p w14:paraId="0ABFC1E4" w14:textId="093357FD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  <w:t xml:space="preserve"> PARTY=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"Political party"</w:t>
      </w:r>
    </w:p>
    <w:p w14:paraId="797E0FFB" w14:textId="11C34042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  <w:t xml:space="preserve"> VOTE=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"Did you vote in the last election?"</w:t>
      </w:r>
    </w:p>
    <w:p w14:paraId="74380D50" w14:textId="1811BCFA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  <w:t xml:space="preserve"> FOREIGN =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"Do you agree with the government</w:t>
      </w:r>
      <w:r w:rsidR="00BA30A5">
        <w:rPr>
          <w:rFonts w:ascii="Courier New" w:hAnsi="Courier New" w:cs="Courier New"/>
          <w:color w:val="800080"/>
          <w:shd w:val="clear" w:color="auto" w:fill="FFFFFF"/>
          <w:lang w:val="vi-VN"/>
        </w:rPr>
        <w:t>’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s foreign policy?"</w:t>
      </w:r>
    </w:p>
    <w:p w14:paraId="25639D17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  <w:t xml:space="preserve">  SPEND=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"Should we increase domestic spending?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98E4BE6" w14:textId="2845B99D" w:rsid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5EE9308" w14:textId="77777777" w:rsidR="00BA30A5" w:rsidRPr="00776096" w:rsidRDefault="00BA30A5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302C0DF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BAE10D6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value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$gender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'M'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"Male"</w:t>
      </w:r>
    </w:p>
    <w:p w14:paraId="5FC8DC2C" w14:textId="3E30ABEA" w:rsid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="00BA30A5"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  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'F'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"Female"</w:t>
      </w:r>
    </w:p>
    <w:p w14:paraId="6C4007F9" w14:textId="759E0435" w:rsidR="006A0FA2" w:rsidRPr="006A0FA2" w:rsidRDefault="006A0FA2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</w:t>
      </w:r>
      <w:r w:rsidRPr="006A0FA2">
        <w:rPr>
          <w:rFonts w:ascii="Courier New" w:hAnsi="Courier New" w:cs="Courier New"/>
          <w:color w:val="000000"/>
          <w:shd w:val="clear" w:color="auto" w:fill="FFFFFF"/>
        </w:rPr>
        <w:t>Other =</w:t>
      </w:r>
      <w:r w:rsidR="00AC1B06"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</w:t>
      </w:r>
      <w:r w:rsidRPr="006A0FA2">
        <w:rPr>
          <w:rFonts w:ascii="Courier New" w:hAnsi="Courier New" w:cs="Courier New"/>
          <w:color w:val="800080"/>
          <w:shd w:val="clear" w:color="auto" w:fill="FFFFFF"/>
        </w:rPr>
        <w:t>"N/A</w:t>
      </w:r>
      <w:proofErr w:type="gramStart"/>
      <w:r w:rsidRPr="006A0FA2">
        <w:rPr>
          <w:rFonts w:ascii="Courier New" w:hAnsi="Courier New" w:cs="Courier New"/>
          <w:color w:val="800080"/>
          <w:shd w:val="clear" w:color="auto" w:fill="FFFFFF"/>
        </w:rPr>
        <w:t>"</w:t>
      </w:r>
      <w:r w:rsidRPr="006A0FA2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B37CB2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value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part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proofErr w:type="gramEnd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"Republican"</w:t>
      </w:r>
    </w:p>
    <w:p w14:paraId="7BC3840A" w14:textId="550E9151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="00BA30A5"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"Democrat"</w:t>
      </w:r>
    </w:p>
    <w:p w14:paraId="16AD697F" w14:textId="03A52C88" w:rsid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Pr="00776096">
        <w:rPr>
          <w:rFonts w:ascii="Courier New" w:hAnsi="Courier New" w:cs="Courier New"/>
          <w:color w:val="000000"/>
          <w:shd w:val="clear" w:color="auto" w:fill="FFFFFF"/>
        </w:rPr>
        <w:tab/>
      </w:r>
      <w:r w:rsidR="00BA30A5"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"Not registered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AA1453" w14:textId="6B77FB01" w:rsidR="00AC1B06" w:rsidRPr="00776096" w:rsidRDefault="00AC1B0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  </w:t>
      </w:r>
      <w:r w:rsidRPr="006A0FA2">
        <w:rPr>
          <w:rFonts w:ascii="Courier New" w:hAnsi="Courier New" w:cs="Courier New"/>
          <w:color w:val="000000"/>
          <w:shd w:val="clear" w:color="auto" w:fill="FFFFFF"/>
        </w:rPr>
        <w:t>Other =</w:t>
      </w:r>
      <w:r>
        <w:rPr>
          <w:rFonts w:ascii="Courier New" w:hAnsi="Courier New" w:cs="Courier New"/>
          <w:color w:val="000000"/>
          <w:shd w:val="clear" w:color="auto" w:fill="FFFFFF"/>
          <w:lang w:val="vi-VN"/>
        </w:rPr>
        <w:t xml:space="preserve"> </w:t>
      </w:r>
      <w:r w:rsidRPr="006A0FA2">
        <w:rPr>
          <w:rFonts w:ascii="Courier New" w:hAnsi="Courier New" w:cs="Courier New"/>
          <w:color w:val="800080"/>
          <w:shd w:val="clear" w:color="auto" w:fill="FFFFFF"/>
        </w:rPr>
        <w:t>"N/A</w:t>
      </w:r>
      <w:proofErr w:type="gramStart"/>
      <w:r w:rsidRPr="006A0FA2">
        <w:rPr>
          <w:rFonts w:ascii="Courier New" w:hAnsi="Courier New" w:cs="Courier New"/>
          <w:color w:val="800080"/>
          <w:shd w:val="clear" w:color="auto" w:fill="FFFFFF"/>
        </w:rPr>
        <w:t>"</w:t>
      </w:r>
      <w:r w:rsidRPr="006A0FA2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B4148DB" w14:textId="7CFB745F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value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vote  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"No"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"Yes"</w:t>
      </w:r>
      <w:r w:rsidR="00AC1B06">
        <w:rPr>
          <w:rFonts w:ascii="Courier New" w:hAnsi="Courier New" w:cs="Courier New"/>
          <w:color w:val="800080"/>
          <w:shd w:val="clear" w:color="auto" w:fill="FFFFFF"/>
          <w:lang w:val="vi-VN"/>
        </w:rPr>
        <w:t xml:space="preserve"> </w:t>
      </w:r>
      <w:r w:rsidR="00AC1B06" w:rsidRPr="006A0FA2">
        <w:rPr>
          <w:rFonts w:ascii="Courier New" w:hAnsi="Courier New" w:cs="Courier New"/>
          <w:color w:val="000000"/>
          <w:shd w:val="clear" w:color="auto" w:fill="FFFFFF"/>
        </w:rPr>
        <w:t>Other =</w:t>
      </w:r>
      <w:r w:rsidR="00AC1B06" w:rsidRPr="006A0FA2">
        <w:rPr>
          <w:rFonts w:ascii="Courier New" w:hAnsi="Courier New" w:cs="Courier New"/>
          <w:color w:val="800080"/>
          <w:shd w:val="clear" w:color="auto" w:fill="FFFFFF"/>
        </w:rPr>
        <w:t>"N/A"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94DCB0" w14:textId="2237E888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value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foreign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"No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proofErr w:type="gramEnd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"Yes"</w:t>
      </w:r>
      <w:r w:rsidR="00AC1B06">
        <w:rPr>
          <w:rFonts w:ascii="Courier New" w:hAnsi="Courier New" w:cs="Courier New"/>
          <w:color w:val="800080"/>
          <w:shd w:val="clear" w:color="auto" w:fill="FFFFFF"/>
          <w:lang w:val="vi-VN"/>
        </w:rPr>
        <w:t xml:space="preserve"> </w:t>
      </w:r>
      <w:r w:rsidR="00AC1B06" w:rsidRPr="006A0FA2">
        <w:rPr>
          <w:rFonts w:ascii="Courier New" w:hAnsi="Courier New" w:cs="Courier New"/>
          <w:color w:val="000000"/>
          <w:shd w:val="clear" w:color="auto" w:fill="FFFFFF"/>
        </w:rPr>
        <w:t>Other =</w:t>
      </w:r>
      <w:r w:rsidR="00AC1B06" w:rsidRPr="006A0FA2">
        <w:rPr>
          <w:rFonts w:ascii="Courier New" w:hAnsi="Courier New" w:cs="Courier New"/>
          <w:color w:val="800080"/>
          <w:shd w:val="clear" w:color="auto" w:fill="FFFFFF"/>
        </w:rPr>
        <w:t>"N/A"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E331B0" w14:textId="2D68A2BD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value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spend 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BA30A5">
        <w:rPr>
          <w:rFonts w:ascii="Courier New" w:hAnsi="Courier New" w:cs="Courier New"/>
          <w:b/>
          <w:bCs/>
          <w:color w:val="008080"/>
          <w:shd w:val="clear" w:color="auto" w:fill="FFFFFF"/>
          <w:lang w:val="vi-VN"/>
        </w:rPr>
        <w:t xml:space="preserve"> 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"No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77609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proofErr w:type="gramEnd"/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"Yes"</w:t>
      </w:r>
      <w:r w:rsidR="00AC1B06" w:rsidRPr="00AC1B0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AC1B06" w:rsidRPr="006A0FA2">
        <w:rPr>
          <w:rFonts w:ascii="Courier New" w:hAnsi="Courier New" w:cs="Courier New"/>
          <w:color w:val="000000"/>
          <w:shd w:val="clear" w:color="auto" w:fill="FFFFFF"/>
        </w:rPr>
        <w:t>Other =</w:t>
      </w:r>
      <w:r w:rsidR="00AC1B06" w:rsidRPr="006A0FA2">
        <w:rPr>
          <w:rFonts w:ascii="Courier New" w:hAnsi="Courier New" w:cs="Courier New"/>
          <w:color w:val="800080"/>
          <w:shd w:val="clear" w:color="auto" w:fill="FFFFFF"/>
        </w:rPr>
        <w:t>"N/A"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F6208D" w14:textId="7C8B48F5" w:rsid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7AE1E8" w14:textId="77777777" w:rsidR="00BA30A5" w:rsidRPr="00776096" w:rsidRDefault="00BA30A5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64BA579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609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=HW6 </w:t>
      </w:r>
      <w:proofErr w:type="gramStart"/>
      <w:r w:rsidRPr="00776096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F181482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ID </w:t>
      </w:r>
      <w:r w:rsidRPr="00776096">
        <w:rPr>
          <w:rFonts w:ascii="Courier New" w:hAnsi="Courier New" w:cs="Courier New"/>
          <w:color w:val="008080"/>
          <w:shd w:val="clear" w:color="auto" w:fill="FFFFFF"/>
        </w:rPr>
        <w:t>z3.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GENDER </w:t>
      </w:r>
      <w:r w:rsidRPr="00776096">
        <w:rPr>
          <w:rFonts w:ascii="Courier New" w:hAnsi="Courier New" w:cs="Courier New"/>
          <w:color w:val="008080"/>
          <w:shd w:val="clear" w:color="auto" w:fill="FFFFFF"/>
        </w:rPr>
        <w:t>$gender.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PARTY </w:t>
      </w:r>
      <w:r w:rsidRPr="00776096">
        <w:rPr>
          <w:rFonts w:ascii="Courier New" w:hAnsi="Courier New" w:cs="Courier New"/>
          <w:color w:val="008080"/>
          <w:shd w:val="clear" w:color="auto" w:fill="FFFFFF"/>
        </w:rPr>
        <w:t>part.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VOTE </w:t>
      </w:r>
      <w:proofErr w:type="spellStart"/>
      <w:r w:rsidRPr="00776096">
        <w:rPr>
          <w:rFonts w:ascii="Courier New" w:hAnsi="Courier New" w:cs="Courier New"/>
          <w:color w:val="008080"/>
          <w:shd w:val="clear" w:color="auto" w:fill="FFFFFF"/>
        </w:rPr>
        <w:t>vote</w:t>
      </w:r>
      <w:proofErr w:type="spellEnd"/>
      <w:r w:rsidRPr="00776096">
        <w:rPr>
          <w:rFonts w:ascii="Courier New" w:hAnsi="Courier New" w:cs="Courier New"/>
          <w:color w:val="008080"/>
          <w:shd w:val="clear" w:color="auto" w:fill="FFFFFF"/>
        </w:rPr>
        <w:t>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FOREIGN </w:t>
      </w:r>
      <w:proofErr w:type="spellStart"/>
      <w:r w:rsidRPr="00776096">
        <w:rPr>
          <w:rFonts w:ascii="Courier New" w:hAnsi="Courier New" w:cs="Courier New"/>
          <w:color w:val="008080"/>
          <w:shd w:val="clear" w:color="auto" w:fill="FFFFFF"/>
        </w:rPr>
        <w:t>foreign</w:t>
      </w:r>
      <w:proofErr w:type="spellEnd"/>
      <w:r w:rsidRPr="00776096">
        <w:rPr>
          <w:rFonts w:ascii="Courier New" w:hAnsi="Courier New" w:cs="Courier New"/>
          <w:color w:val="008080"/>
          <w:shd w:val="clear" w:color="auto" w:fill="FFFFFF"/>
        </w:rPr>
        <w:t>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SPEND </w:t>
      </w:r>
      <w:proofErr w:type="spellStart"/>
      <w:r w:rsidRPr="00776096">
        <w:rPr>
          <w:rFonts w:ascii="Courier New" w:hAnsi="Courier New" w:cs="Courier New"/>
          <w:color w:val="008080"/>
          <w:shd w:val="clear" w:color="auto" w:fill="FFFFFF"/>
        </w:rPr>
        <w:t>spend</w:t>
      </w:r>
      <w:proofErr w:type="spellEnd"/>
      <w:proofErr w:type="gramStart"/>
      <w:r w:rsidRPr="00776096">
        <w:rPr>
          <w:rFonts w:ascii="Courier New" w:hAnsi="Courier New" w:cs="Courier New"/>
          <w:color w:val="008080"/>
          <w:shd w:val="clear" w:color="auto" w:fill="FFFFFF"/>
        </w:rPr>
        <w:t>.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9D79B50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76096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76096">
        <w:rPr>
          <w:rFonts w:ascii="Courier New" w:hAnsi="Courier New" w:cs="Courier New"/>
          <w:color w:val="800080"/>
          <w:shd w:val="clear" w:color="auto" w:fill="FFFFFF"/>
        </w:rPr>
        <w:t>"Homework #6</w:t>
      </w:r>
      <w:proofErr w:type="gramStart"/>
      <w:r w:rsidRPr="00776096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F6E2EF9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10CB0F2" w14:textId="77777777" w:rsidR="00776096" w:rsidRPr="00776096" w:rsidRDefault="00776096" w:rsidP="0077609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76096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76096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7DD678" w14:textId="52641904" w:rsidR="00776096" w:rsidRDefault="00776096"/>
    <w:p w14:paraId="65209AF3" w14:textId="77777777" w:rsidR="00BA30A5" w:rsidRDefault="00BA30A5"/>
    <w:p w14:paraId="402B5DBB" w14:textId="729BC570" w:rsidR="00776096" w:rsidRDefault="006A0FA2">
      <w:r>
        <w:rPr>
          <w:noProof/>
        </w:rPr>
        <w:drawing>
          <wp:anchor distT="0" distB="0" distL="114300" distR="114300" simplePos="0" relativeHeight="251658240" behindDoc="1" locked="0" layoutInCell="1" allowOverlap="1" wp14:anchorId="7DD9660F" wp14:editId="26B56141">
            <wp:simplePos x="0" y="0"/>
            <wp:positionH relativeFrom="column">
              <wp:posOffset>-778510</wp:posOffset>
            </wp:positionH>
            <wp:positionV relativeFrom="paragraph">
              <wp:posOffset>175895</wp:posOffset>
            </wp:positionV>
            <wp:extent cx="7489085" cy="2442754"/>
            <wp:effectExtent l="0" t="0" r="4445" b="0"/>
            <wp:wrapTight wrapText="bothSides">
              <wp:wrapPolygon edited="0">
                <wp:start x="0" y="0"/>
                <wp:lineTo x="0" y="21454"/>
                <wp:lineTo x="21576" y="21454"/>
                <wp:lineTo x="21576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085" cy="244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8F7A2" w14:textId="70F498EE" w:rsidR="00776096" w:rsidRDefault="00776096"/>
    <w:p w14:paraId="5F020D5D" w14:textId="460E649A" w:rsidR="00776096" w:rsidRDefault="00776096"/>
    <w:p w14:paraId="3BB8D316" w14:textId="7C4537ED" w:rsidR="00776096" w:rsidRDefault="00776096"/>
    <w:p w14:paraId="276F576F" w14:textId="02BFF29F" w:rsidR="00BA30A5" w:rsidRPr="00776096" w:rsidRDefault="00BA30A5" w:rsidP="00776096"/>
    <w:sectPr w:rsidR="00BA30A5" w:rsidRPr="00776096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40E4F"/>
    <w:rsid w:val="00050772"/>
    <w:rsid w:val="00077D3A"/>
    <w:rsid w:val="0012092F"/>
    <w:rsid w:val="001842C8"/>
    <w:rsid w:val="001C7F97"/>
    <w:rsid w:val="001E0F91"/>
    <w:rsid w:val="00232ED6"/>
    <w:rsid w:val="00247BD1"/>
    <w:rsid w:val="00251021"/>
    <w:rsid w:val="002A088A"/>
    <w:rsid w:val="002B5831"/>
    <w:rsid w:val="00330DCA"/>
    <w:rsid w:val="003731BD"/>
    <w:rsid w:val="003B333D"/>
    <w:rsid w:val="004439B5"/>
    <w:rsid w:val="00460B55"/>
    <w:rsid w:val="004610AF"/>
    <w:rsid w:val="004D1826"/>
    <w:rsid w:val="0052019C"/>
    <w:rsid w:val="00564929"/>
    <w:rsid w:val="00582637"/>
    <w:rsid w:val="005B6C0E"/>
    <w:rsid w:val="006366F7"/>
    <w:rsid w:val="006A0FA2"/>
    <w:rsid w:val="00716BBA"/>
    <w:rsid w:val="00751356"/>
    <w:rsid w:val="00775CE8"/>
    <w:rsid w:val="00776096"/>
    <w:rsid w:val="00792506"/>
    <w:rsid w:val="007A4DA6"/>
    <w:rsid w:val="007F419E"/>
    <w:rsid w:val="00805A73"/>
    <w:rsid w:val="008157BD"/>
    <w:rsid w:val="00824EA2"/>
    <w:rsid w:val="00836773"/>
    <w:rsid w:val="00873697"/>
    <w:rsid w:val="008B29B6"/>
    <w:rsid w:val="008C0015"/>
    <w:rsid w:val="008C46AB"/>
    <w:rsid w:val="00926E13"/>
    <w:rsid w:val="00940CBC"/>
    <w:rsid w:val="0095223C"/>
    <w:rsid w:val="009800C1"/>
    <w:rsid w:val="00A4007A"/>
    <w:rsid w:val="00A432C7"/>
    <w:rsid w:val="00AB4A66"/>
    <w:rsid w:val="00AC1B06"/>
    <w:rsid w:val="00AD3208"/>
    <w:rsid w:val="00AE5B46"/>
    <w:rsid w:val="00B149D4"/>
    <w:rsid w:val="00B156D1"/>
    <w:rsid w:val="00BA30A5"/>
    <w:rsid w:val="00BA34B0"/>
    <w:rsid w:val="00BB0F83"/>
    <w:rsid w:val="00BE2E34"/>
    <w:rsid w:val="00C47442"/>
    <w:rsid w:val="00C84E92"/>
    <w:rsid w:val="00CA35BB"/>
    <w:rsid w:val="00CB45AD"/>
    <w:rsid w:val="00CB5122"/>
    <w:rsid w:val="00CE39AF"/>
    <w:rsid w:val="00D40065"/>
    <w:rsid w:val="00D46AC2"/>
    <w:rsid w:val="00D6121D"/>
    <w:rsid w:val="00D92D01"/>
    <w:rsid w:val="00E666FC"/>
    <w:rsid w:val="00EA24DF"/>
    <w:rsid w:val="00EA3226"/>
    <w:rsid w:val="00EB68A6"/>
    <w:rsid w:val="00EF7AB2"/>
    <w:rsid w:val="00F05A79"/>
    <w:rsid w:val="00F55897"/>
    <w:rsid w:val="00F607E8"/>
    <w:rsid w:val="00F77A0A"/>
    <w:rsid w:val="00F947D6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FD463"/>
  <w15:docId w15:val="{CDF9105A-BD50-4FE1-88E9-70766EB4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4EA2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5</cp:revision>
  <cp:lastPrinted>2008-11-03T15:23:00Z</cp:lastPrinted>
  <dcterms:created xsi:type="dcterms:W3CDTF">2021-04-26T18:09:00Z</dcterms:created>
  <dcterms:modified xsi:type="dcterms:W3CDTF">2021-04-26T21:59:00Z</dcterms:modified>
</cp:coreProperties>
</file>