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7FCE" w14:textId="290C2DE7" w:rsidR="00775CE8" w:rsidRPr="00955ACA" w:rsidRDefault="008C46AB" w:rsidP="00CD4A0E">
      <w:pPr>
        <w:rPr>
          <w:lang w:val="vi-VN"/>
        </w:rPr>
      </w:pPr>
      <w:r w:rsidRPr="00955ACA">
        <w:t>Math 338</w:t>
      </w:r>
      <w:r w:rsidR="00775CE8" w:rsidRPr="00955ACA">
        <w:tab/>
      </w:r>
      <w:r w:rsidR="00775CE8" w:rsidRPr="00955ACA">
        <w:tab/>
      </w:r>
      <w:r w:rsidR="00926E13" w:rsidRPr="00955ACA">
        <w:t xml:space="preserve">        </w:t>
      </w:r>
      <w:r w:rsidR="00775CE8" w:rsidRPr="00955ACA">
        <w:tab/>
      </w:r>
      <w:r w:rsidR="00775CE8" w:rsidRPr="00955ACA">
        <w:tab/>
      </w:r>
      <w:r w:rsidR="00926E13" w:rsidRPr="00955ACA">
        <w:tab/>
      </w:r>
      <w:r w:rsidR="008B67DD" w:rsidRPr="00955ACA">
        <w:tab/>
      </w:r>
      <w:r w:rsidR="00775CE8" w:rsidRPr="00955ACA">
        <w:tab/>
      </w:r>
      <w:r w:rsidR="00775CE8" w:rsidRPr="00955ACA">
        <w:tab/>
      </w:r>
      <w:r w:rsidR="00775CE8" w:rsidRPr="00955ACA">
        <w:tab/>
      </w:r>
      <w:r w:rsidR="00775CE8" w:rsidRPr="00955ACA">
        <w:tab/>
        <w:t>Name</w:t>
      </w:r>
      <w:r w:rsidR="00955ACA" w:rsidRPr="00955ACA">
        <w:rPr>
          <w:lang w:val="vi-VN"/>
        </w:rPr>
        <w:t xml:space="preserve"> Nhi Vu</w:t>
      </w:r>
    </w:p>
    <w:p w14:paraId="10CBC4E6" w14:textId="77777777" w:rsidR="00716BBA" w:rsidRPr="00955ACA" w:rsidRDefault="00775CE8" w:rsidP="00CD4A0E">
      <w:pPr>
        <w:pBdr>
          <w:bottom w:val="single" w:sz="12" w:space="1" w:color="auto"/>
        </w:pBdr>
      </w:pPr>
      <w:r w:rsidRPr="00955ACA">
        <w:t>Kafai – HW</w:t>
      </w:r>
      <w:r w:rsidR="00762ACA" w:rsidRPr="00955ACA">
        <w:t xml:space="preserve"> </w:t>
      </w:r>
      <w:r w:rsidR="00AD1640" w:rsidRPr="00955ACA">
        <w:t>9</w:t>
      </w:r>
      <w:r w:rsidRPr="00955ACA">
        <w:tab/>
      </w:r>
      <w:r w:rsidRPr="00955ACA">
        <w:tab/>
        <w:t xml:space="preserve">      </w:t>
      </w:r>
      <w:r w:rsidR="00926E13" w:rsidRPr="00955ACA">
        <w:tab/>
        <w:t xml:space="preserve">      </w:t>
      </w:r>
      <w:r w:rsidR="00751356" w:rsidRPr="00955ACA">
        <w:t xml:space="preserve">  </w:t>
      </w:r>
    </w:p>
    <w:p w14:paraId="744D74D5" w14:textId="77777777" w:rsidR="00BB2C36" w:rsidRPr="00955ACA" w:rsidRDefault="00BB2C36" w:rsidP="00BB2C36">
      <w:pPr>
        <w:pStyle w:val="Default"/>
      </w:pPr>
    </w:p>
    <w:p w14:paraId="5A8801F1" w14:textId="77777777" w:rsidR="00BB2C36" w:rsidRPr="00955ACA" w:rsidRDefault="004F2287" w:rsidP="00BB2C36">
      <w:pPr>
        <w:pStyle w:val="Default"/>
      </w:pPr>
      <w:r w:rsidRPr="00955ACA">
        <w:t xml:space="preserve"> Import the file HW9</w:t>
      </w:r>
      <w:r w:rsidR="00BB2C36" w:rsidRPr="00955ACA">
        <w:t>.xls</w:t>
      </w:r>
      <w:r w:rsidR="00247FC8" w:rsidRPr="00955ACA">
        <w:t>x</w:t>
      </w:r>
      <w:r w:rsidR="00BB2C36" w:rsidRPr="00955ACA">
        <w:t xml:space="preserve">. The variables in this file are: </w:t>
      </w:r>
    </w:p>
    <w:p w14:paraId="2EBF706A" w14:textId="77777777" w:rsidR="00BB2C36" w:rsidRPr="00955ACA" w:rsidRDefault="00BB2C36" w:rsidP="00BB2C36">
      <w:pPr>
        <w:pStyle w:val="Default"/>
      </w:pPr>
    </w:p>
    <w:p w14:paraId="014861A3" w14:textId="77777777" w:rsidR="00BB2C36" w:rsidRPr="00955ACA" w:rsidRDefault="00BB2C36" w:rsidP="00BB2C36">
      <w:pPr>
        <w:pStyle w:val="Default"/>
      </w:pPr>
      <w:r w:rsidRPr="00955ACA">
        <w:t xml:space="preserve">Student’s First Name </w:t>
      </w:r>
    </w:p>
    <w:p w14:paraId="50D6567F" w14:textId="77777777" w:rsidR="00BB2C36" w:rsidRPr="00955ACA" w:rsidRDefault="00BB2C36" w:rsidP="00BB2C36">
      <w:pPr>
        <w:pStyle w:val="Default"/>
      </w:pPr>
      <w:r w:rsidRPr="00955ACA">
        <w:t xml:space="preserve">Student’s Last Name </w:t>
      </w:r>
    </w:p>
    <w:p w14:paraId="49C12D64" w14:textId="77777777" w:rsidR="00BB2C36" w:rsidRPr="00955ACA" w:rsidRDefault="00BB2C36" w:rsidP="00BB2C36">
      <w:pPr>
        <w:pStyle w:val="Default"/>
      </w:pPr>
      <w:r w:rsidRPr="00955ACA">
        <w:t xml:space="preserve">Q1 – Q9 (Quizzes 10 points each) – Drop the lowest two and calculate a percentage </w:t>
      </w:r>
    </w:p>
    <w:p w14:paraId="12F71FCF" w14:textId="77777777" w:rsidR="00BB2C36" w:rsidRPr="00955ACA" w:rsidRDefault="00BB2C36" w:rsidP="00BB2C36">
      <w:pPr>
        <w:pStyle w:val="Default"/>
      </w:pPr>
      <w:r w:rsidRPr="00955ACA">
        <w:t xml:space="preserve">H1 – H14 (Homework 10 points each) – Drop the lowest two and calculate a percentage </w:t>
      </w:r>
    </w:p>
    <w:p w14:paraId="2D8C10CE" w14:textId="77777777" w:rsidR="00BB2C36" w:rsidRPr="00955ACA" w:rsidRDefault="00BB2C36" w:rsidP="00BB2C36">
      <w:pPr>
        <w:pStyle w:val="Default"/>
        <w:rPr>
          <w:lang w:val="fr-FR"/>
        </w:rPr>
      </w:pPr>
      <w:r w:rsidRPr="00955ACA">
        <w:rPr>
          <w:lang w:val="fr-FR"/>
        </w:rPr>
        <w:t>T1-T3 (Tests are 100 points</w:t>
      </w:r>
      <w:r w:rsidR="00E70C0F" w:rsidRPr="00955ACA">
        <w:rPr>
          <w:lang w:val="fr-FR"/>
        </w:rPr>
        <w:t xml:space="preserve"> each</w:t>
      </w:r>
      <w:r w:rsidRPr="00955ACA">
        <w:rPr>
          <w:lang w:val="fr-FR"/>
        </w:rPr>
        <w:t xml:space="preserve">) </w:t>
      </w:r>
    </w:p>
    <w:p w14:paraId="716D890C" w14:textId="77777777" w:rsidR="00BB2C36" w:rsidRPr="00955ACA" w:rsidRDefault="00BB2C36" w:rsidP="00BB2C36">
      <w:pPr>
        <w:pStyle w:val="Default"/>
        <w:rPr>
          <w:lang w:val="fr-FR"/>
        </w:rPr>
      </w:pPr>
    </w:p>
    <w:p w14:paraId="122F85E0" w14:textId="77777777" w:rsidR="00BB2C36" w:rsidRPr="00955ACA" w:rsidRDefault="00BB2C36" w:rsidP="00BB2C36">
      <w:pPr>
        <w:pStyle w:val="Default"/>
      </w:pPr>
      <w:r w:rsidRPr="00955ACA">
        <w:t xml:space="preserve">Grade is based on the following: </w:t>
      </w:r>
    </w:p>
    <w:p w14:paraId="442FA73C" w14:textId="77777777" w:rsidR="00BB2C36" w:rsidRPr="00955ACA" w:rsidRDefault="00BB2C36" w:rsidP="00BB2C36">
      <w:pPr>
        <w:pStyle w:val="Default"/>
      </w:pPr>
    </w:p>
    <w:p w14:paraId="732F7FDC" w14:textId="77777777" w:rsidR="00582637" w:rsidRPr="00955ACA" w:rsidRDefault="00BB2C36" w:rsidP="00BB2C36">
      <w:pPr>
        <w:rPr>
          <w:lang w:val="fr-FR"/>
        </w:rPr>
      </w:pPr>
      <w:r w:rsidRPr="00955ACA">
        <w:rPr>
          <w:lang w:val="fr-FR"/>
        </w:rPr>
        <w:t>Total = 0.25(T1 + T2 + T3) +</w:t>
      </w:r>
      <w:r w:rsidR="003C25EF" w:rsidRPr="00955ACA">
        <w:rPr>
          <w:lang w:val="fr-FR"/>
        </w:rPr>
        <w:t xml:space="preserve"> 0.15 </w:t>
      </w:r>
      <w:proofErr w:type="gramStart"/>
      <w:r w:rsidR="003C25EF" w:rsidRPr="00955ACA">
        <w:rPr>
          <w:lang w:val="fr-FR"/>
        </w:rPr>
        <w:t>max(</w:t>
      </w:r>
      <w:proofErr w:type="gramEnd"/>
      <w:r w:rsidR="003C25EF" w:rsidRPr="00955ACA">
        <w:rPr>
          <w:lang w:val="fr-FR"/>
        </w:rPr>
        <w:t>HW, QUIZ) + 0.10 min</w:t>
      </w:r>
      <w:r w:rsidRPr="00955ACA">
        <w:rPr>
          <w:lang w:val="fr-FR"/>
        </w:rPr>
        <w:t>(HW, QUIZ)</w:t>
      </w:r>
    </w:p>
    <w:p w14:paraId="00491DAD" w14:textId="77777777" w:rsidR="0087645D" w:rsidRPr="00955ACA" w:rsidRDefault="0087645D" w:rsidP="00BB2C36">
      <w:pPr>
        <w:rPr>
          <w:lang w:val="fr-FR"/>
        </w:rPr>
      </w:pPr>
    </w:p>
    <w:p w14:paraId="100427FA" w14:textId="77777777" w:rsidR="0087645D" w:rsidRPr="00955ACA" w:rsidRDefault="0087645D" w:rsidP="0087645D">
      <w:pPr>
        <w:pStyle w:val="Default"/>
        <w:rPr>
          <w:lang w:val="fr-FR"/>
        </w:rPr>
      </w:pPr>
    </w:p>
    <w:p w14:paraId="0A7E6928" w14:textId="77777777" w:rsidR="0087645D" w:rsidRPr="00955ACA" w:rsidRDefault="0087645D" w:rsidP="0087645D">
      <w:pPr>
        <w:pStyle w:val="Default"/>
      </w:pPr>
      <w:r w:rsidRPr="00955ACA">
        <w:rPr>
          <w:lang w:val="fr-FR"/>
        </w:rPr>
        <w:t xml:space="preserve"> </w:t>
      </w:r>
      <w:r w:rsidRPr="00955ACA">
        <w:t xml:space="preserve">Grading criteria: </w:t>
      </w:r>
    </w:p>
    <w:p w14:paraId="2E94E261" w14:textId="77777777" w:rsidR="0087645D" w:rsidRPr="00955ACA" w:rsidRDefault="0087645D" w:rsidP="0087645D">
      <w:pPr>
        <w:jc w:val="center"/>
      </w:pPr>
    </w:p>
    <w:tbl>
      <w:tblPr>
        <w:tblW w:w="0" w:type="auto"/>
        <w:tblInd w:w="3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1350"/>
      </w:tblGrid>
      <w:tr w:rsidR="003A38E2" w:rsidRPr="00955ACA" w14:paraId="2A324161" w14:textId="77777777" w:rsidTr="003A38E2">
        <w:tc>
          <w:tcPr>
            <w:tcW w:w="720" w:type="dxa"/>
            <w:shd w:val="clear" w:color="auto" w:fill="auto"/>
          </w:tcPr>
          <w:p w14:paraId="20BD6DC7" w14:textId="77777777" w:rsidR="003A38E2" w:rsidRPr="00955ACA" w:rsidRDefault="003A38E2" w:rsidP="003A38E2">
            <w:r w:rsidRPr="00955ACA">
              <w:t>A</w:t>
            </w:r>
          </w:p>
        </w:tc>
        <w:tc>
          <w:tcPr>
            <w:tcW w:w="1350" w:type="dxa"/>
            <w:shd w:val="clear" w:color="auto" w:fill="auto"/>
          </w:tcPr>
          <w:p w14:paraId="1E291C60" w14:textId="77777777" w:rsidR="003A38E2" w:rsidRPr="00955ACA" w:rsidRDefault="003A38E2" w:rsidP="003A38E2">
            <w:r w:rsidRPr="00955ACA">
              <w:t>90-100</w:t>
            </w:r>
          </w:p>
        </w:tc>
      </w:tr>
      <w:tr w:rsidR="003A38E2" w:rsidRPr="00955ACA" w14:paraId="2A4CC4B9" w14:textId="77777777" w:rsidTr="003A38E2">
        <w:tc>
          <w:tcPr>
            <w:tcW w:w="720" w:type="dxa"/>
            <w:shd w:val="clear" w:color="auto" w:fill="auto"/>
          </w:tcPr>
          <w:p w14:paraId="6502EA0C" w14:textId="77777777" w:rsidR="003A38E2" w:rsidRPr="00955ACA" w:rsidRDefault="003A38E2" w:rsidP="003A38E2">
            <w:r w:rsidRPr="00955ACA">
              <w:t>A-</w:t>
            </w:r>
          </w:p>
        </w:tc>
        <w:tc>
          <w:tcPr>
            <w:tcW w:w="1350" w:type="dxa"/>
            <w:shd w:val="clear" w:color="auto" w:fill="auto"/>
          </w:tcPr>
          <w:p w14:paraId="3BD9B6F6" w14:textId="77777777" w:rsidR="003A38E2" w:rsidRPr="00955ACA" w:rsidRDefault="003A38E2" w:rsidP="003A38E2">
            <w:r w:rsidRPr="00955ACA">
              <w:t>87 - &lt;90</w:t>
            </w:r>
          </w:p>
        </w:tc>
      </w:tr>
      <w:tr w:rsidR="003A38E2" w:rsidRPr="00955ACA" w14:paraId="1158E108" w14:textId="77777777" w:rsidTr="003A38E2">
        <w:tc>
          <w:tcPr>
            <w:tcW w:w="720" w:type="dxa"/>
            <w:shd w:val="clear" w:color="auto" w:fill="auto"/>
          </w:tcPr>
          <w:p w14:paraId="5E23C060" w14:textId="77777777" w:rsidR="003A38E2" w:rsidRPr="00955ACA" w:rsidRDefault="003A38E2" w:rsidP="003A38E2">
            <w:r w:rsidRPr="00955ACA">
              <w:t>B+</w:t>
            </w:r>
          </w:p>
        </w:tc>
        <w:tc>
          <w:tcPr>
            <w:tcW w:w="1350" w:type="dxa"/>
            <w:shd w:val="clear" w:color="auto" w:fill="auto"/>
          </w:tcPr>
          <w:p w14:paraId="1C98148B" w14:textId="77777777" w:rsidR="003A38E2" w:rsidRPr="00955ACA" w:rsidRDefault="003A38E2" w:rsidP="003A38E2">
            <w:r w:rsidRPr="00955ACA">
              <w:t>84-&lt;87</w:t>
            </w:r>
          </w:p>
        </w:tc>
      </w:tr>
      <w:tr w:rsidR="003A38E2" w:rsidRPr="00955ACA" w14:paraId="7542C870" w14:textId="77777777" w:rsidTr="003A38E2">
        <w:tc>
          <w:tcPr>
            <w:tcW w:w="720" w:type="dxa"/>
            <w:shd w:val="clear" w:color="auto" w:fill="auto"/>
          </w:tcPr>
          <w:p w14:paraId="19BD9CCA" w14:textId="77777777" w:rsidR="003A38E2" w:rsidRPr="00955ACA" w:rsidRDefault="003A38E2" w:rsidP="003A38E2">
            <w:r w:rsidRPr="00955ACA">
              <w:t>B</w:t>
            </w:r>
          </w:p>
        </w:tc>
        <w:tc>
          <w:tcPr>
            <w:tcW w:w="1350" w:type="dxa"/>
            <w:shd w:val="clear" w:color="auto" w:fill="auto"/>
          </w:tcPr>
          <w:p w14:paraId="1A34C3A8" w14:textId="77777777" w:rsidR="003A38E2" w:rsidRPr="00955ACA" w:rsidRDefault="003A38E2" w:rsidP="003A38E2">
            <w:r w:rsidRPr="00955ACA">
              <w:t>80-&lt;84</w:t>
            </w:r>
          </w:p>
        </w:tc>
      </w:tr>
      <w:tr w:rsidR="003A38E2" w:rsidRPr="00955ACA" w14:paraId="015D2EF8" w14:textId="77777777" w:rsidTr="003A38E2">
        <w:tc>
          <w:tcPr>
            <w:tcW w:w="720" w:type="dxa"/>
            <w:shd w:val="clear" w:color="auto" w:fill="auto"/>
          </w:tcPr>
          <w:p w14:paraId="1E106AAC" w14:textId="77777777" w:rsidR="003A38E2" w:rsidRPr="00955ACA" w:rsidRDefault="003A38E2" w:rsidP="003A38E2">
            <w:r w:rsidRPr="00955ACA">
              <w:t>B-</w:t>
            </w:r>
          </w:p>
        </w:tc>
        <w:tc>
          <w:tcPr>
            <w:tcW w:w="1350" w:type="dxa"/>
            <w:shd w:val="clear" w:color="auto" w:fill="auto"/>
          </w:tcPr>
          <w:p w14:paraId="76D9173B" w14:textId="77777777" w:rsidR="003A38E2" w:rsidRPr="00955ACA" w:rsidRDefault="003A38E2" w:rsidP="003A38E2">
            <w:r w:rsidRPr="00955ACA">
              <w:t>75-&lt;80</w:t>
            </w:r>
          </w:p>
        </w:tc>
      </w:tr>
      <w:tr w:rsidR="003A38E2" w:rsidRPr="00955ACA" w14:paraId="47D9162B" w14:textId="77777777" w:rsidTr="003A38E2">
        <w:tc>
          <w:tcPr>
            <w:tcW w:w="720" w:type="dxa"/>
            <w:shd w:val="clear" w:color="auto" w:fill="auto"/>
          </w:tcPr>
          <w:p w14:paraId="6EDF8F5F" w14:textId="77777777" w:rsidR="003A38E2" w:rsidRPr="00955ACA" w:rsidRDefault="003A38E2" w:rsidP="003A38E2">
            <w:r w:rsidRPr="00955ACA">
              <w:t>C+</w:t>
            </w:r>
          </w:p>
        </w:tc>
        <w:tc>
          <w:tcPr>
            <w:tcW w:w="1350" w:type="dxa"/>
            <w:shd w:val="clear" w:color="auto" w:fill="auto"/>
          </w:tcPr>
          <w:p w14:paraId="118C20F5" w14:textId="77777777" w:rsidR="003A38E2" w:rsidRPr="00955ACA" w:rsidRDefault="003A38E2" w:rsidP="003A38E2">
            <w:r w:rsidRPr="00955ACA">
              <w:t>68-&lt;75</w:t>
            </w:r>
          </w:p>
        </w:tc>
      </w:tr>
      <w:tr w:rsidR="003A38E2" w:rsidRPr="00955ACA" w14:paraId="377C67B6" w14:textId="77777777" w:rsidTr="003A38E2">
        <w:tc>
          <w:tcPr>
            <w:tcW w:w="720" w:type="dxa"/>
            <w:shd w:val="clear" w:color="auto" w:fill="auto"/>
          </w:tcPr>
          <w:p w14:paraId="6E344E2E" w14:textId="77777777" w:rsidR="003A38E2" w:rsidRPr="00955ACA" w:rsidRDefault="003A38E2" w:rsidP="003A38E2">
            <w:r w:rsidRPr="00955ACA">
              <w:t>C</w:t>
            </w:r>
          </w:p>
        </w:tc>
        <w:tc>
          <w:tcPr>
            <w:tcW w:w="1350" w:type="dxa"/>
            <w:shd w:val="clear" w:color="auto" w:fill="auto"/>
          </w:tcPr>
          <w:p w14:paraId="67A81D64" w14:textId="77777777" w:rsidR="003A38E2" w:rsidRPr="00955ACA" w:rsidRDefault="003A38E2" w:rsidP="003A38E2">
            <w:r w:rsidRPr="00955ACA">
              <w:t>55-&lt;68</w:t>
            </w:r>
          </w:p>
        </w:tc>
      </w:tr>
      <w:tr w:rsidR="003A38E2" w:rsidRPr="00955ACA" w14:paraId="0261668F" w14:textId="77777777" w:rsidTr="003A38E2">
        <w:tc>
          <w:tcPr>
            <w:tcW w:w="720" w:type="dxa"/>
            <w:shd w:val="clear" w:color="auto" w:fill="auto"/>
          </w:tcPr>
          <w:p w14:paraId="3AA3778D" w14:textId="77777777" w:rsidR="003A38E2" w:rsidRPr="00955ACA" w:rsidRDefault="003A38E2" w:rsidP="003A38E2">
            <w:r w:rsidRPr="00955ACA">
              <w:t>C-</w:t>
            </w:r>
          </w:p>
        </w:tc>
        <w:tc>
          <w:tcPr>
            <w:tcW w:w="1350" w:type="dxa"/>
            <w:shd w:val="clear" w:color="auto" w:fill="auto"/>
          </w:tcPr>
          <w:p w14:paraId="2C2E2C2C" w14:textId="77777777" w:rsidR="003A38E2" w:rsidRPr="00955ACA" w:rsidRDefault="003A38E2" w:rsidP="003A38E2">
            <w:r w:rsidRPr="00955ACA">
              <w:t>50-&lt;55</w:t>
            </w:r>
          </w:p>
        </w:tc>
      </w:tr>
      <w:tr w:rsidR="003A38E2" w:rsidRPr="00955ACA" w14:paraId="28DFEC22" w14:textId="77777777" w:rsidTr="003A38E2">
        <w:tc>
          <w:tcPr>
            <w:tcW w:w="720" w:type="dxa"/>
            <w:shd w:val="clear" w:color="auto" w:fill="auto"/>
          </w:tcPr>
          <w:p w14:paraId="6DA835DE" w14:textId="77777777" w:rsidR="003A38E2" w:rsidRPr="00955ACA" w:rsidRDefault="003A38E2" w:rsidP="003A38E2">
            <w:r w:rsidRPr="00955ACA">
              <w:t>D</w:t>
            </w:r>
          </w:p>
        </w:tc>
        <w:tc>
          <w:tcPr>
            <w:tcW w:w="1350" w:type="dxa"/>
            <w:shd w:val="clear" w:color="auto" w:fill="auto"/>
          </w:tcPr>
          <w:p w14:paraId="69276F26" w14:textId="77777777" w:rsidR="003A38E2" w:rsidRPr="00955ACA" w:rsidRDefault="003A38E2" w:rsidP="003A38E2">
            <w:r w:rsidRPr="00955ACA">
              <w:t>40-&lt;50</w:t>
            </w:r>
          </w:p>
        </w:tc>
      </w:tr>
      <w:tr w:rsidR="003A38E2" w:rsidRPr="00955ACA" w14:paraId="1824E153" w14:textId="77777777" w:rsidTr="003A38E2">
        <w:tc>
          <w:tcPr>
            <w:tcW w:w="720" w:type="dxa"/>
            <w:shd w:val="clear" w:color="auto" w:fill="auto"/>
          </w:tcPr>
          <w:p w14:paraId="31729A56" w14:textId="77777777" w:rsidR="003A38E2" w:rsidRPr="00955ACA" w:rsidRDefault="003A38E2" w:rsidP="003A38E2">
            <w:r w:rsidRPr="00955ACA">
              <w:t>F</w:t>
            </w:r>
          </w:p>
        </w:tc>
        <w:tc>
          <w:tcPr>
            <w:tcW w:w="1350" w:type="dxa"/>
            <w:shd w:val="clear" w:color="auto" w:fill="auto"/>
          </w:tcPr>
          <w:p w14:paraId="1497A1BF" w14:textId="77777777" w:rsidR="003A38E2" w:rsidRPr="00955ACA" w:rsidRDefault="003A38E2" w:rsidP="003A38E2">
            <w:r w:rsidRPr="00955ACA">
              <w:t>0-&lt;40</w:t>
            </w:r>
          </w:p>
        </w:tc>
      </w:tr>
    </w:tbl>
    <w:p w14:paraId="59E4E4D3" w14:textId="77777777" w:rsidR="003A38E2" w:rsidRPr="00955ACA" w:rsidRDefault="003A38E2" w:rsidP="0087645D">
      <w:pPr>
        <w:jc w:val="center"/>
      </w:pPr>
    </w:p>
    <w:p w14:paraId="3D2B4AEB" w14:textId="77777777" w:rsidR="0087645D" w:rsidRPr="00955ACA" w:rsidRDefault="0087645D" w:rsidP="0087645D">
      <w:pPr>
        <w:jc w:val="center"/>
      </w:pPr>
    </w:p>
    <w:p w14:paraId="40E5F229" w14:textId="77777777" w:rsidR="0087645D" w:rsidRPr="00955ACA" w:rsidRDefault="0087645D" w:rsidP="0087645D">
      <w:pPr>
        <w:pStyle w:val="Default"/>
      </w:pPr>
    </w:p>
    <w:p w14:paraId="5087F219" w14:textId="77777777" w:rsidR="0087645D" w:rsidRPr="00955ACA" w:rsidRDefault="0087645D" w:rsidP="0087645D">
      <w:pPr>
        <w:pStyle w:val="Default"/>
      </w:pPr>
      <w:r w:rsidRPr="00955ACA">
        <w:t xml:space="preserve">Write a SAS program that determines the students’ letter grade. Your output must at least have the following information: </w:t>
      </w:r>
    </w:p>
    <w:p w14:paraId="0A5F95CE" w14:textId="77777777" w:rsidR="0087645D" w:rsidRPr="00955ACA" w:rsidRDefault="0087645D" w:rsidP="0087645D">
      <w:pPr>
        <w:pStyle w:val="Default"/>
      </w:pPr>
    </w:p>
    <w:p w14:paraId="1002C8D2" w14:textId="77777777" w:rsidR="0087645D" w:rsidRPr="00955ACA" w:rsidRDefault="0087645D" w:rsidP="0087645D">
      <w:pPr>
        <w:pStyle w:val="Default"/>
      </w:pPr>
      <w:r w:rsidRPr="00955ACA">
        <w:t xml:space="preserve">Student name </w:t>
      </w:r>
    </w:p>
    <w:p w14:paraId="55DED09E" w14:textId="77777777" w:rsidR="0087645D" w:rsidRPr="00955ACA" w:rsidRDefault="0087645D" w:rsidP="0087645D">
      <w:pPr>
        <w:pStyle w:val="Default"/>
      </w:pPr>
      <w:r w:rsidRPr="00955ACA">
        <w:t xml:space="preserve">Percentage due to quizzes, Homework, </w:t>
      </w:r>
      <w:r w:rsidR="001B51D4" w:rsidRPr="00955ACA">
        <w:t xml:space="preserve">and </w:t>
      </w:r>
      <w:r w:rsidRPr="00955ACA">
        <w:t xml:space="preserve">Tests </w:t>
      </w:r>
    </w:p>
    <w:p w14:paraId="5FF61D4E" w14:textId="77777777" w:rsidR="0087645D" w:rsidRPr="00955ACA" w:rsidRDefault="0087645D" w:rsidP="0087645D">
      <w:pPr>
        <w:pStyle w:val="Default"/>
      </w:pPr>
      <w:r w:rsidRPr="00955ACA">
        <w:t xml:space="preserve">Final numerical percentage </w:t>
      </w:r>
    </w:p>
    <w:p w14:paraId="7FCF265A" w14:textId="77777777" w:rsidR="0087645D" w:rsidRPr="00955ACA" w:rsidRDefault="0087645D" w:rsidP="0087645D">
      <w:pPr>
        <w:pStyle w:val="Default"/>
      </w:pPr>
      <w:r w:rsidRPr="00955ACA">
        <w:t xml:space="preserve">Final letter grade </w:t>
      </w:r>
    </w:p>
    <w:p w14:paraId="48FF55E9" w14:textId="77777777" w:rsidR="0087645D" w:rsidRPr="00955ACA" w:rsidRDefault="0087645D" w:rsidP="0087645D">
      <w:pPr>
        <w:pStyle w:val="Default"/>
      </w:pPr>
    </w:p>
    <w:p w14:paraId="068FB85F" w14:textId="77777777" w:rsidR="0087645D" w:rsidRPr="00955ACA" w:rsidRDefault="0087645D" w:rsidP="0087645D">
      <w:pPr>
        <w:pStyle w:val="Default"/>
      </w:pPr>
      <w:r w:rsidRPr="00955ACA">
        <w:t xml:space="preserve">Your output must be well presented with appropriate and meaningful labels and titles. </w:t>
      </w:r>
    </w:p>
    <w:p w14:paraId="52A0B721" w14:textId="5457670B" w:rsidR="0087645D" w:rsidRPr="00955ACA" w:rsidRDefault="0087645D" w:rsidP="0087645D">
      <w:r w:rsidRPr="00955ACA">
        <w:t>Note that all missing values are to be replaced by zeros.</w:t>
      </w:r>
    </w:p>
    <w:p w14:paraId="38190536" w14:textId="32E9B7E4" w:rsidR="00955ACA" w:rsidRPr="00955ACA" w:rsidRDefault="00955ACA" w:rsidP="0087645D"/>
    <w:p w14:paraId="4B408669" w14:textId="05714928" w:rsidR="00955ACA" w:rsidRPr="00955ACA" w:rsidRDefault="00955ACA" w:rsidP="0087645D"/>
    <w:p w14:paraId="6610434B" w14:textId="18F28431" w:rsidR="00955ACA" w:rsidRPr="00955ACA" w:rsidRDefault="00955ACA" w:rsidP="0087645D"/>
    <w:p w14:paraId="2AC60D84" w14:textId="0B013FE5" w:rsidR="00955ACA" w:rsidRPr="00955ACA" w:rsidRDefault="00955ACA" w:rsidP="0087645D"/>
    <w:p w14:paraId="49FCFDD8" w14:textId="09A33684" w:rsidR="00955ACA" w:rsidRPr="00955ACA" w:rsidRDefault="00955ACA" w:rsidP="0087645D"/>
    <w:p w14:paraId="556F20C5" w14:textId="234915F6" w:rsidR="00955ACA" w:rsidRPr="00955ACA" w:rsidRDefault="00955ACA" w:rsidP="0087645D"/>
    <w:p w14:paraId="45DC4387" w14:textId="2E175E9F" w:rsidR="00955ACA" w:rsidRPr="00955ACA" w:rsidRDefault="00955ACA" w:rsidP="0087645D"/>
    <w:p w14:paraId="5195C5AA" w14:textId="79CCE4AB" w:rsidR="00955ACA" w:rsidRPr="00955ACA" w:rsidRDefault="00955ACA" w:rsidP="0087645D"/>
    <w:p w14:paraId="446D7320" w14:textId="35E667F8" w:rsidR="00955ACA" w:rsidRPr="00955ACA" w:rsidRDefault="00955ACA" w:rsidP="0087645D"/>
    <w:p w14:paraId="1A1523B6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807CB7E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lastRenderedPageBreak/>
        <w:t>options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955ACA">
        <w:rPr>
          <w:rFonts w:ascii="Courier New" w:hAnsi="Courier New" w:cs="Courier New"/>
          <w:color w:val="000000"/>
          <w:shd w:val="clear" w:color="auto" w:fill="FFFFFF"/>
        </w:rPr>
        <w:t>linesize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>=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68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955ACA">
        <w:rPr>
          <w:rFonts w:ascii="Courier New" w:hAnsi="Courier New" w:cs="Courier New"/>
          <w:color w:val="0000FF"/>
          <w:shd w:val="clear" w:color="auto" w:fill="FFFFFF"/>
        </w:rPr>
        <w:t>nonumber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55ACA">
        <w:rPr>
          <w:rFonts w:ascii="Courier New" w:hAnsi="Courier New" w:cs="Courier New"/>
          <w:color w:val="0000FF"/>
          <w:shd w:val="clear" w:color="auto" w:fill="FFFFFF"/>
        </w:rPr>
        <w:t>nodate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90E66E8" w14:textId="77777777" w:rsid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1E167A77" w14:textId="68C718C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8000"/>
          <w:shd w:val="clear" w:color="auto" w:fill="FFFFFF"/>
        </w:rPr>
        <w:t>/***Import Data**</w:t>
      </w:r>
      <w:proofErr w:type="spellStart"/>
      <w:r w:rsidRPr="00955ACA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955ACA">
        <w:rPr>
          <w:rFonts w:ascii="Courier New" w:hAnsi="Courier New" w:cs="Courier New"/>
          <w:color w:val="008000"/>
          <w:shd w:val="clear" w:color="auto" w:fill="FFFFFF"/>
        </w:rPr>
        <w:t xml:space="preserve"> Vu***/</w:t>
      </w:r>
    </w:p>
    <w:p w14:paraId="5F64EAF7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IMPORT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0000FF"/>
          <w:shd w:val="clear" w:color="auto" w:fill="FFFFFF"/>
        </w:rPr>
        <w:t>OUT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= temp</w:t>
      </w:r>
    </w:p>
    <w:p w14:paraId="3D96E75D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DATAFILE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"\\Client\H$\Desktop\Math338\data\HW9.xlsx"</w:t>
      </w:r>
    </w:p>
    <w:p w14:paraId="6136A842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DBMS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=xlsx 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REPLACE;</w:t>
      </w:r>
      <w:proofErr w:type="gramEnd"/>
    </w:p>
    <w:p w14:paraId="08E1E524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GETNAMES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YES;</w:t>
      </w:r>
      <w:proofErr w:type="gramEnd"/>
    </w:p>
    <w:p w14:paraId="5D203E8A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A6ED3FB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FACD263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8000"/>
          <w:shd w:val="clear" w:color="auto" w:fill="FFFFFF"/>
        </w:rPr>
        <w:t xml:space="preserve">/***Create Data Set </w:t>
      </w:r>
      <w:proofErr w:type="gramStart"/>
      <w:r w:rsidRPr="00955ACA">
        <w:rPr>
          <w:rFonts w:ascii="Courier New" w:hAnsi="Courier New" w:cs="Courier New"/>
          <w:color w:val="008000"/>
          <w:shd w:val="clear" w:color="auto" w:fill="FFFFFF"/>
        </w:rPr>
        <w:t>For</w:t>
      </w:r>
      <w:proofErr w:type="gramEnd"/>
      <w:r w:rsidRPr="00955ACA">
        <w:rPr>
          <w:rFonts w:ascii="Courier New" w:hAnsi="Courier New" w:cs="Courier New"/>
          <w:color w:val="008000"/>
          <w:shd w:val="clear" w:color="auto" w:fill="FFFFFF"/>
        </w:rPr>
        <w:t xml:space="preserve"> HW9**</w:t>
      </w:r>
      <w:proofErr w:type="spellStart"/>
      <w:r w:rsidRPr="00955ACA">
        <w:rPr>
          <w:rFonts w:ascii="Courier New" w:hAnsi="Courier New" w:cs="Courier New"/>
          <w:color w:val="008000"/>
          <w:shd w:val="clear" w:color="auto" w:fill="FFFFFF"/>
        </w:rPr>
        <w:t>Nhi</w:t>
      </w:r>
      <w:proofErr w:type="spellEnd"/>
      <w:r w:rsidRPr="00955ACA">
        <w:rPr>
          <w:rFonts w:ascii="Courier New" w:hAnsi="Courier New" w:cs="Courier New"/>
          <w:color w:val="008000"/>
          <w:shd w:val="clear" w:color="auto" w:fill="FFFFFF"/>
        </w:rPr>
        <w:t xml:space="preserve"> Vu***/</w:t>
      </w:r>
    </w:p>
    <w:p w14:paraId="440FEA38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HW9;</w:t>
      </w:r>
      <w:proofErr w:type="gramEnd"/>
    </w:p>
    <w:p w14:paraId="31994069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set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temp;</w:t>
      </w:r>
      <w:proofErr w:type="gramEnd"/>
    </w:p>
    <w:p w14:paraId="205B7301" w14:textId="77777777" w:rsid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5F48BC5B" w14:textId="251E8EDD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8000"/>
          <w:shd w:val="clear" w:color="auto" w:fill="FFFFFF"/>
        </w:rPr>
        <w:t xml:space="preserve">*Change missing value to </w:t>
      </w:r>
      <w:proofErr w:type="gramStart"/>
      <w:r w:rsidRPr="00955ACA">
        <w:rPr>
          <w:rFonts w:ascii="Courier New" w:hAnsi="Courier New" w:cs="Courier New"/>
          <w:color w:val="008000"/>
          <w:shd w:val="clear" w:color="auto" w:fill="FFFFFF"/>
        </w:rPr>
        <w:t>0;</w:t>
      </w:r>
      <w:proofErr w:type="gramEnd"/>
    </w:p>
    <w:p w14:paraId="046EE274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array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score(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>*) Q1-Q9 H1-H14 T1-T3;</w:t>
      </w:r>
    </w:p>
    <w:p w14:paraId="2CF22521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do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955ACA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0000FF"/>
          <w:shd w:val="clear" w:color="auto" w:fill="FFFFFF"/>
        </w:rPr>
        <w:t>to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dim (score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);</w:t>
      </w:r>
      <w:proofErr w:type="gramEnd"/>
    </w:p>
    <w:p w14:paraId="6087242D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 w:rsidRPr="00955ACA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score[</w:t>
      </w:r>
      <w:proofErr w:type="spellStart"/>
      <w:r w:rsidRPr="00955ACA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] 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.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score[</w:t>
      </w:r>
      <w:proofErr w:type="spellStart"/>
      <w:r w:rsidRPr="00955ACA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] = </w:t>
      </w:r>
      <w:proofErr w:type="gramStart"/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B83AD3C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55ACA">
        <w:rPr>
          <w:rFonts w:ascii="Courier New" w:hAnsi="Courier New" w:cs="Courier New"/>
          <w:color w:val="0000FF"/>
          <w:shd w:val="clear" w:color="auto" w:fill="FFFFFF"/>
        </w:rPr>
        <w:t>end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FF30795" w14:textId="77777777" w:rsid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</w:p>
    <w:p w14:paraId="4599BD4C" w14:textId="6F57A21C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8000"/>
          <w:shd w:val="clear" w:color="auto" w:fill="FFFFFF"/>
        </w:rPr>
        <w:t xml:space="preserve">*Drop the lowest 2 and </w:t>
      </w:r>
      <w:proofErr w:type="spellStart"/>
      <w:r w:rsidRPr="00955ACA">
        <w:rPr>
          <w:rFonts w:ascii="Courier New" w:hAnsi="Courier New" w:cs="Courier New"/>
          <w:color w:val="008000"/>
          <w:shd w:val="clear" w:color="auto" w:fill="FFFFFF"/>
        </w:rPr>
        <w:t>calucalate</w:t>
      </w:r>
      <w:proofErr w:type="spellEnd"/>
      <w:r w:rsidRPr="00955ACA">
        <w:rPr>
          <w:rFonts w:ascii="Courier New" w:hAnsi="Courier New" w:cs="Courier New"/>
          <w:color w:val="008000"/>
          <w:shd w:val="clear" w:color="auto" w:fill="FFFFFF"/>
        </w:rPr>
        <w:t xml:space="preserve"> to </w:t>
      </w:r>
      <w:proofErr w:type="gramStart"/>
      <w:r w:rsidRPr="00955ACA">
        <w:rPr>
          <w:rFonts w:ascii="Courier New" w:hAnsi="Courier New" w:cs="Courier New"/>
          <w:color w:val="008000"/>
          <w:shd w:val="clear" w:color="auto" w:fill="FFFFFF"/>
        </w:rPr>
        <w:t>percentage;</w:t>
      </w:r>
      <w:proofErr w:type="gramEnd"/>
    </w:p>
    <w:p w14:paraId="35FFF908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call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sortn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>of Q1-Q9);</w:t>
      </w:r>
    </w:p>
    <w:p w14:paraId="38017B61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 Q = 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mean(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>of Q3-Q9)*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/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E6F90E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call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sorth</w:t>
      </w:r>
      <w:proofErr w:type="spellEnd"/>
      <w:r w:rsidRPr="00955ACA"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>of H1-H14);</w:t>
      </w:r>
    </w:p>
    <w:p w14:paraId="56ED4622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H = 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mean(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>of H3-H14)*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/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A85B18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0BB9244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Total = 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0.25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*(T1 + T2 + T3) + 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0.15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*max(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>H,Q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) + 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0.10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*min(H,Q);</w:t>
      </w:r>
    </w:p>
    <w:p w14:paraId="76E71FC7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First=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"First name"</w:t>
      </w:r>
    </w:p>
    <w:p w14:paraId="1BBB16C6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 Last=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"Last name"</w:t>
      </w:r>
    </w:p>
    <w:p w14:paraId="7365589B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 Q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"Quiz (%)"</w:t>
      </w:r>
    </w:p>
    <w:p w14:paraId="120538BC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 H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"Homework (%)"</w:t>
      </w:r>
    </w:p>
    <w:p w14:paraId="6D5E32AD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 T1=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"Test 1 (%)"</w:t>
      </w:r>
    </w:p>
    <w:p w14:paraId="51CB0165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 T2=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"Test 2 (%)"</w:t>
      </w:r>
    </w:p>
    <w:p w14:paraId="740164EB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 T3=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"Test 3 (%)"</w:t>
      </w:r>
    </w:p>
    <w:p w14:paraId="7489746B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 xml:space="preserve">  Total=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 xml:space="preserve">"Final grade (%) and </w:t>
      </w:r>
      <w:proofErr w:type="spellStart"/>
      <w:r w:rsidRPr="00955ACA">
        <w:rPr>
          <w:rFonts w:ascii="Courier New" w:hAnsi="Courier New" w:cs="Courier New"/>
          <w:color w:val="800080"/>
          <w:shd w:val="clear" w:color="auto" w:fill="FFFFFF"/>
        </w:rPr>
        <w:t>leter</w:t>
      </w:r>
      <w:proofErr w:type="spellEnd"/>
      <w:r w:rsidRPr="00955ACA">
        <w:rPr>
          <w:rFonts w:ascii="Courier New" w:hAnsi="Courier New" w:cs="Courier New"/>
          <w:color w:val="800080"/>
          <w:shd w:val="clear" w:color="auto" w:fill="FFFFFF"/>
        </w:rPr>
        <w:t xml:space="preserve"> grade"</w:t>
      </w:r>
    </w:p>
    <w:p w14:paraId="5844202F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00"/>
          <w:shd w:val="clear" w:color="auto" w:fill="FFFFFF"/>
        </w:rPr>
        <w:tab/>
        <w:t>;</w:t>
      </w:r>
    </w:p>
    <w:p w14:paraId="489399E5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drop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Q1-Q9 H1-H</w:t>
      </w:r>
      <w:proofErr w:type="gramStart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14  </w:t>
      </w:r>
      <w:proofErr w:type="spellStart"/>
      <w:r w:rsidRPr="00955ACA"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83B277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4627BFD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13B5CF2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format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D69870D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color w:val="0000FF"/>
          <w:shd w:val="clear" w:color="auto" w:fill="FFFFFF"/>
        </w:rPr>
        <w:t>picture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g</w:t>
      </w:r>
    </w:p>
    <w:p w14:paraId="546F0771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90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100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A '</w:t>
      </w:r>
    </w:p>
    <w:p w14:paraId="427D4E7F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87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 &lt;</w:t>
      </w:r>
      <w:proofErr w:type="gramStart"/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90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=</w:t>
      </w:r>
      <w:proofErr w:type="gramEnd"/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A-'</w:t>
      </w:r>
    </w:p>
    <w:p w14:paraId="5C392CCF" w14:textId="023D23E3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84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87</w:t>
      </w:r>
      <w:r>
        <w:rPr>
          <w:rFonts w:ascii="Courier New" w:hAnsi="Courier New" w:cs="Courier New"/>
          <w:b/>
          <w:bCs/>
          <w:color w:val="008080"/>
          <w:shd w:val="clear" w:color="auto" w:fill="FFFFFF"/>
          <w:lang w:val="vi-VN"/>
        </w:rPr>
        <w:t xml:space="preserve">   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B+'</w:t>
      </w:r>
    </w:p>
    <w:p w14:paraId="1878F6C4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80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84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B '</w:t>
      </w:r>
    </w:p>
    <w:p w14:paraId="739F7074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75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80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B-'</w:t>
      </w:r>
    </w:p>
    <w:p w14:paraId="46A9F545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68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75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C+'</w:t>
      </w:r>
    </w:p>
    <w:p w14:paraId="01333DE6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55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68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C '</w:t>
      </w:r>
    </w:p>
    <w:p w14:paraId="25DA4E43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55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C-'</w:t>
      </w:r>
    </w:p>
    <w:p w14:paraId="42F9328A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40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 D '</w:t>
      </w:r>
    </w:p>
    <w:p w14:paraId="6D14A113" w14:textId="768AEC38" w:rsid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-&lt;</w:t>
      </w:r>
      <w:r w:rsidRPr="00955ACA">
        <w:rPr>
          <w:rFonts w:ascii="Courier New" w:hAnsi="Courier New" w:cs="Courier New"/>
          <w:b/>
          <w:bCs/>
          <w:color w:val="008080"/>
          <w:shd w:val="clear" w:color="auto" w:fill="FFFFFF"/>
        </w:rPr>
        <w:t>40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   =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>'00.00% 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955ACA">
        <w:rPr>
          <w:rFonts w:ascii="Courier New" w:hAnsi="Courier New" w:cs="Courier New"/>
          <w:color w:val="800080"/>
          <w:shd w:val="clear" w:color="auto" w:fill="FFFFFF"/>
        </w:rPr>
        <w:t xml:space="preserve">' F </w:t>
      </w:r>
      <w:proofErr w:type="gramStart"/>
      <w:r w:rsidRPr="00955ACA">
        <w:rPr>
          <w:rFonts w:ascii="Courier New" w:hAnsi="Courier New" w:cs="Courier New"/>
          <w:color w:val="800080"/>
          <w:shd w:val="clear" w:color="auto" w:fill="FFFFFF"/>
        </w:rPr>
        <w:t>'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E2F2DFE" w14:textId="7917E1E8" w:rsidR="00ED6519" w:rsidRPr="00ED6519" w:rsidRDefault="00ED6519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ED6519">
        <w:rPr>
          <w:rFonts w:ascii="Courier New" w:hAnsi="Courier New" w:cs="Courier New"/>
          <w:color w:val="0000FF"/>
          <w:shd w:val="clear" w:color="auto" w:fill="FFFFFF"/>
        </w:rPr>
        <w:t>picture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ED6519">
        <w:rPr>
          <w:rFonts w:ascii="Courier New" w:hAnsi="Courier New" w:cs="Courier New"/>
          <w:color w:val="000000"/>
          <w:shd w:val="clear" w:color="auto" w:fill="FFFFFF"/>
        </w:rPr>
        <w:t>mypct</w:t>
      </w:r>
      <w:proofErr w:type="spellEnd"/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 w:rsidRPr="00ED6519">
        <w:rPr>
          <w:rFonts w:ascii="Courier New" w:hAnsi="Courier New" w:cs="Courier New"/>
          <w:color w:val="0000FF"/>
          <w:shd w:val="clear" w:color="auto" w:fill="FFFFFF"/>
        </w:rPr>
        <w:t>round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>) low-high=</w:t>
      </w:r>
      <w:r w:rsidRPr="00ED6519">
        <w:rPr>
          <w:rFonts w:ascii="Courier New" w:hAnsi="Courier New" w:cs="Courier New"/>
          <w:color w:val="800080"/>
          <w:shd w:val="clear" w:color="auto" w:fill="FFFFFF"/>
        </w:rPr>
        <w:t>'009.99%</w:t>
      </w:r>
      <w:proofErr w:type="gramStart"/>
      <w:r w:rsidRPr="00ED6519">
        <w:rPr>
          <w:rFonts w:ascii="Courier New" w:hAnsi="Courier New" w:cs="Courier New"/>
          <w:color w:val="800080"/>
          <w:shd w:val="clear" w:color="auto" w:fill="FFFFFF"/>
        </w:rPr>
        <w:t>'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B743C41" w14:textId="0FD96B8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955ACA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955ACA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538683F" w14:textId="77777777" w:rsidR="00955ACA" w:rsidRPr="00955ACA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004228A" w14:textId="77777777" w:rsidR="00955ACA" w:rsidRPr="00ED6519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ED6519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D6519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D6519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=HW9 </w:t>
      </w:r>
      <w:proofErr w:type="gramStart"/>
      <w:r w:rsidRPr="00ED6519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DBF4869" w14:textId="77777777" w:rsidR="00ED6519" w:rsidRPr="00ED6519" w:rsidRDefault="00ED6519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ED6519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Total </w:t>
      </w:r>
      <w:r w:rsidRPr="00ED6519">
        <w:rPr>
          <w:rFonts w:ascii="Courier New" w:hAnsi="Courier New" w:cs="Courier New"/>
          <w:color w:val="008080"/>
          <w:shd w:val="clear" w:color="auto" w:fill="FFFFFF"/>
        </w:rPr>
        <w:t>g.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 w:rsidRPr="00ED6519">
        <w:rPr>
          <w:rFonts w:ascii="Courier New" w:hAnsi="Courier New" w:cs="Courier New"/>
          <w:color w:val="000000"/>
          <w:shd w:val="clear" w:color="auto" w:fill="FFFFFF"/>
        </w:rPr>
        <w:t>Q  H</w:t>
      </w:r>
      <w:proofErr w:type="gramEnd"/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T1-T3 </w:t>
      </w:r>
      <w:proofErr w:type="spellStart"/>
      <w:r w:rsidRPr="00ED6519">
        <w:rPr>
          <w:rFonts w:ascii="Courier New" w:hAnsi="Courier New" w:cs="Courier New"/>
          <w:color w:val="008080"/>
          <w:shd w:val="clear" w:color="auto" w:fill="FFFFFF"/>
        </w:rPr>
        <w:t>mypct</w:t>
      </w:r>
      <w:proofErr w:type="spellEnd"/>
      <w:r w:rsidRPr="00ED6519">
        <w:rPr>
          <w:rFonts w:ascii="Courier New" w:hAnsi="Courier New" w:cs="Courier New"/>
          <w:color w:val="008080"/>
          <w:shd w:val="clear" w:color="auto" w:fill="FFFFFF"/>
        </w:rPr>
        <w:t>.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79A9D9D7" w14:textId="353F702D" w:rsidR="00955ACA" w:rsidRPr="00ED6519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ED6519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D6519">
        <w:rPr>
          <w:rFonts w:ascii="Courier New" w:hAnsi="Courier New" w:cs="Courier New"/>
          <w:color w:val="800080"/>
          <w:shd w:val="clear" w:color="auto" w:fill="FFFFFF"/>
        </w:rPr>
        <w:t>"Homework 9 - The student's grade</w:t>
      </w:r>
      <w:proofErr w:type="gramStart"/>
      <w:r w:rsidRPr="00ED6519">
        <w:rPr>
          <w:rFonts w:ascii="Courier New" w:hAnsi="Courier New" w:cs="Courier New"/>
          <w:color w:val="800080"/>
          <w:shd w:val="clear" w:color="auto" w:fill="FFFFFF"/>
        </w:rPr>
        <w:t>"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4170405" w14:textId="77777777" w:rsidR="00955ACA" w:rsidRPr="00ED6519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ED6519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First Last </w:t>
      </w:r>
      <w:proofErr w:type="gramStart"/>
      <w:r w:rsidRPr="00ED6519">
        <w:rPr>
          <w:rFonts w:ascii="Courier New" w:hAnsi="Courier New" w:cs="Courier New"/>
          <w:color w:val="000000"/>
          <w:shd w:val="clear" w:color="auto" w:fill="FFFFFF"/>
        </w:rPr>
        <w:t>Q  H</w:t>
      </w:r>
      <w:proofErr w:type="gramEnd"/>
      <w:r w:rsidRPr="00ED6519">
        <w:rPr>
          <w:rFonts w:ascii="Courier New" w:hAnsi="Courier New" w:cs="Courier New"/>
          <w:color w:val="000000"/>
          <w:shd w:val="clear" w:color="auto" w:fill="FFFFFF"/>
        </w:rPr>
        <w:t xml:space="preserve"> T1-T3 Total;</w:t>
      </w:r>
    </w:p>
    <w:p w14:paraId="0201F17D" w14:textId="77777777" w:rsidR="00955ACA" w:rsidRPr="00ED6519" w:rsidRDefault="00955ACA" w:rsidP="00955ACA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D6519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ED6519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34014C9" w14:textId="7E96614D" w:rsidR="00955ACA" w:rsidRDefault="00955ACA" w:rsidP="0087645D"/>
    <w:p w14:paraId="2F5D9A39" w14:textId="1DF2D47F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            </w:t>
      </w:r>
    </w:p>
    <w:p w14:paraId="674DB370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       Homework 9 - The student's grade</w:t>
      </w:r>
    </w:p>
    <w:p w14:paraId="2AE9BD4F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64104F92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                                                    Final grade</w:t>
      </w:r>
    </w:p>
    <w:p w14:paraId="60C98601" w14:textId="4231546D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  First </w:t>
      </w:r>
      <w:proofErr w:type="gramStart"/>
      <w:r>
        <w:rPr>
          <w:rFonts w:ascii="Courier" w:hAnsi="Courier" w:cs="Courier"/>
          <w:sz w:val="22"/>
          <w:szCs w:val="22"/>
        </w:rPr>
        <w:t>Last  Quiz</w:t>
      </w:r>
      <w:proofErr w:type="gramEnd"/>
      <w:r>
        <w:rPr>
          <w:rFonts w:ascii="Courier" w:hAnsi="Courier" w:cs="Courier"/>
          <w:sz w:val="22"/>
          <w:szCs w:val="22"/>
        </w:rPr>
        <w:t xml:space="preserve">   Homework  Test</w:t>
      </w:r>
      <w:r>
        <w:rPr>
          <w:rFonts w:ascii="Courier" w:hAnsi="Courier" w:cs="Courier"/>
          <w:sz w:val="22"/>
          <w:szCs w:val="22"/>
          <w:lang w:val="vi-VN"/>
        </w:rPr>
        <w:t xml:space="preserve"> 1</w:t>
      </w:r>
      <w:r>
        <w:rPr>
          <w:rFonts w:ascii="Courier" w:hAnsi="Courier" w:cs="Courier"/>
          <w:sz w:val="22"/>
          <w:szCs w:val="22"/>
        </w:rPr>
        <w:t xml:space="preserve">   Test </w:t>
      </w:r>
      <w:r>
        <w:rPr>
          <w:rFonts w:ascii="Courier" w:hAnsi="Courier" w:cs="Courier"/>
          <w:sz w:val="22"/>
          <w:szCs w:val="22"/>
          <w:lang w:val="vi-VN"/>
        </w:rPr>
        <w:t>2</w:t>
      </w:r>
      <w:r>
        <w:rPr>
          <w:rFonts w:ascii="Courier" w:hAnsi="Courier" w:cs="Courier"/>
          <w:sz w:val="22"/>
          <w:szCs w:val="22"/>
        </w:rPr>
        <w:t xml:space="preserve"> Test </w:t>
      </w:r>
      <w:r>
        <w:rPr>
          <w:rFonts w:ascii="Courier" w:hAnsi="Courier" w:cs="Courier"/>
          <w:sz w:val="22"/>
          <w:szCs w:val="22"/>
          <w:lang w:val="vi-VN"/>
        </w:rPr>
        <w:t>3</w:t>
      </w:r>
      <w:r>
        <w:rPr>
          <w:rFonts w:ascii="Courier" w:hAnsi="Courier" w:cs="Courier"/>
          <w:sz w:val="22"/>
          <w:szCs w:val="22"/>
        </w:rPr>
        <w:t xml:space="preserve">  </w:t>
      </w:r>
      <w:r>
        <w:rPr>
          <w:rFonts w:ascii="Courier" w:hAnsi="Courier" w:cs="Courier"/>
          <w:sz w:val="22"/>
          <w:szCs w:val="22"/>
          <w:lang w:val="vi-VN"/>
        </w:rPr>
        <w:t>(</w:t>
      </w:r>
      <w:r>
        <w:rPr>
          <w:rFonts w:ascii="Courier" w:hAnsi="Courier" w:cs="Courier"/>
          <w:sz w:val="22"/>
          <w:szCs w:val="22"/>
        </w:rPr>
        <w:t>%) and</w:t>
      </w:r>
    </w:p>
    <w:p w14:paraId="2E26B8C5" w14:textId="7980C02C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proofErr w:type="spellStart"/>
      <w:r>
        <w:rPr>
          <w:rFonts w:ascii="Courier" w:hAnsi="Courier" w:cs="Courier"/>
          <w:sz w:val="22"/>
          <w:szCs w:val="22"/>
        </w:rPr>
        <w:t>Obs</w:t>
      </w:r>
      <w:proofErr w:type="spellEnd"/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 xml:space="preserve">name  </w:t>
      </w:r>
      <w:proofErr w:type="spellStart"/>
      <w:r>
        <w:rPr>
          <w:rFonts w:ascii="Courier" w:hAnsi="Courier" w:cs="Courier"/>
          <w:sz w:val="22"/>
          <w:szCs w:val="22"/>
        </w:rPr>
        <w:t>name</w:t>
      </w:r>
      <w:proofErr w:type="spellEnd"/>
      <w:proofErr w:type="gramEnd"/>
      <w:r>
        <w:rPr>
          <w:rFonts w:ascii="Courier" w:hAnsi="Courier" w:cs="Courier"/>
          <w:sz w:val="22"/>
          <w:szCs w:val="22"/>
        </w:rPr>
        <w:t xml:space="preserve">   (%)     (%)     (%)   </w:t>
      </w:r>
      <w:r>
        <w:rPr>
          <w:rFonts w:ascii="Courier" w:hAnsi="Courier" w:cs="Courier"/>
          <w:sz w:val="22"/>
          <w:szCs w:val="22"/>
          <w:lang w:val="vi-VN"/>
        </w:rPr>
        <w:t xml:space="preserve">    </w:t>
      </w:r>
      <w:r>
        <w:rPr>
          <w:rFonts w:ascii="Courier" w:hAnsi="Courier" w:cs="Courier"/>
          <w:sz w:val="22"/>
          <w:szCs w:val="22"/>
        </w:rPr>
        <w:t xml:space="preserve">(%) 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(%)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proofErr w:type="spellStart"/>
      <w:r>
        <w:rPr>
          <w:rFonts w:ascii="Courier" w:hAnsi="Courier" w:cs="Courier"/>
          <w:sz w:val="22"/>
          <w:szCs w:val="22"/>
        </w:rPr>
        <w:t>leter</w:t>
      </w:r>
      <w:proofErr w:type="spellEnd"/>
      <w:r>
        <w:rPr>
          <w:rFonts w:ascii="Courier" w:hAnsi="Courier" w:cs="Courier"/>
          <w:sz w:val="22"/>
          <w:szCs w:val="22"/>
        </w:rPr>
        <w:t xml:space="preserve"> grade</w:t>
      </w:r>
    </w:p>
    <w:p w14:paraId="1E8B2054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</w:p>
    <w:p w14:paraId="5A640A49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1  X</w:t>
      </w:r>
      <w:proofErr w:type="gramEnd"/>
      <w:r>
        <w:rPr>
          <w:rFonts w:ascii="Courier" w:hAnsi="Courier" w:cs="Courier"/>
          <w:sz w:val="22"/>
          <w:szCs w:val="22"/>
        </w:rPr>
        <w:t>1   Y1   100.00% 100.00%  100.00% 100.00% 100.00% 100.00%  A</w:t>
      </w:r>
    </w:p>
    <w:p w14:paraId="4AEB6F35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2  X</w:t>
      </w:r>
      <w:proofErr w:type="gramEnd"/>
      <w:r>
        <w:rPr>
          <w:rFonts w:ascii="Courier" w:hAnsi="Courier" w:cs="Courier"/>
          <w:sz w:val="22"/>
          <w:szCs w:val="22"/>
        </w:rPr>
        <w:t>2   Y2    20.00%   7.92%   77.00%  10.00%  58.00%  40.04%  D</w:t>
      </w:r>
    </w:p>
    <w:p w14:paraId="4516122E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3  X</w:t>
      </w:r>
      <w:proofErr w:type="gramEnd"/>
      <w:r>
        <w:rPr>
          <w:rFonts w:ascii="Courier" w:hAnsi="Courier" w:cs="Courier"/>
          <w:sz w:val="22"/>
          <w:szCs w:val="22"/>
        </w:rPr>
        <w:t>3   Y3    85.71%  83.75%   94.00%  92.00%  44.00%  78.73%  B-</w:t>
      </w:r>
    </w:p>
    <w:p w14:paraId="7AC444F3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4  X</w:t>
      </w:r>
      <w:proofErr w:type="gramEnd"/>
      <w:r>
        <w:rPr>
          <w:rFonts w:ascii="Courier" w:hAnsi="Courier" w:cs="Courier"/>
          <w:sz w:val="22"/>
          <w:szCs w:val="22"/>
        </w:rPr>
        <w:t>4   Y4    41.43%  65.00%   84.00%  65.00%  98.00%  75.64%  B-</w:t>
      </w:r>
    </w:p>
    <w:p w14:paraId="5696211A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5  X</w:t>
      </w:r>
      <w:proofErr w:type="gramEnd"/>
      <w:r>
        <w:rPr>
          <w:rFonts w:ascii="Courier" w:hAnsi="Courier" w:cs="Courier"/>
          <w:sz w:val="22"/>
          <w:szCs w:val="22"/>
        </w:rPr>
        <w:t>5   Y5    90.00%  97.08%   96.00%  83.00%  82.00%  88.81%  A-</w:t>
      </w:r>
    </w:p>
    <w:p w14:paraId="5880C1FA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6  X</w:t>
      </w:r>
      <w:proofErr w:type="gramEnd"/>
      <w:r>
        <w:rPr>
          <w:rFonts w:ascii="Courier" w:hAnsi="Courier" w:cs="Courier"/>
          <w:sz w:val="22"/>
          <w:szCs w:val="22"/>
        </w:rPr>
        <w:t>6   Y6    45.71%  80.42%   62.00%  51.00%  57.00%  59.13%  C</w:t>
      </w:r>
    </w:p>
    <w:p w14:paraId="5E9E845C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7  X</w:t>
      </w:r>
      <w:proofErr w:type="gramEnd"/>
      <w:r>
        <w:rPr>
          <w:rFonts w:ascii="Courier" w:hAnsi="Courier" w:cs="Courier"/>
          <w:sz w:val="22"/>
          <w:szCs w:val="22"/>
        </w:rPr>
        <w:t>7   Y7    90.00%  86.67%   57.00%  66.00%  62.00%  68.41%  C+</w:t>
      </w:r>
    </w:p>
    <w:p w14:paraId="0248B6E2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8  X</w:t>
      </w:r>
      <w:proofErr w:type="gramEnd"/>
      <w:r>
        <w:rPr>
          <w:rFonts w:ascii="Courier" w:hAnsi="Courier" w:cs="Courier"/>
          <w:sz w:val="22"/>
          <w:szCs w:val="22"/>
        </w:rPr>
        <w:t>8   Y8    87.14%  81.67%   64.00%  84.00%  90.00%  80.73%  B</w:t>
      </w:r>
    </w:p>
    <w:p w14:paraId="3A9CC070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 </w:t>
      </w:r>
      <w:proofErr w:type="gramStart"/>
      <w:r>
        <w:rPr>
          <w:rFonts w:ascii="Courier" w:hAnsi="Courier" w:cs="Courier"/>
          <w:sz w:val="22"/>
          <w:szCs w:val="22"/>
        </w:rPr>
        <w:t>9  X</w:t>
      </w:r>
      <w:proofErr w:type="gramEnd"/>
      <w:r>
        <w:rPr>
          <w:rFonts w:ascii="Courier" w:hAnsi="Courier" w:cs="Courier"/>
          <w:sz w:val="22"/>
          <w:szCs w:val="22"/>
        </w:rPr>
        <w:t>9   Y9    31.43%  31.25%   64.00%   0.00%  43.00%  34.58%  F</w:t>
      </w:r>
    </w:p>
    <w:p w14:paraId="2A8F5558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10  X</w:t>
      </w:r>
      <w:proofErr w:type="gramEnd"/>
      <w:r>
        <w:rPr>
          <w:rFonts w:ascii="Courier" w:hAnsi="Courier" w:cs="Courier"/>
          <w:sz w:val="22"/>
          <w:szCs w:val="22"/>
        </w:rPr>
        <w:t>10  Y10   84.29%  53.75%   94.00%  83.00%  79.00%  82.01%  B</w:t>
      </w:r>
    </w:p>
    <w:p w14:paraId="57C9D47A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11  X</w:t>
      </w:r>
      <w:proofErr w:type="gramEnd"/>
      <w:r>
        <w:rPr>
          <w:rFonts w:ascii="Courier" w:hAnsi="Courier" w:cs="Courier"/>
          <w:sz w:val="22"/>
          <w:szCs w:val="22"/>
        </w:rPr>
        <w:t>11  Y11   35.71%  40.83%   80.00%   0.00%  75.00%  48.44%  D</w:t>
      </w:r>
    </w:p>
    <w:p w14:paraId="74E93F68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12  X</w:t>
      </w:r>
      <w:proofErr w:type="gramEnd"/>
      <w:r>
        <w:rPr>
          <w:rFonts w:ascii="Courier" w:hAnsi="Courier" w:cs="Courier"/>
          <w:sz w:val="22"/>
          <w:szCs w:val="22"/>
        </w:rPr>
        <w:t>12  Y12   35.71%   5.00%   45.00%   0.00%  63.00%  32.85%  F</w:t>
      </w:r>
    </w:p>
    <w:p w14:paraId="333278FC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13  X</w:t>
      </w:r>
      <w:proofErr w:type="gramEnd"/>
      <w:r>
        <w:rPr>
          <w:rFonts w:ascii="Courier" w:hAnsi="Courier" w:cs="Courier"/>
          <w:sz w:val="22"/>
          <w:szCs w:val="22"/>
        </w:rPr>
        <w:t>13  Y13   88.57%  90.00%   88.00%  95.00%  90.00%  90.60%  A</w:t>
      </w:r>
    </w:p>
    <w:p w14:paraId="32582D4B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14  X</w:t>
      </w:r>
      <w:proofErr w:type="gramEnd"/>
      <w:r>
        <w:rPr>
          <w:rFonts w:ascii="Courier" w:hAnsi="Courier" w:cs="Courier"/>
          <w:sz w:val="22"/>
          <w:szCs w:val="22"/>
        </w:rPr>
        <w:t>14  Y14   71.43%  73.33%   88.00%  58.00%  62.00%  70.14%  C+</w:t>
      </w:r>
    </w:p>
    <w:p w14:paraId="7BCE769A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15  X</w:t>
      </w:r>
      <w:proofErr w:type="gramEnd"/>
      <w:r>
        <w:rPr>
          <w:rFonts w:ascii="Courier" w:hAnsi="Courier" w:cs="Courier"/>
          <w:sz w:val="22"/>
          <w:szCs w:val="22"/>
        </w:rPr>
        <w:t>15  Y15   20.00%  24.58%    0.00%   0.00%  46.00%  17.18%  F</w:t>
      </w:r>
    </w:p>
    <w:p w14:paraId="3AA8E26A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16  X</w:t>
      </w:r>
      <w:proofErr w:type="gramEnd"/>
      <w:r>
        <w:rPr>
          <w:rFonts w:ascii="Courier" w:hAnsi="Courier" w:cs="Courier"/>
          <w:sz w:val="22"/>
          <w:szCs w:val="22"/>
        </w:rPr>
        <w:t>16  Y16   77.14%  59.58%   57.00%  57.00%  37.00%  55.27%  C</w:t>
      </w:r>
    </w:p>
    <w:p w14:paraId="7C02C8B5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17  X</w:t>
      </w:r>
      <w:proofErr w:type="gramEnd"/>
      <w:r>
        <w:rPr>
          <w:rFonts w:ascii="Courier" w:hAnsi="Courier" w:cs="Courier"/>
          <w:sz w:val="22"/>
          <w:szCs w:val="22"/>
        </w:rPr>
        <w:t>17  Y17   42.86%  47.08%   77.00%  34.00%  43.00%  49.84%  D</w:t>
      </w:r>
    </w:p>
    <w:p w14:paraId="11DABD8B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18  X</w:t>
      </w:r>
      <w:proofErr w:type="gramEnd"/>
      <w:r>
        <w:rPr>
          <w:rFonts w:ascii="Courier" w:hAnsi="Courier" w:cs="Courier"/>
          <w:sz w:val="22"/>
          <w:szCs w:val="22"/>
        </w:rPr>
        <w:t>18  Y18   11.43%  15.83%    0.00%   0.00%  89.00%  25.76%  F</w:t>
      </w:r>
    </w:p>
    <w:p w14:paraId="0FA645A8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19  X</w:t>
      </w:r>
      <w:proofErr w:type="gramEnd"/>
      <w:r>
        <w:rPr>
          <w:rFonts w:ascii="Courier" w:hAnsi="Courier" w:cs="Courier"/>
          <w:sz w:val="22"/>
          <w:szCs w:val="22"/>
        </w:rPr>
        <w:t>19  Y19   68.57%  70.83%   40.00%  92.00%  74.00%  68.98%  C+</w:t>
      </w:r>
    </w:p>
    <w:p w14:paraId="78CAEE6F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20  X</w:t>
      </w:r>
      <w:proofErr w:type="gramEnd"/>
      <w:r>
        <w:rPr>
          <w:rFonts w:ascii="Courier" w:hAnsi="Courier" w:cs="Courier"/>
          <w:sz w:val="22"/>
          <w:szCs w:val="22"/>
        </w:rPr>
        <w:t>20  Y20   10.00%  19.17%   48.00%   0.00%  98.00%  40.37%  D</w:t>
      </w:r>
    </w:p>
    <w:p w14:paraId="1C29FF34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21  X</w:t>
      </w:r>
      <w:proofErr w:type="gramEnd"/>
      <w:r>
        <w:rPr>
          <w:rFonts w:ascii="Courier" w:hAnsi="Courier" w:cs="Courier"/>
          <w:sz w:val="22"/>
          <w:szCs w:val="22"/>
        </w:rPr>
        <w:t>21  Y21   74.29%  82.92%   88.00%  81.00%  53.00%  75.36%  B-</w:t>
      </w:r>
    </w:p>
    <w:p w14:paraId="12303081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22  X</w:t>
      </w:r>
      <w:proofErr w:type="gramEnd"/>
      <w:r>
        <w:rPr>
          <w:rFonts w:ascii="Courier" w:hAnsi="Courier" w:cs="Courier"/>
          <w:sz w:val="22"/>
          <w:szCs w:val="22"/>
        </w:rPr>
        <w:t>22  Y22   94.29%  97.92%   93.00% 100.00%  78.00%  91.86%  A</w:t>
      </w:r>
    </w:p>
    <w:p w14:paraId="5DC18AB2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23  X</w:t>
      </w:r>
      <w:proofErr w:type="gramEnd"/>
      <w:r>
        <w:rPr>
          <w:rFonts w:ascii="Courier" w:hAnsi="Courier" w:cs="Courier"/>
          <w:sz w:val="22"/>
          <w:szCs w:val="22"/>
        </w:rPr>
        <w:t>23  Y23   51.43%  37.92%   62.00%  57.00%  99.00%  66.00%  C</w:t>
      </w:r>
    </w:p>
    <w:p w14:paraId="64F2B397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24  X</w:t>
      </w:r>
      <w:proofErr w:type="gramEnd"/>
      <w:r>
        <w:rPr>
          <w:rFonts w:ascii="Courier" w:hAnsi="Courier" w:cs="Courier"/>
          <w:sz w:val="22"/>
          <w:szCs w:val="22"/>
        </w:rPr>
        <w:t>24  Y24   55.71%  73.75%   78.00%  86.00%  98.00%  82.13%  B</w:t>
      </w:r>
    </w:p>
    <w:p w14:paraId="4DE09B65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25  X</w:t>
      </w:r>
      <w:proofErr w:type="gramEnd"/>
      <w:r>
        <w:rPr>
          <w:rFonts w:ascii="Courier" w:hAnsi="Courier" w:cs="Courier"/>
          <w:sz w:val="22"/>
          <w:szCs w:val="22"/>
        </w:rPr>
        <w:t>25  Y25   48.57%  61.67%   58.00%  57.00%  81.00%  63.10%  C</w:t>
      </w:r>
    </w:p>
    <w:p w14:paraId="3CB64EFA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26  X</w:t>
      </w:r>
      <w:proofErr w:type="gramEnd"/>
      <w:r>
        <w:rPr>
          <w:rFonts w:ascii="Courier" w:hAnsi="Courier" w:cs="Courier"/>
          <w:sz w:val="22"/>
          <w:szCs w:val="22"/>
        </w:rPr>
        <w:t>26  Y26   35.71%  42.50%   44.00%   0.00%  60.00%  35.94%  F</w:t>
      </w:r>
    </w:p>
    <w:p w14:paraId="3900AC21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27  X</w:t>
      </w:r>
      <w:proofErr w:type="gramEnd"/>
      <w:r>
        <w:rPr>
          <w:rFonts w:ascii="Courier" w:hAnsi="Courier" w:cs="Courier"/>
          <w:sz w:val="22"/>
          <w:szCs w:val="22"/>
        </w:rPr>
        <w:t>27  Y27   95.71%  95.83%   98.00%  95.00%  63.00%  87.94%  A-</w:t>
      </w:r>
    </w:p>
    <w:p w14:paraId="69D849A0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28  X</w:t>
      </w:r>
      <w:proofErr w:type="gramEnd"/>
      <w:r>
        <w:rPr>
          <w:rFonts w:ascii="Courier" w:hAnsi="Courier" w:cs="Courier"/>
          <w:sz w:val="22"/>
          <w:szCs w:val="22"/>
        </w:rPr>
        <w:t>28  Y28   62.86%  65.83%   82.00%  90.00%  77.00%  78.41%  B-</w:t>
      </w:r>
    </w:p>
    <w:p w14:paraId="298D5E96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29  X</w:t>
      </w:r>
      <w:proofErr w:type="gramEnd"/>
      <w:r>
        <w:rPr>
          <w:rFonts w:ascii="Courier" w:hAnsi="Courier" w:cs="Courier"/>
          <w:sz w:val="22"/>
          <w:szCs w:val="22"/>
        </w:rPr>
        <w:t>29  Y29   10.00%   4.17%    0.00%   0.00%   0.00%   1.91%  F</w:t>
      </w:r>
    </w:p>
    <w:p w14:paraId="2F7263B4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30  X</w:t>
      </w:r>
      <w:proofErr w:type="gramEnd"/>
      <w:r>
        <w:rPr>
          <w:rFonts w:ascii="Courier" w:hAnsi="Courier" w:cs="Courier"/>
          <w:sz w:val="22"/>
          <w:szCs w:val="22"/>
        </w:rPr>
        <w:t>30  Y30   14.29%  26.25%    0.00%   0.00%   0.00%   5.36%  F</w:t>
      </w:r>
    </w:p>
    <w:p w14:paraId="5267C79B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31  X</w:t>
      </w:r>
      <w:proofErr w:type="gramEnd"/>
      <w:r>
        <w:rPr>
          <w:rFonts w:ascii="Courier" w:hAnsi="Courier" w:cs="Courier"/>
          <w:sz w:val="22"/>
          <w:szCs w:val="22"/>
        </w:rPr>
        <w:t>31  Y31   57.14%  43.33%   90.00%  78.00%  96.00%  78.90%  B-</w:t>
      </w:r>
    </w:p>
    <w:p w14:paraId="72616FA1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32  X</w:t>
      </w:r>
      <w:proofErr w:type="gramEnd"/>
      <w:r>
        <w:rPr>
          <w:rFonts w:ascii="Courier" w:hAnsi="Courier" w:cs="Courier"/>
          <w:sz w:val="22"/>
          <w:szCs w:val="22"/>
        </w:rPr>
        <w:t>32  Y32   55.71%  62.50%   43.00%  28.00%  62.00%  48.19%  D</w:t>
      </w:r>
    </w:p>
    <w:p w14:paraId="1F046A07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33  X</w:t>
      </w:r>
      <w:proofErr w:type="gramEnd"/>
      <w:r>
        <w:rPr>
          <w:rFonts w:ascii="Courier" w:hAnsi="Courier" w:cs="Courier"/>
          <w:sz w:val="22"/>
          <w:szCs w:val="22"/>
        </w:rPr>
        <w:t>33  Y33   58.57%  93.33%   79.00%  37.00%  57.00%  63.10%  C</w:t>
      </w:r>
    </w:p>
    <w:p w14:paraId="07644FCF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34  X</w:t>
      </w:r>
      <w:proofErr w:type="gramEnd"/>
      <w:r>
        <w:rPr>
          <w:rFonts w:ascii="Courier" w:hAnsi="Courier" w:cs="Courier"/>
          <w:sz w:val="22"/>
          <w:szCs w:val="22"/>
        </w:rPr>
        <w:t>34  Y34   67.14%  50.00%   75.00%  48.00%  64.00%  61.82%  C</w:t>
      </w:r>
    </w:p>
    <w:p w14:paraId="2E5673B2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35  X</w:t>
      </w:r>
      <w:proofErr w:type="gramEnd"/>
      <w:r>
        <w:rPr>
          <w:rFonts w:ascii="Courier" w:hAnsi="Courier" w:cs="Courier"/>
          <w:sz w:val="22"/>
          <w:szCs w:val="22"/>
        </w:rPr>
        <w:t>35  Y35   82.86%  66.25%   63.00%  59.00%  64.00%  65.55%  C</w:t>
      </w:r>
    </w:p>
    <w:p w14:paraId="45A12FAE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36  X</w:t>
      </w:r>
      <w:proofErr w:type="gramEnd"/>
      <w:r>
        <w:rPr>
          <w:rFonts w:ascii="Courier" w:hAnsi="Courier" w:cs="Courier"/>
          <w:sz w:val="22"/>
          <w:szCs w:val="22"/>
        </w:rPr>
        <w:t>36  Y36   95.71%  87.08%   90.00% 100.00%  94.00%  94.06%  A</w:t>
      </w:r>
    </w:p>
    <w:p w14:paraId="53AF1302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37  X</w:t>
      </w:r>
      <w:proofErr w:type="gramEnd"/>
      <w:r>
        <w:rPr>
          <w:rFonts w:ascii="Courier" w:hAnsi="Courier" w:cs="Courier"/>
          <w:sz w:val="22"/>
          <w:szCs w:val="22"/>
        </w:rPr>
        <w:t>37  Y37   41.43%  68.33%   62.00%  82.00%  80.00%  70.39%  C+</w:t>
      </w:r>
    </w:p>
    <w:p w14:paraId="7E7903AC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38  X</w:t>
      </w:r>
      <w:proofErr w:type="gramEnd"/>
      <w:r>
        <w:rPr>
          <w:rFonts w:ascii="Courier" w:hAnsi="Courier" w:cs="Courier"/>
          <w:sz w:val="22"/>
          <w:szCs w:val="22"/>
        </w:rPr>
        <w:t>38  Y38   22.86%  35.83%   46.00%   0.00%  45.00%  30.41%  F</w:t>
      </w:r>
    </w:p>
    <w:p w14:paraId="038ED66C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39  X</w:t>
      </w:r>
      <w:proofErr w:type="gramEnd"/>
      <w:r>
        <w:rPr>
          <w:rFonts w:ascii="Courier" w:hAnsi="Courier" w:cs="Courier"/>
          <w:sz w:val="22"/>
          <w:szCs w:val="22"/>
        </w:rPr>
        <w:t>39  Y39   25.71%  58.75%   37.00%   8.00%  88.00%  44.63%  D</w:t>
      </w:r>
    </w:p>
    <w:p w14:paraId="19C4A74E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40  X</w:t>
      </w:r>
      <w:proofErr w:type="gramEnd"/>
      <w:r>
        <w:rPr>
          <w:rFonts w:ascii="Courier" w:hAnsi="Courier" w:cs="Courier"/>
          <w:sz w:val="22"/>
          <w:szCs w:val="22"/>
        </w:rPr>
        <w:t>40  Y40   21.43%  50.00%   43.00%  36.00%  88.00%  51.39%  C-</w:t>
      </w:r>
    </w:p>
    <w:p w14:paraId="28532C69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41  X</w:t>
      </w:r>
      <w:proofErr w:type="gramEnd"/>
      <w:r>
        <w:rPr>
          <w:rFonts w:ascii="Courier" w:hAnsi="Courier" w:cs="Courier"/>
          <w:sz w:val="22"/>
          <w:szCs w:val="22"/>
        </w:rPr>
        <w:t>41  Y41   32.86%  20.83%   89.00%  77.00%  74.00%  67.01%  C</w:t>
      </w:r>
    </w:p>
    <w:p w14:paraId="19DB8027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42  X</w:t>
      </w:r>
      <w:proofErr w:type="gramEnd"/>
      <w:r>
        <w:rPr>
          <w:rFonts w:ascii="Courier" w:hAnsi="Courier" w:cs="Courier"/>
          <w:sz w:val="22"/>
          <w:szCs w:val="22"/>
        </w:rPr>
        <w:t>42  Y42   68.57%  79.58%   74.00%  68.00%  57.00%  68.54%  C+</w:t>
      </w:r>
    </w:p>
    <w:p w14:paraId="14D02100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43  X</w:t>
      </w:r>
      <w:proofErr w:type="gramEnd"/>
      <w:r>
        <w:rPr>
          <w:rFonts w:ascii="Courier" w:hAnsi="Courier" w:cs="Courier"/>
          <w:sz w:val="22"/>
          <w:szCs w:val="22"/>
        </w:rPr>
        <w:t>43  Y43   91.43%  30.83%   98.00%  85.00%  77.00%  81.79%  B</w:t>
      </w:r>
    </w:p>
    <w:p w14:paraId="0F8EC5C2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44  X</w:t>
      </w:r>
      <w:proofErr w:type="gramEnd"/>
      <w:r>
        <w:rPr>
          <w:rFonts w:ascii="Courier" w:hAnsi="Courier" w:cs="Courier"/>
          <w:sz w:val="22"/>
          <w:szCs w:val="22"/>
        </w:rPr>
        <w:t>44  Y44   91.43%  84.17%   53.00%  83.00%  89.00%  78.38%  B-</w:t>
      </w:r>
    </w:p>
    <w:p w14:paraId="73456543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lastRenderedPageBreak/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45  X</w:t>
      </w:r>
      <w:proofErr w:type="gramEnd"/>
      <w:r>
        <w:rPr>
          <w:rFonts w:ascii="Courier" w:hAnsi="Courier" w:cs="Courier"/>
          <w:sz w:val="22"/>
          <w:szCs w:val="22"/>
        </w:rPr>
        <w:t>45  Y45   72.86%  70.83%   78.00%  68.00%  40.00%  64.51%  C</w:t>
      </w:r>
    </w:p>
    <w:p w14:paraId="484AA79C" w14:textId="77777777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46  X</w:t>
      </w:r>
      <w:proofErr w:type="gramEnd"/>
      <w:r>
        <w:rPr>
          <w:rFonts w:ascii="Courier" w:hAnsi="Courier" w:cs="Courier"/>
          <w:sz w:val="22"/>
          <w:szCs w:val="22"/>
        </w:rPr>
        <w:t>46  Y46   95.71%  95.83%   99.00%  95.00%  48.00%  84.44%  B+</w:t>
      </w:r>
    </w:p>
    <w:p w14:paraId="538544F7" w14:textId="6EBD227E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47  X</w:t>
      </w:r>
      <w:proofErr w:type="gramEnd"/>
      <w:r>
        <w:rPr>
          <w:rFonts w:ascii="Courier" w:hAnsi="Courier" w:cs="Courier"/>
          <w:sz w:val="22"/>
          <w:szCs w:val="22"/>
        </w:rPr>
        <w:t>47  Y47   71.43%  72.92%   98.00%  98.00%  88.00%  89.08%  A-</w:t>
      </w:r>
    </w:p>
    <w:p w14:paraId="5A29DEE2" w14:textId="117F331A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48  X</w:t>
      </w:r>
      <w:proofErr w:type="gramEnd"/>
      <w:r>
        <w:rPr>
          <w:rFonts w:ascii="Courier" w:hAnsi="Courier" w:cs="Courier"/>
          <w:sz w:val="22"/>
          <w:szCs w:val="22"/>
        </w:rPr>
        <w:t xml:space="preserve">48  Y48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48.57%  65.00%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81.00%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71.00%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93.00% </w:t>
      </w:r>
      <w:r>
        <w:rPr>
          <w:rFonts w:ascii="Courier" w:hAnsi="Courier" w:cs="Courier"/>
          <w:sz w:val="22"/>
          <w:szCs w:val="22"/>
          <w:lang w:val="vi-VN"/>
        </w:rPr>
        <w:t xml:space="preserve"> 7</w:t>
      </w:r>
      <w:r>
        <w:rPr>
          <w:rFonts w:ascii="Courier" w:hAnsi="Courier" w:cs="Courier"/>
          <w:sz w:val="22"/>
          <w:szCs w:val="22"/>
        </w:rPr>
        <w:t>5.85%  B-</w:t>
      </w:r>
    </w:p>
    <w:p w14:paraId="135878C5" w14:textId="57D81AE6" w:rsidR="00ED6519" w:rsidRDefault="00ED6519" w:rsidP="00ED6519">
      <w:pPr>
        <w:autoSpaceDE w:val="0"/>
        <w:autoSpaceDN w:val="0"/>
        <w:adjustRightInd w:val="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49  X</w:t>
      </w:r>
      <w:proofErr w:type="gramEnd"/>
      <w:r>
        <w:rPr>
          <w:rFonts w:ascii="Courier" w:hAnsi="Courier" w:cs="Courier"/>
          <w:sz w:val="22"/>
          <w:szCs w:val="22"/>
        </w:rPr>
        <w:t xml:space="preserve">49  Y49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70.00%  86.25%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60.00%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56.00%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62.00%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>64.43%  C</w:t>
      </w:r>
    </w:p>
    <w:p w14:paraId="3DA10192" w14:textId="2405F4B9" w:rsidR="00955ACA" w:rsidRPr="00955ACA" w:rsidRDefault="00ED6519" w:rsidP="00ED6519">
      <w:pPr>
        <w:jc w:val="both"/>
      </w:pPr>
      <w:r>
        <w:rPr>
          <w:rFonts w:ascii="Courier" w:hAnsi="Courier" w:cs="Courier"/>
          <w:sz w:val="22"/>
          <w:szCs w:val="22"/>
        </w:rPr>
        <w:t xml:space="preserve"> </w:t>
      </w:r>
      <w:proofErr w:type="gramStart"/>
      <w:r>
        <w:rPr>
          <w:rFonts w:ascii="Courier" w:hAnsi="Courier" w:cs="Courier"/>
          <w:sz w:val="22"/>
          <w:szCs w:val="22"/>
        </w:rPr>
        <w:t>50  X</w:t>
      </w:r>
      <w:proofErr w:type="gramEnd"/>
      <w:r>
        <w:rPr>
          <w:rFonts w:ascii="Courier" w:hAnsi="Courier" w:cs="Courier"/>
          <w:sz w:val="22"/>
          <w:szCs w:val="22"/>
        </w:rPr>
        <w:t xml:space="preserve">50  Y50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52.86%  65.83% 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63.00%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47.00%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 xml:space="preserve">78.00% </w:t>
      </w:r>
      <w:r>
        <w:rPr>
          <w:rFonts w:ascii="Courier" w:hAnsi="Courier" w:cs="Courier"/>
          <w:sz w:val="22"/>
          <w:szCs w:val="22"/>
          <w:lang w:val="vi-VN"/>
        </w:rPr>
        <w:t xml:space="preserve"> </w:t>
      </w:r>
      <w:r>
        <w:rPr>
          <w:rFonts w:ascii="Courier" w:hAnsi="Courier" w:cs="Courier"/>
          <w:sz w:val="22"/>
          <w:szCs w:val="22"/>
        </w:rPr>
        <w:t>62.16%  C</w:t>
      </w:r>
    </w:p>
    <w:sectPr w:rsidR="00955ACA" w:rsidRPr="00955ACA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00F0"/>
    <w:multiLevelType w:val="hybridMultilevel"/>
    <w:tmpl w:val="6244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9"/>
  </w:num>
  <w:num w:numId="5">
    <w:abstractNumId w:val="25"/>
  </w:num>
  <w:num w:numId="6">
    <w:abstractNumId w:val="22"/>
  </w:num>
  <w:num w:numId="7">
    <w:abstractNumId w:val="18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040E4F"/>
    <w:rsid w:val="00050772"/>
    <w:rsid w:val="000678CE"/>
    <w:rsid w:val="000D647E"/>
    <w:rsid w:val="000F2B7B"/>
    <w:rsid w:val="001053EC"/>
    <w:rsid w:val="0012092F"/>
    <w:rsid w:val="001842C8"/>
    <w:rsid w:val="0019146A"/>
    <w:rsid w:val="001B51D4"/>
    <w:rsid w:val="001E0F91"/>
    <w:rsid w:val="00232ED6"/>
    <w:rsid w:val="00247BD1"/>
    <w:rsid w:val="00247FC8"/>
    <w:rsid w:val="002A088A"/>
    <w:rsid w:val="002B5831"/>
    <w:rsid w:val="00330DCA"/>
    <w:rsid w:val="003731BD"/>
    <w:rsid w:val="003A38E2"/>
    <w:rsid w:val="003B59FC"/>
    <w:rsid w:val="003C25EF"/>
    <w:rsid w:val="004554AE"/>
    <w:rsid w:val="00460B55"/>
    <w:rsid w:val="00480301"/>
    <w:rsid w:val="004D1826"/>
    <w:rsid w:val="004F2287"/>
    <w:rsid w:val="0052019C"/>
    <w:rsid w:val="0053413B"/>
    <w:rsid w:val="00564929"/>
    <w:rsid w:val="00573E45"/>
    <w:rsid w:val="00582637"/>
    <w:rsid w:val="005945C7"/>
    <w:rsid w:val="006366F7"/>
    <w:rsid w:val="00716BBA"/>
    <w:rsid w:val="00751356"/>
    <w:rsid w:val="007554F3"/>
    <w:rsid w:val="00762ACA"/>
    <w:rsid w:val="00775CE8"/>
    <w:rsid w:val="00792506"/>
    <w:rsid w:val="007950F4"/>
    <w:rsid w:val="007E6033"/>
    <w:rsid w:val="007F419E"/>
    <w:rsid w:val="008157BD"/>
    <w:rsid w:val="00873697"/>
    <w:rsid w:val="0087645D"/>
    <w:rsid w:val="008B29B6"/>
    <w:rsid w:val="008B3F8D"/>
    <w:rsid w:val="008B67DD"/>
    <w:rsid w:val="008C0015"/>
    <w:rsid w:val="008C46AB"/>
    <w:rsid w:val="00926E13"/>
    <w:rsid w:val="00940CBC"/>
    <w:rsid w:val="0095223C"/>
    <w:rsid w:val="00955ACA"/>
    <w:rsid w:val="009800C1"/>
    <w:rsid w:val="0099316A"/>
    <w:rsid w:val="00A00A64"/>
    <w:rsid w:val="00A7369E"/>
    <w:rsid w:val="00AA2C98"/>
    <w:rsid w:val="00AB4A66"/>
    <w:rsid w:val="00AD1640"/>
    <w:rsid w:val="00AE5B46"/>
    <w:rsid w:val="00B149D4"/>
    <w:rsid w:val="00B156D1"/>
    <w:rsid w:val="00B7749D"/>
    <w:rsid w:val="00BA34B0"/>
    <w:rsid w:val="00BB0F83"/>
    <w:rsid w:val="00BB2946"/>
    <w:rsid w:val="00BB2C36"/>
    <w:rsid w:val="00BD1325"/>
    <w:rsid w:val="00BE2E34"/>
    <w:rsid w:val="00C20DCC"/>
    <w:rsid w:val="00C84E92"/>
    <w:rsid w:val="00CB45AD"/>
    <w:rsid w:val="00CB5122"/>
    <w:rsid w:val="00CD4A0E"/>
    <w:rsid w:val="00CE39AF"/>
    <w:rsid w:val="00D40065"/>
    <w:rsid w:val="00D46AC2"/>
    <w:rsid w:val="00DB05EF"/>
    <w:rsid w:val="00DD39B3"/>
    <w:rsid w:val="00E70C0F"/>
    <w:rsid w:val="00EA24DF"/>
    <w:rsid w:val="00EA3226"/>
    <w:rsid w:val="00EB4276"/>
    <w:rsid w:val="00EB68A6"/>
    <w:rsid w:val="00ED6519"/>
    <w:rsid w:val="00EF7AB2"/>
    <w:rsid w:val="00F05A79"/>
    <w:rsid w:val="00F52900"/>
    <w:rsid w:val="00F55897"/>
    <w:rsid w:val="00F607E8"/>
    <w:rsid w:val="00FB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74A1F"/>
  <w15:docId w15:val="{1185BB2F-F170-4930-AC25-ACA76424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4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B2C3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Nhi Tu Vu</cp:lastModifiedBy>
  <cp:revision>3</cp:revision>
  <cp:lastPrinted>2007-10-16T16:51:00Z</cp:lastPrinted>
  <dcterms:created xsi:type="dcterms:W3CDTF">2021-05-16T05:34:00Z</dcterms:created>
  <dcterms:modified xsi:type="dcterms:W3CDTF">2021-05-17T05:27:00Z</dcterms:modified>
</cp:coreProperties>
</file>