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659" w:rsidRDefault="00CA1490">
      <w:r w:rsidRPr="00CA1490">
        <w:t xml:space="preserve">Scott </w:t>
      </w:r>
      <w:proofErr w:type="spellStart"/>
      <w:r w:rsidRPr="00CA1490">
        <w:t>Borowiak</w:t>
      </w:r>
      <w:proofErr w:type="spellEnd"/>
      <w:r w:rsidRPr="00CA1490">
        <w:t xml:space="preserve">, USPTA Certified Professional USPTA, is the Tennis Director at Moraga Valley Swim and Tennis Club in Moraga, California. He has directed tennis programs for adults and children for over thirty years in Northern California, Europe, and Mexico. Scott has years of experience leading Tennis and Golf Tours to Mexico. </w:t>
      </w:r>
      <w:proofErr w:type="gramStart"/>
      <w:r w:rsidRPr="00CA1490">
        <w:t>His knowledge of local areas and his local connections work together to provide unique experiences for travelers.</w:t>
      </w:r>
      <w:proofErr w:type="gramEnd"/>
      <w:r w:rsidRPr="00CA1490">
        <w:t xml:space="preserve"> His achievements include playing varsity tennis at the University of Hawaii and California State University at </w:t>
      </w:r>
      <w:proofErr w:type="gramStart"/>
      <w:r w:rsidRPr="00CA1490">
        <w:t>Hayward,</w:t>
      </w:r>
      <w:proofErr w:type="gramEnd"/>
      <w:r w:rsidRPr="00CA1490">
        <w:t xml:space="preserve"> CA. Scott has been a tournament tennis player in Northern California for over 30 years. He has conducted and participated in numerous USPTA and Travel seminars throughout his career, winning the </w:t>
      </w:r>
      <w:proofErr w:type="gramStart"/>
      <w:r w:rsidRPr="00CA1490">
        <w:t>USPTA  "</w:t>
      </w:r>
      <w:proofErr w:type="gramEnd"/>
      <w:r w:rsidRPr="00CA1490">
        <w:t>Best Seminar" Award in 1995. In the past, Scott has been Director of Tennis at Oakland Hills Tennis Club, Placerville Racquet Club and Associate Professional at Chabot Canyon Racquet Club, Los Altos Hills Country Club, and the Claremont Resort Tennis Club.</w:t>
      </w:r>
    </w:p>
    <w:sectPr w:rsidR="00601659" w:rsidSect="005C19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A1490"/>
    <w:rsid w:val="005C19D6"/>
    <w:rsid w:val="00784273"/>
    <w:rsid w:val="00CA1490"/>
    <w:rsid w:val="00E23E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9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152</Words>
  <Characters>871</Characters>
  <Application>Microsoft Office Word</Application>
  <DocSecurity>0</DocSecurity>
  <Lines>7</Lines>
  <Paragraphs>2</Paragraphs>
  <ScaleCrop>false</ScaleCrop>
  <Company>HP</Company>
  <LinksUpToDate>false</LinksUpToDate>
  <CharactersWithSpaces>1021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Morten</dc:creator>
  <cp:lastModifiedBy>Morten</cp:lastModifiedBy>
  <cp:revision>1</cp:revision>
  <dcterms:created xsi:type="dcterms:W3CDTF">2017-10-06T00:08:00Z</dcterms:created>
  <dcterms:modified xsi:type="dcterms:W3CDTF">2017-10-06T00:09:00Z</dcterms:modified>
</cp:coreProperties>
</file>