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3A731" w14:textId="77777777" w:rsidR="00E51DC2" w:rsidRPr="00357730" w:rsidRDefault="00E51DC2" w:rsidP="00E51D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Pr="00357730">
        <w:rPr>
          <w:rFonts w:hint="eastAsia"/>
          <w:b/>
          <w:bCs/>
          <w:sz w:val="32"/>
          <w:szCs w:val="32"/>
        </w:rPr>
        <w:t>C</w:t>
      </w:r>
      <w:r w:rsidRPr="00357730">
        <w:rPr>
          <w:b/>
          <w:bCs/>
          <w:sz w:val="32"/>
          <w:szCs w:val="32"/>
        </w:rPr>
        <w:t xml:space="preserve">apstone </w:t>
      </w:r>
      <w:r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Pr="00357730">
        <w:rPr>
          <w:b/>
          <w:bCs/>
          <w:sz w:val="32"/>
          <w:szCs w:val="32"/>
        </w:rPr>
        <w:t>RFP</w:t>
      </w:r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E51DC2" w14:paraId="55F01A4D" w14:textId="77777777" w:rsidTr="004B4541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5821AD95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</w:tcPr>
          <w:p w14:paraId="1F0D2278" w14:textId="0DC43A0D" w:rsidR="00E51DC2" w:rsidRPr="00E51DC2" w:rsidRDefault="00E51DC2" w:rsidP="00E51D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딥러닝 기반 </w:t>
            </w:r>
            <w:r w:rsidR="002E34B0">
              <w:rPr>
                <w:rFonts w:hint="eastAsia"/>
                <w:b/>
                <w:bCs/>
                <w:sz w:val="24"/>
                <w:szCs w:val="24"/>
              </w:rPr>
              <w:t xml:space="preserve">임베디드 </w:t>
            </w:r>
            <w:r>
              <w:rPr>
                <w:rFonts w:hint="eastAsia"/>
                <w:b/>
                <w:bCs/>
                <w:sz w:val="24"/>
                <w:szCs w:val="24"/>
              </w:rPr>
              <w:t>물체 검출</w:t>
            </w:r>
            <w:r w:rsidR="00185FF1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="000069AB">
              <w:rPr>
                <w:rFonts w:hint="eastAsia"/>
                <w:b/>
                <w:bCs/>
                <w:sz w:val="24"/>
                <w:szCs w:val="24"/>
              </w:rPr>
              <w:t>분류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2E34B0">
              <w:rPr>
                <w:rFonts w:hint="eastAsia"/>
                <w:b/>
                <w:bCs/>
                <w:sz w:val="24"/>
                <w:szCs w:val="24"/>
              </w:rPr>
              <w:t xml:space="preserve">응용 </w:t>
            </w:r>
            <w:r>
              <w:rPr>
                <w:rFonts w:hint="eastAsia"/>
                <w:b/>
                <w:bCs/>
                <w:sz w:val="24"/>
                <w:szCs w:val="24"/>
              </w:rPr>
              <w:t>시스템</w:t>
            </w:r>
          </w:p>
        </w:tc>
      </w:tr>
      <w:tr w:rsidR="00E51DC2" w14:paraId="535987A9" w14:textId="77777777" w:rsidTr="004B4541">
        <w:trPr>
          <w:trHeight w:val="510"/>
        </w:trPr>
        <w:tc>
          <w:tcPr>
            <w:tcW w:w="1696" w:type="dxa"/>
            <w:shd w:val="clear" w:color="auto" w:fill="D5DCE4" w:themeFill="text2" w:themeFillTint="33"/>
          </w:tcPr>
          <w:p w14:paraId="772DEB77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</w:tcPr>
          <w:p w14:paraId="37AF18DC" w14:textId="4BED017B" w:rsidR="00E51DC2" w:rsidRPr="00C74087" w:rsidRDefault="002E34B0" w:rsidP="002E34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인공지능,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영상처리,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머신비전</w:t>
            </w:r>
            <w:proofErr w:type="spellEnd"/>
          </w:p>
        </w:tc>
      </w:tr>
      <w:tr w:rsidR="00E51DC2" w14:paraId="5B23AD90" w14:textId="77777777" w:rsidTr="004B4541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2CB65322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</w:tcPr>
          <w:p w14:paraId="69A0190A" w14:textId="721D2DDA" w:rsidR="00E51DC2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무인</w:t>
            </w:r>
            <w:r>
              <w:rPr>
                <w:rFonts w:hint="eastAsia"/>
                <w:b/>
                <w:bCs/>
                <w:sz w:val="24"/>
                <w:szCs w:val="24"/>
              </w:rPr>
              <w:t>이동체공학전공</w:t>
            </w:r>
            <w:proofErr w:type="spellEnd"/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E34B0">
              <w:rPr>
                <w:b/>
                <w:bCs/>
                <w:sz w:val="24"/>
                <w:szCs w:val="24"/>
              </w:rPr>
              <w:t>서재규</w:t>
            </w:r>
            <w:proofErr w:type="spellEnd"/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교수</w:t>
            </w:r>
          </w:p>
          <w:p w14:paraId="3DED7EBB" w14:textId="0945F03B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C74087">
              <w:rPr>
                <w:b/>
                <w:bCs/>
                <w:sz w:val="24"/>
                <w:szCs w:val="24"/>
              </w:rPr>
              <w:t>https://sites.google.com/view/i</w:t>
            </w:r>
            <w:r w:rsidR="002E34B0">
              <w:rPr>
                <w:rFonts w:hint="eastAsia"/>
                <w:b/>
                <w:bCs/>
                <w:sz w:val="24"/>
                <w:szCs w:val="24"/>
              </w:rPr>
              <w:t>v</w:t>
            </w:r>
            <w:r w:rsidR="002E34B0">
              <w:rPr>
                <w:b/>
                <w:bCs/>
                <w:sz w:val="24"/>
                <w:szCs w:val="24"/>
              </w:rPr>
              <w:t>pg</w:t>
            </w:r>
          </w:p>
        </w:tc>
      </w:tr>
      <w:tr w:rsidR="00E51DC2" w14:paraId="3894BD8F" w14:textId="77777777" w:rsidTr="004B4541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02C66128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</w:tcPr>
          <w:p w14:paraId="0F89E7F8" w14:textId="7B040CF2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대양AI센터 </w:t>
            </w:r>
            <w:r>
              <w:rPr>
                <w:b/>
                <w:bCs/>
                <w:sz w:val="24"/>
                <w:szCs w:val="24"/>
              </w:rPr>
              <w:t>61</w:t>
            </w:r>
            <w:r w:rsidR="002E34B0">
              <w:rPr>
                <w:b/>
                <w:bCs/>
                <w:sz w:val="24"/>
                <w:szCs w:val="24"/>
              </w:rPr>
              <w:t>1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3D38E4BA" w14:textId="77777777" w:rsidR="00E51DC2" w:rsidRDefault="00E51DC2" w:rsidP="00E51DC2"/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1677"/>
        <w:gridCol w:w="7337"/>
      </w:tblGrid>
      <w:tr w:rsidR="00E51DC2" w14:paraId="46E32413" w14:textId="77777777" w:rsidTr="00185FF1">
        <w:trPr>
          <w:trHeight w:val="2486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4AAB7BE0" w14:textId="77777777" w:rsidR="00E51DC2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2FBC2514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337" w:type="dxa"/>
            <w:vAlign w:val="center"/>
          </w:tcPr>
          <w:p w14:paraId="5D419D34" w14:textId="50892A85" w:rsidR="00523A4B" w:rsidRDefault="00523A4B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딥러닝 기반 물체 검출 및 분류</w:t>
            </w:r>
            <w:r w:rsidR="00D2033E"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응용한 임베디드 시스템 개발</w:t>
            </w:r>
          </w:p>
          <w:p w14:paraId="47CAB734" w14:textId="5FCBDCDD" w:rsidR="00AE5351" w:rsidRPr="00AE5351" w:rsidRDefault="00523A4B" w:rsidP="00AE5351">
            <w:pPr>
              <w:pStyle w:val="a4"/>
              <w:ind w:leftChars="0" w:left="444"/>
              <w:rPr>
                <w:noProof/>
              </w:rPr>
            </w:pPr>
            <w:r w:rsidRPr="00523A4B">
              <w:rPr>
                <w:noProof/>
              </w:rPr>
              <w:t xml:space="preserve"> </w:t>
            </w:r>
            <w:r w:rsidR="00AE5351">
              <w:rPr>
                <w:noProof/>
              </w:rPr>
              <w:drawing>
                <wp:inline distT="0" distB="0" distL="0" distR="0" wp14:anchorId="190C0DD5" wp14:editId="63B54D8A">
                  <wp:extent cx="1964295" cy="108000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800773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411" t="6289"/>
                          <a:stretch/>
                        </pic:blipFill>
                        <pic:spPr bwMode="auto">
                          <a:xfrm>
                            <a:off x="0" y="0"/>
                            <a:ext cx="196429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E5351">
              <w:rPr>
                <w:noProof/>
                <w:sz w:val="22"/>
              </w:rPr>
              <w:t xml:space="preserve"> </w:t>
            </w:r>
            <w:r>
              <w:rPr>
                <w:noProof/>
                <w:sz w:val="22"/>
              </w:rPr>
              <w:drawing>
                <wp:inline distT="0" distB="0" distL="0" distR="0" wp14:anchorId="69C05531" wp14:editId="487D0460">
                  <wp:extent cx="2065423" cy="108000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42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C2" w14:paraId="3C389171" w14:textId="77777777" w:rsidTr="00AD28F8">
        <w:trPr>
          <w:trHeight w:val="1685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12EBD31C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 이론 및 실습 교과목</w:t>
            </w:r>
          </w:p>
        </w:tc>
        <w:tc>
          <w:tcPr>
            <w:tcW w:w="7337" w:type="dxa"/>
            <w:vAlign w:val="center"/>
          </w:tcPr>
          <w:p w14:paraId="3ED63EEB" w14:textId="01B0FF2F" w:rsidR="00E51DC2" w:rsidRPr="00E30193" w:rsidRDefault="00E51DC2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b/>
                <w:bCs/>
                <w:sz w:val="22"/>
              </w:rPr>
              <w:t>SW</w:t>
            </w:r>
            <w:r w:rsidRPr="00E30193">
              <w:rPr>
                <w:rFonts w:hint="eastAsia"/>
                <w:b/>
                <w:bCs/>
                <w:sz w:val="22"/>
              </w:rPr>
              <w:t>분야:</w:t>
            </w:r>
            <w:r w:rsidRPr="00E30193">
              <w:rPr>
                <w:sz w:val="22"/>
              </w:rPr>
              <w:t xml:space="preserve"> (</w:t>
            </w:r>
            <w:r w:rsidRPr="00E30193">
              <w:rPr>
                <w:rFonts w:hint="eastAsia"/>
                <w:sz w:val="22"/>
              </w:rPr>
              <w:t>고급)C프로그래밍및실습(</w:t>
            </w:r>
            <w:r w:rsidRPr="00E30193">
              <w:rPr>
                <w:sz w:val="22"/>
              </w:rPr>
              <w:t>1)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proofErr w:type="spellStart"/>
            <w:r w:rsidRPr="00E30193">
              <w:rPr>
                <w:rFonts w:hint="eastAsia"/>
                <w:sz w:val="22"/>
              </w:rPr>
              <w:t>고급프로그래밍입문</w:t>
            </w:r>
            <w:proofErr w:type="spellEnd"/>
            <w:r w:rsidRPr="00E30193">
              <w:rPr>
                <w:rFonts w:hint="eastAsia"/>
                <w:sz w:val="22"/>
              </w:rPr>
              <w:t>-</w:t>
            </w:r>
            <w:r w:rsidRPr="00E30193">
              <w:rPr>
                <w:sz w:val="22"/>
              </w:rPr>
              <w:t xml:space="preserve">P(1), </w:t>
            </w:r>
            <w:r w:rsidR="00185FF1">
              <w:rPr>
                <w:rFonts w:hint="eastAsia"/>
                <w:sz w:val="22"/>
              </w:rPr>
              <w:t>J</w:t>
            </w:r>
            <w:r w:rsidR="00185FF1">
              <w:rPr>
                <w:sz w:val="22"/>
              </w:rPr>
              <w:t>AVA</w:t>
            </w:r>
            <w:r w:rsidR="00185FF1">
              <w:rPr>
                <w:rFonts w:hint="eastAsia"/>
                <w:sz w:val="22"/>
              </w:rPr>
              <w:t>프로그래밍(</w:t>
            </w:r>
            <w:r w:rsidR="00185FF1">
              <w:rPr>
                <w:sz w:val="22"/>
              </w:rPr>
              <w:t xml:space="preserve">1), </w:t>
            </w:r>
            <w:r w:rsidRPr="00E30193">
              <w:rPr>
                <w:rFonts w:hint="eastAsia"/>
                <w:sz w:val="22"/>
              </w:rPr>
              <w:t>창의S</w:t>
            </w:r>
            <w:r w:rsidRPr="00E30193">
              <w:rPr>
                <w:sz w:val="22"/>
              </w:rPr>
              <w:t>W</w:t>
            </w:r>
            <w:r w:rsidRPr="00E30193">
              <w:rPr>
                <w:rFonts w:hint="eastAsia"/>
                <w:sz w:val="22"/>
              </w:rPr>
              <w:t>기초설계(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="00185FF1">
              <w:rPr>
                <w:rFonts w:hint="eastAsia"/>
                <w:sz w:val="22"/>
              </w:rPr>
              <w:t>인공지능(</w:t>
            </w:r>
            <w:r w:rsidR="00185FF1">
              <w:rPr>
                <w:sz w:val="22"/>
              </w:rPr>
              <w:t xml:space="preserve">3), </w:t>
            </w:r>
            <w:r w:rsidRPr="00E30193">
              <w:rPr>
                <w:rFonts w:hint="eastAsia"/>
                <w:sz w:val="22"/>
              </w:rPr>
              <w:t>패턴인식(</w:t>
            </w:r>
            <w:r w:rsidRPr="00E30193">
              <w:rPr>
                <w:sz w:val="22"/>
              </w:rPr>
              <w:t>3)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="00185FF1">
              <w:rPr>
                <w:rFonts w:hint="eastAsia"/>
                <w:sz w:val="22"/>
              </w:rPr>
              <w:t>영상처리</w:t>
            </w:r>
            <w:r w:rsidRPr="00E30193">
              <w:rPr>
                <w:rFonts w:hint="eastAsia"/>
                <w:sz w:val="22"/>
              </w:rPr>
              <w:t>(</w:t>
            </w:r>
            <w:r w:rsidRPr="00E30193">
              <w:rPr>
                <w:sz w:val="22"/>
              </w:rPr>
              <w:t>4)</w:t>
            </w:r>
          </w:p>
        </w:tc>
      </w:tr>
      <w:tr w:rsidR="00E51DC2" w14:paraId="550C4EF4" w14:textId="77777777" w:rsidTr="004B4541">
        <w:trPr>
          <w:trHeight w:val="1981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61306E3F" w14:textId="77777777" w:rsidR="00E51DC2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1A024AB2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337" w:type="dxa"/>
            <w:vAlign w:val="center"/>
          </w:tcPr>
          <w:p w14:paraId="7E360399" w14:textId="6CD90421" w:rsidR="00406774" w:rsidRDefault="00406774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딥러닝 기반 물체 검출기/분류기</w:t>
            </w:r>
            <w:r w:rsidR="00AD28F8">
              <w:rPr>
                <w:rFonts w:hint="eastAsia"/>
                <w:sz w:val="22"/>
              </w:rPr>
              <w:t xml:space="preserve"> </w:t>
            </w:r>
            <w:r w:rsidR="00AD28F8">
              <w:rPr>
                <w:sz w:val="22"/>
              </w:rPr>
              <w:t>SW</w:t>
            </w:r>
          </w:p>
          <w:p w14:paraId="64F8400A" w14:textId="3473E181" w:rsidR="00E51DC2" w:rsidRDefault="00406774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학습 영상</w:t>
            </w:r>
            <w:r w:rsidR="00185FF1">
              <w:rPr>
                <w:rFonts w:hint="eastAsia"/>
                <w:sz w:val="22"/>
              </w:rPr>
              <w:t xml:space="preserve"> 구축 및 레이블링</w:t>
            </w:r>
            <w:r>
              <w:rPr>
                <w:rFonts w:hint="eastAsia"/>
                <w:sz w:val="22"/>
              </w:rPr>
              <w:t xml:space="preserve"> 데이터</w:t>
            </w:r>
          </w:p>
          <w:p w14:paraId="75DB7E89" w14:textId="2D314B43" w:rsidR="00406774" w:rsidRDefault="00406774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임베디드 카메라 적용 및 데모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임베디드 카메라는 제공 예정)</w:t>
            </w:r>
          </w:p>
          <w:p w14:paraId="6E873BC1" w14:textId="2A313D21" w:rsidR="00E51DC2" w:rsidRPr="00E30193" w:rsidRDefault="00E51DC2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보고서</w:t>
            </w:r>
          </w:p>
        </w:tc>
      </w:tr>
      <w:tr w:rsidR="00E51DC2" w14:paraId="5AB395EB" w14:textId="77777777" w:rsidTr="004B4541">
        <w:trPr>
          <w:trHeight w:val="1966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543DB996" w14:textId="77777777" w:rsidR="00E51DC2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5F058C40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337" w:type="dxa"/>
            <w:vAlign w:val="center"/>
          </w:tcPr>
          <w:p w14:paraId="3849A1A1" w14:textId="325ABE08" w:rsidR="00406774" w:rsidRDefault="00406774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영상 기반 물체 검출/분류 관련 응용 시스템 구성</w:t>
            </w:r>
          </w:p>
          <w:p w14:paraId="1FE0B3BE" w14:textId="5A684FEC" w:rsidR="00406774" w:rsidRDefault="00406774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응용 시스템에 적합한 데이터 구축 및 레이블링</w:t>
            </w:r>
          </w:p>
          <w:p w14:paraId="15C17BC8" w14:textId="62AA8268" w:rsidR="00406774" w:rsidRDefault="00406774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딥러닝 기반 물체 검출기/분류기 구성 및 학습</w:t>
            </w:r>
          </w:p>
          <w:p w14:paraId="3DBB6F8F" w14:textId="1A135D7C" w:rsidR="00E51DC2" w:rsidRPr="00E30193" w:rsidRDefault="00406774" w:rsidP="00406774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Chars="22" w:left="444"/>
              <w:rPr>
                <w:sz w:val="22"/>
              </w:rPr>
            </w:pPr>
            <w:r w:rsidRPr="00406774">
              <w:rPr>
                <w:rFonts w:hint="eastAsia"/>
                <w:sz w:val="22"/>
              </w:rPr>
              <w:t>개발 결과 임베디드 카메라에 적용</w:t>
            </w:r>
          </w:p>
        </w:tc>
      </w:tr>
      <w:tr w:rsidR="00E51DC2" w14:paraId="22BAB45E" w14:textId="77777777" w:rsidTr="004B4541">
        <w:trPr>
          <w:trHeight w:val="533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68B3176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337" w:type="dxa"/>
            <w:vAlign w:val="center"/>
          </w:tcPr>
          <w:p w14:paraId="14F55496" w14:textId="5DF3EFE5" w:rsidR="00E51DC2" w:rsidRPr="00E30193" w:rsidRDefault="00406774" w:rsidP="004B4541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딥러닝 기반 물체 검출기/분류기,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학습 및 평가용 데이터</w:t>
            </w:r>
            <w:r w:rsidR="00E51DC2">
              <w:rPr>
                <w:rFonts w:hint="eastAsia"/>
                <w:sz w:val="22"/>
              </w:rPr>
              <w:t>,</w:t>
            </w:r>
            <w:r w:rsidR="00E51DC2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임베디드 시스템</w:t>
            </w:r>
            <w:r w:rsidR="00E51DC2">
              <w:rPr>
                <w:sz w:val="22"/>
              </w:rPr>
              <w:t xml:space="preserve">, </w:t>
            </w:r>
            <w:r w:rsidR="00E51DC2">
              <w:rPr>
                <w:rFonts w:hint="eastAsia"/>
                <w:sz w:val="22"/>
              </w:rPr>
              <w:t>보고서</w:t>
            </w:r>
          </w:p>
        </w:tc>
      </w:tr>
      <w:tr w:rsidR="00E51DC2" w14:paraId="17CE7C03" w14:textId="77777777" w:rsidTr="004B4541">
        <w:trPr>
          <w:trHeight w:val="539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6FA644A0" w14:textId="77777777" w:rsidR="00E51DC2" w:rsidRPr="00357730" w:rsidRDefault="00E51DC2" w:rsidP="004B45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협력기업</w:t>
            </w:r>
          </w:p>
        </w:tc>
        <w:tc>
          <w:tcPr>
            <w:tcW w:w="7337" w:type="dxa"/>
            <w:vAlign w:val="center"/>
          </w:tcPr>
          <w:p w14:paraId="58A39D18" w14:textId="737B3448" w:rsidR="00E51DC2" w:rsidRPr="00E30193" w:rsidRDefault="00E51DC2" w:rsidP="004B4541">
            <w:pPr>
              <w:ind w:left="400"/>
              <w:jc w:val="center"/>
              <w:rPr>
                <w:sz w:val="22"/>
              </w:rPr>
            </w:pPr>
            <w:r>
              <w:rPr>
                <w:sz w:val="22"/>
              </w:rPr>
              <w:t>㈜</w:t>
            </w:r>
            <w:proofErr w:type="spellStart"/>
            <w:r w:rsidR="00185FF1">
              <w:rPr>
                <w:rFonts w:hint="eastAsia"/>
                <w:sz w:val="22"/>
              </w:rPr>
              <w:t>위드로봇</w:t>
            </w:r>
            <w:proofErr w:type="spellEnd"/>
          </w:p>
        </w:tc>
      </w:tr>
    </w:tbl>
    <w:p w14:paraId="70FBC4A3" w14:textId="77777777" w:rsidR="00E51DC2" w:rsidRDefault="00E51DC2">
      <w:bookmarkStart w:id="0" w:name="_GoBack"/>
      <w:bookmarkEnd w:id="0"/>
    </w:p>
    <w:sectPr w:rsidR="00E51D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6818" w14:textId="77777777" w:rsidR="00276986" w:rsidRDefault="00276986" w:rsidP="00D31D7A">
      <w:pPr>
        <w:spacing w:after="0" w:line="240" w:lineRule="auto"/>
      </w:pPr>
      <w:r>
        <w:separator/>
      </w:r>
    </w:p>
  </w:endnote>
  <w:endnote w:type="continuationSeparator" w:id="0">
    <w:p w14:paraId="46F8C2B1" w14:textId="77777777" w:rsidR="00276986" w:rsidRDefault="00276986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51B78" w14:textId="77777777" w:rsidR="00276986" w:rsidRDefault="00276986" w:rsidP="00D31D7A">
      <w:pPr>
        <w:spacing w:after="0" w:line="240" w:lineRule="auto"/>
      </w:pPr>
      <w:r>
        <w:separator/>
      </w:r>
    </w:p>
  </w:footnote>
  <w:footnote w:type="continuationSeparator" w:id="0">
    <w:p w14:paraId="486FC7AE" w14:textId="77777777" w:rsidR="00276986" w:rsidRDefault="00276986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730"/>
    <w:rsid w:val="000067BD"/>
    <w:rsid w:val="000069AB"/>
    <w:rsid w:val="00116316"/>
    <w:rsid w:val="00185FF1"/>
    <w:rsid w:val="00276986"/>
    <w:rsid w:val="00296059"/>
    <w:rsid w:val="002E34B0"/>
    <w:rsid w:val="00314F9D"/>
    <w:rsid w:val="00315CCF"/>
    <w:rsid w:val="00357730"/>
    <w:rsid w:val="003A5AD5"/>
    <w:rsid w:val="00406774"/>
    <w:rsid w:val="00422C07"/>
    <w:rsid w:val="00442FDF"/>
    <w:rsid w:val="0051255A"/>
    <w:rsid w:val="00523A4B"/>
    <w:rsid w:val="00532C0F"/>
    <w:rsid w:val="005A182D"/>
    <w:rsid w:val="00630BA5"/>
    <w:rsid w:val="00643054"/>
    <w:rsid w:val="0072057B"/>
    <w:rsid w:val="007877B3"/>
    <w:rsid w:val="00855C26"/>
    <w:rsid w:val="008977C8"/>
    <w:rsid w:val="00AD28F8"/>
    <w:rsid w:val="00AE5351"/>
    <w:rsid w:val="00B47FB8"/>
    <w:rsid w:val="00B66602"/>
    <w:rsid w:val="00C74087"/>
    <w:rsid w:val="00D2033E"/>
    <w:rsid w:val="00D31D7A"/>
    <w:rsid w:val="00D6589E"/>
    <w:rsid w:val="00E30193"/>
    <w:rsid w:val="00E51DC2"/>
    <w:rsid w:val="00E72C82"/>
    <w:rsid w:val="00F24E1D"/>
    <w:rsid w:val="00F3002F"/>
    <w:rsid w:val="00F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  <w:style w:type="paragraph" w:customStyle="1" w:styleId="a8">
    <w:name w:val="바탕글"/>
    <w:basedOn w:val="a"/>
    <w:rsid w:val="00AE535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재규 서</cp:lastModifiedBy>
  <cp:revision>3</cp:revision>
  <dcterms:created xsi:type="dcterms:W3CDTF">2020-02-18T15:08:00Z</dcterms:created>
  <dcterms:modified xsi:type="dcterms:W3CDTF">2020-02-18T15:09:00Z</dcterms:modified>
</cp:coreProperties>
</file>