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nihalsjourney.000webhostapp.com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