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50A2" w14:textId="6862673F" w:rsidR="00AB34DE" w:rsidRDefault="00B7552C">
      <w:pPr>
        <w:rPr>
          <w:lang w:val="en-US"/>
        </w:rPr>
      </w:pPr>
      <w:r>
        <w:rPr>
          <w:lang w:val="en-US"/>
        </w:rPr>
        <w:t>Admissions Sign – Off System</w:t>
      </w:r>
    </w:p>
    <w:p w14:paraId="37BED8E5" w14:textId="77777777" w:rsidR="00B7552C" w:rsidRDefault="00B7552C">
      <w:pPr>
        <w:rPr>
          <w:lang w:val="en-US"/>
        </w:rPr>
      </w:pPr>
    </w:p>
    <w:p w14:paraId="4D807FFA" w14:textId="227A9A9A" w:rsidR="00B7552C" w:rsidRDefault="00B7552C">
      <w:pPr>
        <w:rPr>
          <w:lang w:val="en-US"/>
        </w:rPr>
      </w:pPr>
      <w:r>
        <w:rPr>
          <w:lang w:val="en-US"/>
        </w:rPr>
        <w:t>User Stories &amp; Acceptance Criteria:</w:t>
      </w:r>
    </w:p>
    <w:p w14:paraId="35836222" w14:textId="1D6585A5" w:rsidR="00B7552C" w:rsidRDefault="00B7552C" w:rsidP="00B755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an Admissions Person, I want to select one or more enrolments from CRM so that I can change the admission status to sign off.</w:t>
      </w:r>
    </w:p>
    <w:p w14:paraId="49B875CF" w14:textId="2006E0B3" w:rsidR="00B7552C" w:rsidRDefault="00B7552C" w:rsidP="00B755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enrolment is on sign off ready admission status, when I select it then it should allow me to change the status to sign off.</w:t>
      </w:r>
    </w:p>
    <w:p w14:paraId="47498A3D" w14:textId="7B41D5B4" w:rsidR="00B7552C" w:rsidRDefault="00B7552C" w:rsidP="00B755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one or more enrolment admission status is updated when I select sign off, then a confirmation popup should show in CRM to confirm the change.</w:t>
      </w:r>
    </w:p>
    <w:p w14:paraId="3273B7B2" w14:textId="59079DFA" w:rsidR="00B7552C" w:rsidRDefault="00B7552C" w:rsidP="00B755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that one or more enrolment admission status is updated when I select sign off, then an email notification must be sent to the committee members to review.</w:t>
      </w:r>
    </w:p>
    <w:p w14:paraId="1DBA73DC" w14:textId="0D26994B" w:rsidR="00B7552C" w:rsidRDefault="00B7552C" w:rsidP="00B755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an admissions person, I want to </w:t>
      </w:r>
      <w:proofErr w:type="gramStart"/>
      <w:r>
        <w:rPr>
          <w:lang w:val="en-US"/>
        </w:rPr>
        <w:t>be in charge of</w:t>
      </w:r>
      <w:proofErr w:type="gramEnd"/>
      <w:r>
        <w:rPr>
          <w:lang w:val="en-US"/>
        </w:rPr>
        <w:t xml:space="preserve"> deciding the committee member for </w:t>
      </w:r>
      <w:r w:rsidR="00A72F61">
        <w:rPr>
          <w:lang w:val="en-US"/>
        </w:rPr>
        <w:t>different</w:t>
      </w:r>
      <w:r>
        <w:rPr>
          <w:lang w:val="en-US"/>
        </w:rPr>
        <w:t xml:space="preserve"> sub</w:t>
      </w:r>
      <w:r w:rsidR="00A72F61">
        <w:rPr>
          <w:lang w:val="en-US"/>
        </w:rPr>
        <w:t>-</w:t>
      </w:r>
      <w:r>
        <w:rPr>
          <w:lang w:val="en-US"/>
        </w:rPr>
        <w:t xml:space="preserve">types in CRM so that I can different </w:t>
      </w:r>
      <w:r w:rsidR="00A72F61">
        <w:rPr>
          <w:lang w:val="en-US"/>
        </w:rPr>
        <w:t>committees</w:t>
      </w:r>
      <w:r>
        <w:rPr>
          <w:lang w:val="en-US"/>
        </w:rPr>
        <w:t xml:space="preserve"> for different sub types</w:t>
      </w:r>
    </w:p>
    <w:p w14:paraId="7CE8C20D" w14:textId="532DBE7F" w:rsidR="00B7552C" w:rsidRDefault="00B7552C" w:rsidP="00B755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Given that I am on a </w:t>
      </w:r>
      <w:proofErr w:type="spellStart"/>
      <w:r>
        <w:rPr>
          <w:lang w:val="en-US"/>
        </w:rPr>
        <w:t>programme</w:t>
      </w:r>
      <w:proofErr w:type="spellEnd"/>
      <w:r>
        <w:rPr>
          <w:lang w:val="en-US"/>
        </w:rPr>
        <w:t xml:space="preserve"> sub</w:t>
      </w:r>
      <w:r w:rsidR="00A72F61">
        <w:rPr>
          <w:lang w:val="en-US"/>
        </w:rPr>
        <w:t>-</w:t>
      </w:r>
      <w:r>
        <w:rPr>
          <w:lang w:val="en-US"/>
        </w:rPr>
        <w:t>type</w:t>
      </w:r>
      <w:r w:rsidR="00A72F61">
        <w:rPr>
          <w:lang w:val="en-US"/>
        </w:rPr>
        <w:t xml:space="preserve"> when I need to manage committee members, then I must have a button to add committee members.</w:t>
      </w:r>
    </w:p>
    <w:p w14:paraId="7D960CCF" w14:textId="28541C3C" w:rsidR="00A72F61" w:rsidRDefault="00A72F61" w:rsidP="00B755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Given that I am on a </w:t>
      </w:r>
      <w:proofErr w:type="spellStart"/>
      <w:r>
        <w:rPr>
          <w:lang w:val="en-US"/>
        </w:rPr>
        <w:t>programme</w:t>
      </w:r>
      <w:proofErr w:type="spellEnd"/>
      <w:r>
        <w:rPr>
          <w:lang w:val="en-US"/>
        </w:rPr>
        <w:t xml:space="preserve"> sub-type when I need to manage committee members, then I must be able to select an existing committee member to remove them.</w:t>
      </w:r>
    </w:p>
    <w:p w14:paraId="03F6B60D" w14:textId="31A12E56" w:rsidR="00A72F61" w:rsidRDefault="00A72F61" w:rsidP="00B755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Given that I am on a </w:t>
      </w:r>
      <w:proofErr w:type="spellStart"/>
      <w:r>
        <w:rPr>
          <w:lang w:val="en-US"/>
        </w:rPr>
        <w:t>programme</w:t>
      </w:r>
      <w:proofErr w:type="spellEnd"/>
      <w:r>
        <w:rPr>
          <w:lang w:val="en-US"/>
        </w:rPr>
        <w:t xml:space="preserve"> sub-type when am managing the committee members, then I should have a check box to decide whether a member is HOD or not.</w:t>
      </w:r>
    </w:p>
    <w:p w14:paraId="5146B69E" w14:textId="66E351FD" w:rsidR="00A72F61" w:rsidRDefault="00A72F61" w:rsidP="00B755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the solution is implemented accordingly when I manage users under the sub-type then it should not allow me to have more than one HOD.</w:t>
      </w:r>
    </w:p>
    <w:p w14:paraId="12F8E337" w14:textId="50251A72" w:rsidR="00A72F61" w:rsidRDefault="00A72F61" w:rsidP="00A72F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committee member, I want to receive a notification when I have tasks to review so that I can be aware of the work I need to complete on time.</w:t>
      </w:r>
    </w:p>
    <w:p w14:paraId="2189A0D5" w14:textId="246A9A37" w:rsidR="00A72F61" w:rsidRDefault="00A72F61" w:rsidP="00A72F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a task is assigned to me as a committee member when an enrolment or two are set to sign off in CRM then I should receive a single email to alert me with a link to access the tasks.</w:t>
      </w:r>
    </w:p>
    <w:p w14:paraId="0B02507E" w14:textId="3495EDEA" w:rsidR="00A72F61" w:rsidRDefault="00A72F61" w:rsidP="00A72F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a link is embedded in the email when a task is assigned to me, then it should be clickable.</w:t>
      </w:r>
    </w:p>
    <w:p w14:paraId="62D6A676" w14:textId="1C6316F0" w:rsidR="00A72F61" w:rsidRDefault="00A72F61" w:rsidP="00A72F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Given that a link is embedded in the email when a </w:t>
      </w:r>
      <w:r w:rsidR="008545A2">
        <w:rPr>
          <w:lang w:val="en-US"/>
        </w:rPr>
        <w:t>task</w:t>
      </w:r>
      <w:r>
        <w:rPr>
          <w:lang w:val="en-US"/>
        </w:rPr>
        <w:t xml:space="preserve"> is assigned to me, then it should open the canvas app with </w:t>
      </w:r>
      <w:r w:rsidR="008545A2">
        <w:rPr>
          <w:lang w:val="en-US"/>
        </w:rPr>
        <w:t>to show assigned work.</w:t>
      </w:r>
    </w:p>
    <w:p w14:paraId="4F295F1F" w14:textId="4B59C05F" w:rsidR="008545A2" w:rsidRDefault="008545A2" w:rsidP="00A72F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a task is assigned to me when an enrolment admissions status is set to sign off, then I should receive the email notification almost instantaneously (real-time).</w:t>
      </w:r>
    </w:p>
    <w:p w14:paraId="26EB5B2B" w14:textId="7173BF89" w:rsidR="008545A2" w:rsidRDefault="008545A2" w:rsidP="008545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As a committee member, I want to open a record from a list of tasks and review it so that admissions can have my feedback.</w:t>
      </w:r>
    </w:p>
    <w:p w14:paraId="74E19728" w14:textId="34E7FE1C" w:rsidR="008545A2" w:rsidRDefault="008545A2" w:rsidP="008545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I have a list of tasks to review when I click on a link to the canvas app, then I should be able to select one record to review at once.</w:t>
      </w:r>
    </w:p>
    <w:p w14:paraId="46FE7970" w14:textId="70DDB339" w:rsidR="008545A2" w:rsidRDefault="008545A2" w:rsidP="008545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Given that I have selected a single record to review when I want to review, then it should </w:t>
      </w:r>
      <w:proofErr w:type="gramStart"/>
      <w:r>
        <w:rPr>
          <w:lang w:val="en-US"/>
        </w:rPr>
        <w:t>open up</w:t>
      </w:r>
      <w:proofErr w:type="gramEnd"/>
      <w:r>
        <w:rPr>
          <w:lang w:val="en-US"/>
        </w:rPr>
        <w:t xml:space="preserve"> the details page where I can see all the information about the candidate.</w:t>
      </w:r>
    </w:p>
    <w:p w14:paraId="7C0AF126" w14:textId="5306DEB7" w:rsidR="008545A2" w:rsidRDefault="008545A2" w:rsidP="008545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I have a record selected when I review, then it should show the candidate assessment results across different tabs.</w:t>
      </w:r>
    </w:p>
    <w:p w14:paraId="571E1AD3" w14:textId="568876ED" w:rsidR="008545A2" w:rsidRDefault="008545A2" w:rsidP="008545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I have a record selected when I review, then it should show candidate attachments.</w:t>
      </w:r>
    </w:p>
    <w:p w14:paraId="62C7E3E3" w14:textId="64E1C9FA" w:rsidR="008545A2" w:rsidRDefault="008545A2" w:rsidP="008545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I have a record selected when I review, then it should have an approval tab with a drop down where I can select my vote.</w:t>
      </w:r>
    </w:p>
    <w:p w14:paraId="56C18EF9" w14:textId="12B4F8D9" w:rsidR="008545A2" w:rsidRDefault="008545A2" w:rsidP="008545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I have selected my vote when I review then the submit button must allow me to save</w:t>
      </w:r>
      <w:r w:rsidR="00041393">
        <w:rPr>
          <w:lang w:val="en-US"/>
        </w:rPr>
        <w:t>.</w:t>
      </w:r>
    </w:p>
    <w:p w14:paraId="02A8E806" w14:textId="1F2E30E7" w:rsidR="00041393" w:rsidRDefault="00041393" w:rsidP="008545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the submit button allows me to save when I select it, then the committee member comments and dropdown selection must be stored and saved in Dataverse.</w:t>
      </w:r>
    </w:p>
    <w:p w14:paraId="504F41E0" w14:textId="5D5B9302" w:rsidR="00041393" w:rsidRDefault="00041393" w:rsidP="000413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committee member I was to have candidates’ documents attached and included in the canvas app so that I can have everything in one place when I review.</w:t>
      </w:r>
    </w:p>
    <w:p w14:paraId="6573FA05" w14:textId="4E869951" w:rsidR="00041393" w:rsidRDefault="00041393" w:rsidP="000413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a record is opened when a review is done, then the system must have a section for documents related to the current enrolment.</w:t>
      </w:r>
    </w:p>
    <w:p w14:paraId="55EBF16B" w14:textId="7D4D7D14" w:rsidR="00041393" w:rsidRDefault="00041393" w:rsidP="000413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a record is opened when reviewing, then it should allow for attachments to be accessible without opening them in SharePoint.</w:t>
      </w:r>
    </w:p>
    <w:p w14:paraId="1593B402" w14:textId="3BA284E1" w:rsidR="00041393" w:rsidRDefault="00041393" w:rsidP="000413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attachments are opened from the canvas app when a review is taking place, then they should open on the web or download automatically.</w:t>
      </w:r>
    </w:p>
    <w:p w14:paraId="2E2895DF" w14:textId="28F435DD" w:rsidR="00041393" w:rsidRDefault="00041393" w:rsidP="000413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that attachments need to be included in the canvas app when a review is taking place then it should only include documents from the academic transcripts, cv and degree certificates folders only</w:t>
      </w:r>
    </w:p>
    <w:p w14:paraId="46E726AC" w14:textId="7FC102E4" w:rsidR="00041393" w:rsidRPr="00041393" w:rsidRDefault="00041393" w:rsidP="00041393">
      <w:pPr>
        <w:pStyle w:val="ListParagraph"/>
        <w:numPr>
          <w:ilvl w:val="0"/>
          <w:numId w:val="1"/>
        </w:numPr>
        <w:rPr>
          <w:lang w:val="en-US"/>
        </w:rPr>
      </w:pPr>
    </w:p>
    <w:p w14:paraId="3D26788A" w14:textId="77777777" w:rsidR="00B7552C" w:rsidRPr="00B7552C" w:rsidRDefault="00B7552C">
      <w:pPr>
        <w:rPr>
          <w:lang w:val="en-US"/>
        </w:rPr>
      </w:pPr>
    </w:p>
    <w:sectPr w:rsidR="00B7552C" w:rsidRPr="00B75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B12C2"/>
    <w:multiLevelType w:val="hybridMultilevel"/>
    <w:tmpl w:val="4C361D0C"/>
    <w:lvl w:ilvl="0" w:tplc="088AD2F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9C63D2"/>
    <w:multiLevelType w:val="hybridMultilevel"/>
    <w:tmpl w:val="44AAB01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075564">
    <w:abstractNumId w:val="1"/>
  </w:num>
  <w:num w:numId="2" w16cid:durableId="33011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2C"/>
    <w:rsid w:val="00041393"/>
    <w:rsid w:val="008545A2"/>
    <w:rsid w:val="00A72F61"/>
    <w:rsid w:val="00AB34DE"/>
    <w:rsid w:val="00B7552C"/>
    <w:rsid w:val="00D727F3"/>
    <w:rsid w:val="00F9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78CC3A"/>
  <w15:chartTrackingRefBased/>
  <w15:docId w15:val="{41DCD9A7-9CE5-40CF-B363-3E582924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Nhlahla Phakula</dc:creator>
  <cp:keywords/>
  <dc:description/>
  <cp:lastModifiedBy>Nhlahla Phakula</cp:lastModifiedBy>
  <cp:revision>1</cp:revision>
  <dcterms:created xsi:type="dcterms:W3CDTF">2026-10-11T06:28:00Z</dcterms:created>
  <dcterms:modified xsi:type="dcterms:W3CDTF">2026-10-11T07:08:00Z</dcterms:modified>
</cp:coreProperties>
</file>