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5122A" w14:textId="5E91B052" w:rsidR="00A71794" w:rsidRDefault="00A71794" w:rsidP="00A71794">
      <w:pPr>
        <w:jc w:val="center"/>
        <w:rPr>
          <w:b/>
          <w:bCs/>
          <w:sz w:val="40"/>
          <w:szCs w:val="40"/>
          <w:lang w:val="en-US"/>
        </w:rPr>
      </w:pPr>
      <w:r w:rsidRPr="00A71794">
        <w:rPr>
          <w:b/>
          <w:bCs/>
          <w:sz w:val="40"/>
          <w:szCs w:val="40"/>
          <w:lang w:val="en-US"/>
        </w:rPr>
        <w:t>CURRICULUM VITAE OF NHLANHLA JALI</w:t>
      </w:r>
    </w:p>
    <w:p w14:paraId="33A15F63" w14:textId="77777777" w:rsidR="009152BB" w:rsidRDefault="009152BB" w:rsidP="00A71794">
      <w:pPr>
        <w:jc w:val="center"/>
        <w:rPr>
          <w:b/>
          <w:bCs/>
          <w:sz w:val="40"/>
          <w:szCs w:val="40"/>
          <w:lang w:val="en-US"/>
        </w:rPr>
      </w:pPr>
    </w:p>
    <w:p w14:paraId="1D5B8266" w14:textId="711276C6" w:rsidR="009152BB" w:rsidRDefault="005A1F7A" w:rsidP="00D81B2B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PERSONAL DETAILS</w:t>
      </w:r>
    </w:p>
    <w:p w14:paraId="3F9204BA" w14:textId="0E45C76A" w:rsidR="005A1F7A" w:rsidRDefault="005A1F7A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NAME(s)</w:t>
      </w:r>
      <w:r w:rsidR="007842C4">
        <w:rPr>
          <w:b/>
          <w:bCs/>
          <w:sz w:val="28"/>
          <w:szCs w:val="28"/>
          <w:lang w:val="en-US"/>
        </w:rPr>
        <w:t xml:space="preserve">: Nhlanhla                                                       </w:t>
      </w:r>
    </w:p>
    <w:p w14:paraId="6A561C4B" w14:textId="249AB18C" w:rsidR="005A1F7A" w:rsidRDefault="005A1F7A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SURNAME</w:t>
      </w:r>
      <w:r w:rsidR="007842C4">
        <w:rPr>
          <w:b/>
          <w:bCs/>
          <w:sz w:val="28"/>
          <w:szCs w:val="28"/>
          <w:lang w:val="en-US"/>
        </w:rPr>
        <w:t>: Jali</w:t>
      </w:r>
    </w:p>
    <w:p w14:paraId="6104DB7A" w14:textId="3BDD19B0" w:rsidR="005A1F7A" w:rsidRDefault="005A1F7A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ID No.</w:t>
      </w:r>
      <w:r w:rsidR="007842C4">
        <w:rPr>
          <w:b/>
          <w:bCs/>
          <w:sz w:val="28"/>
          <w:szCs w:val="28"/>
          <w:lang w:val="en-US"/>
        </w:rPr>
        <w:t>:0302115396087</w:t>
      </w:r>
    </w:p>
    <w:p w14:paraId="26CD99A2" w14:textId="0FA01082" w:rsidR="005A1F7A" w:rsidRDefault="005A1F7A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Gender</w:t>
      </w:r>
      <w:r w:rsidR="007842C4">
        <w:rPr>
          <w:b/>
          <w:bCs/>
          <w:sz w:val="28"/>
          <w:szCs w:val="28"/>
          <w:lang w:val="en-US"/>
        </w:rPr>
        <w:t>: Male</w:t>
      </w:r>
    </w:p>
    <w:p w14:paraId="505DDE8C" w14:textId="517EE378" w:rsidR="005A1F7A" w:rsidRDefault="007842C4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Nationality: South African</w:t>
      </w:r>
    </w:p>
    <w:p w14:paraId="19B6126C" w14:textId="70F5C8FB" w:rsidR="007842C4" w:rsidRDefault="007842C4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Home Language: IsiZulu</w:t>
      </w:r>
    </w:p>
    <w:p w14:paraId="1723E332" w14:textId="69A634B8" w:rsidR="007842C4" w:rsidRDefault="007842C4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Other Language: English and IsiXhosa</w:t>
      </w:r>
    </w:p>
    <w:p w14:paraId="7521EC26" w14:textId="66F7B690" w:rsidR="007842C4" w:rsidRDefault="007842C4" w:rsidP="00D81B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Criminal Record: None</w:t>
      </w:r>
    </w:p>
    <w:p w14:paraId="0C0D21C4" w14:textId="37D56617" w:rsidR="007842C4" w:rsidRDefault="007842C4" w:rsidP="00D81B2B">
      <w:pPr>
        <w:rPr>
          <w:b/>
          <w:bCs/>
          <w:sz w:val="28"/>
          <w:szCs w:val="28"/>
          <w:lang w:val="en-US"/>
        </w:rPr>
      </w:pPr>
      <w:proofErr w:type="spellStart"/>
      <w:proofErr w:type="gramStart"/>
      <w:r>
        <w:rPr>
          <w:b/>
          <w:bCs/>
          <w:sz w:val="28"/>
          <w:szCs w:val="28"/>
          <w:lang w:val="en-US"/>
        </w:rPr>
        <w:t>Health:Good</w:t>
      </w:r>
      <w:proofErr w:type="spellEnd"/>
      <w:proofErr w:type="gramEnd"/>
    </w:p>
    <w:p w14:paraId="563D050E" w14:textId="77777777" w:rsidR="005A1F7A" w:rsidRPr="005A1F7A" w:rsidRDefault="005A1F7A" w:rsidP="00D81B2B">
      <w:pPr>
        <w:rPr>
          <w:b/>
          <w:bCs/>
          <w:sz w:val="28"/>
          <w:szCs w:val="28"/>
          <w:lang w:val="en-US"/>
        </w:rPr>
      </w:pPr>
    </w:p>
    <w:p w14:paraId="5004FF8E" w14:textId="03346DA8" w:rsidR="00A71794" w:rsidRDefault="00CF47B1" w:rsidP="00CF47B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EDUCATION</w:t>
      </w:r>
    </w:p>
    <w:p w14:paraId="23C23686" w14:textId="1DFA11C3" w:rsidR="00CF47B1" w:rsidRDefault="00CF47B1" w:rsidP="00CF47B1">
      <w:pPr>
        <w:rPr>
          <w:b/>
          <w:bCs/>
          <w:sz w:val="28"/>
          <w:szCs w:val="28"/>
          <w:lang w:val="en-US"/>
        </w:rPr>
      </w:pPr>
      <w:r w:rsidRPr="00CF47B1">
        <w:rPr>
          <w:b/>
          <w:bCs/>
          <w:sz w:val="28"/>
          <w:szCs w:val="28"/>
          <w:lang w:val="en-US"/>
        </w:rPr>
        <w:t>Highest grade passed: Grade 12(National Senior Certificate)</w:t>
      </w:r>
    </w:p>
    <w:p w14:paraId="08E9CDFB" w14:textId="4B06B8B4" w:rsidR="00CF47B1" w:rsidRDefault="00CF47B1" w:rsidP="00CF47B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Year obtained: 2021</w:t>
      </w:r>
    </w:p>
    <w:p w14:paraId="07542FBD" w14:textId="7A1BB0A6" w:rsidR="00CF47B1" w:rsidRPr="00E06A33" w:rsidRDefault="00CF47B1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b/>
          <w:bCs/>
          <w:sz w:val="28"/>
          <w:szCs w:val="28"/>
          <w:lang w:val="en-US"/>
        </w:rPr>
        <w:t>Subjects passed:</w:t>
      </w:r>
      <w:r w:rsidR="00E06A33" w:rsidRPr="00E06A33">
        <w:rPr>
          <w:rFonts w:ascii="Aptos" w:eastAsia="Aptos" w:hAnsi="Aptos" w:cs="Times New Roman"/>
          <w:b/>
          <w:bCs/>
          <w:lang w:val="en-US"/>
        </w:rPr>
        <w:t xml:space="preserve"> </w:t>
      </w:r>
      <w:r w:rsidR="00E06A33" w:rsidRPr="00E06A33">
        <w:rPr>
          <w:rFonts w:ascii="Aptos" w:eastAsia="Aptos" w:hAnsi="Aptos" w:cs="Times New Roman"/>
          <w:b/>
          <w:bCs/>
          <w:lang w:val="en-US"/>
        </w:rPr>
        <w:t>IsiZulu, English, Life Orientation, Mathematics, Physical</w:t>
      </w:r>
      <w:r w:rsidR="00E06A33" w:rsidRPr="00E06A33">
        <w:rPr>
          <w:rFonts w:ascii="Aptos" w:eastAsia="Aptos" w:hAnsi="Aptos" w:cs="Times New Roman"/>
          <w:b/>
          <w:bCs/>
          <w:lang w:val="en-US"/>
        </w:rPr>
        <w:t xml:space="preserve"> Science, LIFE</w:t>
      </w:r>
      <w:r w:rsidR="00E06A33" w:rsidRPr="00E06A33">
        <w:rPr>
          <w:rFonts w:ascii="Aptos" w:eastAsia="Aptos" w:hAnsi="Aptos" w:cs="Times New Roman"/>
          <w:b/>
          <w:bCs/>
          <w:lang w:val="en-US"/>
        </w:rPr>
        <w:t xml:space="preserve"> Science, Accounting</w:t>
      </w:r>
    </w:p>
    <w:p w14:paraId="24C31C4F" w14:textId="699FF28B" w:rsidR="00E06A33" w:rsidRDefault="00E06A33" w:rsidP="00CF47B1">
      <w:pPr>
        <w:rPr>
          <w:rFonts w:ascii="Aptos" w:eastAsia="Aptos" w:hAnsi="Aptos" w:cs="Times New Roman"/>
          <w:b/>
          <w:bCs/>
          <w:lang w:val="en-US"/>
        </w:rPr>
      </w:pPr>
      <w:r w:rsidRPr="00E06A33">
        <w:rPr>
          <w:rFonts w:ascii="Aptos" w:eastAsia="Aptos" w:hAnsi="Aptos" w:cs="Times New Roman"/>
          <w:b/>
          <w:bCs/>
          <w:lang w:val="en-US"/>
        </w:rPr>
        <w:t>Qualification:</w:t>
      </w:r>
      <w:r>
        <w:rPr>
          <w:rFonts w:ascii="Aptos" w:eastAsia="Aptos" w:hAnsi="Aptos" w:cs="Times New Roman"/>
          <w:b/>
          <w:bCs/>
          <w:lang w:val="en-US"/>
        </w:rPr>
        <w:t xml:space="preserve"> </w:t>
      </w:r>
      <w:r w:rsidRPr="00E06A33">
        <w:rPr>
          <w:rFonts w:ascii="Aptos" w:eastAsia="Aptos" w:hAnsi="Aptos" w:cs="Times New Roman"/>
          <w:b/>
          <w:bCs/>
          <w:lang w:val="en-US"/>
        </w:rPr>
        <w:t xml:space="preserve">BEng Tech in Civil Engineering </w:t>
      </w:r>
    </w:p>
    <w:p w14:paraId="39316D24" w14:textId="77777777" w:rsidR="00E06A33" w:rsidRDefault="00E06A33" w:rsidP="00CF47B1">
      <w:pPr>
        <w:rPr>
          <w:rFonts w:ascii="Aptos" w:eastAsia="Aptos" w:hAnsi="Aptos" w:cs="Times New Roman"/>
          <w:b/>
          <w:bCs/>
          <w:lang w:val="en-US"/>
        </w:rPr>
      </w:pPr>
    </w:p>
    <w:p w14:paraId="24B5C3CF" w14:textId="1698FDB5" w:rsidR="00E06A33" w:rsidRDefault="00E06A33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t>CONTACT DETAILS</w:t>
      </w:r>
    </w:p>
    <w:p w14:paraId="56878C71" w14:textId="723E0B0D" w:rsidR="00E06A33" w:rsidRDefault="00E06A33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t>Cell no.:0737615750</w:t>
      </w:r>
    </w:p>
    <w:p w14:paraId="5B2C7C31" w14:textId="324E2A66" w:rsidR="00E06A33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  <w:proofErr w:type="gramStart"/>
      <w:r>
        <w:rPr>
          <w:rFonts w:ascii="Aptos" w:eastAsia="Aptos" w:hAnsi="Aptos" w:cs="Times New Roman"/>
          <w:b/>
          <w:bCs/>
          <w:lang w:val="en-US"/>
        </w:rPr>
        <w:t>Email:nhlanhlajali22@gmail.com</w:t>
      </w:r>
      <w:proofErr w:type="gramEnd"/>
    </w:p>
    <w:p w14:paraId="2A282A22" w14:textId="77777777" w:rsidR="000317C9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</w:p>
    <w:p w14:paraId="3CB2F7E3" w14:textId="77777777" w:rsidR="000317C9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</w:p>
    <w:p w14:paraId="715DFD62" w14:textId="3761C442" w:rsidR="000317C9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lastRenderedPageBreak/>
        <w:t xml:space="preserve">REFERENCES </w:t>
      </w:r>
    </w:p>
    <w:p w14:paraId="7F12381D" w14:textId="193D3FA7" w:rsidR="000317C9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t>Name(s): Rukesh Nadioo</w:t>
      </w:r>
    </w:p>
    <w:p w14:paraId="1F1B56A7" w14:textId="23B8D610" w:rsidR="000317C9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t>Job title: Manager</w:t>
      </w:r>
    </w:p>
    <w:p w14:paraId="5BFD25CF" w14:textId="29A5DA96" w:rsidR="000317C9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t>Contact no.: 0648117293</w:t>
      </w:r>
    </w:p>
    <w:p w14:paraId="7C91EA96" w14:textId="7C4BD63D" w:rsidR="000317C9" w:rsidRPr="00E06A33" w:rsidRDefault="000317C9" w:rsidP="00CF47B1">
      <w:pPr>
        <w:rPr>
          <w:rFonts w:ascii="Aptos" w:eastAsia="Aptos" w:hAnsi="Aptos" w:cs="Times New Roman"/>
          <w:b/>
          <w:bCs/>
          <w:lang w:val="en-US"/>
        </w:rPr>
      </w:pPr>
      <w:r>
        <w:rPr>
          <w:rFonts w:ascii="Aptos" w:eastAsia="Aptos" w:hAnsi="Aptos" w:cs="Times New Roman"/>
          <w:b/>
          <w:bCs/>
          <w:lang w:val="en-US"/>
        </w:rPr>
        <w:t>Email:rukeshnadio66@gmail.com</w:t>
      </w:r>
    </w:p>
    <w:p w14:paraId="481E15B2" w14:textId="77777777" w:rsidR="00E06A33" w:rsidRDefault="00E06A33" w:rsidP="00CF47B1">
      <w:pPr>
        <w:rPr>
          <w:rFonts w:ascii="Aptos" w:eastAsia="Aptos" w:hAnsi="Aptos" w:cs="Times New Roman"/>
          <w:lang w:val="en-US"/>
        </w:rPr>
      </w:pPr>
    </w:p>
    <w:p w14:paraId="2BC56BAB" w14:textId="77777777" w:rsidR="00E06A33" w:rsidRDefault="00E06A33" w:rsidP="00CF47B1">
      <w:pPr>
        <w:rPr>
          <w:rFonts w:ascii="Aptos" w:eastAsia="Aptos" w:hAnsi="Aptos" w:cs="Times New Roman"/>
          <w:lang w:val="en-US"/>
        </w:rPr>
      </w:pPr>
    </w:p>
    <w:p w14:paraId="77869BA1" w14:textId="77777777" w:rsidR="00E06A33" w:rsidRPr="00E06A33" w:rsidRDefault="00E06A33" w:rsidP="00CF47B1">
      <w:pPr>
        <w:rPr>
          <w:rFonts w:ascii="Aptos" w:eastAsia="Aptos" w:hAnsi="Aptos" w:cs="Times New Roman"/>
          <w:lang w:val="en-US"/>
        </w:rPr>
      </w:pPr>
    </w:p>
    <w:p w14:paraId="390F849B" w14:textId="77777777" w:rsidR="00CF47B1" w:rsidRPr="00CF47B1" w:rsidRDefault="00CF47B1" w:rsidP="00CF47B1">
      <w:pPr>
        <w:rPr>
          <w:b/>
          <w:bCs/>
          <w:sz w:val="28"/>
          <w:szCs w:val="28"/>
          <w:lang w:val="en-US"/>
        </w:rPr>
      </w:pPr>
    </w:p>
    <w:sectPr w:rsidR="00CF47B1" w:rsidRPr="00CF47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794"/>
    <w:rsid w:val="000317C9"/>
    <w:rsid w:val="00163C4B"/>
    <w:rsid w:val="005A1F7A"/>
    <w:rsid w:val="007842C4"/>
    <w:rsid w:val="009152BB"/>
    <w:rsid w:val="00A71794"/>
    <w:rsid w:val="00CF47B1"/>
    <w:rsid w:val="00D81B2B"/>
    <w:rsid w:val="00E0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81B7F0"/>
  <w15:chartTrackingRefBased/>
  <w15:docId w15:val="{9232D6EF-EFF8-41AA-88AC-1D85D56F3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7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7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7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7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7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7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7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7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7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7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7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7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7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7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7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7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7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7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7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7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7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7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7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7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7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7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7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7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7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GOODENOUGH MAVUSO</dc:creator>
  <cp:keywords/>
  <dc:description/>
  <cp:lastModifiedBy>SMANGA GOODENOUGH MAVUSO</cp:lastModifiedBy>
  <cp:revision>1</cp:revision>
  <dcterms:created xsi:type="dcterms:W3CDTF">2024-06-06T23:41:00Z</dcterms:created>
  <dcterms:modified xsi:type="dcterms:W3CDTF">2024-06-07T06:23:00Z</dcterms:modified>
</cp:coreProperties>
</file>