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2ED8D" w14:textId="28E40EAA" w:rsidR="00BC1DEF" w:rsidRDefault="00B82F5A">
      <w:pPr>
        <w:rPr>
          <w:lang w:val="en-GB"/>
        </w:rPr>
      </w:pPr>
      <w:proofErr w:type="spellStart"/>
      <w:r>
        <w:rPr>
          <w:b/>
          <w:bCs/>
          <w:u w:val="single"/>
          <w:lang w:val="en-GB"/>
        </w:rPr>
        <w:t>demo</w:t>
      </w:r>
      <w:r w:rsidR="00D64DE7" w:rsidRPr="00D64DE7">
        <w:rPr>
          <w:b/>
          <w:bCs/>
          <w:u w:val="single"/>
          <w:lang w:val="en-GB"/>
        </w:rPr>
        <w:t>_etl_pipeline</w:t>
      </w:r>
      <w:proofErr w:type="spellEnd"/>
    </w:p>
    <w:p w14:paraId="1956C198" w14:textId="69660735" w:rsidR="00432F62" w:rsidRDefault="00432F62" w:rsidP="00505E7E">
      <w:r>
        <w:t xml:space="preserve">Create an </w:t>
      </w:r>
      <w:proofErr w:type="spellStart"/>
      <w:r>
        <w:t>etl</w:t>
      </w:r>
      <w:proofErr w:type="spellEnd"/>
      <w:r>
        <w:t xml:space="preserve"> script (getData.py)</w:t>
      </w:r>
    </w:p>
    <w:p w14:paraId="1E86316D" w14:textId="52BFA3D3" w:rsidR="00432F62" w:rsidRDefault="00432F62" w:rsidP="00505E7E">
      <w:r>
        <w:t>Create an ec2 instance and run airflow in it</w:t>
      </w:r>
    </w:p>
    <w:p w14:paraId="1EBB592E" w14:textId="72BFC719" w:rsidR="00605713" w:rsidRDefault="00605713" w:rsidP="00605713">
      <w:pPr>
        <w:pStyle w:val="ListParagraph"/>
        <w:numPr>
          <w:ilvl w:val="0"/>
          <w:numId w:val="1"/>
        </w:numPr>
      </w:pPr>
      <w:r>
        <w:t>ssh into ec2 instance</w:t>
      </w:r>
    </w:p>
    <w:p w14:paraId="10E36847" w14:textId="72550672" w:rsidR="00605713" w:rsidRDefault="00605713" w:rsidP="00605713">
      <w:pPr>
        <w:pStyle w:val="ListParagraph"/>
        <w:numPr>
          <w:ilvl w:val="0"/>
          <w:numId w:val="1"/>
        </w:numPr>
      </w:pPr>
      <w:r>
        <w:t xml:space="preserve">install </w:t>
      </w:r>
      <w:r w:rsidR="00E2747E">
        <w:t>your necessary dependencies</w:t>
      </w:r>
    </w:p>
    <w:p w14:paraId="1EB37586" w14:textId="53938B71" w:rsidR="005211A3" w:rsidRDefault="005211A3" w:rsidP="00605713">
      <w:pPr>
        <w:pStyle w:val="ListParagraph"/>
        <w:numPr>
          <w:ilvl w:val="0"/>
          <w:numId w:val="1"/>
        </w:numPr>
      </w:pPr>
      <w:r>
        <w:t>test if airflow is installed and available, command: airflow</w:t>
      </w:r>
    </w:p>
    <w:p w14:paraId="4721ECE9" w14:textId="5E594CE9" w:rsidR="00372FB7" w:rsidRDefault="00372FB7" w:rsidP="00605713">
      <w:pPr>
        <w:pStyle w:val="ListParagraph"/>
        <w:numPr>
          <w:ilvl w:val="0"/>
          <w:numId w:val="1"/>
        </w:numPr>
      </w:pPr>
      <w:r>
        <w:t>run airflow using command: airflow standalone</w:t>
      </w:r>
    </w:p>
    <w:p w14:paraId="6A673A12" w14:textId="2363907A" w:rsidR="00372FB7" w:rsidRDefault="00372FB7" w:rsidP="00372FB7">
      <w:pPr>
        <w:pStyle w:val="ListParagraph"/>
        <w:numPr>
          <w:ilvl w:val="1"/>
          <w:numId w:val="1"/>
        </w:numPr>
      </w:pPr>
      <w:r>
        <w:t xml:space="preserve">copy instance public </w:t>
      </w:r>
      <w:proofErr w:type="spellStart"/>
      <w:r>
        <w:t>ip</w:t>
      </w:r>
      <w:proofErr w:type="spellEnd"/>
    </w:p>
    <w:p w14:paraId="4B1BEC68" w14:textId="6B3FC4E6" w:rsidR="00372FB7" w:rsidRDefault="00372FB7" w:rsidP="00372FB7">
      <w:pPr>
        <w:pStyle w:val="ListParagraph"/>
        <w:numPr>
          <w:ilvl w:val="1"/>
          <w:numId w:val="1"/>
        </w:numPr>
      </w:pPr>
      <w:r>
        <w:t xml:space="preserve">paste public </w:t>
      </w:r>
      <w:proofErr w:type="spellStart"/>
      <w:r>
        <w:t>ip</w:t>
      </w:r>
      <w:proofErr w:type="spellEnd"/>
      <w:r>
        <w:t xml:space="preserve"> on the browser</w:t>
      </w:r>
    </w:p>
    <w:p w14:paraId="08FCE413" w14:textId="0049FABB" w:rsidR="00372FB7" w:rsidRDefault="00372FB7" w:rsidP="00372FB7">
      <w:pPr>
        <w:pStyle w:val="ListParagraph"/>
        <w:numPr>
          <w:ilvl w:val="1"/>
          <w:numId w:val="1"/>
        </w:numPr>
      </w:pPr>
      <w:r>
        <w:t>log in to airflow</w:t>
      </w:r>
    </w:p>
    <w:p w14:paraId="0A9ED0C0" w14:textId="33020031" w:rsidR="00443629" w:rsidRDefault="00443629" w:rsidP="00443629">
      <w:r>
        <w:t xml:space="preserve">Create a </w:t>
      </w:r>
      <w:proofErr w:type="spellStart"/>
      <w:r>
        <w:t>dag</w:t>
      </w:r>
      <w:proofErr w:type="spellEnd"/>
      <w:r>
        <w:t xml:space="preserve"> file (getData_dag.py)</w:t>
      </w:r>
    </w:p>
    <w:p w14:paraId="52F09164" w14:textId="041B2D14" w:rsidR="00D63F8C" w:rsidRDefault="00443629" w:rsidP="00443629">
      <w:r>
        <w:t>C</w:t>
      </w:r>
      <w:r w:rsidR="00D63F8C">
        <w:t xml:space="preserve">reate the </w:t>
      </w:r>
      <w:proofErr w:type="spellStart"/>
      <w:r w:rsidR="00D63F8C">
        <w:t>etl</w:t>
      </w:r>
      <w:proofErr w:type="spellEnd"/>
      <w:r w:rsidR="00D63F8C">
        <w:t xml:space="preserve"> DAG</w:t>
      </w:r>
    </w:p>
    <w:p w14:paraId="771F5C13" w14:textId="2FBF601B" w:rsidR="00D63F8C" w:rsidRDefault="00443629" w:rsidP="00443629">
      <w:pPr>
        <w:pStyle w:val="ListParagraph"/>
        <w:numPr>
          <w:ilvl w:val="0"/>
          <w:numId w:val="1"/>
        </w:numPr>
      </w:pPr>
      <w:r>
        <w:t xml:space="preserve">have the </w:t>
      </w:r>
      <w:proofErr w:type="spellStart"/>
      <w:r>
        <w:t>etl</w:t>
      </w:r>
      <w:proofErr w:type="spellEnd"/>
      <w:r>
        <w:t xml:space="preserve"> script ready as well as the </w:t>
      </w:r>
      <w:proofErr w:type="spellStart"/>
      <w:r>
        <w:t>dag</w:t>
      </w:r>
      <w:proofErr w:type="spellEnd"/>
      <w:r>
        <w:t xml:space="preserve"> file ready</w:t>
      </w:r>
    </w:p>
    <w:p w14:paraId="597A8233" w14:textId="38D140D8" w:rsidR="00443629" w:rsidRDefault="00443629" w:rsidP="00443629">
      <w:pPr>
        <w:pStyle w:val="ListParagraph"/>
        <w:numPr>
          <w:ilvl w:val="0"/>
          <w:numId w:val="1"/>
        </w:numPr>
      </w:pPr>
      <w:r>
        <w:t>import the files to airflow</w:t>
      </w:r>
      <w:r w:rsidR="00A261A3">
        <w:t xml:space="preserve"> -&gt;</w:t>
      </w:r>
    </w:p>
    <w:p w14:paraId="06450433" w14:textId="170A5308" w:rsidR="00A261A3" w:rsidRDefault="00A261A3" w:rsidP="00A261A3">
      <w:pPr>
        <w:pStyle w:val="ListParagraph"/>
        <w:numPr>
          <w:ilvl w:val="1"/>
          <w:numId w:val="1"/>
        </w:numPr>
      </w:pPr>
      <w:r>
        <w:t>check folders/files in your directory, command: ls</w:t>
      </w:r>
    </w:p>
    <w:p w14:paraId="6DC075E1" w14:textId="66503BF0" w:rsidR="00443629" w:rsidRDefault="00A261A3" w:rsidP="00443629">
      <w:pPr>
        <w:pStyle w:val="ListParagraph"/>
        <w:numPr>
          <w:ilvl w:val="1"/>
          <w:numId w:val="1"/>
        </w:numPr>
      </w:pPr>
      <w:r>
        <w:t>cd into airflow folder, command: cd airflow</w:t>
      </w:r>
    </w:p>
    <w:p w14:paraId="23A56F27" w14:textId="7E7030CB" w:rsidR="00A261A3" w:rsidRDefault="00A261A3" w:rsidP="00443629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r>
        <w:t>airflow.cfg</w:t>
      </w:r>
      <w:proofErr w:type="spellEnd"/>
      <w:r>
        <w:t xml:space="preserve"> file, command: 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airflow.cfg</w:t>
      </w:r>
      <w:proofErr w:type="spellEnd"/>
    </w:p>
    <w:p w14:paraId="5367C195" w14:textId="19B2F18B" w:rsidR="00A261A3" w:rsidRDefault="00A261A3" w:rsidP="00A261A3">
      <w:pPr>
        <w:pStyle w:val="ListParagraph"/>
        <w:numPr>
          <w:ilvl w:val="2"/>
          <w:numId w:val="1"/>
        </w:numPr>
      </w:pPr>
      <w:r>
        <w:t xml:space="preserve">change folder name from </w:t>
      </w:r>
      <w:proofErr w:type="spellStart"/>
      <w:r>
        <w:t>dags</w:t>
      </w:r>
      <w:proofErr w:type="spellEnd"/>
      <w:r>
        <w:t xml:space="preserve"> to </w:t>
      </w:r>
      <w:proofErr w:type="spellStart"/>
      <w:r>
        <w:t>data_dag</w:t>
      </w:r>
      <w:proofErr w:type="spellEnd"/>
    </w:p>
    <w:p w14:paraId="0D00D627" w14:textId="7C4D918E" w:rsidR="00A261A3" w:rsidRDefault="00450E7D" w:rsidP="00A261A3">
      <w:pPr>
        <w:pStyle w:val="ListParagraph"/>
        <w:numPr>
          <w:ilvl w:val="1"/>
          <w:numId w:val="1"/>
        </w:numPr>
      </w:pPr>
      <w:r>
        <w:t xml:space="preserve">create a folder to store your files, command: </w:t>
      </w:r>
      <w:proofErr w:type="spellStart"/>
      <w:r>
        <w:t>mkdir</w:t>
      </w:r>
      <w:proofErr w:type="spellEnd"/>
      <w:r>
        <w:t xml:space="preserve"> files</w:t>
      </w:r>
    </w:p>
    <w:p w14:paraId="1795CCB8" w14:textId="2AC32EFA" w:rsidR="00450E7D" w:rsidRDefault="00450E7D" w:rsidP="00A261A3">
      <w:pPr>
        <w:pStyle w:val="ListParagraph"/>
        <w:numPr>
          <w:ilvl w:val="1"/>
          <w:numId w:val="1"/>
        </w:numPr>
      </w:pPr>
      <w:r>
        <w:t>copy files from local computer to files folder in airflow server</w:t>
      </w:r>
    </w:p>
    <w:p w14:paraId="6F51F7CB" w14:textId="6B76A119" w:rsidR="00450E7D" w:rsidRDefault="00450E7D" w:rsidP="00450E7D">
      <w:pPr>
        <w:pStyle w:val="ListParagraph"/>
        <w:numPr>
          <w:ilvl w:val="2"/>
          <w:numId w:val="1"/>
        </w:numPr>
      </w:pPr>
      <w:r>
        <w:t xml:space="preserve">command: </w:t>
      </w:r>
      <w:proofErr w:type="spellStart"/>
      <w:r>
        <w:t>sudo</w:t>
      </w:r>
      <w:proofErr w:type="spellEnd"/>
      <w:r>
        <w:t xml:space="preserve"> nano getData.py (paste code and save)</w:t>
      </w:r>
    </w:p>
    <w:p w14:paraId="171A660E" w14:textId="095E19F3" w:rsidR="000F25F4" w:rsidRPr="00EB4665" w:rsidRDefault="00450E7D" w:rsidP="00EB4665">
      <w:pPr>
        <w:pStyle w:val="ListParagraph"/>
        <w:numPr>
          <w:ilvl w:val="2"/>
          <w:numId w:val="1"/>
        </w:numPr>
      </w:pPr>
      <w:r>
        <w:t xml:space="preserve">command: </w:t>
      </w:r>
      <w:proofErr w:type="spellStart"/>
      <w:r>
        <w:t>sudo</w:t>
      </w:r>
      <w:proofErr w:type="spellEnd"/>
      <w:r>
        <w:t xml:space="preserve"> nano getData_dag.py (paste code and save)</w:t>
      </w:r>
    </w:p>
    <w:sectPr w:rsidR="000F25F4" w:rsidRPr="00EB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170E"/>
    <w:multiLevelType w:val="hybridMultilevel"/>
    <w:tmpl w:val="7EBC63AC"/>
    <w:lvl w:ilvl="0" w:tplc="399EF59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3F"/>
    <w:rsid w:val="000F25F4"/>
    <w:rsid w:val="00152539"/>
    <w:rsid w:val="00200587"/>
    <w:rsid w:val="002377C5"/>
    <w:rsid w:val="00372FB7"/>
    <w:rsid w:val="00432F62"/>
    <w:rsid w:val="00443629"/>
    <w:rsid w:val="00450E7D"/>
    <w:rsid w:val="00490260"/>
    <w:rsid w:val="00505E7E"/>
    <w:rsid w:val="005211A3"/>
    <w:rsid w:val="00605713"/>
    <w:rsid w:val="006E21D2"/>
    <w:rsid w:val="007E7F64"/>
    <w:rsid w:val="008355B6"/>
    <w:rsid w:val="00835AF5"/>
    <w:rsid w:val="0086047D"/>
    <w:rsid w:val="00871DE4"/>
    <w:rsid w:val="008C168D"/>
    <w:rsid w:val="0090406F"/>
    <w:rsid w:val="00A261A3"/>
    <w:rsid w:val="00AF7B3F"/>
    <w:rsid w:val="00B82F5A"/>
    <w:rsid w:val="00BC1DEF"/>
    <w:rsid w:val="00C30A6A"/>
    <w:rsid w:val="00D63F8C"/>
    <w:rsid w:val="00D64DE7"/>
    <w:rsid w:val="00DD083D"/>
    <w:rsid w:val="00DE4EC4"/>
    <w:rsid w:val="00E2747E"/>
    <w:rsid w:val="00EB4665"/>
    <w:rsid w:val="00F3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3CF78"/>
  <w15:chartTrackingRefBased/>
  <w15:docId w15:val="{10A6A59C-54BE-4624-AF6F-1BC3E435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Mjiyakho</dc:creator>
  <cp:keywords/>
  <dc:description/>
  <cp:lastModifiedBy>Nhlakanipho Mjiyakho</cp:lastModifiedBy>
  <cp:revision>44</cp:revision>
  <dcterms:created xsi:type="dcterms:W3CDTF">2024-11-04T08:58:00Z</dcterms:created>
  <dcterms:modified xsi:type="dcterms:W3CDTF">2024-11-06T10:16:00Z</dcterms:modified>
</cp:coreProperties>
</file>