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05CE" w14:textId="05BF6E4D" w:rsidR="009B2683" w:rsidRDefault="007D2AD0" w:rsidP="007D2AD0">
      <w:pPr>
        <w:pStyle w:val="Heading1"/>
        <w:numPr>
          <w:ilvl w:val="0"/>
          <w:numId w:val="0"/>
        </w:numPr>
      </w:pPr>
      <w:r>
        <w:t xml:space="preserve">Use case Nhập dữ liệu chấm </w:t>
      </w:r>
      <w:proofErr w:type="gramStart"/>
      <w:r>
        <w:t>công</w:t>
      </w:r>
      <w:proofErr w:type="gramEnd"/>
      <w:r>
        <w:t xml:space="preserve"> </w:t>
      </w:r>
    </w:p>
    <w:p w14:paraId="4A67CEB7" w14:textId="44B06851" w:rsidR="00651D83" w:rsidRDefault="007D2AD0" w:rsidP="008D22AF">
      <w:pPr>
        <w:pStyle w:val="Heading2"/>
      </w:pPr>
      <w:r>
        <w:t xml:space="preserve">Đặc tả use </w:t>
      </w:r>
      <w:proofErr w:type="gramStart"/>
      <w:r>
        <w:t>case</w:t>
      </w:r>
      <w:proofErr w:type="gramEnd"/>
    </w:p>
    <w:p w14:paraId="6C7B4DF1" w14:textId="77777777" w:rsidR="007D2AD0" w:rsidRPr="007D2AD0" w:rsidRDefault="007D2AD0" w:rsidP="007D2AD0"/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B63FB4" w:rsidRPr="00591B6C" w14:paraId="78F61F98" w14:textId="77777777" w:rsidTr="00A011A2">
        <w:trPr>
          <w:jc w:val="center"/>
        </w:trPr>
        <w:tc>
          <w:tcPr>
            <w:tcW w:w="2376" w:type="dxa"/>
            <w:shd w:val="clear" w:color="auto" w:fill="C5F1E3"/>
          </w:tcPr>
          <w:p w14:paraId="0237953B" w14:textId="7EAED87F" w:rsidR="00B63FB4" w:rsidRPr="00D76DE3" w:rsidRDefault="00A87555" w:rsidP="00A87555">
            <w:pPr>
              <w:pStyle w:val="TableCaption"/>
              <w:tabs>
                <w:tab w:val="left" w:pos="14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</w:t>
            </w:r>
            <w:r>
              <w:rPr>
                <w:sz w:val="18"/>
                <w:szCs w:val="18"/>
                <w:lang w:val="vi-VN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vi-VN"/>
              </w:rPr>
              <w:t>use</w:t>
            </w:r>
            <w:proofErr w:type="gramEnd"/>
            <w:r>
              <w:rPr>
                <w:sz w:val="18"/>
                <w:szCs w:val="18"/>
                <w:lang w:val="vi-VN"/>
              </w:rPr>
              <w:t xml:space="preserve"> case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2392" w:type="dxa"/>
          </w:tcPr>
          <w:p w14:paraId="2964BABF" w14:textId="77777777" w:rsidR="00B63FB4" w:rsidRPr="00E2074F" w:rsidRDefault="00B63FB4" w:rsidP="00A011A2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185D01B7" w14:textId="5AEF836A" w:rsidR="00B63FB4" w:rsidRPr="00A87555" w:rsidRDefault="00A87555" w:rsidP="00A011A2">
            <w:pPr>
              <w:pStyle w:val="TableCaption"/>
              <w:rPr>
                <w:sz w:val="19"/>
                <w:lang w:val="vi-VN"/>
              </w:rPr>
            </w:pPr>
            <w:r>
              <w:rPr>
                <w:sz w:val="19"/>
              </w:rPr>
              <w:t>Nhập</w:t>
            </w:r>
            <w:r>
              <w:rPr>
                <w:sz w:val="19"/>
                <w:lang w:val="vi-VN"/>
              </w:rPr>
              <w:t xml:space="preserve"> dữ liệu chấm công</w:t>
            </w:r>
          </w:p>
        </w:tc>
        <w:tc>
          <w:tcPr>
            <w:tcW w:w="1879" w:type="dxa"/>
          </w:tcPr>
          <w:p w14:paraId="4317892B" w14:textId="1C083BCD" w:rsidR="00B63FB4" w:rsidRPr="00E2074F" w:rsidRDefault="00B63FB4" w:rsidP="00A011A2">
            <w:pPr>
              <w:pStyle w:val="Bang"/>
              <w:widowControl w:val="0"/>
              <w:rPr>
                <w:sz w:val="19"/>
              </w:rPr>
            </w:pPr>
          </w:p>
        </w:tc>
      </w:tr>
      <w:tr w:rsidR="00B63FB4" w:rsidRPr="00591B6C" w14:paraId="235106DE" w14:textId="77777777" w:rsidTr="00A011A2">
        <w:trPr>
          <w:jc w:val="center"/>
        </w:trPr>
        <w:tc>
          <w:tcPr>
            <w:tcW w:w="2376" w:type="dxa"/>
            <w:shd w:val="clear" w:color="auto" w:fill="C5F1E3"/>
          </w:tcPr>
          <w:p w14:paraId="1526F66B" w14:textId="581615F8" w:rsidR="00B63FB4" w:rsidRPr="00A87555" w:rsidRDefault="00A87555" w:rsidP="00A011A2">
            <w:pPr>
              <w:pStyle w:val="TableCaption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Tác</w:t>
            </w:r>
            <w:r>
              <w:rPr>
                <w:sz w:val="18"/>
                <w:szCs w:val="18"/>
                <w:lang w:val="vi-VN"/>
              </w:rPr>
              <w:t xml:space="preserve"> nhân</w:t>
            </w:r>
          </w:p>
        </w:tc>
        <w:tc>
          <w:tcPr>
            <w:tcW w:w="6663" w:type="dxa"/>
            <w:gridSpan w:val="3"/>
          </w:tcPr>
          <w:p w14:paraId="12C82570" w14:textId="3453FC39" w:rsidR="00B63FB4" w:rsidRPr="00E2074F" w:rsidRDefault="007D2AD0" w:rsidP="00A011A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Quản lý nhân sự </w:t>
            </w:r>
          </w:p>
        </w:tc>
      </w:tr>
      <w:tr w:rsidR="00B63FB4" w:rsidRPr="00591B6C" w14:paraId="1CE822F9" w14:textId="77777777" w:rsidTr="00A011A2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76812991" w14:textId="77777777" w:rsidR="00B63FB4" w:rsidRPr="00D76DE3" w:rsidRDefault="00B63FB4" w:rsidP="00A011A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63" w:type="dxa"/>
            <w:gridSpan w:val="3"/>
          </w:tcPr>
          <w:p w14:paraId="5424A559" w14:textId="19E5F94F" w:rsidR="00B63FB4" w:rsidRPr="007D2AD0" w:rsidRDefault="007D2AD0" w:rsidP="00A011A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Quản lý nhập dữ liệu chống côn g</w:t>
            </w:r>
          </w:p>
        </w:tc>
      </w:tr>
      <w:tr w:rsidR="00B63FB4" w:rsidRPr="00591B6C" w14:paraId="48C937FD" w14:textId="77777777" w:rsidTr="00A011A2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5D2EE4AF" w14:textId="77777777" w:rsidR="00A87555" w:rsidRDefault="00A87555" w:rsidP="00A87555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Luồng sự kiện chính</w:t>
            </w:r>
          </w:p>
          <w:p w14:paraId="1092638E" w14:textId="6B080169" w:rsidR="00B63FB4" w:rsidRPr="00D76DE3" w:rsidRDefault="00A87555" w:rsidP="00A87555">
            <w:pPr>
              <w:pStyle w:val="TableCaption"/>
              <w:rPr>
                <w:sz w:val="18"/>
                <w:szCs w:val="18"/>
              </w:rPr>
            </w:pPr>
            <w:r>
              <w:rPr>
                <w:rFonts w:cs="Tahoma"/>
                <w:b w:val="0"/>
                <w:bCs w:val="0"/>
                <w:color w:val="000000"/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B63FB4" w:rsidRPr="00591B6C" w14:paraId="1A1D4092" w14:textId="77777777" w:rsidTr="00A011A2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5B0201CC" w14:textId="77777777" w:rsidR="00B63FB4" w:rsidRPr="00AB11FB" w:rsidRDefault="00B63FB4" w:rsidP="00A011A2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70BC653" w14:textId="6FB5B9A2" w:rsidR="00B63FB4" w:rsidRPr="00AB11FB" w:rsidRDefault="00A87555" w:rsidP="00A011A2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rFonts w:ascii="Cambria" w:hAnsi="Cambria" w:cs="Times New Roman"/>
                      <w:color w:val="000000"/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9C4487A" w14:textId="04628F36" w:rsidR="00B63FB4" w:rsidRPr="00A87555" w:rsidRDefault="00A87555" w:rsidP="00A011A2">
                  <w:pPr>
                    <w:pStyle w:val="TableCaptionSmall"/>
                    <w:ind w:left="547"/>
                    <w:rPr>
                      <w:sz w:val="17"/>
                      <w:lang w:val="vi-VN"/>
                    </w:rPr>
                  </w:pPr>
                  <w:r>
                    <w:rPr>
                      <w:sz w:val="17"/>
                    </w:rPr>
                    <w:t>Hành</w:t>
                  </w:r>
                  <w:r>
                    <w:rPr>
                      <w:sz w:val="17"/>
                      <w:lang w:val="vi-VN"/>
                    </w:rPr>
                    <w:t xml:space="preserve"> động</w:t>
                  </w:r>
                </w:p>
              </w:tc>
            </w:tr>
            <w:tr w:rsidR="00B63FB4" w:rsidRPr="00591B6C" w14:paraId="1C4B89E3" w14:textId="77777777" w:rsidTr="00A011A2">
              <w:tc>
                <w:tcPr>
                  <w:tcW w:w="579" w:type="dxa"/>
                </w:tcPr>
                <w:p w14:paraId="6F42E91E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4F61A0F" w14:textId="7DF046BB" w:rsidR="00B63FB4" w:rsidRPr="00ED0EBD" w:rsidRDefault="00A87555" w:rsidP="00A011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 xml:space="preserve">Quản lý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0529C86" w14:textId="269A064C" w:rsidR="00B63FB4" w:rsidRPr="00A87555" w:rsidRDefault="007D2AD0" w:rsidP="007D2AD0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 xml:space="preserve"> </w:t>
                  </w:r>
                  <w:r w:rsidR="00A87555">
                    <w:rPr>
                      <w:sz w:val="19"/>
                    </w:rPr>
                    <w:t>Chọn</w:t>
                  </w:r>
                  <w:r w:rsidR="00A87555">
                    <w:rPr>
                      <w:sz w:val="19"/>
                      <w:lang w:val="vi-VN"/>
                    </w:rPr>
                    <w:t xml:space="preserve"> chức năng import dữ liệu chấm công</w:t>
                  </w:r>
                </w:p>
              </w:tc>
            </w:tr>
            <w:tr w:rsidR="00B63FB4" w:rsidRPr="00591B6C" w14:paraId="70DE345C" w14:textId="77777777" w:rsidTr="00A011A2">
              <w:tc>
                <w:tcPr>
                  <w:tcW w:w="579" w:type="dxa"/>
                </w:tcPr>
                <w:p w14:paraId="18F58EB4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F703C93" w14:textId="46F5BD5F" w:rsidR="00B63FB4" w:rsidRPr="00591B6C" w:rsidRDefault="00A87555" w:rsidP="00A011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FD09B2F" w14:textId="26A8B748" w:rsidR="00B63FB4" w:rsidRPr="007D2AD0" w:rsidRDefault="00A87555" w:rsidP="00D27B2A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</w:t>
                  </w:r>
                  <w:r>
                    <w:rPr>
                      <w:sz w:val="19"/>
                      <w:lang w:val="vi-VN"/>
                    </w:rPr>
                    <w:t xml:space="preserve"> thị </w:t>
                  </w:r>
                  <w:r w:rsidR="007D2AD0">
                    <w:rPr>
                      <w:sz w:val="19"/>
                    </w:rPr>
                    <w:t xml:space="preserve">giao diện import dữ liệu </w:t>
                  </w:r>
                </w:p>
              </w:tc>
            </w:tr>
            <w:tr w:rsidR="00B63FB4" w:rsidRPr="00591B6C" w14:paraId="36A4E2F4" w14:textId="77777777" w:rsidTr="00A011A2">
              <w:tc>
                <w:tcPr>
                  <w:tcW w:w="579" w:type="dxa"/>
                </w:tcPr>
                <w:p w14:paraId="178BA8E8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3DB8CF1" w14:textId="562BAC4C" w:rsidR="00B63FB4" w:rsidRPr="00591B6C" w:rsidRDefault="00A87555" w:rsidP="00A011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Quản lý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8BAF062" w14:textId="0C5D071F" w:rsidR="00B63FB4" w:rsidRPr="007D2AD0" w:rsidRDefault="007D2AD0" w:rsidP="00D27B2A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file và import</w:t>
                  </w:r>
                </w:p>
              </w:tc>
            </w:tr>
            <w:tr w:rsidR="00B63FB4" w:rsidRPr="00591B6C" w14:paraId="5D6A8D94" w14:textId="77777777" w:rsidTr="00A011A2">
              <w:trPr>
                <w:trHeight w:val="485"/>
              </w:trPr>
              <w:tc>
                <w:tcPr>
                  <w:tcW w:w="579" w:type="dxa"/>
                </w:tcPr>
                <w:p w14:paraId="6EA36E26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EC59AE6" w14:textId="171B94D9" w:rsidR="00B63FB4" w:rsidRPr="00591B6C" w:rsidRDefault="00A87555" w:rsidP="00A011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DD41D08" w14:textId="4B6199C9" w:rsidR="00B63FB4" w:rsidRPr="007D2AD0" w:rsidRDefault="007D2AD0" w:rsidP="00D27B2A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Validate file</w:t>
                  </w:r>
                </w:p>
              </w:tc>
            </w:tr>
            <w:tr w:rsidR="00B63FB4" w:rsidRPr="00591B6C" w14:paraId="118D5302" w14:textId="77777777" w:rsidTr="00A011A2">
              <w:tc>
                <w:tcPr>
                  <w:tcW w:w="579" w:type="dxa"/>
                </w:tcPr>
                <w:p w14:paraId="183E1B53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1AAF4E1" w14:textId="1B9193F5" w:rsidR="00B63FB4" w:rsidRPr="00591B6C" w:rsidRDefault="00A87555" w:rsidP="00A011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6811848" w14:textId="3ADFD5BF" w:rsidR="00B63FB4" w:rsidRPr="00A87555" w:rsidRDefault="00A87555" w:rsidP="00D27B2A">
                  <w:pPr>
                    <w:widowControl w:val="0"/>
                    <w:spacing w:after="40"/>
                    <w:ind w:left="10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Cập</w:t>
                  </w:r>
                  <w:r>
                    <w:rPr>
                      <w:sz w:val="19"/>
                      <w:lang w:val="vi-VN"/>
                    </w:rPr>
                    <w:t xml:space="preserve"> nhật dữ liệu </w:t>
                  </w:r>
                  <w:r w:rsidR="007D2AD0">
                    <w:rPr>
                      <w:sz w:val="19"/>
                    </w:rPr>
                    <w:t xml:space="preserve">lên </w:t>
                  </w:r>
                  <w:r>
                    <w:rPr>
                      <w:sz w:val="19"/>
                      <w:lang w:val="vi-VN"/>
                    </w:rPr>
                    <w:t xml:space="preserve"> database</w:t>
                  </w:r>
                </w:p>
              </w:tc>
            </w:tr>
            <w:tr w:rsidR="00B63FB4" w:rsidRPr="00591B6C" w14:paraId="20BDEE7A" w14:textId="77777777" w:rsidTr="00A011A2">
              <w:tc>
                <w:tcPr>
                  <w:tcW w:w="579" w:type="dxa"/>
                </w:tcPr>
                <w:p w14:paraId="75B626D3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7FC6835" w14:textId="7F512BEA" w:rsidR="00B63FB4" w:rsidRPr="00591B6C" w:rsidRDefault="00A87555" w:rsidP="00A011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936A753" w14:textId="13AD9BE8" w:rsidR="00B63FB4" w:rsidRPr="00A87555" w:rsidRDefault="00A87555" w:rsidP="00D27B2A">
                  <w:pPr>
                    <w:widowControl w:val="0"/>
                    <w:spacing w:after="40"/>
                    <w:ind w:left="10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Thông</w:t>
                  </w:r>
                  <w:r>
                    <w:rPr>
                      <w:sz w:val="19"/>
                      <w:lang w:val="vi-VN"/>
                    </w:rPr>
                    <w:t xml:space="preserve"> báo </w:t>
                  </w:r>
                  <w:r w:rsidR="007D2AD0">
                    <w:rPr>
                      <w:sz w:val="19"/>
                    </w:rPr>
                    <w:t xml:space="preserve">import </w:t>
                  </w:r>
                  <w:r>
                    <w:rPr>
                      <w:sz w:val="19"/>
                      <w:lang w:val="vi-VN"/>
                    </w:rPr>
                    <w:t>thành công</w:t>
                  </w:r>
                </w:p>
              </w:tc>
            </w:tr>
          </w:tbl>
          <w:p w14:paraId="31C76061" w14:textId="77777777" w:rsidR="00B63FB4" w:rsidRPr="00E2074F" w:rsidRDefault="00B63FB4" w:rsidP="00A011A2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B63FB4" w:rsidRPr="00591B6C" w14:paraId="531FFAF0" w14:textId="77777777" w:rsidTr="00A011A2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14:paraId="6A75BB13" w14:textId="5ED49110" w:rsidR="00B63FB4" w:rsidRPr="00E2074F" w:rsidRDefault="00A87555" w:rsidP="00A011A2">
            <w:pPr>
              <w:pStyle w:val="TableCaption"/>
              <w:rPr>
                <w:sz w:val="19"/>
              </w:rPr>
            </w:pPr>
            <w:r>
              <w:rPr>
                <w:rFonts w:cs="Tahoma"/>
                <w:b w:val="0"/>
                <w:bCs w:val="0"/>
                <w:color w:val="000000"/>
                <w:sz w:val="19"/>
                <w:szCs w:val="19"/>
              </w:rPr>
              <w:t>Luồng sự kiện thay thế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B63FB4" w:rsidRPr="00591B6C" w14:paraId="5D6B105E" w14:textId="77777777" w:rsidTr="00A011A2">
              <w:tc>
                <w:tcPr>
                  <w:tcW w:w="588" w:type="dxa"/>
                  <w:shd w:val="clear" w:color="auto" w:fill="FFCC99"/>
                </w:tcPr>
                <w:p w14:paraId="4196C3C2" w14:textId="439AC63E" w:rsidR="00B63FB4" w:rsidRPr="00E2074F" w:rsidRDefault="00E813BB" w:rsidP="00A011A2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FE0CCFB" w14:textId="68482270" w:rsidR="00B63FB4" w:rsidRPr="00E2074F" w:rsidRDefault="00A87555" w:rsidP="00A011A2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rFonts w:ascii="Cambria" w:hAnsi="Cambria" w:cs="Times New Roman"/>
                      <w:color w:val="000000"/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E249B69" w14:textId="2BFB5A5E" w:rsidR="00B63FB4" w:rsidRPr="00A87555" w:rsidRDefault="00A87555" w:rsidP="00A011A2">
                  <w:pPr>
                    <w:pStyle w:val="TableCaptionSmall"/>
                    <w:ind w:left="547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Hành động</w:t>
                  </w:r>
                </w:p>
              </w:tc>
            </w:tr>
            <w:tr w:rsidR="00B63FB4" w:rsidRPr="00591B6C" w14:paraId="28A01F3B" w14:textId="77777777" w:rsidTr="00A011A2">
              <w:trPr>
                <w:trHeight w:val="286"/>
              </w:trPr>
              <w:tc>
                <w:tcPr>
                  <w:tcW w:w="588" w:type="dxa"/>
                </w:tcPr>
                <w:p w14:paraId="6F5FBE7D" w14:textId="7AA01B9E" w:rsidR="00B63FB4" w:rsidRPr="00591B6C" w:rsidRDefault="007D2AD0" w:rsidP="00A011A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</w:t>
                  </w:r>
                  <w:r w:rsidR="00B63FB4" w:rsidRPr="00591B6C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471BA12B" w14:textId="2AF2D6FA" w:rsidR="00B63FB4" w:rsidRPr="00591B6C" w:rsidRDefault="00A87555" w:rsidP="00A011A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0A02CDDC" w14:textId="0E94B852" w:rsidR="00B63FB4" w:rsidRPr="007D2AD0" w:rsidRDefault="00A87555" w:rsidP="00A011A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</w:t>
                  </w:r>
                  <w:r>
                    <w:rPr>
                      <w:sz w:val="19"/>
                      <w:lang w:val="vi-VN"/>
                    </w:rPr>
                    <w:t xml:space="preserve"> báo file </w:t>
                  </w:r>
                  <w:r w:rsidR="007D2AD0">
                    <w:rPr>
                      <w:sz w:val="19"/>
                    </w:rPr>
                    <w:t xml:space="preserve">không hợp lệ </w:t>
                  </w:r>
                </w:p>
              </w:tc>
            </w:tr>
          </w:tbl>
          <w:p w14:paraId="1106F635" w14:textId="77777777" w:rsidR="00B63FB4" w:rsidRPr="00E2074F" w:rsidRDefault="00B63FB4" w:rsidP="00A011A2">
            <w:pPr>
              <w:pStyle w:val="Bang"/>
              <w:widowControl w:val="0"/>
              <w:rPr>
                <w:sz w:val="19"/>
              </w:rPr>
            </w:pPr>
          </w:p>
        </w:tc>
      </w:tr>
      <w:tr w:rsidR="00B63FB4" w:rsidRPr="00591B6C" w14:paraId="250FCC2B" w14:textId="77777777" w:rsidTr="00A011A2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0CEA9F0F" w14:textId="738059CF" w:rsidR="00B63FB4" w:rsidRPr="00A87555" w:rsidRDefault="00A87555" w:rsidP="00A87555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Hậu điều kiện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4BC12" w14:textId="2BD96FC6" w:rsidR="00B63FB4" w:rsidRPr="00E2074F" w:rsidRDefault="00B63FB4" w:rsidP="00A011A2">
            <w:pPr>
              <w:pStyle w:val="Bang"/>
              <w:widowControl w:val="0"/>
              <w:rPr>
                <w:sz w:val="19"/>
              </w:rPr>
            </w:pPr>
          </w:p>
        </w:tc>
      </w:tr>
    </w:tbl>
    <w:p w14:paraId="4B518989" w14:textId="77777777" w:rsidR="00485CB3" w:rsidRDefault="00485CB3" w:rsidP="00485CB3"/>
    <w:p w14:paraId="54A15127" w14:textId="77777777" w:rsidR="00485CB3" w:rsidRDefault="00485CB3" w:rsidP="008B548B"/>
    <w:p w14:paraId="320E462C" w14:textId="17A3FEA9" w:rsidR="008C0BEC" w:rsidRDefault="007D2AD0" w:rsidP="007D2AD0">
      <w:pPr>
        <w:pStyle w:val="Heading2"/>
      </w:pPr>
      <w:r>
        <w:t xml:space="preserve">Activity diagram </w:t>
      </w:r>
    </w:p>
    <w:p w14:paraId="518287E3" w14:textId="77777777" w:rsidR="007D2AD0" w:rsidRDefault="007D2AD0" w:rsidP="00A66424"/>
    <w:p w14:paraId="14D4E5E4" w14:textId="7907BE5F" w:rsidR="007D2AD0" w:rsidRDefault="007D2AD0" w:rsidP="00A66424"/>
    <w:p w14:paraId="629CD597" w14:textId="1F4A5EBB" w:rsidR="00DF687F" w:rsidRPr="00EE2893" w:rsidRDefault="00536D2F" w:rsidP="00A66424">
      <w:r w:rsidRPr="00536D2F">
        <w:lastRenderedPageBreak/>
        <w:drawing>
          <wp:inline distT="0" distB="0" distL="0" distR="0" wp14:anchorId="0321016E" wp14:editId="265E5C3E">
            <wp:extent cx="5756275" cy="5004435"/>
            <wp:effectExtent l="0" t="0" r="0" b="5715"/>
            <wp:docPr id="1610798386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98386" name="Picture 1" descr="A screen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87F" w:rsidRPr="00EE2893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624C3"/>
    <w:multiLevelType w:val="multilevel"/>
    <w:tmpl w:val="18F004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59331B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9AD60A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501497">
    <w:abstractNumId w:val="1"/>
  </w:num>
  <w:num w:numId="2" w16cid:durableId="15277225">
    <w:abstractNumId w:val="0"/>
  </w:num>
  <w:num w:numId="3" w16cid:durableId="2017490268">
    <w:abstractNumId w:val="2"/>
  </w:num>
  <w:num w:numId="4" w16cid:durableId="316498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83"/>
    <w:rsid w:val="00002F09"/>
    <w:rsid w:val="000137BC"/>
    <w:rsid w:val="000140E5"/>
    <w:rsid w:val="0002527C"/>
    <w:rsid w:val="00026AF2"/>
    <w:rsid w:val="00043AC4"/>
    <w:rsid w:val="0004668F"/>
    <w:rsid w:val="00071654"/>
    <w:rsid w:val="000872DC"/>
    <w:rsid w:val="000A6DF9"/>
    <w:rsid w:val="000C251A"/>
    <w:rsid w:val="000D33F2"/>
    <w:rsid w:val="000E3BE2"/>
    <w:rsid w:val="000F28D7"/>
    <w:rsid w:val="000F5FAB"/>
    <w:rsid w:val="000F6031"/>
    <w:rsid w:val="00113DEB"/>
    <w:rsid w:val="00120E63"/>
    <w:rsid w:val="001348EA"/>
    <w:rsid w:val="001A56A1"/>
    <w:rsid w:val="001A5E3D"/>
    <w:rsid w:val="001B356B"/>
    <w:rsid w:val="001E5A18"/>
    <w:rsid w:val="001F7DFD"/>
    <w:rsid w:val="00204057"/>
    <w:rsid w:val="0020437D"/>
    <w:rsid w:val="00217B7E"/>
    <w:rsid w:val="00221A67"/>
    <w:rsid w:val="00255C56"/>
    <w:rsid w:val="00275869"/>
    <w:rsid w:val="002862EC"/>
    <w:rsid w:val="002A3BEE"/>
    <w:rsid w:val="002A3D7E"/>
    <w:rsid w:val="002B6C63"/>
    <w:rsid w:val="002C0319"/>
    <w:rsid w:val="002C114B"/>
    <w:rsid w:val="002D4BC3"/>
    <w:rsid w:val="002E2EF4"/>
    <w:rsid w:val="002F54DF"/>
    <w:rsid w:val="00303DC6"/>
    <w:rsid w:val="00315450"/>
    <w:rsid w:val="00327C8F"/>
    <w:rsid w:val="00360E90"/>
    <w:rsid w:val="003748AB"/>
    <w:rsid w:val="00375043"/>
    <w:rsid w:val="003A3066"/>
    <w:rsid w:val="003A7E92"/>
    <w:rsid w:val="003C64ED"/>
    <w:rsid w:val="00401995"/>
    <w:rsid w:val="00407FC1"/>
    <w:rsid w:val="00411467"/>
    <w:rsid w:val="0043108C"/>
    <w:rsid w:val="00442DA5"/>
    <w:rsid w:val="00446B2D"/>
    <w:rsid w:val="004532DC"/>
    <w:rsid w:val="00453832"/>
    <w:rsid w:val="004730FE"/>
    <w:rsid w:val="00485CB3"/>
    <w:rsid w:val="004909DC"/>
    <w:rsid w:val="00491EF4"/>
    <w:rsid w:val="00497E9F"/>
    <w:rsid w:val="004A2CFC"/>
    <w:rsid w:val="004B2858"/>
    <w:rsid w:val="004C223F"/>
    <w:rsid w:val="004D757C"/>
    <w:rsid w:val="004E2237"/>
    <w:rsid w:val="004F6C78"/>
    <w:rsid w:val="0051383E"/>
    <w:rsid w:val="005243C2"/>
    <w:rsid w:val="00536D2F"/>
    <w:rsid w:val="005415B3"/>
    <w:rsid w:val="0055496A"/>
    <w:rsid w:val="00573F51"/>
    <w:rsid w:val="005741DB"/>
    <w:rsid w:val="005742CF"/>
    <w:rsid w:val="005C1B5B"/>
    <w:rsid w:val="005C586D"/>
    <w:rsid w:val="005C7097"/>
    <w:rsid w:val="005E629D"/>
    <w:rsid w:val="005F491A"/>
    <w:rsid w:val="005F5889"/>
    <w:rsid w:val="006072D7"/>
    <w:rsid w:val="00616DCD"/>
    <w:rsid w:val="00620003"/>
    <w:rsid w:val="00651D83"/>
    <w:rsid w:val="00691865"/>
    <w:rsid w:val="00692467"/>
    <w:rsid w:val="006A68CA"/>
    <w:rsid w:val="006A7684"/>
    <w:rsid w:val="006D61B3"/>
    <w:rsid w:val="007008A1"/>
    <w:rsid w:val="00701064"/>
    <w:rsid w:val="007264ED"/>
    <w:rsid w:val="00751987"/>
    <w:rsid w:val="00756A93"/>
    <w:rsid w:val="007758C6"/>
    <w:rsid w:val="00783824"/>
    <w:rsid w:val="00786CEC"/>
    <w:rsid w:val="00793AD8"/>
    <w:rsid w:val="00796783"/>
    <w:rsid w:val="007A2287"/>
    <w:rsid w:val="007B6856"/>
    <w:rsid w:val="007D2AD0"/>
    <w:rsid w:val="007E2409"/>
    <w:rsid w:val="008123B7"/>
    <w:rsid w:val="00814D9F"/>
    <w:rsid w:val="00817FEB"/>
    <w:rsid w:val="008455E4"/>
    <w:rsid w:val="00853FAD"/>
    <w:rsid w:val="00854CDF"/>
    <w:rsid w:val="00864A0E"/>
    <w:rsid w:val="008670BE"/>
    <w:rsid w:val="00886896"/>
    <w:rsid w:val="00887456"/>
    <w:rsid w:val="008B548B"/>
    <w:rsid w:val="008C0BEC"/>
    <w:rsid w:val="008D22AF"/>
    <w:rsid w:val="008E2883"/>
    <w:rsid w:val="008F18E1"/>
    <w:rsid w:val="008F743B"/>
    <w:rsid w:val="00931A33"/>
    <w:rsid w:val="0094429F"/>
    <w:rsid w:val="009460BB"/>
    <w:rsid w:val="00973F08"/>
    <w:rsid w:val="009B2683"/>
    <w:rsid w:val="009C0A0D"/>
    <w:rsid w:val="009E617C"/>
    <w:rsid w:val="00A011A2"/>
    <w:rsid w:val="00A07A8E"/>
    <w:rsid w:val="00A16495"/>
    <w:rsid w:val="00A44FC5"/>
    <w:rsid w:val="00A529E4"/>
    <w:rsid w:val="00A53396"/>
    <w:rsid w:val="00A61086"/>
    <w:rsid w:val="00A66424"/>
    <w:rsid w:val="00A70DF6"/>
    <w:rsid w:val="00A714F5"/>
    <w:rsid w:val="00A87555"/>
    <w:rsid w:val="00A876BB"/>
    <w:rsid w:val="00A93A9E"/>
    <w:rsid w:val="00A949B3"/>
    <w:rsid w:val="00AA6F80"/>
    <w:rsid w:val="00AC6EA9"/>
    <w:rsid w:val="00AF4912"/>
    <w:rsid w:val="00B23D59"/>
    <w:rsid w:val="00B6048E"/>
    <w:rsid w:val="00B63FB4"/>
    <w:rsid w:val="00B64BA6"/>
    <w:rsid w:val="00B824F7"/>
    <w:rsid w:val="00B85F34"/>
    <w:rsid w:val="00B92553"/>
    <w:rsid w:val="00B97999"/>
    <w:rsid w:val="00BC3D5A"/>
    <w:rsid w:val="00BF482D"/>
    <w:rsid w:val="00C0782E"/>
    <w:rsid w:val="00C10404"/>
    <w:rsid w:val="00C52444"/>
    <w:rsid w:val="00C66EA4"/>
    <w:rsid w:val="00C72AAC"/>
    <w:rsid w:val="00C767BA"/>
    <w:rsid w:val="00C819B7"/>
    <w:rsid w:val="00C87382"/>
    <w:rsid w:val="00C90560"/>
    <w:rsid w:val="00C9675D"/>
    <w:rsid w:val="00CD1040"/>
    <w:rsid w:val="00CD6C37"/>
    <w:rsid w:val="00CE7C61"/>
    <w:rsid w:val="00CF51CD"/>
    <w:rsid w:val="00D201C4"/>
    <w:rsid w:val="00D27B2A"/>
    <w:rsid w:val="00D36DB3"/>
    <w:rsid w:val="00D4455F"/>
    <w:rsid w:val="00D60606"/>
    <w:rsid w:val="00D6775B"/>
    <w:rsid w:val="00D9765E"/>
    <w:rsid w:val="00DA1FE3"/>
    <w:rsid w:val="00DF687F"/>
    <w:rsid w:val="00E167BF"/>
    <w:rsid w:val="00E2285D"/>
    <w:rsid w:val="00E768C7"/>
    <w:rsid w:val="00E805E5"/>
    <w:rsid w:val="00E813BB"/>
    <w:rsid w:val="00E96C8C"/>
    <w:rsid w:val="00EA09DB"/>
    <w:rsid w:val="00EB5049"/>
    <w:rsid w:val="00ED0EBD"/>
    <w:rsid w:val="00EE2893"/>
    <w:rsid w:val="00F724A2"/>
    <w:rsid w:val="00F77214"/>
    <w:rsid w:val="00FB5F3B"/>
    <w:rsid w:val="00FC3D82"/>
    <w:rsid w:val="00FD6523"/>
    <w:rsid w:val="00FD7DED"/>
    <w:rsid w:val="00FE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030F7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2AF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2AF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2AF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2AF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2AF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2AF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2AF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2AF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51D8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1D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ang">
    <w:name w:val="Bang"/>
    <w:basedOn w:val="Normal"/>
    <w:autoRedefine/>
    <w:rsid w:val="002D4BC3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2D4BC3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2D4BC3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2D4BC3"/>
    <w:pPr>
      <w:ind w:left="720"/>
    </w:pPr>
  </w:style>
  <w:style w:type="table" w:styleId="TableGrid">
    <w:name w:val="Table Grid"/>
    <w:basedOn w:val="TableNormal"/>
    <w:uiPriority w:val="59"/>
    <w:rsid w:val="00A664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4C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CD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D22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2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2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2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2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2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2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2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NGUYEN HUU LOI 20194096</cp:lastModifiedBy>
  <cp:revision>2</cp:revision>
  <dcterms:created xsi:type="dcterms:W3CDTF">2023-10-19T18:24:00Z</dcterms:created>
  <dcterms:modified xsi:type="dcterms:W3CDTF">2023-10-19T18:24:00Z</dcterms:modified>
</cp:coreProperties>
</file>