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AAB8" w14:textId="65B39D23" w:rsidR="00C90BD3" w:rsidRPr="00EB6022" w:rsidRDefault="00C90BD3" w:rsidP="00720508">
      <w:pPr>
        <w:spacing w:after="240" w:line="240" w:lineRule="auto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The Planning Meeting will be held at Zoom on June ,</w:t>
      </w:r>
      <w:r w:rsidR="00AB54A4">
        <w:rPr>
          <w:rFonts w:eastAsia="Times New Roman" w:cs="Times New Roman"/>
          <w:color w:val="000000"/>
          <w:sz w:val="24"/>
          <w:szCs w:val="24"/>
        </w:rPr>
        <w:t>19</w:t>
      </w:r>
      <w:r w:rsidRPr="00EB6022">
        <w:rPr>
          <w:rFonts w:eastAsia="Times New Roman" w:cs="Times New Roman"/>
          <w:color w:val="000000"/>
          <w:sz w:val="24"/>
          <w:szCs w:val="24"/>
        </w:rPr>
        <w:t xml:space="preserve"> 2022</w:t>
      </w:r>
    </w:p>
    <w:p w14:paraId="7134052B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Attending members:</w:t>
      </w:r>
    </w:p>
    <w:p w14:paraId="73B748E4" w14:textId="1392769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Nguyen Hoang Luan</w:t>
      </w:r>
    </w:p>
    <w:p w14:paraId="597456ED" w14:textId="4401594F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Cao Nhat Duc</w:t>
      </w:r>
    </w:p>
    <w:p w14:paraId="5F37A4ED" w14:textId="74DC56F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Huynh Ngoc Son</w:t>
      </w:r>
    </w:p>
    <w:p w14:paraId="74BF0856" w14:textId="6AA3B24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Nguyen Dang Manh Tu</w:t>
      </w:r>
    </w:p>
    <w:p w14:paraId="5FAFCF30" w14:textId="5B952E26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24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Doan Huu Loc</w:t>
      </w:r>
    </w:p>
    <w:p w14:paraId="76AC5FB1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content:</w:t>
      </w:r>
    </w:p>
    <w:p w14:paraId="4DE001C9" w14:textId="1B32EEFD" w:rsidR="00C90BD3" w:rsidRPr="00EB6022" w:rsidRDefault="00C90BD3" w:rsidP="00720508">
      <w:pPr>
        <w:pStyle w:val="ListParagraph"/>
        <w:numPr>
          <w:ilvl w:val="0"/>
          <w:numId w:val="6"/>
        </w:numPr>
        <w:snapToGrid w:val="0"/>
        <w:spacing w:after="240" w:line="240" w:lineRule="auto"/>
        <w:ind w:left="7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Discuss and outline the work to be done for the next sprint</w:t>
      </w:r>
      <w:r w:rsidR="00EB6022">
        <w:rPr>
          <w:rFonts w:ascii="ＭＳ 明朝" w:eastAsia="ＭＳ 明朝" w:hAnsi="ＭＳ 明朝" w:cs="ＭＳ 明朝"/>
          <w:color w:val="000000"/>
          <w:sz w:val="24"/>
          <w:szCs w:val="24"/>
        </w:rPr>
        <w:t xml:space="preserve"> (</w:t>
      </w:r>
      <w:r w:rsidR="009E7F0E">
        <w:rPr>
          <w:rFonts w:eastAsia="Times New Roman" w:cs="Times New Roman"/>
          <w:color w:val="000000"/>
          <w:sz w:val="24"/>
          <w:szCs w:val="24"/>
        </w:rPr>
        <w:t>s</w:t>
      </w:r>
      <w:r w:rsidRPr="00EB6022">
        <w:rPr>
          <w:rFonts w:eastAsia="Times New Roman" w:cs="Times New Roman"/>
          <w:color w:val="000000"/>
          <w:sz w:val="24"/>
          <w:szCs w:val="24"/>
        </w:rPr>
        <w:t xml:space="preserve">print </w:t>
      </w:r>
      <w:r w:rsidR="00AB54A4">
        <w:rPr>
          <w:rFonts w:eastAsia="Times New Roman" w:cs="Times New Roman"/>
          <w:color w:val="000000"/>
          <w:sz w:val="24"/>
          <w:szCs w:val="24"/>
        </w:rPr>
        <w:t>3</w:t>
      </w:r>
      <w:r w:rsidR="00EB6022">
        <w:rPr>
          <w:rFonts w:eastAsia="Times New Roman" w:cs="Times New Roman"/>
          <w:color w:val="000000"/>
          <w:sz w:val="24"/>
          <w:szCs w:val="24"/>
        </w:rPr>
        <w:t>)</w:t>
      </w:r>
    </w:p>
    <w:p w14:paraId="12C9CAD6" w14:textId="25B158DC" w:rsidR="00A40726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results:</w:t>
      </w:r>
    </w:p>
    <w:tbl>
      <w:tblPr>
        <w:tblW w:w="11520" w:type="dxa"/>
        <w:tblInd w:w="-1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3194"/>
        <w:gridCol w:w="2296"/>
        <w:gridCol w:w="1710"/>
        <w:gridCol w:w="1710"/>
      </w:tblGrid>
      <w:tr w:rsidR="00616D10" w:rsidRPr="00EB6022" w14:paraId="3C72E659" w14:textId="77777777" w:rsidTr="00FE0E29">
        <w:trPr>
          <w:trHeight w:val="25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732D4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5ECF9" w14:textId="77777777" w:rsidR="00A40726" w:rsidRPr="00EB6022" w:rsidRDefault="00A40726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0CCE5" w14:textId="3E68A297" w:rsidR="00A40726" w:rsidRPr="00EB6022" w:rsidRDefault="00C90BD3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 Lead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14F1F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Start time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5419D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</w:tr>
      <w:tr w:rsidR="00616D10" w:rsidRPr="00EB6022" w14:paraId="6F40229E" w14:textId="77777777" w:rsidTr="00FE0E29">
        <w:trPr>
          <w:trHeight w:val="7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B4A8" w14:textId="79FD92EB" w:rsidR="004F3CDF" w:rsidRPr="00FE0E29" w:rsidRDefault="00AB54A4" w:rsidP="00F02DAD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 w:rsidRPr="00FE0E29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Use Case Specification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E6015" w14:textId="60BC6CFD" w:rsidR="004F3CDF" w:rsidRPr="00EB6022" w:rsidRDefault="00AB54A4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Fix </w:t>
            </w:r>
            <w:r w:rsidR="00616D10">
              <w:rPr>
                <w:rFonts w:cs="Times New Roman"/>
                <w:sz w:val="24"/>
                <w:szCs w:val="24"/>
                <w:lang w:val="vi-VN"/>
              </w:rPr>
              <w:t xml:space="preserve">Use Case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8D14F" w14:textId="588A12D3" w:rsidR="004F3CDF" w:rsidRPr="00EB6022" w:rsidRDefault="00AB54A4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1288B5" w14:textId="596325FA" w:rsidR="004F3CDF" w:rsidRPr="00EB6022" w:rsidRDefault="00AB54A4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36CC1" w14:textId="17A22F32" w:rsidR="004F3CDF" w:rsidRPr="00EB6022" w:rsidRDefault="00AB54A4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21/06/2022</w:t>
            </w:r>
          </w:p>
        </w:tc>
      </w:tr>
      <w:tr w:rsidR="00FE0E29" w:rsidRPr="00EB6022" w14:paraId="36BD6E86" w14:textId="77777777" w:rsidTr="00FE0E29">
        <w:trPr>
          <w:trHeight w:val="748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75038" w14:textId="3284A43D" w:rsidR="00FE0E29" w:rsidRP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 w:rsidRPr="00FE0E29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Software A</w:t>
            </w:r>
            <w:r w:rsidR="00D02122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r</w:t>
            </w:r>
            <w:r w:rsidRPr="00FE0E29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chitecture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5FF1" w14:textId="586AB2D5" w:rsidR="00FE0E29" w:rsidRDefault="00FE0E29" w:rsidP="00AB54A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Introduction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67419" w14:textId="6C527FA9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0AADD" w14:textId="4CCBB1FD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F7BA93" w14:textId="60B674FB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</w:tr>
      <w:tr w:rsidR="00FE0E29" w:rsidRPr="00EB6022" w14:paraId="6907BCDC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085F" w14:textId="77777777" w:rsidR="00FE0E29" w:rsidRDefault="00FE0E29" w:rsidP="00F02DAD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A1D99" w14:textId="0D2BD9B5" w:rsidR="00FE0E29" w:rsidRDefault="00FE0E29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Architectural Goals and Constraints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E3E70" w14:textId="7BAAF9DE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BE2FF1" w14:textId="751A6356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422810" w14:textId="2511A8D4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22/06/2022</w:t>
            </w:r>
          </w:p>
        </w:tc>
      </w:tr>
      <w:tr w:rsidR="00FE0E29" w:rsidRPr="00EB6022" w14:paraId="51E7012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535F6" w14:textId="77777777" w:rsidR="00FE0E29" w:rsidRDefault="00FE0E29" w:rsidP="00F02DAD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409BD" w14:textId="6BB69D4E" w:rsidR="00FE0E29" w:rsidRDefault="00FE0E29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Use Case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67CA9" w14:textId="4C6747A5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959E7" w14:textId="6015E02F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CC29" w14:textId="0300E4C5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</w:tr>
      <w:tr w:rsidR="00FE0E29" w:rsidRPr="00EB6022" w14:paraId="65521A5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B9C6" w14:textId="77777777" w:rsidR="00FE0E29" w:rsidRDefault="00FE0E29" w:rsidP="00F02DAD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A603" w14:textId="009911DC" w:rsidR="00FE0E29" w:rsidRDefault="00FE0E29" w:rsidP="007A6C8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Manage Account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AD11" w14:textId="656A7D38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760ED7" w14:textId="6746C8E7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240149" w14:textId="1A49C4C0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03FDA58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86317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E3A6E" w14:textId="25E085B9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Manage BlogView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455F7" w14:textId="7430AA27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42D3ED" w14:textId="3B6B2BF4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8F3DA" w14:textId="1982072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8FDA2A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4E3E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E660F" w14:textId="08345527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Manage Exam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E1682" w14:textId="491C550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223086" w14:textId="61EFD5A5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AC6077" w14:textId="48E40A5C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079CF33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4B574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2177" w14:textId="409A003D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Profile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DBE0" w14:textId="7A88202F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1EDC7" w14:textId="496D00F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ABB71E" w14:textId="75CB565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787903D9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964DC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F040A" w14:textId="6C2BF93F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Full Test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AF5B6" w14:textId="2534C7C6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Huu Loc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41072E" w14:textId="7AA43AC1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BD552B" w14:textId="096EF33B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F276C0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582A2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162C8" w14:textId="55807F31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Mini Test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77C02" w14:textId="52D414AB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Doan Huu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D1B0B" w14:textId="3528D76C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E31EF5" w14:textId="7ADD237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470ABBD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20C3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AC45D" w14:textId="6B307C3A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Discussion Forum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F05D" w14:textId="0E2F99A5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Doan Huu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70EBAF" w14:textId="1DE4D7C0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0E98DA" w14:textId="6F35AB9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4448C81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4D604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2FFB0" w14:textId="17D64238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Blog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7F189" w14:textId="5325FB13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Doan Huu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B9E326" w14:textId="55BD5BCE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4BDC21" w14:textId="5C77D11D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32041D78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0D5A0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2899" w14:textId="0C0BC6C2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Error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26EBE" w14:textId="731DE137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Doan Huu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7F3DDA" w14:textId="241441ED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748AF8" w14:textId="3831DC3C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3055850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421C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40AE1" w14:textId="78FB2D31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Account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24A5C" w14:textId="5C55E89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Doan Huu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5B5F32" w14:textId="10408C38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5FEEB6" w14:textId="17500A27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9FD1A43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06E7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EAFF2" w14:textId="5B856834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Home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0C38F" w14:textId="17451CE2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2D53" w14:textId="2063EAB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6A3F8" w14:textId="5EDA3B8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02693F9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8897E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F6557" w14:textId="709CA0F2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Full Test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8C3F5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Cao Nhat Duc</w:t>
            </w:r>
          </w:p>
          <w:p w14:paraId="144E4BB3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Dang Manh Tu</w:t>
            </w:r>
          </w:p>
          <w:p w14:paraId="4BEF87C8" w14:textId="002C53AB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38E0F1" w14:textId="68ACF241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1A5CDD" w14:textId="4DD68B44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6313720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83069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5EF5C" w14:textId="2FD7C7C9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Mini Test Controller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DA78E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6DB834A4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Manh Tu </w:t>
            </w:r>
          </w:p>
          <w:p w14:paraId="755C6446" w14:textId="1DA018C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7FD90C" w14:textId="712F3A23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B698DE" w14:textId="3BD640CF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0B0D938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B9B7D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8F5C8" w14:textId="61655631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Blog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9DEBC" w14:textId="07CD400C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42AD6A" w14:textId="030941AF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36A30" w14:textId="15297DFD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249290BE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043BC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3398C" w14:textId="51E9CCB0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Exam Controller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7080F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Manh Tu </w:t>
            </w:r>
          </w:p>
          <w:p w14:paraId="7B1376D0" w14:textId="4C4F8091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C20A4A" w14:textId="7282D33D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11951F" w14:textId="1FEED122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24645503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791A2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AA7B3" w14:textId="4A67E8DF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Discussion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0728B" w14:textId="11B93292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E7035B" w14:textId="67C185D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789120" w14:textId="063889FC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DC11EE7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2C82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E3796" w14:textId="0FF7C41A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Profile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776D1" w14:textId="2E6DEDDB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61D8C" w14:textId="12D3714D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853BC" w14:textId="54AE6259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06254352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B41F6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E3D21" w14:textId="06AAD152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Erorr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BEEC2" w14:textId="3AB11DE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Dang Manh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B3652A" w14:textId="45FAB4A0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3CCA30" w14:textId="3DF02ED3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4AC30DA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456E3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621D8" w14:textId="7B774A25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Account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D6470" w14:textId="3BB4638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Manh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62F807" w14:textId="5DFF461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D1E820" w14:textId="25309C8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1E0EE31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C85E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3972A" w14:textId="11CA1687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User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AF801" w14:textId="37E13673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Manh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91EB8" w14:textId="56018E5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7C694F" w14:textId="14BE99F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353D95F2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E9641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72E42" w14:textId="4CC83E21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Guest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64A29" w14:textId="741DA52E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Manh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C7B281" w14:textId="1C01F2D5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17CDC4" w14:textId="11CD979E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7D3F864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E322B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75983" w14:textId="3539FBE7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Admin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1D1C8" w14:textId="7AA128D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999B4F" w14:textId="1FAFF852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7DB47" w14:textId="3CD63410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378A4941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CFB6F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68267" w14:textId="172FCA27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Admin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08980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64758248" w14:textId="1CD91111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3EE55" w14:textId="2814F88E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AAF51E" w14:textId="6838237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69E1997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915C8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8B52" w14:textId="661229FD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User Service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2778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7F2EB7AE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4987D2" w14:textId="733D634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EC55A3" w14:textId="1515B4D2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5124B2B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8ABB8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0810B" w14:textId="5AF5AA2C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Blog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4F86A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65935C9C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54AFCD" w14:textId="2D7981C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E9313B" w14:textId="297523B6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E5053B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AAD4D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74667" w14:textId="1996EDA7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Reading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AE1D5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2494B8AF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DCE30" w14:textId="1A250D79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C059F" w14:textId="1A828B3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3413874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7D67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8BD33" w14:textId="52ADCEE8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Listening Service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694CD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32EF0CC5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9A0BC" w14:textId="1E1AF8AA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28047F" w14:textId="0BC2445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801D0C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9C73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A73D" w14:textId="1E3CD1FE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Dictionary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5004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2339C998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F79E69" w14:textId="510AFAA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52C51" w14:textId="2D3F896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FA84B7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43D35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D1A75" w14:textId="3100B803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Security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979A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  <w:p w14:paraId="670CCC40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04939B" w14:textId="29C6A8E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9F91C6" w14:textId="454B222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198C074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51690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F5A78" w14:textId="008C57A4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Account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845D" w14:textId="4634681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Manh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8A44C" w14:textId="4F6D6F4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13E083" w14:textId="4C57B0E6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16434D2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C0B32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623C1" w14:textId="037911E6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Listening Model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66B7E" w14:textId="40161264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86AC72" w14:textId="20CD1669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926BEE" w14:textId="4686E14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3C191D0C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278ED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5EDB2" w14:textId="0175B31A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Reading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C9817" w14:textId="460B0A82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735658" w14:textId="6A1EFFF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C412FC" w14:textId="7388BD1A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58176F4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247C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07BB1" w14:textId="3B97C72F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Blog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1C8C" w14:textId="782F567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E232C1" w14:textId="2645B8AA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C1CE62" w14:textId="711AB64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577C4A9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C870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D3088" w14:textId="35EA3F01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Discussion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B7B96" w14:textId="767FD63D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133D0" w14:textId="1CF67C4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2D7207" w14:textId="06469C89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0DF2B5E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73B3B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82A3E" w14:textId="44D5383B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Dictionary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93DE8" w14:textId="42DB011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8954C" w14:textId="79CAB75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5437EF" w14:textId="0A87E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05BBC857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A0E01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80C16" w14:textId="0C7F5C0A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Fix Docs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48C05" w14:textId="311BF9A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EC8877" w14:textId="13139124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3BFF3E" w14:textId="642C99F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01/07/2022</w:t>
            </w:r>
          </w:p>
        </w:tc>
      </w:tr>
      <w:tr w:rsidR="00FE0E29" w:rsidRPr="00EB6022" w14:paraId="3C83D25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16AC7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1E79" w14:textId="16BE9D2B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Package Diagram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DB0D" w14:textId="7BC5854F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Nhat Duc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236C6D" w14:textId="5DC9E5E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0337E2" w14:textId="7DE7B48E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0C3ED28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0309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4949" w14:textId="20F3DF2B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Package Diagram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64745" w14:textId="7A1F8C5D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Manh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B8DC0F" w14:textId="438BFB0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F1BEA" w14:textId="17731FCF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C5B714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E40F4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EC347" w14:textId="2395886E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Package Diagram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6778D" w14:textId="4D217E2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A52042" w14:textId="0392C00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D35B1E" w14:textId="0E14FF3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2C26E4B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9EE8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11175" w14:textId="6E4B836F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Package Diagram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93EA" w14:textId="284E51D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Huu Loc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E24CC1" w14:textId="3579C55F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A74C4D" w14:textId="0A4EA5D2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439C198D" w14:textId="77777777" w:rsidTr="00FE0E29">
        <w:trPr>
          <w:trHeight w:val="417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220F5" w14:textId="77777777" w:rsidR="00FE0E29" w:rsidRP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E0E2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Weekly Report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71319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Planning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4737C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2F27E1" w14:textId="70441AC1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198F52" w14:textId="6EBBD86C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</w:tr>
      <w:tr w:rsidR="00FE0E29" w:rsidRPr="00EB6022" w14:paraId="5488BDE2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D0B1E" w14:textId="77777777" w:rsidR="00FE0E29" w:rsidRPr="00EB6022" w:rsidRDefault="00FE0E29" w:rsidP="00FE0E2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05004" w14:textId="693A9F6F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1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AACA7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E5E9A" w14:textId="051A81BF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03547" w14:textId="309A9F0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24/06/2022</w:t>
            </w:r>
          </w:p>
        </w:tc>
      </w:tr>
      <w:tr w:rsidR="00FE0E29" w:rsidRPr="00EB6022" w14:paraId="14985677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FDD8F" w14:textId="77777777" w:rsidR="00FE0E29" w:rsidRPr="00EB6022" w:rsidRDefault="00FE0E29" w:rsidP="00FE0E2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7691" w14:textId="06672D9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2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5452" w14:textId="60B88BE9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B797BF" w14:textId="0659A5E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453893" w14:textId="46B7642E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/06/2022</w:t>
            </w:r>
          </w:p>
        </w:tc>
      </w:tr>
      <w:tr w:rsidR="00FE0E29" w:rsidRPr="00EB6022" w14:paraId="5B6BC485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95FD2" w14:textId="77777777" w:rsidR="00FE0E29" w:rsidRPr="00EB6022" w:rsidRDefault="00FE0E29" w:rsidP="00FE0E2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B12A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Review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262BC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2B544" w14:textId="2244210E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0CBEA" w14:textId="34DDC111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02/07/202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505F0D8A" w14:textId="77777777" w:rsidR="00A40726" w:rsidRPr="00EB6022" w:rsidRDefault="00A40726" w:rsidP="00A4072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B6D413D" w14:textId="77777777" w:rsidR="0032248E" w:rsidRPr="00EB6022" w:rsidRDefault="0032248E" w:rsidP="00720508">
      <w:pPr>
        <w:spacing w:after="24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review:</w:t>
      </w:r>
    </w:p>
    <w:p w14:paraId="782EF176" w14:textId="77777777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The members had a brief understanding of the work to be done in the next sprint.</w:t>
      </w:r>
    </w:p>
    <w:p w14:paraId="5FEB6644" w14:textId="55A3638D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Meeting on time and focusing on meeting quality.</w:t>
      </w:r>
    </w:p>
    <w:p w14:paraId="652EBFF0" w14:textId="77777777" w:rsidR="0032248E" w:rsidRPr="00EB6022" w:rsidRDefault="0032248E" w:rsidP="0032248E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</w:p>
    <w:sectPr w:rsidR="0032248E" w:rsidRPr="00EB602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FCFE" w14:textId="77777777" w:rsidR="00330ED9" w:rsidRDefault="00330ED9" w:rsidP="00D02122">
      <w:pPr>
        <w:spacing w:after="0" w:line="240" w:lineRule="auto"/>
      </w:pPr>
      <w:r>
        <w:separator/>
      </w:r>
    </w:p>
  </w:endnote>
  <w:endnote w:type="continuationSeparator" w:id="0">
    <w:p w14:paraId="4D12AF2C" w14:textId="77777777" w:rsidR="00330ED9" w:rsidRDefault="00330ED9" w:rsidP="00D0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259F" w14:textId="77777777" w:rsidR="00330ED9" w:rsidRDefault="00330ED9" w:rsidP="00D02122">
      <w:pPr>
        <w:spacing w:after="0" w:line="240" w:lineRule="auto"/>
      </w:pPr>
      <w:r>
        <w:separator/>
      </w:r>
    </w:p>
  </w:footnote>
  <w:footnote w:type="continuationSeparator" w:id="0">
    <w:p w14:paraId="525EFD72" w14:textId="77777777" w:rsidR="00330ED9" w:rsidRDefault="00330ED9" w:rsidP="00D02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749"/>
    <w:multiLevelType w:val="multilevel"/>
    <w:tmpl w:val="705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3E38"/>
    <w:multiLevelType w:val="hybridMultilevel"/>
    <w:tmpl w:val="5EE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543"/>
    <w:multiLevelType w:val="hybridMultilevel"/>
    <w:tmpl w:val="63204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541BB"/>
    <w:multiLevelType w:val="hybridMultilevel"/>
    <w:tmpl w:val="AC5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0AE"/>
    <w:multiLevelType w:val="multilevel"/>
    <w:tmpl w:val="C08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0640B"/>
    <w:multiLevelType w:val="multilevel"/>
    <w:tmpl w:val="827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630933">
    <w:abstractNumId w:val="5"/>
  </w:num>
  <w:num w:numId="2" w16cid:durableId="495993791">
    <w:abstractNumId w:val="0"/>
  </w:num>
  <w:num w:numId="3" w16cid:durableId="882912544">
    <w:abstractNumId w:val="4"/>
  </w:num>
  <w:num w:numId="4" w16cid:durableId="1430664859">
    <w:abstractNumId w:val="1"/>
  </w:num>
  <w:num w:numId="5" w16cid:durableId="499391084">
    <w:abstractNumId w:val="3"/>
  </w:num>
  <w:num w:numId="6" w16cid:durableId="155800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54"/>
    <w:rsid w:val="00244138"/>
    <w:rsid w:val="00257F8F"/>
    <w:rsid w:val="0032248E"/>
    <w:rsid w:val="00330ED9"/>
    <w:rsid w:val="0044346D"/>
    <w:rsid w:val="004F3CDF"/>
    <w:rsid w:val="005C6179"/>
    <w:rsid w:val="00616D10"/>
    <w:rsid w:val="00720508"/>
    <w:rsid w:val="007A6C86"/>
    <w:rsid w:val="00816E28"/>
    <w:rsid w:val="00885D5B"/>
    <w:rsid w:val="009154CB"/>
    <w:rsid w:val="00976D02"/>
    <w:rsid w:val="009A4D51"/>
    <w:rsid w:val="009C3C3C"/>
    <w:rsid w:val="009E7F0E"/>
    <w:rsid w:val="00A40726"/>
    <w:rsid w:val="00AB54A4"/>
    <w:rsid w:val="00B01CE0"/>
    <w:rsid w:val="00C0409B"/>
    <w:rsid w:val="00C511CE"/>
    <w:rsid w:val="00C90BD3"/>
    <w:rsid w:val="00D02122"/>
    <w:rsid w:val="00DB7AA8"/>
    <w:rsid w:val="00E91032"/>
    <w:rsid w:val="00EB6022"/>
    <w:rsid w:val="00F02DAD"/>
    <w:rsid w:val="00F24F54"/>
    <w:rsid w:val="00F4240A"/>
    <w:rsid w:val="00FB25E5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4B503"/>
  <w15:chartTrackingRefBased/>
  <w15:docId w15:val="{75DB18BF-8CAF-4108-B1DC-93E18AA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3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7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22"/>
  </w:style>
  <w:style w:type="paragraph" w:styleId="Footer">
    <w:name w:val="footer"/>
    <w:basedOn w:val="Normal"/>
    <w:link w:val="FooterChar"/>
    <w:uiPriority w:val="99"/>
    <w:unhideWhenUsed/>
    <w:rsid w:val="00D0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86">
          <w:marLeft w:val="-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LUÂN</dc:creator>
  <cp:keywords/>
  <dc:description/>
  <cp:lastModifiedBy>NGUYỄN HOÀNG LUÂN</cp:lastModifiedBy>
  <cp:revision>17</cp:revision>
  <dcterms:created xsi:type="dcterms:W3CDTF">2022-06-19T04:59:00Z</dcterms:created>
  <dcterms:modified xsi:type="dcterms:W3CDTF">2022-07-03T09:35:00Z</dcterms:modified>
</cp:coreProperties>
</file>