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5CF9A" w14:textId="77777777" w:rsidR="00D30D5B" w:rsidRPr="00B53A28" w:rsidRDefault="00D30D5B" w:rsidP="00DF7987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B53A28">
        <w:rPr>
          <w:rFonts w:ascii="Times New Roman" w:hAnsi="Times New Roman" w:cs="Times New Roman"/>
          <w:b/>
          <w:bCs/>
          <w:sz w:val="24"/>
          <w:szCs w:val="24"/>
        </w:rPr>
        <w:t>The meeting took place:</w:t>
      </w:r>
    </w:p>
    <w:p w14:paraId="183A0ECE" w14:textId="3D732F05" w:rsidR="00D30D5B" w:rsidRPr="00B53A28" w:rsidRDefault="00D30D5B" w:rsidP="00D30D5B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B53A28">
        <w:rPr>
          <w:rFonts w:ascii="Times New Roman" w:hAnsi="Times New Roman" w:cs="Times New Roman"/>
          <w:sz w:val="24"/>
          <w:szCs w:val="24"/>
        </w:rPr>
        <w:t xml:space="preserve">Time: 8pm - </w:t>
      </w:r>
      <w:r w:rsidR="00834554" w:rsidRPr="00B53A28">
        <w:rPr>
          <w:rFonts w:ascii="Times New Roman" w:hAnsi="Times New Roman" w:cs="Times New Roman"/>
          <w:sz w:val="24"/>
          <w:szCs w:val="24"/>
        </w:rPr>
        <w:t>24</w:t>
      </w:r>
      <w:r w:rsidRPr="00B53A28">
        <w:rPr>
          <w:rFonts w:ascii="Times New Roman" w:hAnsi="Times New Roman" w:cs="Times New Roman"/>
          <w:sz w:val="24"/>
          <w:szCs w:val="24"/>
        </w:rPr>
        <w:t>/06/2022</w:t>
      </w:r>
    </w:p>
    <w:p w14:paraId="0656AFBC" w14:textId="76DBDBD0" w:rsidR="00D30D5B" w:rsidRPr="00B53A28" w:rsidRDefault="00D30D5B" w:rsidP="00DF7987">
      <w:pPr>
        <w:pStyle w:val="ListParagraph"/>
        <w:numPr>
          <w:ilvl w:val="0"/>
          <w:numId w:val="5"/>
        </w:numPr>
        <w:snapToGrid w:val="0"/>
        <w:spacing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B53A28">
        <w:rPr>
          <w:rFonts w:ascii="Times New Roman" w:hAnsi="Times New Roman" w:cs="Times New Roman"/>
          <w:sz w:val="24"/>
          <w:szCs w:val="24"/>
        </w:rPr>
        <w:t>Online Zoom</w:t>
      </w:r>
    </w:p>
    <w:p w14:paraId="46A069EE" w14:textId="77777777" w:rsidR="00D30D5B" w:rsidRPr="00B53A28" w:rsidRDefault="00D30D5B" w:rsidP="00DF7987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B53A28">
        <w:rPr>
          <w:rFonts w:ascii="Times New Roman" w:hAnsi="Times New Roman" w:cs="Times New Roman"/>
          <w:b/>
          <w:bCs/>
          <w:sz w:val="24"/>
          <w:szCs w:val="24"/>
        </w:rPr>
        <w:t>Attending members:</w:t>
      </w:r>
    </w:p>
    <w:p w14:paraId="7DA0C76C" w14:textId="381C7D72" w:rsidR="00D30D5B" w:rsidRPr="00B53A28" w:rsidRDefault="00D30D5B" w:rsidP="00D30D5B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B53A28">
        <w:rPr>
          <w:rFonts w:ascii="Times New Roman" w:hAnsi="Times New Roman" w:cs="Times New Roman"/>
          <w:sz w:val="24"/>
          <w:szCs w:val="24"/>
        </w:rPr>
        <w:t xml:space="preserve">Nguyen Hoang Luan </w:t>
      </w:r>
    </w:p>
    <w:p w14:paraId="38055BED" w14:textId="048355B9" w:rsidR="00D30D5B" w:rsidRPr="00B53A28" w:rsidRDefault="00D30D5B" w:rsidP="00D30D5B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B53A28">
        <w:rPr>
          <w:rFonts w:ascii="Times New Roman" w:hAnsi="Times New Roman" w:cs="Times New Roman"/>
          <w:sz w:val="24"/>
          <w:szCs w:val="24"/>
        </w:rPr>
        <w:t xml:space="preserve">Doan Huu Loc </w:t>
      </w:r>
    </w:p>
    <w:p w14:paraId="2D08F19E" w14:textId="66F5BDE7" w:rsidR="00D30D5B" w:rsidRPr="00B53A28" w:rsidRDefault="00D30D5B" w:rsidP="00D30D5B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B53A28">
        <w:rPr>
          <w:rFonts w:ascii="Times New Roman" w:hAnsi="Times New Roman" w:cs="Times New Roman"/>
          <w:sz w:val="24"/>
          <w:szCs w:val="24"/>
        </w:rPr>
        <w:t xml:space="preserve">Huynh Ngoc Son </w:t>
      </w:r>
    </w:p>
    <w:p w14:paraId="7C8333C9" w14:textId="6780E1E2" w:rsidR="00D30D5B" w:rsidRPr="00B53A28" w:rsidRDefault="00D30D5B" w:rsidP="00D30D5B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B53A28">
        <w:rPr>
          <w:rFonts w:ascii="Times New Roman" w:hAnsi="Times New Roman" w:cs="Times New Roman"/>
          <w:sz w:val="24"/>
          <w:szCs w:val="24"/>
        </w:rPr>
        <w:t xml:space="preserve">Cao Nhat Duc </w:t>
      </w:r>
    </w:p>
    <w:p w14:paraId="56668B1E" w14:textId="62546F9E" w:rsidR="00D30D5B" w:rsidRPr="00B53A28" w:rsidRDefault="00D30D5B" w:rsidP="00DF7987">
      <w:pPr>
        <w:pStyle w:val="ListParagraph"/>
        <w:numPr>
          <w:ilvl w:val="0"/>
          <w:numId w:val="6"/>
        </w:numPr>
        <w:snapToGrid w:val="0"/>
        <w:spacing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B53A28">
        <w:rPr>
          <w:rFonts w:ascii="Times New Roman" w:hAnsi="Times New Roman" w:cs="Times New Roman"/>
          <w:sz w:val="24"/>
          <w:szCs w:val="24"/>
        </w:rPr>
        <w:t xml:space="preserve">Nguyen Dang Manh Tu </w:t>
      </w:r>
    </w:p>
    <w:p w14:paraId="1C0F6B3B" w14:textId="77777777" w:rsidR="00D30D5B" w:rsidRPr="00B53A28" w:rsidRDefault="00D30D5B" w:rsidP="00DF7987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B53A28">
        <w:rPr>
          <w:rFonts w:ascii="Times New Roman" w:hAnsi="Times New Roman" w:cs="Times New Roman"/>
          <w:b/>
          <w:bCs/>
          <w:sz w:val="24"/>
          <w:szCs w:val="24"/>
        </w:rPr>
        <w:t>Meeting content:</w:t>
      </w:r>
    </w:p>
    <w:p w14:paraId="1691669E" w14:textId="3D7F294E" w:rsidR="00D30D5B" w:rsidRPr="00B53A28" w:rsidRDefault="00D30D5B" w:rsidP="00D30D5B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B53A28">
        <w:rPr>
          <w:rFonts w:ascii="Times New Roman" w:hAnsi="Times New Roman" w:cs="Times New Roman"/>
          <w:sz w:val="24"/>
          <w:szCs w:val="24"/>
        </w:rPr>
        <w:t>Members report the progress of completing assigned work</w:t>
      </w:r>
      <w:r w:rsidR="00EC4BA0" w:rsidRPr="00B53A28">
        <w:rPr>
          <w:rFonts w:ascii="Times New Roman" w:hAnsi="Times New Roman" w:cs="Times New Roman"/>
          <w:sz w:val="24"/>
          <w:szCs w:val="24"/>
        </w:rPr>
        <w:t>.</w:t>
      </w:r>
    </w:p>
    <w:p w14:paraId="631A6701" w14:textId="1F6D41B9" w:rsidR="00D30D5B" w:rsidRPr="00B53A28" w:rsidRDefault="00D30D5B" w:rsidP="00D30D5B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B53A28">
        <w:rPr>
          <w:rFonts w:ascii="Times New Roman" w:hAnsi="Times New Roman" w:cs="Times New Roman"/>
          <w:sz w:val="24"/>
          <w:szCs w:val="24"/>
        </w:rPr>
        <w:t>Evaluate current work process</w:t>
      </w:r>
      <w:r w:rsidR="00EC4BA0" w:rsidRPr="00B53A28">
        <w:rPr>
          <w:rFonts w:ascii="Times New Roman" w:hAnsi="Times New Roman" w:cs="Times New Roman"/>
          <w:sz w:val="24"/>
          <w:szCs w:val="24"/>
        </w:rPr>
        <w:t>.</w:t>
      </w:r>
    </w:p>
    <w:p w14:paraId="06EE86A1" w14:textId="7FED75D9" w:rsidR="00D30D5B" w:rsidRPr="00B53A28" w:rsidRDefault="00D30D5B" w:rsidP="00D30D5B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B53A28">
        <w:rPr>
          <w:rFonts w:ascii="Times New Roman" w:hAnsi="Times New Roman" w:cs="Times New Roman"/>
          <w:sz w:val="24"/>
          <w:szCs w:val="24"/>
        </w:rPr>
        <w:t>What to do in the near future to keep up with the progress?</w:t>
      </w:r>
    </w:p>
    <w:p w14:paraId="4139614D" w14:textId="340A0766" w:rsidR="00D30D5B" w:rsidRPr="00B53A28" w:rsidRDefault="00D30D5B" w:rsidP="00DF7987">
      <w:pPr>
        <w:pStyle w:val="ListParagraph"/>
        <w:numPr>
          <w:ilvl w:val="0"/>
          <w:numId w:val="7"/>
        </w:numPr>
        <w:snapToGrid w:val="0"/>
        <w:spacing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B53A28">
        <w:rPr>
          <w:rFonts w:ascii="Times New Roman" w:hAnsi="Times New Roman" w:cs="Times New Roman"/>
          <w:sz w:val="24"/>
          <w:szCs w:val="24"/>
        </w:rPr>
        <w:t xml:space="preserve">Explain to members about </w:t>
      </w:r>
      <w:r w:rsidR="000F7643">
        <w:rPr>
          <w:rFonts w:ascii="Times New Roman" w:hAnsi="Times New Roman" w:cs="Times New Roman"/>
          <w:sz w:val="24"/>
          <w:szCs w:val="24"/>
        </w:rPr>
        <w:t>Software Architecture</w:t>
      </w:r>
      <w:r w:rsidRPr="00B53A28">
        <w:rPr>
          <w:rFonts w:ascii="Times New Roman" w:hAnsi="Times New Roman" w:cs="Times New Roman"/>
          <w:sz w:val="24"/>
          <w:szCs w:val="24"/>
        </w:rPr>
        <w:t xml:space="preserve"> in our project</w:t>
      </w:r>
      <w:r w:rsidR="00EC4BA0" w:rsidRPr="00B53A28">
        <w:rPr>
          <w:rFonts w:ascii="Times New Roman" w:hAnsi="Times New Roman" w:cs="Times New Roman"/>
          <w:sz w:val="24"/>
          <w:szCs w:val="24"/>
        </w:rPr>
        <w:t>.</w:t>
      </w:r>
    </w:p>
    <w:p w14:paraId="433CE882" w14:textId="5F2EB890" w:rsidR="007F6C79" w:rsidRPr="00B53A28" w:rsidRDefault="00D30D5B" w:rsidP="00DF7987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B53A28">
        <w:rPr>
          <w:rFonts w:ascii="Times New Roman" w:hAnsi="Times New Roman" w:cs="Times New Roman"/>
          <w:b/>
          <w:sz w:val="24"/>
          <w:szCs w:val="24"/>
        </w:rPr>
        <w:t xml:space="preserve">Meeting results: </w:t>
      </w:r>
    </w:p>
    <w:p w14:paraId="04AF0DA0" w14:textId="574F2F05" w:rsidR="00497190" w:rsidRPr="00B738F6" w:rsidRDefault="00B738F6" w:rsidP="00B738F6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bookmarkStart w:id="0" w:name="_Hlk107775267"/>
      <w:r>
        <w:rPr>
          <w:rFonts w:ascii="Times New Roman" w:hAnsi="Times New Roman" w:cs="Times New Roman"/>
          <w:bCs/>
          <w:sz w:val="24"/>
          <w:szCs w:val="24"/>
        </w:rPr>
        <w:t xml:space="preserve">Nguyen Hoang Luan: </w:t>
      </w:r>
    </w:p>
    <w:p w14:paraId="13CBAF6E" w14:textId="6B4ABF01" w:rsidR="00B738F6" w:rsidRPr="00B738F6" w:rsidRDefault="00B738F6" w:rsidP="00B738F6">
      <w:pPr>
        <w:pStyle w:val="ListParagraph"/>
        <w:numPr>
          <w:ilvl w:val="1"/>
          <w:numId w:val="11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Complete Tasks: </w:t>
      </w:r>
    </w:p>
    <w:p w14:paraId="2D8E6D8B" w14:textId="00609640" w:rsidR="00B738F6" w:rsidRPr="00B738F6" w:rsidRDefault="00B738F6" w:rsidP="00B738F6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Fix Use Case Model </w:t>
      </w:r>
    </w:p>
    <w:p w14:paraId="1470BCD1" w14:textId="23C29C27" w:rsidR="00B738F6" w:rsidRPr="00B738F6" w:rsidRDefault="00B738F6" w:rsidP="00B738F6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Use Case Model in Software Architecture </w:t>
      </w:r>
    </w:p>
    <w:p w14:paraId="5CDE1343" w14:textId="071D0A0F" w:rsidR="00B738F6" w:rsidRPr="00B738F6" w:rsidRDefault="00B738F6" w:rsidP="00B738F6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Listening Model </w:t>
      </w:r>
    </w:p>
    <w:p w14:paraId="0017953B" w14:textId="49136364" w:rsidR="00B738F6" w:rsidRPr="00B738F6" w:rsidRDefault="00B738F6" w:rsidP="00B738F6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Reading Model </w:t>
      </w:r>
    </w:p>
    <w:p w14:paraId="07D8CC0C" w14:textId="628DA7CE" w:rsidR="00B738F6" w:rsidRPr="00B738F6" w:rsidRDefault="00B738F6" w:rsidP="00B738F6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Blog Model </w:t>
      </w:r>
    </w:p>
    <w:p w14:paraId="6F6B7AD3" w14:textId="56BEBB51" w:rsidR="00B738F6" w:rsidRPr="00B738F6" w:rsidRDefault="00B738F6" w:rsidP="00B738F6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Discussion Model </w:t>
      </w:r>
    </w:p>
    <w:p w14:paraId="6E24FB2C" w14:textId="0E3663CD" w:rsidR="00B738F6" w:rsidRPr="00B738F6" w:rsidRDefault="00B738F6" w:rsidP="00B738F6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Dictionary Model </w:t>
      </w:r>
    </w:p>
    <w:p w14:paraId="579F6066" w14:textId="1E9471D2" w:rsidR="00B738F6" w:rsidRPr="00B738F6" w:rsidRDefault="00B738F6" w:rsidP="00B738F6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Package Diagram Model </w:t>
      </w:r>
    </w:p>
    <w:p w14:paraId="3FDF4D5F" w14:textId="72DF82F3" w:rsidR="00B738F6" w:rsidRPr="00B738F6" w:rsidRDefault="00B738F6" w:rsidP="00B738F6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Planning Meeting Report </w:t>
      </w:r>
    </w:p>
    <w:p w14:paraId="03AFA11D" w14:textId="65DC604E" w:rsidR="00B738F6" w:rsidRPr="00B738F6" w:rsidRDefault="00B738F6" w:rsidP="00B738F6">
      <w:pPr>
        <w:pStyle w:val="ListParagraph"/>
        <w:numPr>
          <w:ilvl w:val="1"/>
          <w:numId w:val="11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 do Task</w:t>
      </w:r>
      <w:r w:rsidR="0054479C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5215781B" w14:textId="79B292CD" w:rsidR="00B738F6" w:rsidRPr="006F5570" w:rsidRDefault="006F5570" w:rsidP="00B738F6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Weekly Scrum 1 Meeting Report </w:t>
      </w:r>
    </w:p>
    <w:p w14:paraId="52B6BFE7" w14:textId="6DE5B6B8" w:rsidR="006F5570" w:rsidRPr="006F5570" w:rsidRDefault="006F5570" w:rsidP="00B738F6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 Task on Trello for each member</w:t>
      </w:r>
    </w:p>
    <w:p w14:paraId="209FA309" w14:textId="0BE6DCAA" w:rsidR="006F5570" w:rsidRPr="006F5570" w:rsidRDefault="006F5570" w:rsidP="00B738F6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Mini Test Controller </w:t>
      </w:r>
    </w:p>
    <w:p w14:paraId="32AC2453" w14:textId="3400C1E2" w:rsidR="006F5570" w:rsidRPr="006F5570" w:rsidRDefault="006F5570" w:rsidP="00B738F6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Blog Controller </w:t>
      </w:r>
    </w:p>
    <w:p w14:paraId="1C1ABBEB" w14:textId="1ADBE7BA" w:rsidR="006F5570" w:rsidRPr="006F5570" w:rsidRDefault="006F5570" w:rsidP="00B738F6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Discussion Controller </w:t>
      </w:r>
    </w:p>
    <w:p w14:paraId="37598756" w14:textId="0191078D" w:rsidR="005908BD" w:rsidRPr="005908BD" w:rsidRDefault="006F5570" w:rsidP="005908BD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Profile Controller </w:t>
      </w:r>
    </w:p>
    <w:p w14:paraId="151F7DCE" w14:textId="72E1A2FD" w:rsidR="006F5570" w:rsidRPr="006F5570" w:rsidRDefault="006F5570" w:rsidP="006F5570">
      <w:pPr>
        <w:pStyle w:val="ListParagraph"/>
        <w:numPr>
          <w:ilvl w:val="1"/>
          <w:numId w:val="11"/>
        </w:numPr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6F5570">
        <w:rPr>
          <w:rFonts w:ascii="Times New Roman" w:hAnsi="Times New Roman" w:cs="Times New Roman"/>
          <w:color w:val="000000"/>
          <w:sz w:val="24"/>
          <w:szCs w:val="24"/>
        </w:rPr>
        <w:t>Issues/Obstacles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3E112541" w14:textId="77777777" w:rsidR="006F5570" w:rsidRPr="006F5570" w:rsidRDefault="006F5570" w:rsidP="006F5570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 w:rsidRPr="006F5570">
        <w:rPr>
          <w:rFonts w:ascii="Times New Roman" w:hAnsi="Times New Roman" w:cs="Times New Roman"/>
          <w:bCs/>
          <w:sz w:val="24"/>
          <w:szCs w:val="24"/>
        </w:rPr>
        <w:lastRenderedPageBreak/>
        <w:t>It is necessary to redefine the properties of the existing models to ensure that they are right for the purpose</w:t>
      </w:r>
    </w:p>
    <w:p w14:paraId="5536C353" w14:textId="76A79E49" w:rsidR="006F5570" w:rsidRDefault="006F5570" w:rsidP="006F5570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 w:rsidRPr="006F5570">
        <w:rPr>
          <w:rFonts w:ascii="Times New Roman" w:hAnsi="Times New Roman" w:cs="Times New Roman"/>
          <w:bCs/>
          <w:sz w:val="24"/>
          <w:szCs w:val="24"/>
        </w:rPr>
        <w:t>Package Diagram needs to correct background color and icon. You can refer to google</w:t>
      </w:r>
    </w:p>
    <w:p w14:paraId="17704A36" w14:textId="3352658E" w:rsidR="006F5570" w:rsidRDefault="006F5570" w:rsidP="006F5570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Huynh Ngoc Son </w:t>
      </w:r>
    </w:p>
    <w:p w14:paraId="7B0ED917" w14:textId="4DF2B984" w:rsidR="006F5570" w:rsidRDefault="006F5570" w:rsidP="006F5570">
      <w:pPr>
        <w:pStyle w:val="ListParagraph"/>
        <w:numPr>
          <w:ilvl w:val="1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Complete Task</w:t>
      </w:r>
      <w:r w:rsidR="00692491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1458D98D" w14:textId="0B085898" w:rsidR="006F5570" w:rsidRDefault="008715BD" w:rsidP="006F5570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Introduction of Software Architecture </w:t>
      </w:r>
    </w:p>
    <w:p w14:paraId="5A3B667B" w14:textId="18ADC645" w:rsidR="008715BD" w:rsidRDefault="008715BD" w:rsidP="006F5570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Archit</w:t>
      </w:r>
      <w:r w:rsidR="00FD79AB">
        <w:rPr>
          <w:rFonts w:ascii="Times New Roman" w:hAnsi="Times New Roman" w:cs="Times New Roman"/>
          <w:bCs/>
          <w:sz w:val="24"/>
          <w:szCs w:val="24"/>
        </w:rPr>
        <w:t xml:space="preserve">ectural Goals and Constraints </w:t>
      </w:r>
    </w:p>
    <w:p w14:paraId="5D9C0C3F" w14:textId="6E9F9E9A" w:rsidR="00FD79AB" w:rsidRDefault="00FD79AB" w:rsidP="006F5570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Mangae Account View </w:t>
      </w:r>
    </w:p>
    <w:p w14:paraId="7C94731A" w14:textId="71251EB6" w:rsidR="00FD79AB" w:rsidRDefault="00FD79AB" w:rsidP="006F5570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Manage Blog View </w:t>
      </w:r>
    </w:p>
    <w:p w14:paraId="38181EC2" w14:textId="5C095F63" w:rsidR="00FD79AB" w:rsidRDefault="00FD79AB" w:rsidP="006F5570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Manage Exam View </w:t>
      </w:r>
    </w:p>
    <w:p w14:paraId="11C4642D" w14:textId="5A07E011" w:rsidR="00FD79AB" w:rsidRDefault="00FD79AB" w:rsidP="00FD79AB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Profile View </w:t>
      </w:r>
    </w:p>
    <w:p w14:paraId="7B2BDC1E" w14:textId="7AF405EA" w:rsidR="00FD79AB" w:rsidRDefault="00FD79AB" w:rsidP="00FD79AB">
      <w:pPr>
        <w:pStyle w:val="ListParagraph"/>
        <w:numPr>
          <w:ilvl w:val="1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To-do Tasks: </w:t>
      </w:r>
    </w:p>
    <w:p w14:paraId="7E93EF05" w14:textId="73F5C425" w:rsidR="005908BD" w:rsidRDefault="005908BD" w:rsidP="005908BD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Training Code HTML, CSS, JS </w:t>
      </w:r>
    </w:p>
    <w:p w14:paraId="3672C51D" w14:textId="4EC79ECA" w:rsidR="00273B97" w:rsidRPr="00273B97" w:rsidRDefault="00273B97" w:rsidP="00273B97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Review Docs of Software Architecture</w:t>
      </w:r>
    </w:p>
    <w:p w14:paraId="6D6320CA" w14:textId="77777777" w:rsidR="00703E2B" w:rsidRPr="006F5570" w:rsidRDefault="00703E2B" w:rsidP="00703E2B">
      <w:pPr>
        <w:pStyle w:val="ListParagraph"/>
        <w:numPr>
          <w:ilvl w:val="1"/>
          <w:numId w:val="11"/>
        </w:numPr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6F5570">
        <w:rPr>
          <w:rFonts w:ascii="Times New Roman" w:hAnsi="Times New Roman" w:cs="Times New Roman"/>
          <w:color w:val="000000"/>
          <w:sz w:val="24"/>
          <w:szCs w:val="24"/>
        </w:rPr>
        <w:t>Issues/Obstacles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4FAB9A89" w14:textId="77777777" w:rsidR="00692491" w:rsidRPr="00692491" w:rsidRDefault="00692491" w:rsidP="00692491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 w:rsidRPr="00692491">
        <w:rPr>
          <w:rFonts w:ascii="Times New Roman" w:hAnsi="Times New Roman" w:cs="Times New Roman"/>
          <w:bCs/>
          <w:sz w:val="24"/>
          <w:szCs w:val="24"/>
        </w:rPr>
        <w:t>Need to redefine the manage blog view.</w:t>
      </w:r>
    </w:p>
    <w:p w14:paraId="479013E5" w14:textId="1D260B31" w:rsidR="005908BD" w:rsidRDefault="000C455B" w:rsidP="00692491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 w:rsidRPr="000C455B">
        <w:rPr>
          <w:rFonts w:ascii="Times New Roman" w:hAnsi="Times New Roman" w:cs="Times New Roman"/>
          <w:bCs/>
          <w:sz w:val="24"/>
          <w:szCs w:val="24"/>
        </w:rPr>
        <w:t>Need to test code an interface to visualize how the website is organized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EEAAFC5" w14:textId="5E3000F0" w:rsidR="00692491" w:rsidRDefault="00692491" w:rsidP="00692491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Doan Huu Loc </w:t>
      </w:r>
    </w:p>
    <w:p w14:paraId="72A0D9CA" w14:textId="0114B7D0" w:rsidR="00692491" w:rsidRDefault="00692491" w:rsidP="00692491">
      <w:pPr>
        <w:pStyle w:val="ListParagraph"/>
        <w:numPr>
          <w:ilvl w:val="1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Complete Tasks: </w:t>
      </w:r>
    </w:p>
    <w:p w14:paraId="12DC485C" w14:textId="24E05700" w:rsidR="00AE7D4F" w:rsidRDefault="00A23B95" w:rsidP="00AE7D4F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Full Test View </w:t>
      </w:r>
    </w:p>
    <w:p w14:paraId="4D765525" w14:textId="01798FAE" w:rsidR="00A23B95" w:rsidRDefault="00A23B95" w:rsidP="00AE7D4F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Mini Test View </w:t>
      </w:r>
    </w:p>
    <w:p w14:paraId="2F89C2AE" w14:textId="6A88DFEF" w:rsidR="00A23B95" w:rsidRDefault="00A23B95" w:rsidP="00AE7D4F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Discussion Forum View </w:t>
      </w:r>
    </w:p>
    <w:p w14:paraId="2003D42E" w14:textId="323D09D8" w:rsidR="00A23B95" w:rsidRDefault="00A23B95" w:rsidP="00AE7D4F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Blog View </w:t>
      </w:r>
    </w:p>
    <w:p w14:paraId="6AAF7750" w14:textId="657BE860" w:rsidR="00A23B95" w:rsidRDefault="00A23B95" w:rsidP="00AE7D4F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Erorr View </w:t>
      </w:r>
    </w:p>
    <w:p w14:paraId="5D8E9978" w14:textId="17CD648F" w:rsidR="00A23B95" w:rsidRDefault="00A23B95" w:rsidP="00AE7D4F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Account View </w:t>
      </w:r>
    </w:p>
    <w:p w14:paraId="3D97714E" w14:textId="34640A02" w:rsidR="00A23B95" w:rsidRDefault="00A23B95" w:rsidP="00AE7D4F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Package Diagram View </w:t>
      </w:r>
    </w:p>
    <w:p w14:paraId="7CE0B17C" w14:textId="64671420" w:rsidR="00B30921" w:rsidRDefault="00B30921" w:rsidP="00B30921">
      <w:pPr>
        <w:pStyle w:val="ListParagraph"/>
        <w:numPr>
          <w:ilvl w:val="1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To-do Tasks:</w:t>
      </w:r>
    </w:p>
    <w:p w14:paraId="617BF095" w14:textId="48D0B822" w:rsidR="00B30921" w:rsidRDefault="009251E2" w:rsidP="00B30921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Training Code </w:t>
      </w:r>
      <w:r w:rsidR="00B54CBC">
        <w:rPr>
          <w:rFonts w:ascii="Times New Roman" w:hAnsi="Times New Roman" w:cs="Times New Roman"/>
          <w:bCs/>
          <w:sz w:val="24"/>
          <w:szCs w:val="24"/>
        </w:rPr>
        <w:t>MongoDB, ExpressJS</w:t>
      </w:r>
    </w:p>
    <w:p w14:paraId="0A34C6BF" w14:textId="02116A25" w:rsidR="00273B97" w:rsidRDefault="00273B97" w:rsidP="00B30921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Review Docs of Software Architecture</w:t>
      </w:r>
    </w:p>
    <w:p w14:paraId="2A027B01" w14:textId="77777777" w:rsidR="00B54CBC" w:rsidRPr="006F5570" w:rsidRDefault="00B54CBC" w:rsidP="00B54CBC">
      <w:pPr>
        <w:pStyle w:val="ListParagraph"/>
        <w:numPr>
          <w:ilvl w:val="1"/>
          <w:numId w:val="11"/>
        </w:numPr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6F5570">
        <w:rPr>
          <w:rFonts w:ascii="Times New Roman" w:hAnsi="Times New Roman" w:cs="Times New Roman"/>
          <w:color w:val="000000"/>
          <w:sz w:val="24"/>
          <w:szCs w:val="24"/>
        </w:rPr>
        <w:t>Issues/Obstacles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455D7C03" w14:textId="6F95C8B8" w:rsidR="00B54CBC" w:rsidRDefault="00F36480" w:rsidP="00B54CBC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 w:rsidRPr="00F36480">
        <w:rPr>
          <w:rFonts w:ascii="Times New Roman" w:hAnsi="Times New Roman" w:cs="Times New Roman"/>
          <w:bCs/>
          <w:sz w:val="24"/>
          <w:szCs w:val="24"/>
        </w:rPr>
        <w:t>The functions inside the full test view are not clearly defined</w:t>
      </w:r>
    </w:p>
    <w:p w14:paraId="60422371" w14:textId="27FC2C41" w:rsidR="00F36480" w:rsidRDefault="00F36480" w:rsidP="00F36480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 w:rsidRPr="00F36480">
        <w:rPr>
          <w:rFonts w:ascii="Times New Roman" w:hAnsi="Times New Roman" w:cs="Times New Roman"/>
          <w:bCs/>
          <w:sz w:val="24"/>
          <w:szCs w:val="24"/>
        </w:rPr>
        <w:t>Need a leader to provide a model to understand how the data is below the organization.</w:t>
      </w:r>
    </w:p>
    <w:p w14:paraId="103A87B1" w14:textId="62845C4E" w:rsidR="006C52E8" w:rsidRDefault="006C52E8" w:rsidP="006C52E8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Nguyen Dang Manh Tu </w:t>
      </w:r>
    </w:p>
    <w:p w14:paraId="0AD611E7" w14:textId="62443C17" w:rsidR="006C52E8" w:rsidRDefault="006C52E8" w:rsidP="006C52E8">
      <w:pPr>
        <w:pStyle w:val="ListParagraph"/>
        <w:numPr>
          <w:ilvl w:val="1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Complete Tasks: </w:t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131DC1A0" w14:textId="283A39F7" w:rsidR="008B1BC2" w:rsidRPr="008B1BC2" w:rsidRDefault="008B1BC2" w:rsidP="008B1BC2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Account Model </w:t>
      </w:r>
    </w:p>
    <w:p w14:paraId="058B43B6" w14:textId="5CCE9198" w:rsidR="006C52E8" w:rsidRDefault="006C52E8" w:rsidP="006C52E8">
      <w:pPr>
        <w:pStyle w:val="ListParagraph"/>
        <w:numPr>
          <w:ilvl w:val="1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To-Do Tasks: </w:t>
      </w:r>
    </w:p>
    <w:p w14:paraId="7BB45E64" w14:textId="17D768F8" w:rsidR="008B1BC2" w:rsidRDefault="008B1BC2" w:rsidP="008B1BC2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Full Test Controller </w:t>
      </w:r>
    </w:p>
    <w:p w14:paraId="3DE29E14" w14:textId="70FD41D1" w:rsidR="008B1BC2" w:rsidRDefault="008B1BC2" w:rsidP="008B1BC2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Exam Controller</w:t>
      </w:r>
    </w:p>
    <w:p w14:paraId="3ED2F413" w14:textId="77B8B3CC" w:rsidR="008B1BC2" w:rsidRDefault="008B1BC2" w:rsidP="008B1BC2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Erorr Controller </w:t>
      </w:r>
    </w:p>
    <w:p w14:paraId="03D695B8" w14:textId="25A730F3" w:rsidR="008B1BC2" w:rsidRDefault="008B1BC2" w:rsidP="008B1BC2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Account Controller </w:t>
      </w:r>
    </w:p>
    <w:p w14:paraId="1A0DA821" w14:textId="4C639C17" w:rsidR="008B1BC2" w:rsidRDefault="008B1BC2" w:rsidP="008B1BC2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User Controller </w:t>
      </w:r>
    </w:p>
    <w:p w14:paraId="2467F3ED" w14:textId="004F7F19" w:rsidR="008B1BC2" w:rsidRDefault="008B1BC2" w:rsidP="008B1BC2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Guest Controller </w:t>
      </w:r>
    </w:p>
    <w:p w14:paraId="4048241C" w14:textId="08C44AA2" w:rsidR="008B1BC2" w:rsidRPr="008B1BC2" w:rsidRDefault="008B1BC2" w:rsidP="008B1BC2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Package Diagram Controller </w:t>
      </w:r>
    </w:p>
    <w:p w14:paraId="3C6AE940" w14:textId="6D6FD07C" w:rsidR="006C52E8" w:rsidRDefault="006C52E8" w:rsidP="006C52E8">
      <w:pPr>
        <w:pStyle w:val="ListParagraph"/>
        <w:numPr>
          <w:ilvl w:val="1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Issues/Obstacles: </w:t>
      </w:r>
    </w:p>
    <w:p w14:paraId="759E289E" w14:textId="4895085C" w:rsidR="008B1BC2" w:rsidRDefault="003C7422" w:rsidP="008B1BC2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 w:rsidRPr="003C7422">
        <w:rPr>
          <w:rFonts w:ascii="Times New Roman" w:hAnsi="Times New Roman" w:cs="Times New Roman"/>
          <w:bCs/>
          <w:sz w:val="24"/>
          <w:szCs w:val="24"/>
        </w:rPr>
        <w:t>It is necessary to clearly define the request from the View to have the appropriate Controllers to meet the View and the needs of the website</w:t>
      </w:r>
    </w:p>
    <w:p w14:paraId="186E7A41" w14:textId="78400079" w:rsidR="003C7422" w:rsidRDefault="003C7422" w:rsidP="003C7422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Cao Nhat Duc: </w:t>
      </w:r>
    </w:p>
    <w:p w14:paraId="4A5F096F" w14:textId="124A12B3" w:rsidR="003C7422" w:rsidRDefault="003C7422" w:rsidP="003C7422">
      <w:pPr>
        <w:pStyle w:val="ListParagraph"/>
        <w:numPr>
          <w:ilvl w:val="1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Complete Tasks: </w:t>
      </w:r>
    </w:p>
    <w:p w14:paraId="25AD5865" w14:textId="2148C8F5" w:rsidR="006434E1" w:rsidRPr="006434E1" w:rsidRDefault="006434E1" w:rsidP="006434E1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Training Code ExpressJS, MongoDB (50%) </w:t>
      </w:r>
    </w:p>
    <w:p w14:paraId="53723639" w14:textId="00522F55" w:rsidR="003C7422" w:rsidRDefault="003C7422" w:rsidP="003C7422">
      <w:pPr>
        <w:pStyle w:val="ListParagraph"/>
        <w:numPr>
          <w:ilvl w:val="1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To-do Tasks: </w:t>
      </w:r>
    </w:p>
    <w:p w14:paraId="6BEE7890" w14:textId="74351F14" w:rsidR="006434E1" w:rsidRDefault="006434E1" w:rsidP="006434E1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Admin Controller </w:t>
      </w:r>
    </w:p>
    <w:p w14:paraId="34F646F7" w14:textId="75811A81" w:rsidR="006434E1" w:rsidRDefault="006434E1" w:rsidP="006434E1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Admin Service </w:t>
      </w:r>
    </w:p>
    <w:p w14:paraId="74E2B77A" w14:textId="79AFDCCF" w:rsidR="006434E1" w:rsidRDefault="006434E1" w:rsidP="006434E1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User Service </w:t>
      </w:r>
    </w:p>
    <w:p w14:paraId="6AB6EAF5" w14:textId="43450122" w:rsidR="006434E1" w:rsidRDefault="006434E1" w:rsidP="006434E1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Blog Service </w:t>
      </w:r>
    </w:p>
    <w:p w14:paraId="49495303" w14:textId="0EB321EC" w:rsidR="006434E1" w:rsidRDefault="006434E1" w:rsidP="006434E1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Reading Service </w:t>
      </w:r>
    </w:p>
    <w:p w14:paraId="09291003" w14:textId="079A161E" w:rsidR="006434E1" w:rsidRDefault="006434E1" w:rsidP="006434E1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Listening Service </w:t>
      </w:r>
    </w:p>
    <w:p w14:paraId="3D4F33F9" w14:textId="68B3EDA9" w:rsidR="006434E1" w:rsidRDefault="006434E1" w:rsidP="006434E1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Distionary Service </w:t>
      </w:r>
    </w:p>
    <w:p w14:paraId="59B14F4C" w14:textId="34B24359" w:rsidR="006434E1" w:rsidRDefault="006434E1" w:rsidP="006434E1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Security Service </w:t>
      </w:r>
    </w:p>
    <w:p w14:paraId="772DE732" w14:textId="379CB6CE" w:rsidR="006434E1" w:rsidRPr="006434E1" w:rsidRDefault="006434E1" w:rsidP="006434E1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Package Diagram Service </w:t>
      </w:r>
    </w:p>
    <w:p w14:paraId="1EC15103" w14:textId="66A4F743" w:rsidR="006434E1" w:rsidRDefault="003C7422" w:rsidP="006434E1">
      <w:pPr>
        <w:pStyle w:val="ListParagraph"/>
        <w:numPr>
          <w:ilvl w:val="1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Issues/Obstacles: </w:t>
      </w:r>
    </w:p>
    <w:p w14:paraId="61AEBE59" w14:textId="178CB99B" w:rsidR="006434E1" w:rsidRPr="006434E1" w:rsidRDefault="007749A7" w:rsidP="006434E1">
      <w:pPr>
        <w:pStyle w:val="ListParagraph"/>
        <w:numPr>
          <w:ilvl w:val="2"/>
          <w:numId w:val="11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 w:rsidRPr="007749A7">
        <w:rPr>
          <w:rFonts w:ascii="Times New Roman" w:hAnsi="Times New Roman" w:cs="Times New Roman"/>
          <w:bCs/>
          <w:sz w:val="24"/>
          <w:szCs w:val="24"/>
        </w:rPr>
        <w:t>Need to refer to more courses that Mr. Loc has provided to understand more knowledge about the back-end.</w:t>
      </w:r>
    </w:p>
    <w:bookmarkEnd w:id="0"/>
    <w:p w14:paraId="4AEF6ACE" w14:textId="1E12CA13" w:rsidR="00EC4BA0" w:rsidRPr="00B53A28" w:rsidRDefault="00EC4BA0" w:rsidP="00DF7987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B53A28">
        <w:rPr>
          <w:rFonts w:ascii="Times New Roman" w:hAnsi="Times New Roman" w:cs="Times New Roman"/>
          <w:b/>
          <w:sz w:val="24"/>
          <w:szCs w:val="24"/>
        </w:rPr>
        <w:t>Meeting review:</w:t>
      </w:r>
    </w:p>
    <w:p w14:paraId="5DE14610" w14:textId="30586953" w:rsidR="00EC4BA0" w:rsidRPr="00B53A28" w:rsidRDefault="00EC4BA0" w:rsidP="00DF7987">
      <w:pPr>
        <w:pStyle w:val="ListParagraph"/>
        <w:numPr>
          <w:ilvl w:val="0"/>
          <w:numId w:val="8"/>
        </w:numPr>
        <w:snapToGrid w:val="0"/>
        <w:spacing w:after="120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B53A28">
        <w:rPr>
          <w:rFonts w:ascii="Times New Roman" w:hAnsi="Times New Roman" w:cs="Times New Roman"/>
          <w:bCs/>
          <w:sz w:val="24"/>
          <w:szCs w:val="24"/>
        </w:rPr>
        <w:t xml:space="preserve">Members actively exchange ideas and scenarios for </w:t>
      </w:r>
      <w:r w:rsidR="00834554" w:rsidRPr="00B53A28">
        <w:rPr>
          <w:rFonts w:ascii="Times New Roman" w:hAnsi="Times New Roman" w:cs="Times New Roman"/>
          <w:bCs/>
          <w:sz w:val="24"/>
          <w:szCs w:val="24"/>
        </w:rPr>
        <w:t>Software Architecture</w:t>
      </w:r>
    </w:p>
    <w:p w14:paraId="07F6BAD3" w14:textId="38579BA4" w:rsidR="00BA24E9" w:rsidRPr="00B53A28" w:rsidRDefault="00BA24E9" w:rsidP="00AE335F">
      <w:pPr>
        <w:snapToGrid w:val="0"/>
        <w:spacing w:after="120"/>
        <w:ind w:left="360"/>
        <w:rPr>
          <w:rFonts w:ascii="Times New Roman" w:hAnsi="Times New Roman" w:cs="Times New Roman"/>
          <w:bCs/>
          <w:sz w:val="24"/>
          <w:szCs w:val="24"/>
        </w:rPr>
      </w:pPr>
    </w:p>
    <w:sectPr w:rsidR="00BA24E9" w:rsidRPr="00B53A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D7DB9" w14:textId="77777777" w:rsidR="00315C96" w:rsidRDefault="00315C96" w:rsidP="009D2C64">
      <w:pPr>
        <w:spacing w:line="240" w:lineRule="auto"/>
      </w:pPr>
      <w:r>
        <w:separator/>
      </w:r>
    </w:p>
  </w:endnote>
  <w:endnote w:type="continuationSeparator" w:id="0">
    <w:p w14:paraId="46FC5DE0" w14:textId="77777777" w:rsidR="00315C96" w:rsidRDefault="00315C96" w:rsidP="009D2C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234E4" w14:textId="77777777" w:rsidR="00315C96" w:rsidRDefault="00315C96" w:rsidP="009D2C64">
      <w:pPr>
        <w:spacing w:line="240" w:lineRule="auto"/>
      </w:pPr>
      <w:r>
        <w:separator/>
      </w:r>
    </w:p>
  </w:footnote>
  <w:footnote w:type="continuationSeparator" w:id="0">
    <w:p w14:paraId="1A407A92" w14:textId="77777777" w:rsidR="00315C96" w:rsidRDefault="00315C96" w:rsidP="009D2C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7E32"/>
    <w:multiLevelType w:val="hybridMultilevel"/>
    <w:tmpl w:val="0D9208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5542E"/>
    <w:multiLevelType w:val="hybridMultilevel"/>
    <w:tmpl w:val="44FA9A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24EAE"/>
    <w:multiLevelType w:val="hybridMultilevel"/>
    <w:tmpl w:val="459E47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529C0"/>
    <w:multiLevelType w:val="hybridMultilevel"/>
    <w:tmpl w:val="ECF412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B3E2A"/>
    <w:multiLevelType w:val="multilevel"/>
    <w:tmpl w:val="49A4985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502E16"/>
    <w:multiLevelType w:val="multilevel"/>
    <w:tmpl w:val="9D2E937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AB1096"/>
    <w:multiLevelType w:val="multilevel"/>
    <w:tmpl w:val="130C260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0F656D4"/>
    <w:multiLevelType w:val="hybridMultilevel"/>
    <w:tmpl w:val="0DF2830A"/>
    <w:lvl w:ilvl="0" w:tplc="A40CEB5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7E5D76"/>
    <w:multiLevelType w:val="hybridMultilevel"/>
    <w:tmpl w:val="8A543C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560E3"/>
    <w:multiLevelType w:val="hybridMultilevel"/>
    <w:tmpl w:val="392802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B4D82"/>
    <w:multiLevelType w:val="multilevel"/>
    <w:tmpl w:val="9206843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911424136">
    <w:abstractNumId w:val="5"/>
  </w:num>
  <w:num w:numId="2" w16cid:durableId="1249853096">
    <w:abstractNumId w:val="4"/>
  </w:num>
  <w:num w:numId="3" w16cid:durableId="720634028">
    <w:abstractNumId w:val="6"/>
  </w:num>
  <w:num w:numId="4" w16cid:durableId="1074013351">
    <w:abstractNumId w:val="10"/>
  </w:num>
  <w:num w:numId="5" w16cid:durableId="544683708">
    <w:abstractNumId w:val="0"/>
  </w:num>
  <w:num w:numId="6" w16cid:durableId="510802865">
    <w:abstractNumId w:val="8"/>
  </w:num>
  <w:num w:numId="7" w16cid:durableId="1249921390">
    <w:abstractNumId w:val="9"/>
  </w:num>
  <w:num w:numId="8" w16cid:durableId="1022127718">
    <w:abstractNumId w:val="2"/>
  </w:num>
  <w:num w:numId="9" w16cid:durableId="1492866899">
    <w:abstractNumId w:val="7"/>
  </w:num>
  <w:num w:numId="10" w16cid:durableId="124782662">
    <w:abstractNumId w:val="1"/>
  </w:num>
  <w:num w:numId="11" w16cid:durableId="18167526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C79"/>
    <w:rsid w:val="000C455B"/>
    <w:rsid w:val="000D6C8E"/>
    <w:rsid w:val="000F7526"/>
    <w:rsid w:val="000F7643"/>
    <w:rsid w:val="002629AB"/>
    <w:rsid w:val="00273B97"/>
    <w:rsid w:val="00315C96"/>
    <w:rsid w:val="003C7422"/>
    <w:rsid w:val="004203E0"/>
    <w:rsid w:val="004705DE"/>
    <w:rsid w:val="00482AF8"/>
    <w:rsid w:val="00497190"/>
    <w:rsid w:val="0050721A"/>
    <w:rsid w:val="0054479C"/>
    <w:rsid w:val="005908BD"/>
    <w:rsid w:val="006434E1"/>
    <w:rsid w:val="006736A5"/>
    <w:rsid w:val="00692491"/>
    <w:rsid w:val="006B227F"/>
    <w:rsid w:val="006C52E8"/>
    <w:rsid w:val="006F5570"/>
    <w:rsid w:val="00703E2B"/>
    <w:rsid w:val="007749A7"/>
    <w:rsid w:val="00787E9F"/>
    <w:rsid w:val="007F6C79"/>
    <w:rsid w:val="00834554"/>
    <w:rsid w:val="008715BD"/>
    <w:rsid w:val="00893EF6"/>
    <w:rsid w:val="008A6511"/>
    <w:rsid w:val="008B1BC2"/>
    <w:rsid w:val="008D1C75"/>
    <w:rsid w:val="009251E2"/>
    <w:rsid w:val="00932514"/>
    <w:rsid w:val="00976A5C"/>
    <w:rsid w:val="009D2C64"/>
    <w:rsid w:val="00A23B95"/>
    <w:rsid w:val="00AC0BD2"/>
    <w:rsid w:val="00AE335F"/>
    <w:rsid w:val="00AE7D4F"/>
    <w:rsid w:val="00B30921"/>
    <w:rsid w:val="00B53A28"/>
    <w:rsid w:val="00B54CBC"/>
    <w:rsid w:val="00B738F6"/>
    <w:rsid w:val="00BA24E9"/>
    <w:rsid w:val="00C447E4"/>
    <w:rsid w:val="00C926EF"/>
    <w:rsid w:val="00CA47CD"/>
    <w:rsid w:val="00D04E7B"/>
    <w:rsid w:val="00D30D5B"/>
    <w:rsid w:val="00D67BEA"/>
    <w:rsid w:val="00DF7987"/>
    <w:rsid w:val="00E722BF"/>
    <w:rsid w:val="00E854EE"/>
    <w:rsid w:val="00EC4BA0"/>
    <w:rsid w:val="00F042DC"/>
    <w:rsid w:val="00F36480"/>
    <w:rsid w:val="00FD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41C24"/>
  <w15:docId w15:val="{D7848A38-AF69-41FD-A1F4-FC667EC3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2C64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C64"/>
  </w:style>
  <w:style w:type="paragraph" w:styleId="Footer">
    <w:name w:val="footer"/>
    <w:basedOn w:val="Normal"/>
    <w:link w:val="FooterChar"/>
    <w:uiPriority w:val="99"/>
    <w:unhideWhenUsed/>
    <w:rsid w:val="009D2C64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C64"/>
  </w:style>
  <w:style w:type="character" w:customStyle="1" w:styleId="fontstyle01">
    <w:name w:val="fontstyle01"/>
    <w:basedOn w:val="DefaultParagraphFont"/>
    <w:rsid w:val="008D1C75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D30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4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NHLuan</dc:creator>
  <cp:lastModifiedBy>NGUYỄN HOÀNG LUÂN</cp:lastModifiedBy>
  <cp:revision>36</cp:revision>
  <cp:lastPrinted>2022-07-03T11:05:00Z</cp:lastPrinted>
  <dcterms:created xsi:type="dcterms:W3CDTF">2022-06-04T10:50:00Z</dcterms:created>
  <dcterms:modified xsi:type="dcterms:W3CDTF">2022-07-03T11:16:00Z</dcterms:modified>
</cp:coreProperties>
</file>