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AAB8" w14:textId="65B39D23" w:rsidR="00C90BD3" w:rsidRPr="00EB6022" w:rsidRDefault="00C90BD3" w:rsidP="00720508">
      <w:pPr>
        <w:spacing w:after="240" w:line="240" w:lineRule="auto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The Planning Meeting will be held at Zoom on June ,</w:t>
      </w:r>
      <w:r w:rsidR="00AB54A4">
        <w:rPr>
          <w:rFonts w:eastAsia="Times New Roman" w:cs="Times New Roman"/>
          <w:color w:val="000000"/>
          <w:sz w:val="24"/>
          <w:szCs w:val="24"/>
        </w:rPr>
        <w:t>19</w:t>
      </w:r>
      <w:r w:rsidRPr="00EB6022">
        <w:rPr>
          <w:rFonts w:eastAsia="Times New Roman" w:cs="Times New Roman"/>
          <w:color w:val="000000"/>
          <w:sz w:val="24"/>
          <w:szCs w:val="24"/>
        </w:rPr>
        <w:t xml:space="preserve"> 2022</w:t>
      </w:r>
    </w:p>
    <w:p w14:paraId="7134052B" w14:textId="77777777" w:rsidR="00C90BD3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Attending members:</w:t>
      </w:r>
    </w:p>
    <w:p w14:paraId="73B748E4" w14:textId="1392769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Nguyen Hoang Luan</w:t>
      </w:r>
    </w:p>
    <w:p w14:paraId="597456ED" w14:textId="4401594F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Cao </w:t>
      </w:r>
      <w:proofErr w:type="spellStart"/>
      <w:r w:rsidRPr="00EB6022">
        <w:rPr>
          <w:rFonts w:eastAsia="Times New Roman" w:cs="Times New Roman"/>
          <w:color w:val="000000"/>
          <w:sz w:val="24"/>
          <w:szCs w:val="24"/>
        </w:rPr>
        <w:t>Nhat</w:t>
      </w:r>
      <w:proofErr w:type="spellEnd"/>
      <w:r w:rsidRPr="00EB6022">
        <w:rPr>
          <w:rFonts w:eastAsia="Times New Roman" w:cs="Times New Roman"/>
          <w:color w:val="000000"/>
          <w:sz w:val="24"/>
          <w:szCs w:val="24"/>
        </w:rPr>
        <w:t xml:space="preserve"> Duc</w:t>
      </w:r>
    </w:p>
    <w:p w14:paraId="5F37A4ED" w14:textId="74DC56F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Huynh Ngoc Son</w:t>
      </w:r>
    </w:p>
    <w:p w14:paraId="74BF0856" w14:textId="6AA3B248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Nguyen Dang </w:t>
      </w:r>
      <w:proofErr w:type="spellStart"/>
      <w:r w:rsidRPr="00EB6022">
        <w:rPr>
          <w:rFonts w:eastAsia="Times New Roman" w:cs="Times New Roman"/>
          <w:color w:val="000000"/>
          <w:sz w:val="24"/>
          <w:szCs w:val="24"/>
        </w:rPr>
        <w:t>Manh</w:t>
      </w:r>
      <w:proofErr w:type="spellEnd"/>
      <w:r w:rsidRPr="00EB6022">
        <w:rPr>
          <w:rFonts w:eastAsia="Times New Roman" w:cs="Times New Roman"/>
          <w:color w:val="000000"/>
          <w:sz w:val="24"/>
          <w:szCs w:val="24"/>
        </w:rPr>
        <w:t xml:space="preserve"> Tu</w:t>
      </w:r>
    </w:p>
    <w:p w14:paraId="5FAFCF30" w14:textId="5B952E26" w:rsidR="00C90BD3" w:rsidRPr="00EB6022" w:rsidRDefault="00C90BD3" w:rsidP="00720508">
      <w:pPr>
        <w:pStyle w:val="ListParagraph"/>
        <w:numPr>
          <w:ilvl w:val="0"/>
          <w:numId w:val="5"/>
        </w:numPr>
        <w:snapToGrid w:val="0"/>
        <w:spacing w:after="24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 xml:space="preserve">Doan </w:t>
      </w:r>
      <w:proofErr w:type="spellStart"/>
      <w:r w:rsidRPr="00EB6022">
        <w:rPr>
          <w:rFonts w:eastAsia="Times New Roman" w:cs="Times New Roman"/>
          <w:color w:val="000000"/>
          <w:sz w:val="24"/>
          <w:szCs w:val="24"/>
        </w:rPr>
        <w:t>Huu</w:t>
      </w:r>
      <w:proofErr w:type="spellEnd"/>
      <w:r w:rsidRPr="00EB6022">
        <w:rPr>
          <w:rFonts w:eastAsia="Times New Roman" w:cs="Times New Roman"/>
          <w:color w:val="000000"/>
          <w:sz w:val="24"/>
          <w:szCs w:val="24"/>
        </w:rPr>
        <w:t xml:space="preserve"> Loc</w:t>
      </w:r>
    </w:p>
    <w:p w14:paraId="76AC5FB1" w14:textId="77777777" w:rsidR="00C90BD3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content:</w:t>
      </w:r>
    </w:p>
    <w:p w14:paraId="4DE001C9" w14:textId="1B32EEFD" w:rsidR="00C90BD3" w:rsidRPr="00EB6022" w:rsidRDefault="00C90BD3" w:rsidP="00720508">
      <w:pPr>
        <w:pStyle w:val="ListParagraph"/>
        <w:numPr>
          <w:ilvl w:val="0"/>
          <w:numId w:val="6"/>
        </w:numPr>
        <w:snapToGrid w:val="0"/>
        <w:spacing w:after="240" w:line="240" w:lineRule="auto"/>
        <w:ind w:left="7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Discuss and outline the work to be done for the next sprint</w:t>
      </w:r>
      <w:r w:rsidR="00EB6022">
        <w:rPr>
          <w:rFonts w:ascii="ＭＳ 明朝" w:eastAsia="ＭＳ 明朝" w:hAnsi="ＭＳ 明朝" w:cs="ＭＳ 明朝"/>
          <w:color w:val="000000"/>
          <w:sz w:val="24"/>
          <w:szCs w:val="24"/>
        </w:rPr>
        <w:t xml:space="preserve"> (</w:t>
      </w:r>
      <w:r w:rsidR="009E7F0E">
        <w:rPr>
          <w:rFonts w:eastAsia="Times New Roman" w:cs="Times New Roman"/>
          <w:color w:val="000000"/>
          <w:sz w:val="24"/>
          <w:szCs w:val="24"/>
        </w:rPr>
        <w:t>s</w:t>
      </w:r>
      <w:r w:rsidRPr="00EB6022">
        <w:rPr>
          <w:rFonts w:eastAsia="Times New Roman" w:cs="Times New Roman"/>
          <w:color w:val="000000"/>
          <w:sz w:val="24"/>
          <w:szCs w:val="24"/>
        </w:rPr>
        <w:t xml:space="preserve">print </w:t>
      </w:r>
      <w:r w:rsidR="00AB54A4">
        <w:rPr>
          <w:rFonts w:eastAsia="Times New Roman" w:cs="Times New Roman"/>
          <w:color w:val="000000"/>
          <w:sz w:val="24"/>
          <w:szCs w:val="24"/>
        </w:rPr>
        <w:t>3</w:t>
      </w:r>
      <w:r w:rsidR="00EB6022">
        <w:rPr>
          <w:rFonts w:eastAsia="Times New Roman" w:cs="Times New Roman"/>
          <w:color w:val="000000"/>
          <w:sz w:val="24"/>
          <w:szCs w:val="24"/>
        </w:rPr>
        <w:t>)</w:t>
      </w:r>
    </w:p>
    <w:p w14:paraId="12C9CAD6" w14:textId="25B158DC" w:rsidR="00A40726" w:rsidRPr="00EB6022" w:rsidRDefault="00C90BD3" w:rsidP="00720508">
      <w:pPr>
        <w:spacing w:after="240" w:line="240" w:lineRule="auto"/>
        <w:rPr>
          <w:rFonts w:eastAsia="Times New Roman" w:cs="Times New Roman"/>
          <w:b/>
          <w:bCs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results:</w:t>
      </w:r>
    </w:p>
    <w:tbl>
      <w:tblPr>
        <w:tblW w:w="11520" w:type="dxa"/>
        <w:tblInd w:w="-1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3194"/>
        <w:gridCol w:w="2296"/>
        <w:gridCol w:w="1710"/>
        <w:gridCol w:w="1710"/>
      </w:tblGrid>
      <w:tr w:rsidR="00616D10" w:rsidRPr="00EB6022" w14:paraId="3C72E659" w14:textId="77777777" w:rsidTr="00FE0E29">
        <w:trPr>
          <w:trHeight w:val="25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732D4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5ECF9" w14:textId="77777777" w:rsidR="00A40726" w:rsidRPr="00EB6022" w:rsidRDefault="00A40726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0CCE5" w14:textId="3E68A297" w:rsidR="00A40726" w:rsidRPr="00EB6022" w:rsidRDefault="00C90BD3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Task Lead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14F1F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Start time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C5419D" w14:textId="77777777" w:rsidR="00A40726" w:rsidRPr="00EB6022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</w:tr>
      <w:tr w:rsidR="00616D10" w:rsidRPr="00EB6022" w14:paraId="6F40229E" w14:textId="77777777" w:rsidTr="00FE0E29">
        <w:trPr>
          <w:trHeight w:val="748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BB4A8" w14:textId="79FD92EB" w:rsidR="004F3CDF" w:rsidRPr="00FE0E29" w:rsidRDefault="00AB54A4" w:rsidP="00F02DAD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  <w:r w:rsidRPr="00FE0E29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Use Case Specification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E6015" w14:textId="60BC6CFD" w:rsidR="004F3CDF" w:rsidRPr="00EB6022" w:rsidRDefault="00AB54A4" w:rsidP="00C90B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Fix </w:t>
            </w:r>
            <w:r w:rsidR="00616D10">
              <w:rPr>
                <w:rFonts w:cs="Times New Roman"/>
                <w:sz w:val="24"/>
                <w:szCs w:val="24"/>
                <w:lang w:val="vi-VN"/>
              </w:rPr>
              <w:t xml:space="preserve">Use Case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8D14F" w14:textId="588A12D3" w:rsidR="004F3CDF" w:rsidRPr="00EB6022" w:rsidRDefault="00AB54A4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1288B5" w14:textId="596325FA" w:rsidR="004F3CDF" w:rsidRPr="00EB6022" w:rsidRDefault="00AB54A4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36CC1" w14:textId="17A22F32" w:rsidR="004F3CDF" w:rsidRPr="00EB6022" w:rsidRDefault="00AB54A4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21/06/2022</w:t>
            </w:r>
          </w:p>
        </w:tc>
      </w:tr>
      <w:tr w:rsidR="00FE0E29" w:rsidRPr="00EB6022" w14:paraId="36BD6E86" w14:textId="77777777" w:rsidTr="00FE0E29">
        <w:trPr>
          <w:trHeight w:val="748"/>
        </w:trPr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75038" w14:textId="08AE5AB8" w:rsidR="00FE0E29" w:rsidRP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  <w:r w:rsidRPr="00FE0E29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Software Achitecture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5FF1" w14:textId="586AB2D5" w:rsidR="00FE0E29" w:rsidRDefault="00FE0E29" w:rsidP="00AB54A4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Introduction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67419" w14:textId="6C527FA9" w:rsidR="00FE0E29" w:rsidRDefault="00FE0E29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90AADD" w14:textId="4CCBB1FD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F7BA93" w14:textId="60B674FB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</w:tr>
      <w:tr w:rsidR="00FE0E29" w:rsidRPr="00EB6022" w14:paraId="6907BCDC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085F" w14:textId="77777777" w:rsidR="00FE0E29" w:rsidRDefault="00FE0E29" w:rsidP="00F02DAD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A1D99" w14:textId="0D2BD9B5" w:rsidR="00FE0E29" w:rsidRDefault="00FE0E29" w:rsidP="00C90B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Architectural Goals and Constraints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E3E70" w14:textId="7BAAF9DE" w:rsidR="00FE0E29" w:rsidRDefault="00FE0E29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BE2FF1" w14:textId="751A6356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422810" w14:textId="2511A8D4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22/06/2022</w:t>
            </w:r>
          </w:p>
        </w:tc>
      </w:tr>
      <w:tr w:rsidR="00FE0E29" w:rsidRPr="00EB6022" w14:paraId="51E7012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535F6" w14:textId="77777777" w:rsidR="00FE0E29" w:rsidRDefault="00FE0E29" w:rsidP="00F02DAD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409BD" w14:textId="6BB69D4E" w:rsidR="00FE0E29" w:rsidRDefault="00FE0E29" w:rsidP="00C90BD3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Use Case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67CA9" w14:textId="4C6747A5" w:rsidR="00FE0E29" w:rsidRDefault="00FE0E29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E959E7" w14:textId="6015E02F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CC29" w14:textId="0300E4C5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</w:tr>
      <w:tr w:rsidR="00FE0E29" w:rsidRPr="00EB6022" w14:paraId="65521A5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EB9C6" w14:textId="77777777" w:rsidR="00FE0E29" w:rsidRDefault="00FE0E29" w:rsidP="00F02DAD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9A603" w14:textId="009911DC" w:rsidR="00FE0E29" w:rsidRDefault="00FE0E29" w:rsidP="007A6C86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Manage Account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AD11" w14:textId="656A7D38" w:rsidR="00FE0E29" w:rsidRDefault="00FE0E29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Huynh Ngoc Son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760ED7" w14:textId="6746C8E7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240149" w14:textId="1A49C4C0" w:rsidR="00FE0E29" w:rsidRDefault="00FE0E29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603FDA58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86317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E3A6E" w14:textId="25E085B9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Manage BlogView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455F7" w14:textId="7430AA27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42D3ED" w14:textId="3B6B2BF4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8F3DA" w14:textId="1982072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68FDA2A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84E3E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E660F" w14:textId="08345527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Manage Exam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E1682" w14:textId="491C550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223086" w14:textId="61EFD5A5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AC6077" w14:textId="48E40A5C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079CF33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4B574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22177" w14:textId="409A003D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Profile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DBE0" w14:textId="7A88202F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Huynh Ngoc Son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21EDC7" w14:textId="496D00FA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ABB71E" w14:textId="75CB565A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787903D9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964DC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F040A" w14:textId="6C2BF93F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Full Test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AF5B6" w14:textId="2534C7C6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41072E" w14:textId="7AA43AC1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BD552B" w14:textId="096EF33B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6F276C0D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582A2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162C8" w14:textId="55807F31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Mini Test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77C02" w14:textId="52D414AB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5D1B0B" w14:textId="3528D76C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E31EF5" w14:textId="7ADD237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470ABBD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920C3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AC45D" w14:textId="6B307C3A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Discussion Forum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BF05D" w14:textId="0E2F99A5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70EBAF" w14:textId="1DE4D7C0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0E98DA" w14:textId="6F35AB9A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4448C81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4D604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2FFB0" w14:textId="17D64238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Blog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7F189" w14:textId="5325FB13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B9E326" w14:textId="55BD5BCE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4BDC21" w14:textId="5C77D11D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32041D78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0D5A0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2899" w14:textId="0C0BC6C2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Error View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26EBE" w14:textId="731DE137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7F3DDA" w14:textId="241441ED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748AF8" w14:textId="3831DC3C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3055850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B421C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40AE1" w14:textId="78FB2D31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Account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24A5C" w14:textId="5C55E89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5B5F32" w14:textId="10408C38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5FEEB6" w14:textId="17500A27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69FD1A43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D06E7" w14:textId="77777777" w:rsidR="00FE0E29" w:rsidRDefault="00FE0E29" w:rsidP="00B01CE0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EAFF2" w14:textId="5B856834" w:rsidR="00FE0E29" w:rsidRDefault="00FE0E29" w:rsidP="00B01C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Home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0C38F" w14:textId="17451CE2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2D53" w14:textId="2063EABA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6A3F8" w14:textId="5EDA3B89" w:rsidR="00FE0E29" w:rsidRDefault="00FE0E29" w:rsidP="00B01C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02693F9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8897E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F6557" w14:textId="709CA0F2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Full Test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8C3F5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</w:t>
            </w:r>
          </w:p>
          <w:p w14:paraId="144E4BB3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</w:t>
            </w:r>
          </w:p>
          <w:p w14:paraId="4BEF87C8" w14:textId="002C53AB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38E0F1" w14:textId="68ACF241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1A5CDD" w14:textId="4DD68B44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6313720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83069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5EF5C" w14:textId="2FD7C7C9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Mini Test Controller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DA78E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  <w:p w14:paraId="6DB834A4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  <w:p w14:paraId="755C6446" w14:textId="1DA018C6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47FD90C" w14:textId="712F3A23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B698DE" w14:textId="3BD640CF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0B0D938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B9B7D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8F5C8" w14:textId="61655631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Blog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9DEBC" w14:textId="07CD400C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42AD6A" w14:textId="030941AF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036A30" w14:textId="15297DFD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249290BE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043BC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3398C" w14:textId="51E9CCB0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Exam Controller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7080F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  <w:p w14:paraId="7B1376D0" w14:textId="4C4F8091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C20A4A" w14:textId="7282D33D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11951F" w14:textId="1FEED122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24645503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791A2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AA7B3" w14:textId="4A67E8DF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Discussion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0728B" w14:textId="11B93292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E7035B" w14:textId="67C185D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789120" w14:textId="063889FC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1DC11EE7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E2C82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E3796" w14:textId="0FF7C41A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Profile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776D1" w14:textId="2E6DEDDB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261D8C" w14:textId="12D3714D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C4853BC" w14:textId="54AE6259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06254352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B41F6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E3D21" w14:textId="06AAD152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Erorr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BEEC2" w14:textId="3AB11DE6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B3652A" w14:textId="45FAB4A0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3CCA30" w14:textId="3DF02ED3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4AC30DA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456E3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621D8" w14:textId="7B774A25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Account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D6470" w14:textId="3BB46388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62F807" w14:textId="5DFF4616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D1E820" w14:textId="25309C86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11E0EE31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0C85E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3972A" w14:textId="11CA1687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User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AF801" w14:textId="37E13673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D91EB8" w14:textId="56018E58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7C694F" w14:textId="14BE99F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353D95F2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E9641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72E42" w14:textId="4CC83E21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Guest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64A29" w14:textId="741DA52E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C7B281" w14:textId="1C01F2D5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17CDC4" w14:textId="11CD979E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7D3F864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E322B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75983" w14:textId="3539FBE7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Admin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1D1C8" w14:textId="7AA128D8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999B4F" w14:textId="1FAFF852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E7DB47" w14:textId="3CD63410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378A4941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CFB6F" w14:textId="77777777" w:rsidR="00FE0E29" w:rsidRDefault="00FE0E29" w:rsidP="009154CB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68267" w14:textId="172FCA27" w:rsidR="00FE0E29" w:rsidRDefault="00FE0E29" w:rsidP="009154CB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Admin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08980" w14:textId="77777777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  <w:p w14:paraId="64758248" w14:textId="1CD91111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3EE55" w14:textId="2814F88E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AAF51E" w14:textId="68382378" w:rsidR="00FE0E29" w:rsidRDefault="00FE0E29" w:rsidP="009154C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69E1997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915C8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58B52" w14:textId="661229FD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User Service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62778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  <w:p w14:paraId="7F2EB7AE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4987D2" w14:textId="733D6341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EC55A3" w14:textId="1515B4D2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5124B2B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8ABB8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0810B" w14:textId="5AF5AA2C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Blog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4F86A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  <w:p w14:paraId="65935C9C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54AFCD" w14:textId="2D7981C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E9313B" w14:textId="297523B6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1E5053B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AAD4D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74667" w14:textId="1996EDA7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Reading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AE1D5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  <w:p w14:paraId="2494B8AF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7DCE30" w14:textId="1A250D79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5C059F" w14:textId="1A828B3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3413874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57D67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8BD33" w14:textId="52ADCEE8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Listening Service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694CD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  <w:p w14:paraId="32EF0CC5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9A0BC" w14:textId="1E1AF8AA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28047F" w14:textId="0BC2445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801D0CD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1F9C73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A73D" w14:textId="1E3CD1FE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Dictionary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75004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  <w:p w14:paraId="2339C998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F79E69" w14:textId="510AFAA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852C51" w14:textId="2D3F896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1FA84B7F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43D35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D1A75" w14:textId="3100B803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Security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5979A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  <w:p w14:paraId="670CCC40" w14:textId="77777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104939B" w14:textId="29C6A8E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9F91C6" w14:textId="454B2220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28/06/2022</w:t>
            </w:r>
          </w:p>
        </w:tc>
      </w:tr>
      <w:tr w:rsidR="00FE0E29" w:rsidRPr="00EB6022" w14:paraId="7198C074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51690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F5A78" w14:textId="008C57A4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Account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E845D" w14:textId="46346813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8A44C" w14:textId="4F6D6F43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13E083" w14:textId="4C57B0E6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16434D2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C0B32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623C1" w14:textId="037911E6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Listening Model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66B7E" w14:textId="40161264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86AC72" w14:textId="20CD1669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926BEE" w14:textId="4686E143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3C191D0C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278ED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5EDB2" w14:textId="0175B31A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Reading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C9817" w14:textId="460B0A82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735658" w14:textId="6A1EFFF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BC412FC" w14:textId="7388BD1A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58176F4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C247C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07BB1" w14:textId="3B97C72F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Blog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61C8C" w14:textId="782F567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E232C1" w14:textId="2645B8AA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C1CE62" w14:textId="711AB640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577C4A9D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3C870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D3088" w14:textId="35EA3F01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Discussion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B7B96" w14:textId="767FD63D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0133D0" w14:textId="1CF67C41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2D7207" w14:textId="06469C89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0DF2B5ED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73B3B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82A3E" w14:textId="44D5383B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Dictionary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93DE8" w14:textId="42DB011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08954C" w14:textId="79CAB753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5437EF" w14:textId="0A87E777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05BBC857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A0E01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80C16" w14:textId="0C7F5C0A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Fix Docs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48C05" w14:textId="311BF9A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EC8877" w14:textId="13139124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01/07/2022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3BFF3E" w14:textId="642C99F0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01/07/2022</w:t>
            </w:r>
          </w:p>
        </w:tc>
      </w:tr>
      <w:tr w:rsidR="00FE0E29" w:rsidRPr="00EB6022" w14:paraId="3C83D256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16AC7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A1E79" w14:textId="16BE9D2B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Package Diagram Service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DB0D" w14:textId="7BC5854F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236C6D" w14:textId="5DC9E5E1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E0337E2" w14:textId="7DE7B48E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28/06</w:t>
            </w:r>
            <w:r>
              <w:rPr>
                <w:rFonts w:eastAsia="Times New Roman" w:cs="Times New Roman"/>
                <w:sz w:val="24"/>
                <w:szCs w:val="24"/>
              </w:rPr>
              <w:t>/2022</w:t>
            </w:r>
          </w:p>
        </w:tc>
      </w:tr>
      <w:tr w:rsidR="00FE0E29" w:rsidRPr="00EB6022" w14:paraId="0C3ED28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90309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4949" w14:textId="20F3DF2B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Package Diagram Controller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64745" w14:textId="7A1F8C5D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B8DC0F" w14:textId="438BFB0B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sz w:val="24"/>
                <w:szCs w:val="24"/>
              </w:rPr>
              <w:t>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DF1BEA" w14:textId="17731FCF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28</w:t>
            </w:r>
            <w:r>
              <w:rPr>
                <w:rFonts w:eastAsia="Times New Roman" w:cs="Times New Roman"/>
                <w:sz w:val="24"/>
                <w:szCs w:val="24"/>
              </w:rPr>
              <w:t>/06/2022</w:t>
            </w:r>
          </w:p>
        </w:tc>
      </w:tr>
      <w:tr w:rsidR="00FE0E29" w:rsidRPr="00EB6022" w14:paraId="7C5B714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E40F4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EC347" w14:textId="2395886E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Package Diagram Model 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6778D" w14:textId="4D217E2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Hoang Luan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A52042" w14:textId="0392C000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sz w:val="24"/>
                <w:szCs w:val="24"/>
              </w:rPr>
              <w:t>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9D35B1E" w14:textId="0E14FF3C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</w:t>
            </w:r>
            <w:r>
              <w:rPr>
                <w:rFonts w:eastAsia="Times New Roman" w:cs="Times New Roman"/>
                <w:sz w:val="24"/>
                <w:szCs w:val="24"/>
              </w:rPr>
              <w:t>/06/2022</w:t>
            </w:r>
          </w:p>
        </w:tc>
      </w:tr>
      <w:tr w:rsidR="00FE0E29" w:rsidRPr="00EB6022" w14:paraId="2C26E4B0" w14:textId="77777777" w:rsidTr="00FE0E29">
        <w:trPr>
          <w:trHeight w:val="748"/>
        </w:trPr>
        <w:tc>
          <w:tcPr>
            <w:tcW w:w="26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9EE8" w14:textId="77777777" w:rsidR="00FE0E29" w:rsidRDefault="00FE0E29" w:rsidP="00FE0E29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11175" w14:textId="6E4B836F" w:rsidR="00FE0E29" w:rsidRDefault="00FE0E29" w:rsidP="00FE0E29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Package Diagram View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793EA" w14:textId="284E51D1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E24CC1" w14:textId="3579C55F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A74C4D" w14:textId="0A4EA5D2" w:rsid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24/06/2022</w:t>
            </w:r>
          </w:p>
        </w:tc>
      </w:tr>
      <w:tr w:rsidR="00FE0E29" w:rsidRPr="00EB6022" w14:paraId="439C198D" w14:textId="77777777" w:rsidTr="00FE0E29">
        <w:trPr>
          <w:trHeight w:val="417"/>
        </w:trPr>
        <w:tc>
          <w:tcPr>
            <w:tcW w:w="2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220F5" w14:textId="77777777" w:rsidR="00FE0E29" w:rsidRPr="00FE0E29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E0E2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Weekly Report</w:t>
            </w: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71319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Planning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4737C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2F27E1" w14:textId="70441AC1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198F52" w14:textId="6EBBD86C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19/06/2022</w:t>
            </w:r>
          </w:p>
        </w:tc>
      </w:tr>
      <w:tr w:rsidR="00FE0E29" w:rsidRPr="00EB6022" w14:paraId="5488BDE2" w14:textId="77777777" w:rsidTr="00FE0E29">
        <w:trPr>
          <w:trHeight w:val="417"/>
        </w:trPr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D0B1E" w14:textId="77777777" w:rsidR="00FE0E29" w:rsidRPr="00EB6022" w:rsidRDefault="00FE0E29" w:rsidP="00FE0E2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05004" w14:textId="693A9F6F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Weekly scrum 1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AACA7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E5E9A" w14:textId="051A81BF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803547" w14:textId="309A9F0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24/06/2022</w:t>
            </w:r>
          </w:p>
        </w:tc>
      </w:tr>
      <w:tr w:rsidR="00FE0E29" w:rsidRPr="00EB6022" w14:paraId="14985677" w14:textId="77777777" w:rsidTr="00FE0E29">
        <w:trPr>
          <w:trHeight w:val="417"/>
        </w:trPr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FDD8F" w14:textId="77777777" w:rsidR="00FE0E29" w:rsidRPr="00EB6022" w:rsidRDefault="00FE0E29" w:rsidP="00FE0E2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37691" w14:textId="06672D9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Weekly scrum 2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85452" w14:textId="60B88BE9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B797BF" w14:textId="0659A5E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30/06/2022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453893" w14:textId="46B7642E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/06/2022</w:t>
            </w:r>
          </w:p>
        </w:tc>
      </w:tr>
      <w:tr w:rsidR="00FE0E29" w:rsidRPr="00EB6022" w14:paraId="5B6BC485" w14:textId="77777777" w:rsidTr="00FE0E29">
        <w:trPr>
          <w:trHeight w:val="417"/>
        </w:trPr>
        <w:tc>
          <w:tcPr>
            <w:tcW w:w="2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95FD2" w14:textId="77777777" w:rsidR="00FE0E29" w:rsidRPr="00EB6022" w:rsidRDefault="00FE0E29" w:rsidP="00FE0E2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B12A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Review meeting report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262BC" w14:textId="77777777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2B544" w14:textId="2244210E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02</w:t>
            </w: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0CBEA" w14:textId="34DDC111" w:rsidR="00FE0E29" w:rsidRPr="00EB6022" w:rsidRDefault="00FE0E29" w:rsidP="00FE0E2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02/07/202</w:t>
            </w:r>
            <w:r w:rsidRPr="00EB6022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505F0D8A" w14:textId="77777777" w:rsidR="00A40726" w:rsidRPr="00EB6022" w:rsidRDefault="00A40726" w:rsidP="00A4072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B6D413D" w14:textId="77777777" w:rsidR="0032248E" w:rsidRPr="00EB6022" w:rsidRDefault="0032248E" w:rsidP="00720508">
      <w:pPr>
        <w:spacing w:after="24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EB6022">
        <w:rPr>
          <w:rFonts w:eastAsia="Times New Roman" w:cs="Times New Roman"/>
          <w:b/>
          <w:bCs/>
          <w:color w:val="000000"/>
          <w:sz w:val="24"/>
          <w:szCs w:val="24"/>
        </w:rPr>
        <w:t>Meeting review:</w:t>
      </w:r>
    </w:p>
    <w:p w14:paraId="782EF176" w14:textId="77777777" w:rsidR="0032248E" w:rsidRPr="00EB6022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The members had a brief understanding of the work to be done in the next sprint.</w:t>
      </w:r>
    </w:p>
    <w:p w14:paraId="5FEB6644" w14:textId="55A3638D" w:rsidR="0032248E" w:rsidRPr="00EB6022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EB6022">
        <w:rPr>
          <w:rFonts w:eastAsia="Times New Roman" w:cs="Times New Roman"/>
          <w:color w:val="000000"/>
          <w:sz w:val="24"/>
          <w:szCs w:val="24"/>
        </w:rPr>
        <w:t>Meeting on time and focusing on meeting quality.</w:t>
      </w:r>
    </w:p>
    <w:p w14:paraId="652EBFF0" w14:textId="77777777" w:rsidR="0032248E" w:rsidRPr="00EB6022" w:rsidRDefault="0032248E" w:rsidP="0032248E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</w:p>
    <w:sectPr w:rsidR="0032248E" w:rsidRPr="00EB602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749"/>
    <w:multiLevelType w:val="multilevel"/>
    <w:tmpl w:val="705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3E38"/>
    <w:multiLevelType w:val="hybridMultilevel"/>
    <w:tmpl w:val="5EEA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72543"/>
    <w:multiLevelType w:val="hybridMultilevel"/>
    <w:tmpl w:val="63204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541BB"/>
    <w:multiLevelType w:val="hybridMultilevel"/>
    <w:tmpl w:val="AC5A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0AE"/>
    <w:multiLevelType w:val="multilevel"/>
    <w:tmpl w:val="C08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0640B"/>
    <w:multiLevelType w:val="multilevel"/>
    <w:tmpl w:val="827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630933">
    <w:abstractNumId w:val="5"/>
  </w:num>
  <w:num w:numId="2" w16cid:durableId="495993791">
    <w:abstractNumId w:val="0"/>
  </w:num>
  <w:num w:numId="3" w16cid:durableId="882912544">
    <w:abstractNumId w:val="4"/>
  </w:num>
  <w:num w:numId="4" w16cid:durableId="1430664859">
    <w:abstractNumId w:val="1"/>
  </w:num>
  <w:num w:numId="5" w16cid:durableId="499391084">
    <w:abstractNumId w:val="3"/>
  </w:num>
  <w:num w:numId="6" w16cid:durableId="155800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54"/>
    <w:rsid w:val="00244138"/>
    <w:rsid w:val="00257F8F"/>
    <w:rsid w:val="0032248E"/>
    <w:rsid w:val="0044346D"/>
    <w:rsid w:val="004F3CDF"/>
    <w:rsid w:val="005C6179"/>
    <w:rsid w:val="00616D10"/>
    <w:rsid w:val="00720508"/>
    <w:rsid w:val="007A6C86"/>
    <w:rsid w:val="00816E28"/>
    <w:rsid w:val="00885D5B"/>
    <w:rsid w:val="009154CB"/>
    <w:rsid w:val="00976D02"/>
    <w:rsid w:val="009A4D51"/>
    <w:rsid w:val="009C3C3C"/>
    <w:rsid w:val="009E7F0E"/>
    <w:rsid w:val="00A40726"/>
    <w:rsid w:val="00AB54A4"/>
    <w:rsid w:val="00B01CE0"/>
    <w:rsid w:val="00C0409B"/>
    <w:rsid w:val="00C511CE"/>
    <w:rsid w:val="00C90BD3"/>
    <w:rsid w:val="00DB7AA8"/>
    <w:rsid w:val="00E91032"/>
    <w:rsid w:val="00EB6022"/>
    <w:rsid w:val="00F02DAD"/>
    <w:rsid w:val="00F24F54"/>
    <w:rsid w:val="00F4240A"/>
    <w:rsid w:val="00FB25E5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B503"/>
  <w15:chartTrackingRefBased/>
  <w15:docId w15:val="{75DB18BF-8CAF-4108-B1DC-93E18AA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3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7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786">
          <w:marLeft w:val="-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LUÂN</dc:creator>
  <cp:keywords/>
  <dc:description/>
  <cp:lastModifiedBy>NGUYỄN HOÀNG LUÂN</cp:lastModifiedBy>
  <cp:revision>16</cp:revision>
  <dcterms:created xsi:type="dcterms:W3CDTF">2022-06-19T04:59:00Z</dcterms:created>
  <dcterms:modified xsi:type="dcterms:W3CDTF">2022-07-02T21:32:00Z</dcterms:modified>
</cp:coreProperties>
</file>