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424A" w14:textId="450BEF69" w:rsidR="00422F1E" w:rsidRPr="00591973" w:rsidRDefault="00422F1E" w:rsidP="00422F1E">
      <w:pPr>
        <w:spacing w:after="320"/>
        <w:ind w:left="4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The Review Meeting will be held at Zoom on J</w:t>
      </w:r>
      <w:r w:rsidR="00585002">
        <w:rPr>
          <w:rFonts w:ascii="Times New Roman" w:hAnsi="Times New Roman" w:cs="Times New Roman"/>
          <w:sz w:val="24"/>
          <w:szCs w:val="24"/>
        </w:rPr>
        <w:t>uly</w:t>
      </w:r>
      <w:r w:rsidRPr="00591973">
        <w:rPr>
          <w:rFonts w:ascii="Times New Roman" w:hAnsi="Times New Roman" w:cs="Times New Roman"/>
          <w:sz w:val="24"/>
          <w:szCs w:val="24"/>
        </w:rPr>
        <w:t xml:space="preserve"> </w:t>
      </w:r>
      <w:r w:rsidR="00C20618">
        <w:rPr>
          <w:rFonts w:ascii="Times New Roman" w:hAnsi="Times New Roman" w:cs="Times New Roman"/>
          <w:sz w:val="24"/>
          <w:szCs w:val="24"/>
        </w:rPr>
        <w:t>30</w:t>
      </w:r>
      <w:r w:rsidRPr="0059197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91973">
        <w:rPr>
          <w:rFonts w:ascii="Times New Roman" w:hAnsi="Times New Roman" w:cs="Times New Roman"/>
          <w:sz w:val="24"/>
          <w:szCs w:val="24"/>
        </w:rPr>
        <w:t>2022</w:t>
      </w:r>
      <w:proofErr w:type="gramEnd"/>
      <w:r w:rsidRPr="00591973">
        <w:rPr>
          <w:rFonts w:ascii="Times New Roman" w:hAnsi="Times New Roman" w:cs="Times New Roman"/>
          <w:sz w:val="24"/>
          <w:szCs w:val="24"/>
        </w:rPr>
        <w:t xml:space="preserve"> at 8 pm</w:t>
      </w:r>
    </w:p>
    <w:p w14:paraId="1A11D91E" w14:textId="25B710A4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7B062849" w14:textId="322DD4CA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Nguyen</w:t>
      </w: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 Hoang Luan </w:t>
      </w:r>
    </w:p>
    <w:p w14:paraId="23490780" w14:textId="02AF652C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Cao Nhat Duc </w:t>
      </w:r>
    </w:p>
    <w:p w14:paraId="1DC90873" w14:textId="725FD432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Huynh Ngoc Son </w:t>
      </w:r>
    </w:p>
    <w:p w14:paraId="615C685D" w14:textId="0B9E85D1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Doan Huu Loc </w:t>
      </w:r>
    </w:p>
    <w:p w14:paraId="5B804D69" w14:textId="173E3582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240"/>
        <w:ind w:left="1138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>Nguyen Dang Manh Tu</w:t>
      </w:r>
    </w:p>
    <w:p w14:paraId="2859E004" w14:textId="77777777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1AF3C8A8" w14:textId="0FFB7766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Review the work done in the last Sprint </w:t>
      </w:r>
      <w:r w:rsidR="00397450">
        <w:rPr>
          <w:rFonts w:ascii="Times New Roman" w:hAnsi="Times New Roman" w:cs="Times New Roman"/>
          <w:sz w:val="24"/>
          <w:szCs w:val="24"/>
        </w:rPr>
        <w:t>5</w:t>
      </w:r>
    </w:p>
    <w:p w14:paraId="15658849" w14:textId="77777777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is the advantage?</w:t>
      </w:r>
    </w:p>
    <w:p w14:paraId="732A1549" w14:textId="77777777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are the disadvantages?</w:t>
      </w:r>
    </w:p>
    <w:p w14:paraId="307F7746" w14:textId="77777777" w:rsidR="00422F1E" w:rsidRPr="00591973" w:rsidRDefault="00422F1E" w:rsidP="000F404F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issues need improvement?</w:t>
      </w:r>
    </w:p>
    <w:p w14:paraId="250F85AF" w14:textId="77777777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Meeting results:</w:t>
      </w:r>
    </w:p>
    <w:p w14:paraId="4102B84F" w14:textId="1E510AEF" w:rsidR="00585002" w:rsidRDefault="00422F1E" w:rsidP="00585002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Advantages:</w:t>
      </w:r>
    </w:p>
    <w:p w14:paraId="665CACE1" w14:textId="77777777" w:rsidR="005B1800" w:rsidRPr="005B1800" w:rsidRDefault="005B1800" w:rsidP="005B1800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B1800">
        <w:rPr>
          <w:rFonts w:ascii="Times New Roman" w:hAnsi="Times New Roman" w:cs="Times New Roman"/>
          <w:sz w:val="24"/>
          <w:szCs w:val="24"/>
        </w:rPr>
        <w:t>Understand the importance of Testing.</w:t>
      </w:r>
    </w:p>
    <w:p w14:paraId="0C612C4E" w14:textId="77777777" w:rsidR="005B1800" w:rsidRPr="005B1800" w:rsidRDefault="005B1800" w:rsidP="005B1800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B1800">
        <w:rPr>
          <w:rFonts w:ascii="Times New Roman" w:hAnsi="Times New Roman" w:cs="Times New Roman"/>
          <w:sz w:val="24"/>
          <w:szCs w:val="24"/>
        </w:rPr>
        <w:t>Clear division of work for members for Test Cases.</w:t>
      </w:r>
    </w:p>
    <w:p w14:paraId="04B1FDA3" w14:textId="77777777" w:rsidR="005B1800" w:rsidRDefault="005B1800" w:rsidP="005B1800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B1800">
        <w:rPr>
          <w:rFonts w:ascii="Times New Roman" w:hAnsi="Times New Roman" w:cs="Times New Roman"/>
          <w:sz w:val="24"/>
          <w:szCs w:val="24"/>
        </w:rPr>
        <w:t>Clearly define what steps in the Test are needed.</w:t>
      </w:r>
    </w:p>
    <w:p w14:paraId="256B4709" w14:textId="5967F86B" w:rsidR="00422F1E" w:rsidRDefault="00422F1E" w:rsidP="005B1800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Wrong:</w:t>
      </w:r>
    </w:p>
    <w:p w14:paraId="0F86E8DA" w14:textId="77777777" w:rsidR="005B1800" w:rsidRDefault="005B1800" w:rsidP="005B1800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B1800">
        <w:rPr>
          <w:rFonts w:ascii="Times New Roman" w:hAnsi="Times New Roman" w:cs="Times New Roman"/>
          <w:sz w:val="24"/>
          <w:szCs w:val="24"/>
        </w:rPr>
        <w:t>Not knowing the tools to test in practice.</w:t>
      </w:r>
    </w:p>
    <w:p w14:paraId="570A887F" w14:textId="55C206AC" w:rsidR="00422F1E" w:rsidRDefault="00422F1E" w:rsidP="005B1800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Improvements:</w:t>
      </w:r>
    </w:p>
    <w:p w14:paraId="5051A5DD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Need to urge members to learn and practice coding.</w:t>
      </w:r>
    </w:p>
    <w:p w14:paraId="6754FB41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Organize team work quickly and do not let the deadline near to start work.</w:t>
      </w:r>
    </w:p>
    <w:p w14:paraId="10FFC744" w14:textId="459FAA0B" w:rsidR="0093212B" w:rsidRDefault="00F31AD1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F31AD1">
        <w:rPr>
          <w:rFonts w:ascii="Times New Roman" w:hAnsi="Times New Roman" w:cs="Times New Roman"/>
          <w:sz w:val="24"/>
          <w:szCs w:val="24"/>
        </w:rPr>
        <w:t>In the following week, members need to start coding the team's official project and basically complete some key functions.</w:t>
      </w:r>
    </w:p>
    <w:p w14:paraId="194B4057" w14:textId="31695050" w:rsidR="005B1800" w:rsidRPr="00591973" w:rsidRDefault="003E7AE3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3E7AE3">
        <w:rPr>
          <w:rFonts w:ascii="Times New Roman" w:hAnsi="Times New Roman" w:cs="Times New Roman"/>
          <w:sz w:val="24"/>
          <w:szCs w:val="24"/>
        </w:rPr>
        <w:t>Learn the tools and how to use them to get the most out of testing.</w:t>
      </w:r>
    </w:p>
    <w:p w14:paraId="0E15691D" w14:textId="77777777" w:rsidR="000017B0" w:rsidRPr="00591973" w:rsidRDefault="000017B0" w:rsidP="00E753F7">
      <w:pPr>
        <w:spacing w:after="240"/>
        <w:ind w:left="446"/>
        <w:rPr>
          <w:rFonts w:ascii="Times New Roman" w:hAnsi="Times New Roman" w:cs="Times New Roman"/>
          <w:b/>
          <w:sz w:val="24"/>
          <w:szCs w:val="24"/>
        </w:rPr>
      </w:pPr>
      <w:r w:rsidRPr="00591973">
        <w:rPr>
          <w:rFonts w:ascii="Times New Roman" w:hAnsi="Times New Roman" w:cs="Times New Roman"/>
          <w:b/>
          <w:sz w:val="24"/>
          <w:szCs w:val="24"/>
        </w:rPr>
        <w:t>Meeting review:</w:t>
      </w:r>
    </w:p>
    <w:p w14:paraId="666E3EB9" w14:textId="03E67F1E" w:rsidR="000017B0" w:rsidRPr="00591973" w:rsidRDefault="000017B0" w:rsidP="00376D1D">
      <w:pPr>
        <w:numPr>
          <w:ilvl w:val="1"/>
          <w:numId w:val="13"/>
        </w:numPr>
        <w:spacing w:after="120"/>
        <w:ind w:left="806" w:firstLine="0"/>
        <w:rPr>
          <w:rFonts w:ascii="Times New Roman" w:hAnsi="Times New Roman" w:cs="Times New Roman"/>
          <w:bCs/>
          <w:sz w:val="24"/>
          <w:szCs w:val="24"/>
        </w:rPr>
      </w:pPr>
      <w:r w:rsidRPr="00591973">
        <w:rPr>
          <w:rFonts w:ascii="Times New Roman" w:hAnsi="Times New Roman" w:cs="Times New Roman"/>
          <w:bCs/>
          <w:sz w:val="24"/>
          <w:szCs w:val="24"/>
        </w:rPr>
        <w:t>The members had a brief understanding of the work to be done in the next sprint.</w:t>
      </w:r>
    </w:p>
    <w:p w14:paraId="00000021" w14:textId="3CA76389" w:rsidR="00222475" w:rsidRPr="00591973" w:rsidRDefault="000017B0" w:rsidP="00376D1D">
      <w:pPr>
        <w:numPr>
          <w:ilvl w:val="1"/>
          <w:numId w:val="13"/>
        </w:numPr>
        <w:spacing w:after="120"/>
        <w:ind w:left="806" w:firstLine="0"/>
        <w:rPr>
          <w:rFonts w:ascii="Times New Roman" w:hAnsi="Times New Roman" w:cs="Times New Roman"/>
          <w:bCs/>
          <w:sz w:val="24"/>
          <w:szCs w:val="24"/>
        </w:rPr>
      </w:pPr>
      <w:r w:rsidRPr="00591973">
        <w:rPr>
          <w:rFonts w:ascii="Times New Roman" w:hAnsi="Times New Roman" w:cs="Times New Roman"/>
          <w:bCs/>
          <w:sz w:val="24"/>
          <w:szCs w:val="24"/>
        </w:rPr>
        <w:t>Meeting on time and focusing on meeting quality</w:t>
      </w:r>
      <w:r w:rsidR="000711B3" w:rsidRPr="0059197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0000022" w14:textId="77777777" w:rsidR="00222475" w:rsidRPr="00591973" w:rsidRDefault="00222475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sectPr w:rsidR="00222475" w:rsidRPr="00591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8503" w14:textId="77777777" w:rsidR="00BF5C70" w:rsidRDefault="00BF5C70" w:rsidP="00F31AD1">
      <w:pPr>
        <w:spacing w:line="240" w:lineRule="auto"/>
      </w:pPr>
      <w:r>
        <w:separator/>
      </w:r>
    </w:p>
  </w:endnote>
  <w:endnote w:type="continuationSeparator" w:id="0">
    <w:p w14:paraId="01DB92A5" w14:textId="77777777" w:rsidR="00BF5C70" w:rsidRDefault="00BF5C70" w:rsidP="00F31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49AA" w14:textId="77777777" w:rsidR="00BF5C70" w:rsidRDefault="00BF5C70" w:rsidP="00F31AD1">
      <w:pPr>
        <w:spacing w:line="240" w:lineRule="auto"/>
      </w:pPr>
      <w:r>
        <w:separator/>
      </w:r>
    </w:p>
  </w:footnote>
  <w:footnote w:type="continuationSeparator" w:id="0">
    <w:p w14:paraId="2933382E" w14:textId="77777777" w:rsidR="00BF5C70" w:rsidRDefault="00BF5C70" w:rsidP="00F31A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54A"/>
    <w:multiLevelType w:val="hybridMultilevel"/>
    <w:tmpl w:val="C0287AE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80B36D1"/>
    <w:multiLevelType w:val="multilevel"/>
    <w:tmpl w:val="5554FE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712EE"/>
    <w:multiLevelType w:val="hybridMultilevel"/>
    <w:tmpl w:val="B3D0C36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7A7218F"/>
    <w:multiLevelType w:val="multilevel"/>
    <w:tmpl w:val="5FA834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D4017A"/>
    <w:multiLevelType w:val="hybridMultilevel"/>
    <w:tmpl w:val="9708BC0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0A87732"/>
    <w:multiLevelType w:val="multilevel"/>
    <w:tmpl w:val="176E251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C6F91"/>
    <w:multiLevelType w:val="hybridMultilevel"/>
    <w:tmpl w:val="DBBEB11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C2E21A9"/>
    <w:multiLevelType w:val="hybridMultilevel"/>
    <w:tmpl w:val="3774BC1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5DD91518"/>
    <w:multiLevelType w:val="multilevel"/>
    <w:tmpl w:val="C742E2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8218B0"/>
    <w:multiLevelType w:val="hybridMultilevel"/>
    <w:tmpl w:val="AB9642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DF5F88"/>
    <w:multiLevelType w:val="hybridMultilevel"/>
    <w:tmpl w:val="156C4A4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F323193"/>
    <w:multiLevelType w:val="multilevel"/>
    <w:tmpl w:val="435EFF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0F751F"/>
    <w:multiLevelType w:val="multilevel"/>
    <w:tmpl w:val="BEC658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06416825">
    <w:abstractNumId w:val="5"/>
  </w:num>
  <w:num w:numId="2" w16cid:durableId="1434088249">
    <w:abstractNumId w:val="1"/>
  </w:num>
  <w:num w:numId="3" w16cid:durableId="865605322">
    <w:abstractNumId w:val="11"/>
  </w:num>
  <w:num w:numId="4" w16cid:durableId="630550844">
    <w:abstractNumId w:val="8"/>
  </w:num>
  <w:num w:numId="5" w16cid:durableId="1383214818">
    <w:abstractNumId w:val="10"/>
  </w:num>
  <w:num w:numId="6" w16cid:durableId="1839618484">
    <w:abstractNumId w:val="0"/>
  </w:num>
  <w:num w:numId="7" w16cid:durableId="886911301">
    <w:abstractNumId w:val="6"/>
  </w:num>
  <w:num w:numId="8" w16cid:durableId="376466816">
    <w:abstractNumId w:val="2"/>
  </w:num>
  <w:num w:numId="9" w16cid:durableId="420954448">
    <w:abstractNumId w:val="7"/>
  </w:num>
  <w:num w:numId="10" w16cid:durableId="1098284432">
    <w:abstractNumId w:val="9"/>
  </w:num>
  <w:num w:numId="11" w16cid:durableId="647245518">
    <w:abstractNumId w:val="4"/>
  </w:num>
  <w:num w:numId="12" w16cid:durableId="684943447">
    <w:abstractNumId w:val="3"/>
  </w:num>
  <w:num w:numId="13" w16cid:durableId="17080940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75"/>
    <w:rsid w:val="000017B0"/>
    <w:rsid w:val="000711B3"/>
    <w:rsid w:val="00075A8F"/>
    <w:rsid w:val="000F404F"/>
    <w:rsid w:val="00222475"/>
    <w:rsid w:val="002238DE"/>
    <w:rsid w:val="00347FCC"/>
    <w:rsid w:val="00376D1D"/>
    <w:rsid w:val="00397450"/>
    <w:rsid w:val="003E7AE3"/>
    <w:rsid w:val="00422F1E"/>
    <w:rsid w:val="004B4770"/>
    <w:rsid w:val="00523F51"/>
    <w:rsid w:val="0056510A"/>
    <w:rsid w:val="00585002"/>
    <w:rsid w:val="00591973"/>
    <w:rsid w:val="005B1800"/>
    <w:rsid w:val="00621375"/>
    <w:rsid w:val="00793107"/>
    <w:rsid w:val="00867CC2"/>
    <w:rsid w:val="009149FB"/>
    <w:rsid w:val="0093212B"/>
    <w:rsid w:val="009840D1"/>
    <w:rsid w:val="009F6127"/>
    <w:rsid w:val="00B20620"/>
    <w:rsid w:val="00BF5C70"/>
    <w:rsid w:val="00C02AD7"/>
    <w:rsid w:val="00C20618"/>
    <w:rsid w:val="00CC37BB"/>
    <w:rsid w:val="00CD4CAE"/>
    <w:rsid w:val="00CE349D"/>
    <w:rsid w:val="00E155BB"/>
    <w:rsid w:val="00E753F7"/>
    <w:rsid w:val="00F31AD1"/>
    <w:rsid w:val="00F70E14"/>
    <w:rsid w:val="00FD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78B8B"/>
  <w15:docId w15:val="{75794CCE-18AF-4BAD-8F36-4CC1455D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4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AD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AD1"/>
  </w:style>
  <w:style w:type="paragraph" w:styleId="Footer">
    <w:name w:val="footer"/>
    <w:basedOn w:val="Normal"/>
    <w:link w:val="FooterChar"/>
    <w:uiPriority w:val="99"/>
    <w:unhideWhenUsed/>
    <w:rsid w:val="00F31AD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2</cp:revision>
  <cp:lastPrinted>2022-07-31T04:44:00Z</cp:lastPrinted>
  <dcterms:created xsi:type="dcterms:W3CDTF">2022-07-31T04:46:00Z</dcterms:created>
  <dcterms:modified xsi:type="dcterms:W3CDTF">2022-07-31T04:46:00Z</dcterms:modified>
</cp:coreProperties>
</file>