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AAB8" w14:textId="77255FC4" w:rsidR="00C90BD3" w:rsidRPr="005876E0" w:rsidRDefault="00C90BD3" w:rsidP="00720508">
      <w:pPr>
        <w:spacing w:after="240" w:line="240" w:lineRule="auto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 xml:space="preserve">The Planning Meeting will be held at Zoom on </w:t>
      </w:r>
      <w:proofErr w:type="gramStart"/>
      <w:r w:rsidR="008A5FD7" w:rsidRPr="005876E0">
        <w:rPr>
          <w:rFonts w:cs="Times New Roman"/>
          <w:color w:val="000000"/>
          <w:sz w:val="24"/>
          <w:szCs w:val="24"/>
        </w:rPr>
        <w:t>July</w:t>
      </w:r>
      <w:r w:rsidRPr="005876E0">
        <w:rPr>
          <w:rFonts w:eastAsia="Times New Roman" w:cs="Times New Roman"/>
          <w:color w:val="000000"/>
          <w:sz w:val="24"/>
          <w:szCs w:val="24"/>
        </w:rPr>
        <w:t>,</w:t>
      </w:r>
      <w:proofErr w:type="gramEnd"/>
      <w:r w:rsidR="00B61120" w:rsidRPr="005876E0">
        <w:rPr>
          <w:rFonts w:eastAsia="Times New Roman" w:cs="Times New Roman"/>
          <w:color w:val="000000"/>
          <w:sz w:val="24"/>
          <w:szCs w:val="24"/>
        </w:rPr>
        <w:t xml:space="preserve"> </w:t>
      </w:r>
      <w:r w:rsidR="005876E0">
        <w:rPr>
          <w:rFonts w:eastAsia="Times New Roman" w:cs="Times New Roman"/>
          <w:color w:val="000000"/>
          <w:sz w:val="24"/>
          <w:szCs w:val="24"/>
        </w:rPr>
        <w:t>18</w:t>
      </w:r>
      <w:r w:rsidRPr="005876E0">
        <w:rPr>
          <w:rFonts w:eastAsia="Times New Roman" w:cs="Times New Roman"/>
          <w:color w:val="000000"/>
          <w:sz w:val="24"/>
          <w:szCs w:val="24"/>
        </w:rPr>
        <w:t xml:space="preserve"> 2022</w:t>
      </w:r>
    </w:p>
    <w:p w14:paraId="7134052B" w14:textId="77777777" w:rsidR="00C90BD3" w:rsidRPr="005876E0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5876E0">
        <w:rPr>
          <w:rFonts w:eastAsia="Times New Roman" w:cs="Times New Roman"/>
          <w:b/>
          <w:bCs/>
          <w:color w:val="000000"/>
          <w:sz w:val="24"/>
          <w:szCs w:val="24"/>
        </w:rPr>
        <w:t>Attending members:</w:t>
      </w:r>
    </w:p>
    <w:p w14:paraId="73B748E4" w14:textId="13927698" w:rsidR="00C90BD3" w:rsidRPr="005876E0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>Nguyen Hoang Luan</w:t>
      </w:r>
    </w:p>
    <w:p w14:paraId="597456ED" w14:textId="4401594F" w:rsidR="00C90BD3" w:rsidRPr="005876E0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 xml:space="preserve">Cao </w:t>
      </w:r>
      <w:proofErr w:type="spellStart"/>
      <w:r w:rsidRPr="005876E0">
        <w:rPr>
          <w:rFonts w:eastAsia="Times New Roman" w:cs="Times New Roman"/>
          <w:color w:val="000000"/>
          <w:sz w:val="24"/>
          <w:szCs w:val="24"/>
        </w:rPr>
        <w:t>Nhat</w:t>
      </w:r>
      <w:proofErr w:type="spellEnd"/>
      <w:r w:rsidRPr="005876E0">
        <w:rPr>
          <w:rFonts w:eastAsia="Times New Roman" w:cs="Times New Roman"/>
          <w:color w:val="000000"/>
          <w:sz w:val="24"/>
          <w:szCs w:val="24"/>
        </w:rPr>
        <w:t xml:space="preserve"> Duc</w:t>
      </w:r>
    </w:p>
    <w:p w14:paraId="5F37A4ED" w14:textId="74DC56F8" w:rsidR="00C90BD3" w:rsidRPr="005876E0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>Huynh Ngoc Son</w:t>
      </w:r>
    </w:p>
    <w:p w14:paraId="74BF0856" w14:textId="6AA3B248" w:rsidR="00C90BD3" w:rsidRPr="005876E0" w:rsidRDefault="00C90BD3" w:rsidP="00720508">
      <w:pPr>
        <w:pStyle w:val="ListParagraph"/>
        <w:numPr>
          <w:ilvl w:val="0"/>
          <w:numId w:val="5"/>
        </w:numPr>
        <w:snapToGrid w:val="0"/>
        <w:spacing w:after="12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 xml:space="preserve">Nguyen Dang </w:t>
      </w:r>
      <w:proofErr w:type="spellStart"/>
      <w:r w:rsidRPr="005876E0">
        <w:rPr>
          <w:rFonts w:eastAsia="Times New Roman" w:cs="Times New Roman"/>
          <w:color w:val="000000"/>
          <w:sz w:val="24"/>
          <w:szCs w:val="24"/>
        </w:rPr>
        <w:t>Manh</w:t>
      </w:r>
      <w:proofErr w:type="spellEnd"/>
      <w:r w:rsidRPr="005876E0">
        <w:rPr>
          <w:rFonts w:eastAsia="Times New Roman" w:cs="Times New Roman"/>
          <w:color w:val="000000"/>
          <w:sz w:val="24"/>
          <w:szCs w:val="24"/>
        </w:rPr>
        <w:t xml:space="preserve"> Tu</w:t>
      </w:r>
    </w:p>
    <w:p w14:paraId="5FAFCF30" w14:textId="5B952E26" w:rsidR="00C90BD3" w:rsidRPr="005876E0" w:rsidRDefault="00C90BD3" w:rsidP="00720508">
      <w:pPr>
        <w:pStyle w:val="ListParagraph"/>
        <w:numPr>
          <w:ilvl w:val="0"/>
          <w:numId w:val="5"/>
        </w:numPr>
        <w:snapToGrid w:val="0"/>
        <w:spacing w:after="240" w:line="240" w:lineRule="auto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 xml:space="preserve">Doan </w:t>
      </w:r>
      <w:proofErr w:type="spellStart"/>
      <w:r w:rsidRPr="005876E0">
        <w:rPr>
          <w:rFonts w:eastAsia="Times New Roman" w:cs="Times New Roman"/>
          <w:color w:val="000000"/>
          <w:sz w:val="24"/>
          <w:szCs w:val="24"/>
        </w:rPr>
        <w:t>Huu</w:t>
      </w:r>
      <w:proofErr w:type="spellEnd"/>
      <w:r w:rsidRPr="005876E0">
        <w:rPr>
          <w:rFonts w:eastAsia="Times New Roman" w:cs="Times New Roman"/>
          <w:color w:val="000000"/>
          <w:sz w:val="24"/>
          <w:szCs w:val="24"/>
        </w:rPr>
        <w:t xml:space="preserve"> Loc</w:t>
      </w:r>
    </w:p>
    <w:p w14:paraId="76AC5FB1" w14:textId="77777777" w:rsidR="00C90BD3" w:rsidRPr="005876E0" w:rsidRDefault="00C90BD3" w:rsidP="00720508">
      <w:pPr>
        <w:spacing w:after="240" w:line="240" w:lineRule="auto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5876E0">
        <w:rPr>
          <w:rFonts w:eastAsia="Times New Roman" w:cs="Times New Roman"/>
          <w:b/>
          <w:bCs/>
          <w:color w:val="000000"/>
          <w:sz w:val="24"/>
          <w:szCs w:val="24"/>
        </w:rPr>
        <w:t>Meeting content:</w:t>
      </w:r>
    </w:p>
    <w:p w14:paraId="4DE001C9" w14:textId="4D511402" w:rsidR="00C90BD3" w:rsidRPr="005876E0" w:rsidRDefault="00C90BD3" w:rsidP="00720508">
      <w:pPr>
        <w:pStyle w:val="ListParagraph"/>
        <w:numPr>
          <w:ilvl w:val="0"/>
          <w:numId w:val="6"/>
        </w:numPr>
        <w:snapToGrid w:val="0"/>
        <w:spacing w:after="240" w:line="240" w:lineRule="auto"/>
        <w:ind w:left="7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>Discuss and outline the work to be done for the next sprint</w:t>
      </w:r>
      <w:r w:rsidR="00EB6022" w:rsidRPr="005876E0">
        <w:rPr>
          <w:rFonts w:eastAsia="ＭＳ 明朝" w:cs="Times New Roman"/>
          <w:color w:val="000000"/>
          <w:sz w:val="24"/>
          <w:szCs w:val="24"/>
        </w:rPr>
        <w:t xml:space="preserve"> (</w:t>
      </w:r>
      <w:r w:rsidR="009E7F0E" w:rsidRPr="005876E0">
        <w:rPr>
          <w:rFonts w:eastAsia="Times New Roman" w:cs="Times New Roman"/>
          <w:color w:val="000000"/>
          <w:sz w:val="24"/>
          <w:szCs w:val="24"/>
        </w:rPr>
        <w:t>s</w:t>
      </w:r>
      <w:r w:rsidRPr="005876E0">
        <w:rPr>
          <w:rFonts w:eastAsia="Times New Roman" w:cs="Times New Roman"/>
          <w:color w:val="000000"/>
          <w:sz w:val="24"/>
          <w:szCs w:val="24"/>
        </w:rPr>
        <w:t xml:space="preserve">print </w:t>
      </w:r>
      <w:r w:rsidR="005876E0">
        <w:rPr>
          <w:rFonts w:eastAsia="Times New Roman" w:cs="Times New Roman"/>
          <w:color w:val="000000"/>
          <w:sz w:val="24"/>
          <w:szCs w:val="24"/>
        </w:rPr>
        <w:t>5</w:t>
      </w:r>
      <w:r w:rsidR="00EB6022" w:rsidRPr="005876E0">
        <w:rPr>
          <w:rFonts w:eastAsia="Times New Roman" w:cs="Times New Roman"/>
          <w:color w:val="000000"/>
          <w:sz w:val="24"/>
          <w:szCs w:val="24"/>
        </w:rPr>
        <w:t>)</w:t>
      </w:r>
    </w:p>
    <w:p w14:paraId="12C9CAD6" w14:textId="25B158DC" w:rsidR="00A40726" w:rsidRPr="005876E0" w:rsidRDefault="00C90BD3" w:rsidP="00720508">
      <w:pPr>
        <w:spacing w:after="240" w:line="240" w:lineRule="auto"/>
        <w:rPr>
          <w:rFonts w:eastAsia="Times New Roman" w:cs="Times New Roman"/>
          <w:b/>
          <w:bCs/>
          <w:sz w:val="24"/>
          <w:szCs w:val="24"/>
        </w:rPr>
      </w:pPr>
      <w:r w:rsidRPr="005876E0">
        <w:rPr>
          <w:rFonts w:eastAsia="Times New Roman" w:cs="Times New Roman"/>
          <w:b/>
          <w:bCs/>
          <w:color w:val="000000"/>
          <w:sz w:val="24"/>
          <w:szCs w:val="24"/>
        </w:rPr>
        <w:t>Meeting results:</w:t>
      </w:r>
    </w:p>
    <w:tbl>
      <w:tblPr>
        <w:tblW w:w="11520" w:type="dxa"/>
        <w:tblInd w:w="-1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3014"/>
        <w:gridCol w:w="2656"/>
        <w:gridCol w:w="1620"/>
        <w:gridCol w:w="1440"/>
      </w:tblGrid>
      <w:tr w:rsidR="00267423" w:rsidRPr="005876E0" w14:paraId="3C72E659" w14:textId="77777777" w:rsidTr="005876E0">
        <w:trPr>
          <w:trHeight w:val="250"/>
        </w:trPr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732D4" w14:textId="77777777" w:rsidR="00A40726" w:rsidRPr="005876E0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Problem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5ECF9" w14:textId="77777777" w:rsidR="00A40726" w:rsidRPr="005876E0" w:rsidRDefault="00A40726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Assign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CC0CCE5" w14:textId="3E68A297" w:rsidR="00A40726" w:rsidRPr="005876E0" w:rsidRDefault="00C90BD3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Task Lead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B814F1F" w14:textId="77777777" w:rsidR="00A40726" w:rsidRPr="005876E0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Start time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AC5419D" w14:textId="77777777" w:rsidR="00A40726" w:rsidRPr="005876E0" w:rsidRDefault="00A40726" w:rsidP="00A4072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End time</w:t>
            </w:r>
          </w:p>
        </w:tc>
      </w:tr>
      <w:tr w:rsidR="005876E0" w:rsidRPr="005876E0" w14:paraId="6F40229E" w14:textId="77777777" w:rsidTr="005876E0">
        <w:trPr>
          <w:trHeight w:val="748"/>
        </w:trPr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FBB4A8" w14:textId="66936CDB" w:rsidR="005876E0" w:rsidRPr="005876E0" w:rsidRDefault="005876E0" w:rsidP="00F02DAD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  <w:r w:rsidRPr="005876E0">
              <w:rPr>
                <w:rFonts w:cs="Times New Roman"/>
                <w:b/>
                <w:bCs/>
                <w:sz w:val="24"/>
                <w:szCs w:val="24"/>
                <w:lang w:val="vi-VN"/>
              </w:rPr>
              <w:t xml:space="preserve">UI Prototype 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4E6015" w14:textId="02D10E30" w:rsidR="005876E0" w:rsidRPr="005876E0" w:rsidRDefault="005876E0" w:rsidP="005876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Home </w:t>
            </w:r>
            <w:r w:rsidRPr="005876E0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8D14F" w14:textId="3B317EBC" w:rsidR="005876E0" w:rsidRPr="005876E0" w:rsidRDefault="005876E0" w:rsidP="00C90B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Nguyen Dang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Manh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Tu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91288B5" w14:textId="6F72FF24" w:rsidR="005876E0" w:rsidRPr="005876E0" w:rsidRDefault="005876E0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7136CC1" w14:textId="4FC279CF" w:rsidR="005876E0" w:rsidRPr="005876E0" w:rsidRDefault="005876E0" w:rsidP="00F02DAD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5876E0" w:rsidRPr="005876E0" w14:paraId="0BCC2D05" w14:textId="77777777" w:rsidTr="003B6C97">
        <w:trPr>
          <w:trHeight w:val="730"/>
        </w:trPr>
        <w:tc>
          <w:tcPr>
            <w:tcW w:w="27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C37D5E" w14:textId="77777777" w:rsidR="005876E0" w:rsidRPr="005876E0" w:rsidRDefault="005876E0" w:rsidP="005876E0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D456F" w14:textId="358B230A" w:rsidR="005876E0" w:rsidRPr="005876E0" w:rsidRDefault="005876E0" w:rsidP="005876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Part 1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D7556" w14:textId="7265677F" w:rsidR="005876E0" w:rsidRPr="005876E0" w:rsidRDefault="005876E0" w:rsidP="005876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9B3F0D" w14:textId="19F1B4C1" w:rsidR="005876E0" w:rsidRPr="005876E0" w:rsidRDefault="005876E0" w:rsidP="005876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5CEDB9F" w14:textId="44F958D8" w:rsidR="005876E0" w:rsidRPr="005876E0" w:rsidRDefault="005876E0" w:rsidP="005876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5876E0" w:rsidRPr="005876E0" w14:paraId="516E38F5" w14:textId="77777777" w:rsidTr="005876E0">
        <w:trPr>
          <w:trHeight w:val="730"/>
        </w:trPr>
        <w:tc>
          <w:tcPr>
            <w:tcW w:w="279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7E3B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F68114" w14:textId="77777777" w:rsidR="005876E0" w:rsidRPr="005876E0" w:rsidRDefault="005876E0" w:rsidP="005876E0">
            <w:pPr>
              <w:spacing w:after="0" w:line="48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val="vi-VN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2B043" w14:textId="3B8D4C06" w:rsidR="005876E0" w:rsidRDefault="005876E0" w:rsidP="005876E0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Part 5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F0C591" w14:textId="4217AC4C" w:rsidR="005876E0" w:rsidRPr="005876E0" w:rsidRDefault="005876E0" w:rsidP="005876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D8339A" w14:textId="1ED5E5EB" w:rsidR="005876E0" w:rsidRPr="005876E0" w:rsidRDefault="005876E0" w:rsidP="005876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640724F" w14:textId="0EE234E0" w:rsidR="005876E0" w:rsidRPr="005876E0" w:rsidRDefault="005876E0" w:rsidP="005876E0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36BD6E86" w14:textId="77777777" w:rsidTr="005876E0">
        <w:trPr>
          <w:trHeight w:val="748"/>
        </w:trPr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75038" w14:textId="483D0F49" w:rsidR="00B85695" w:rsidRPr="005876E0" w:rsidRDefault="00B85695" w:rsidP="00B85695">
            <w:pPr>
              <w:spacing w:after="0" w:line="480" w:lineRule="auto"/>
              <w:jc w:val="center"/>
              <w:rPr>
                <w:rFonts w:cs="Times New Roman"/>
                <w:b/>
                <w:bCs/>
                <w:sz w:val="24"/>
                <w:szCs w:val="24"/>
                <w:lang w:val="vi-VN"/>
              </w:rPr>
            </w:pPr>
            <w:r>
              <w:rPr>
                <w:rFonts w:cs="Times New Roman" w:hint="eastAsia"/>
                <w:b/>
                <w:bCs/>
                <w:sz w:val="24"/>
                <w:szCs w:val="24"/>
                <w:lang w:val="vi-VN"/>
              </w:rPr>
              <w:t>T</w:t>
            </w:r>
            <w:r>
              <w:rPr>
                <w:rFonts w:cs="Times New Roman"/>
                <w:b/>
                <w:bCs/>
                <w:sz w:val="24"/>
                <w:szCs w:val="24"/>
                <w:lang w:val="vi-VN"/>
              </w:rPr>
              <w:t>est Case &amp;&amp; Test Plan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5FF1" w14:textId="77FA4757" w:rsidR="00B85695" w:rsidRPr="005876E0" w:rsidRDefault="00B85695" w:rsidP="00B8569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Test Plan Doc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67419" w14:textId="1D7441A0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sz w:val="24"/>
                <w:szCs w:val="24"/>
              </w:rPr>
              <w:t>Nguyen Hoang Luan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90AADD" w14:textId="17571506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CF7BA93" w14:textId="4116BDE1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6907BCDC" w14:textId="77777777" w:rsidTr="005876E0">
        <w:trPr>
          <w:trHeight w:val="748"/>
        </w:trPr>
        <w:tc>
          <w:tcPr>
            <w:tcW w:w="27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085F" w14:textId="77777777" w:rsidR="00B85695" w:rsidRPr="005876E0" w:rsidRDefault="00B85695" w:rsidP="00B8569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FA1D99" w14:textId="2BDD0579" w:rsidR="00B85695" w:rsidRPr="005876E0" w:rsidRDefault="00B85695" w:rsidP="00B8569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>Mini Test</w:t>
            </w:r>
            <w:r w:rsidRPr="005876E0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E3E70" w14:textId="44917F4D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Doan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Huu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Loc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DBE2FF1" w14:textId="22ED51FE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4422810" w14:textId="17C4AF5F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51E7012F" w14:textId="77777777" w:rsidTr="005876E0">
        <w:trPr>
          <w:trHeight w:val="748"/>
        </w:trPr>
        <w:tc>
          <w:tcPr>
            <w:tcW w:w="27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535F6" w14:textId="77777777" w:rsidR="00B85695" w:rsidRPr="005876E0" w:rsidRDefault="00B85695" w:rsidP="00B8569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409BD" w14:textId="095A48D4" w:rsidR="00B85695" w:rsidRPr="005876E0" w:rsidRDefault="00B85695" w:rsidP="00B8569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Sign In </w:t>
            </w:r>
            <w:r w:rsidRPr="005876E0">
              <w:rPr>
                <w:rFonts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67CA9" w14:textId="62CAB5B8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  <w:r>
              <w:rPr>
                <w:rFonts w:eastAsia="Times New Roman" w:cs="Times New Roman"/>
                <w:sz w:val="24"/>
                <w:szCs w:val="24"/>
                <w:lang w:val="vi-VN"/>
              </w:rPr>
              <w:t>Nguyen Dang Manh Tu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6E959E7" w14:textId="4C16B142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12ACC29" w14:textId="611A38AA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65521A50" w14:textId="77777777" w:rsidTr="005876E0">
        <w:trPr>
          <w:trHeight w:val="748"/>
        </w:trPr>
        <w:tc>
          <w:tcPr>
            <w:tcW w:w="27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6EB9C6" w14:textId="77777777" w:rsidR="00B85695" w:rsidRPr="005876E0" w:rsidRDefault="00B85695" w:rsidP="00B8569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D9A603" w14:textId="4B3F9906" w:rsidR="00B85695" w:rsidRPr="005876E0" w:rsidRDefault="00B85695" w:rsidP="00B8569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Sign Up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2AD11" w14:textId="1C649A8F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1760ED7" w14:textId="539E1BDC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9240149" w14:textId="4FD59444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603FDA58" w14:textId="77777777" w:rsidTr="005876E0">
        <w:trPr>
          <w:trHeight w:val="748"/>
        </w:trPr>
        <w:tc>
          <w:tcPr>
            <w:tcW w:w="279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86317" w14:textId="77777777" w:rsidR="00B85695" w:rsidRPr="005876E0" w:rsidRDefault="00B85695" w:rsidP="00B85695">
            <w:pPr>
              <w:spacing w:after="0" w:line="480" w:lineRule="auto"/>
              <w:jc w:val="center"/>
              <w:rPr>
                <w:rFonts w:eastAsia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8E3A6E" w14:textId="27BB1B1A" w:rsidR="00B85695" w:rsidRPr="005876E0" w:rsidRDefault="00B85695" w:rsidP="00B85695">
            <w:pPr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vi-VN"/>
              </w:rPr>
            </w:pPr>
            <w:r>
              <w:rPr>
                <w:rFonts w:cs="Times New Roman"/>
                <w:sz w:val="24"/>
                <w:szCs w:val="24"/>
                <w:lang w:val="vi-VN"/>
              </w:rPr>
              <w:t xml:space="preserve">Post Blog 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455F7" w14:textId="0093D346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</w:rPr>
              <w:t xml:space="preserve">Cao </w:t>
            </w:r>
            <w:proofErr w:type="spellStart"/>
            <w:r>
              <w:rPr>
                <w:rFonts w:eastAsia="Times New Roman" w:cs="Times New Roman"/>
                <w:sz w:val="24"/>
                <w:szCs w:val="24"/>
              </w:rPr>
              <w:t>Nhat</w:t>
            </w:r>
            <w:proofErr w:type="spellEnd"/>
            <w:r>
              <w:rPr>
                <w:rFonts w:eastAsia="Times New Roman" w:cs="Times New Roman"/>
                <w:sz w:val="24"/>
                <w:szCs w:val="24"/>
              </w:rPr>
              <w:t xml:space="preserve"> Duc 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242D3ED" w14:textId="34793EFD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8C8F3DA" w14:textId="7DF15781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22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439C198D" w14:textId="77777777" w:rsidTr="005876E0">
        <w:trPr>
          <w:trHeight w:val="417"/>
        </w:trPr>
        <w:tc>
          <w:tcPr>
            <w:tcW w:w="27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C09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38220F5" w14:textId="68E49D35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5876E0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Weekly Report</w:t>
            </w: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2371319" w14:textId="53E82C2D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Planning meeting report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E4737C" w14:textId="777787E2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82F27E1" w14:textId="26DF00FE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198F52" w14:textId="606E167F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5488BDE2" w14:textId="77777777" w:rsidTr="005876E0">
        <w:trPr>
          <w:trHeight w:val="417"/>
        </w:trPr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8D0B1E" w14:textId="77777777" w:rsidR="00B85695" w:rsidRPr="005876E0" w:rsidRDefault="00B85695" w:rsidP="00B856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05004" w14:textId="20E8EF2D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Weekly scrum 1 meeting report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D3AACA7" w14:textId="7708256A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FE5E9A" w14:textId="181EF8B3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F803547" w14:textId="2C5E05D0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14985677" w14:textId="77777777" w:rsidTr="005876E0">
        <w:trPr>
          <w:trHeight w:val="417"/>
        </w:trPr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5FDD8F" w14:textId="77777777" w:rsidR="00B85695" w:rsidRPr="005876E0" w:rsidRDefault="00B85695" w:rsidP="00B856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C37691" w14:textId="2DF16056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Weekly scrum 2 meeting report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85452" w14:textId="2C1E1D54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B797BF" w14:textId="732C0CB1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453893" w14:textId="39140BC0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  <w:tr w:rsidR="00B85695" w:rsidRPr="005876E0" w14:paraId="5B6BC485" w14:textId="77777777" w:rsidTr="005876E0">
        <w:trPr>
          <w:trHeight w:val="417"/>
        </w:trPr>
        <w:tc>
          <w:tcPr>
            <w:tcW w:w="27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E95FD2" w14:textId="77777777" w:rsidR="00B85695" w:rsidRPr="005876E0" w:rsidRDefault="00B85695" w:rsidP="00B856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B12A" w14:textId="181C145D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Review meeting report</w:t>
            </w:r>
          </w:p>
        </w:tc>
        <w:tc>
          <w:tcPr>
            <w:tcW w:w="2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5262BC" w14:textId="7D7AF5DD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5876E0">
              <w:rPr>
                <w:rFonts w:eastAsia="Times New Roman" w:cs="Times New Roman"/>
                <w:color w:val="000000"/>
                <w:sz w:val="24"/>
                <w:szCs w:val="24"/>
              </w:rPr>
              <w:t>Nguyen Hoang Luan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BA2B544" w14:textId="7E75CEB2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18/07/2022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C10CBEA" w14:textId="5388DB64" w:rsidR="00B85695" w:rsidRPr="005876E0" w:rsidRDefault="00B85695" w:rsidP="00B856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30</w:t>
            </w:r>
            <w:r w:rsidRPr="005876E0">
              <w:rPr>
                <w:rFonts w:eastAsia="Times New Roman" w:cs="Times New Roman"/>
                <w:sz w:val="24"/>
                <w:szCs w:val="24"/>
              </w:rPr>
              <w:t>/07/2022</w:t>
            </w:r>
          </w:p>
        </w:tc>
      </w:tr>
    </w:tbl>
    <w:p w14:paraId="505F0D8A" w14:textId="77777777" w:rsidR="00A40726" w:rsidRPr="005876E0" w:rsidRDefault="00A40726" w:rsidP="00A40726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7B6D413D" w14:textId="77777777" w:rsidR="0032248E" w:rsidRPr="005876E0" w:rsidRDefault="0032248E" w:rsidP="00720508">
      <w:pPr>
        <w:spacing w:after="240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5876E0">
        <w:rPr>
          <w:rFonts w:eastAsia="Times New Roman" w:cs="Times New Roman"/>
          <w:b/>
          <w:bCs/>
          <w:color w:val="000000"/>
          <w:sz w:val="24"/>
          <w:szCs w:val="24"/>
        </w:rPr>
        <w:t>Meeting review:</w:t>
      </w:r>
    </w:p>
    <w:p w14:paraId="782EF176" w14:textId="77777777" w:rsidR="0032248E" w:rsidRPr="005876E0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>The members had a brief understanding of the work to be done in the next sprint.</w:t>
      </w:r>
    </w:p>
    <w:p w14:paraId="5FEB6644" w14:textId="55A3638D" w:rsidR="0032248E" w:rsidRPr="005876E0" w:rsidRDefault="0032248E" w:rsidP="00720508">
      <w:pPr>
        <w:pStyle w:val="ListParagraph"/>
        <w:numPr>
          <w:ilvl w:val="0"/>
          <w:numId w:val="4"/>
        </w:numPr>
        <w:snapToGrid w:val="0"/>
        <w:spacing w:after="120"/>
        <w:contextualSpacing w:val="0"/>
        <w:rPr>
          <w:rFonts w:eastAsia="Times New Roman" w:cs="Times New Roman"/>
          <w:color w:val="000000"/>
          <w:sz w:val="24"/>
          <w:szCs w:val="24"/>
        </w:rPr>
      </w:pPr>
      <w:r w:rsidRPr="005876E0">
        <w:rPr>
          <w:rFonts w:eastAsia="Times New Roman" w:cs="Times New Roman"/>
          <w:color w:val="000000"/>
          <w:sz w:val="24"/>
          <w:szCs w:val="24"/>
        </w:rPr>
        <w:t>Meeting on time and focusing on meeting quality.</w:t>
      </w:r>
    </w:p>
    <w:p w14:paraId="652EBFF0" w14:textId="77777777" w:rsidR="0032248E" w:rsidRPr="005876E0" w:rsidRDefault="0032248E" w:rsidP="0032248E">
      <w:pPr>
        <w:pStyle w:val="ListParagraph"/>
        <w:rPr>
          <w:rFonts w:eastAsia="Times New Roman" w:cs="Times New Roman"/>
          <w:color w:val="000000"/>
          <w:sz w:val="24"/>
          <w:szCs w:val="24"/>
        </w:rPr>
      </w:pPr>
    </w:p>
    <w:sectPr w:rsidR="0032248E" w:rsidRPr="005876E0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B99B9" w14:textId="77777777" w:rsidR="00525B9D" w:rsidRDefault="00525B9D" w:rsidP="00D02122">
      <w:pPr>
        <w:spacing w:after="0" w:line="240" w:lineRule="auto"/>
      </w:pPr>
      <w:r>
        <w:separator/>
      </w:r>
    </w:p>
  </w:endnote>
  <w:endnote w:type="continuationSeparator" w:id="0">
    <w:p w14:paraId="1D857C05" w14:textId="77777777" w:rsidR="00525B9D" w:rsidRDefault="00525B9D" w:rsidP="00D02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4C01A" w14:textId="77777777" w:rsidR="00525B9D" w:rsidRDefault="00525B9D" w:rsidP="00D02122">
      <w:pPr>
        <w:spacing w:after="0" w:line="240" w:lineRule="auto"/>
      </w:pPr>
      <w:r>
        <w:separator/>
      </w:r>
    </w:p>
  </w:footnote>
  <w:footnote w:type="continuationSeparator" w:id="0">
    <w:p w14:paraId="07D1D4A4" w14:textId="77777777" w:rsidR="00525B9D" w:rsidRDefault="00525B9D" w:rsidP="00D021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73749"/>
    <w:multiLevelType w:val="multilevel"/>
    <w:tmpl w:val="705CE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53E38"/>
    <w:multiLevelType w:val="hybridMultilevel"/>
    <w:tmpl w:val="5EEA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272543"/>
    <w:multiLevelType w:val="hybridMultilevel"/>
    <w:tmpl w:val="63204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17541BB"/>
    <w:multiLevelType w:val="hybridMultilevel"/>
    <w:tmpl w:val="AC5A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4D20AE"/>
    <w:multiLevelType w:val="multilevel"/>
    <w:tmpl w:val="C084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0640B"/>
    <w:multiLevelType w:val="multilevel"/>
    <w:tmpl w:val="82767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3630933">
    <w:abstractNumId w:val="5"/>
  </w:num>
  <w:num w:numId="2" w16cid:durableId="495993791">
    <w:abstractNumId w:val="0"/>
  </w:num>
  <w:num w:numId="3" w16cid:durableId="882912544">
    <w:abstractNumId w:val="4"/>
  </w:num>
  <w:num w:numId="4" w16cid:durableId="1430664859">
    <w:abstractNumId w:val="1"/>
  </w:num>
  <w:num w:numId="5" w16cid:durableId="499391084">
    <w:abstractNumId w:val="3"/>
  </w:num>
  <w:num w:numId="6" w16cid:durableId="15580054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F54"/>
    <w:rsid w:val="00244138"/>
    <w:rsid w:val="00257F8F"/>
    <w:rsid w:val="00267423"/>
    <w:rsid w:val="0032248E"/>
    <w:rsid w:val="00330ED9"/>
    <w:rsid w:val="0044346D"/>
    <w:rsid w:val="004F3CDF"/>
    <w:rsid w:val="00525B9D"/>
    <w:rsid w:val="005876E0"/>
    <w:rsid w:val="005C6179"/>
    <w:rsid w:val="00616D10"/>
    <w:rsid w:val="00674C9C"/>
    <w:rsid w:val="00720508"/>
    <w:rsid w:val="007A6C86"/>
    <w:rsid w:val="00816E28"/>
    <w:rsid w:val="00885D5B"/>
    <w:rsid w:val="008A5FD7"/>
    <w:rsid w:val="009154CB"/>
    <w:rsid w:val="00976D02"/>
    <w:rsid w:val="009A4D51"/>
    <w:rsid w:val="009C1709"/>
    <w:rsid w:val="009C3C3C"/>
    <w:rsid w:val="009E7F0E"/>
    <w:rsid w:val="00A40726"/>
    <w:rsid w:val="00AB54A4"/>
    <w:rsid w:val="00B01CE0"/>
    <w:rsid w:val="00B61120"/>
    <w:rsid w:val="00B85695"/>
    <w:rsid w:val="00C0409B"/>
    <w:rsid w:val="00C511CE"/>
    <w:rsid w:val="00C90BD3"/>
    <w:rsid w:val="00D02122"/>
    <w:rsid w:val="00DB7AA8"/>
    <w:rsid w:val="00E91032"/>
    <w:rsid w:val="00EB6022"/>
    <w:rsid w:val="00F02DAD"/>
    <w:rsid w:val="00F24F54"/>
    <w:rsid w:val="00F4240A"/>
    <w:rsid w:val="00FA1A0F"/>
    <w:rsid w:val="00FB25E5"/>
    <w:rsid w:val="00FE0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44B503"/>
  <w15:chartTrackingRefBased/>
  <w15:docId w15:val="{75DB18BF-8CAF-4108-B1DC-93E18AA1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3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72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24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122"/>
  </w:style>
  <w:style w:type="paragraph" w:styleId="Footer">
    <w:name w:val="footer"/>
    <w:basedOn w:val="Normal"/>
    <w:link w:val="FooterChar"/>
    <w:uiPriority w:val="99"/>
    <w:unhideWhenUsed/>
    <w:rsid w:val="00D021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27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4786">
          <w:marLeft w:val="-12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LUÂN</dc:creator>
  <cp:keywords/>
  <dc:description/>
  <cp:lastModifiedBy>NGUYỄN HOÀNG LUÂN</cp:lastModifiedBy>
  <cp:revision>20</cp:revision>
  <cp:lastPrinted>2022-07-17T05:28:00Z</cp:lastPrinted>
  <dcterms:created xsi:type="dcterms:W3CDTF">2022-06-19T04:59:00Z</dcterms:created>
  <dcterms:modified xsi:type="dcterms:W3CDTF">2022-07-31T04:12:00Z</dcterms:modified>
</cp:coreProperties>
</file>