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FA" w:rsidRDefault="00996E48">
      <w:r>
        <w:t>File demo code</w:t>
      </w:r>
    </w:p>
    <w:p w:rsidR="00F7392F" w:rsidRDefault="00F7392F">
      <w:r>
        <w:t>Test oke</w:t>
      </w:r>
    </w:p>
    <w:p w:rsidR="00E934B0" w:rsidRDefault="00E934B0">
      <w:r>
        <w:t>Test with client User</w:t>
      </w:r>
      <w:bookmarkStart w:id="0" w:name="_GoBack"/>
      <w:bookmarkEnd w:id="0"/>
    </w:p>
    <w:sectPr w:rsidR="00E9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2E"/>
    <w:rsid w:val="00013EFA"/>
    <w:rsid w:val="0031202E"/>
    <w:rsid w:val="00996E48"/>
    <w:rsid w:val="00E934B0"/>
    <w:rsid w:val="00F7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dcterms:created xsi:type="dcterms:W3CDTF">2015-11-12T08:05:00Z</dcterms:created>
  <dcterms:modified xsi:type="dcterms:W3CDTF">2015-11-12T08:52:00Z</dcterms:modified>
</cp:coreProperties>
</file>