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2726A" w14:textId="77777777" w:rsidR="00CA6959" w:rsidRDefault="00EB5A82">
      <w:r>
        <w:t>print “Hello World!”</w:t>
      </w:r>
      <w:bookmarkStart w:id="0" w:name="_GoBack"/>
      <w:bookmarkEnd w:id="0"/>
    </w:p>
    <w:sectPr w:rsidR="00CA6959" w:rsidSect="00614A5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E8"/>
    <w:rsid w:val="00614A5A"/>
    <w:rsid w:val="00CA6959"/>
    <w:rsid w:val="00E158E8"/>
    <w:rsid w:val="00EB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49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</dc:creator>
  <cp:keywords/>
  <dc:description/>
  <cp:lastModifiedBy>Muhammad Ishaq</cp:lastModifiedBy>
  <cp:revision>2</cp:revision>
  <dcterms:created xsi:type="dcterms:W3CDTF">2017-10-02T22:38:00Z</dcterms:created>
  <dcterms:modified xsi:type="dcterms:W3CDTF">2017-10-02T22:40:00Z</dcterms:modified>
</cp:coreProperties>
</file>