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3FD0C" w14:textId="0B4CF5F9" w:rsidR="00C64316" w:rsidRDefault="00806D06">
      <w:r w:rsidRPr="00806D06">
        <w:drawing>
          <wp:inline distT="0" distB="0" distL="0" distR="0" wp14:anchorId="2284FB7E" wp14:editId="0E1F7E54">
            <wp:extent cx="5943600" cy="3343275"/>
            <wp:effectExtent l="0" t="0" r="0" b="9525"/>
            <wp:docPr id="46248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85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2021" w14:textId="77777777" w:rsidR="00806D06" w:rsidRDefault="00806D06"/>
    <w:p w14:paraId="0A3A6C36" w14:textId="0F395745" w:rsidR="00806D06" w:rsidRDefault="00806D06">
      <w:r>
        <w:t>Nhập tuổi dưới 18</w:t>
      </w:r>
    </w:p>
    <w:p w14:paraId="0F314333" w14:textId="77777777" w:rsidR="00806D06" w:rsidRDefault="00806D06"/>
    <w:p w14:paraId="3F85EC75" w14:textId="042EF7DA" w:rsidR="00806D06" w:rsidRDefault="00806D06">
      <w:r w:rsidRPr="00806D06">
        <w:drawing>
          <wp:inline distT="0" distB="0" distL="0" distR="0" wp14:anchorId="18E71960" wp14:editId="0153FA85">
            <wp:extent cx="5943600" cy="3343275"/>
            <wp:effectExtent l="0" t="0" r="0" b="9525"/>
            <wp:docPr id="150195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56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9A1" w14:textId="77777777" w:rsidR="00806D06" w:rsidRDefault="00806D06"/>
    <w:p w14:paraId="3E82F17F" w14:textId="71CB4256" w:rsidR="00806D06" w:rsidRDefault="00806D06">
      <w:r>
        <w:lastRenderedPageBreak/>
        <w:t>Nhập tuổi từ 18 trở lên</w:t>
      </w:r>
    </w:p>
    <w:p w14:paraId="6EAB3110" w14:textId="58F705E0" w:rsidR="00806D06" w:rsidRDefault="00806D06">
      <w:r w:rsidRPr="00806D06">
        <w:drawing>
          <wp:inline distT="0" distB="0" distL="0" distR="0" wp14:anchorId="17A93686" wp14:editId="5B58A88E">
            <wp:extent cx="5943600" cy="3343275"/>
            <wp:effectExtent l="0" t="0" r="0" b="9525"/>
            <wp:docPr id="199188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89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C2"/>
    <w:rsid w:val="006B46C2"/>
    <w:rsid w:val="00806D06"/>
    <w:rsid w:val="00C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9192"/>
  <w15:chartTrackingRefBased/>
  <w15:docId w15:val="{FCBEB285-21B9-4D6B-8267-63F2210C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2024-03-26T02:05:00Z</dcterms:created>
  <dcterms:modified xsi:type="dcterms:W3CDTF">2024-03-26T02:07:00Z</dcterms:modified>
</cp:coreProperties>
</file>