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3CFF28" w14:textId="57E218F3" w:rsidR="00A13354" w:rsidRDefault="0094240C" w:rsidP="0094240C">
      <w:pPr>
        <w:spacing w:after="0" w:line="261" w:lineRule="auto"/>
        <w:ind w:left="2099" w:right="1078"/>
        <w:jc w:val="center"/>
        <w:rPr>
          <w:b/>
          <w:sz w:val="36"/>
        </w:rPr>
      </w:pPr>
      <w:r>
        <w:rPr>
          <w:b/>
          <w:sz w:val="36"/>
        </w:rPr>
        <w:t>IT</w:t>
      </w:r>
      <w:r w:rsidR="00F94E46">
        <w:rPr>
          <w:b/>
          <w:sz w:val="36"/>
        </w:rPr>
        <w:t>159</w:t>
      </w:r>
      <w:r>
        <w:rPr>
          <w:b/>
          <w:sz w:val="36"/>
        </w:rPr>
        <w:t xml:space="preserve">: Intro to Artificial </w:t>
      </w:r>
      <w:r w:rsidR="00A13354" w:rsidRPr="000077E8">
        <w:rPr>
          <w:b/>
          <w:sz w:val="36"/>
        </w:rPr>
        <w:t>Intelligence</w:t>
      </w:r>
      <w:r w:rsidR="00A13354">
        <w:rPr>
          <w:b/>
          <w:sz w:val="36"/>
        </w:rPr>
        <w:t xml:space="preserve"> </w:t>
      </w:r>
    </w:p>
    <w:p w14:paraId="2E157BE5" w14:textId="77777777" w:rsidR="000866E3" w:rsidRDefault="00D63AE7" w:rsidP="00A13354">
      <w:pPr>
        <w:spacing w:after="0" w:line="261" w:lineRule="auto"/>
        <w:ind w:left="2099" w:right="2086"/>
        <w:jc w:val="center"/>
      </w:pPr>
      <w:r>
        <w:rPr>
          <w:b/>
          <w:sz w:val="36"/>
        </w:rPr>
        <w:t>Lab#3/Assignment#3</w:t>
      </w:r>
    </w:p>
    <w:p w14:paraId="093EDC48" w14:textId="77777777" w:rsidR="000866E3" w:rsidRDefault="00D63AE7">
      <w:pPr>
        <w:spacing w:after="128" w:line="261" w:lineRule="auto"/>
        <w:ind w:left="2099" w:right="1996"/>
        <w:jc w:val="center"/>
      </w:pPr>
      <w:r>
        <w:rPr>
          <w:b/>
          <w:sz w:val="36"/>
        </w:rPr>
        <w:t xml:space="preserve">Informed Search in Pac-Man </w:t>
      </w:r>
    </w:p>
    <w:p w14:paraId="4B9572B3" w14:textId="77777777" w:rsidR="000866E3" w:rsidRPr="00567FD8" w:rsidRDefault="00D63AE7">
      <w:pPr>
        <w:ind w:left="-5"/>
        <w:rPr>
          <w:rStyle w:val="SubtleEmphasis"/>
        </w:rPr>
      </w:pPr>
      <w:r>
        <w:t xml:space="preserve">There are three exercises in this lab: </w:t>
      </w:r>
    </w:p>
    <w:p w14:paraId="3F5E0DE0" w14:textId="77777777" w:rsidR="000866E3" w:rsidRDefault="00FB0D3B">
      <w:pPr>
        <w:numPr>
          <w:ilvl w:val="0"/>
          <w:numId w:val="1"/>
        </w:numPr>
        <w:spacing w:after="10"/>
        <w:ind w:hanging="360"/>
      </w:pPr>
      <w:r>
        <w:t>Best-first search</w:t>
      </w:r>
    </w:p>
    <w:p w14:paraId="164723D8" w14:textId="77777777" w:rsidR="000866E3" w:rsidRDefault="00BB4547">
      <w:pPr>
        <w:numPr>
          <w:ilvl w:val="0"/>
          <w:numId w:val="1"/>
        </w:numPr>
        <w:spacing w:after="10"/>
        <w:ind w:hanging="360"/>
      </w:pPr>
      <w:r>
        <w:t>A* S</w:t>
      </w:r>
      <w:r w:rsidR="00D63AE7">
        <w:t>ea</w:t>
      </w:r>
      <w:r>
        <w:t>r</w:t>
      </w:r>
      <w:r w:rsidR="00D63AE7">
        <w:t xml:space="preserve">ch </w:t>
      </w:r>
    </w:p>
    <w:p w14:paraId="4236C44D" w14:textId="77777777" w:rsidR="001D68FC" w:rsidRDefault="001D68FC">
      <w:pPr>
        <w:pStyle w:val="Heading1"/>
        <w:ind w:left="-5"/>
      </w:pPr>
    </w:p>
    <w:p w14:paraId="4A15859B" w14:textId="77777777" w:rsidR="000866E3" w:rsidRDefault="00D63AE7">
      <w:pPr>
        <w:pStyle w:val="Heading1"/>
        <w:ind w:left="-5"/>
      </w:pPr>
      <w:r>
        <w:t xml:space="preserve">Introduction </w:t>
      </w:r>
    </w:p>
    <w:p w14:paraId="36B357A9" w14:textId="00B1D44C" w:rsidR="000866E3" w:rsidRDefault="00D63AE7" w:rsidP="00185D59">
      <w:pPr>
        <w:spacing w:after="450"/>
        <w:ind w:left="-5"/>
        <w:jc w:val="both"/>
      </w:pPr>
      <w:r>
        <w:t xml:space="preserve">In this assignment, your Pac-Man agent will find paths through its maze world to reach a particular location. You will build general search algorithms and apply them to many Pac-Man scenarios.  </w:t>
      </w:r>
    </w:p>
    <w:p w14:paraId="1936CBC2" w14:textId="77777777" w:rsidR="000866E3" w:rsidRDefault="00D63AE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6339163" w14:textId="77777777" w:rsidR="000866E3" w:rsidRDefault="00D63AE7">
      <w:pPr>
        <w:spacing w:after="335" w:line="259" w:lineRule="auto"/>
        <w:ind w:left="-5"/>
      </w:pPr>
      <w:r>
        <w:rPr>
          <w:b/>
        </w:rPr>
        <w:t>Files you'll edit:</w:t>
      </w:r>
      <w:r>
        <w:t xml:space="preserve"> </w:t>
      </w:r>
    </w:p>
    <w:p w14:paraId="635D80D8" w14:textId="77777777" w:rsidR="000866E3" w:rsidRDefault="00D63AE7">
      <w:pPr>
        <w:tabs>
          <w:tab w:val="center" w:pos="4604"/>
        </w:tabs>
        <w:spacing w:after="334"/>
        <w:ind w:left="-15" w:firstLine="0"/>
      </w:pPr>
      <w:r>
        <w:rPr>
          <w:rFonts w:ascii="Consolas" w:eastAsia="Consolas" w:hAnsi="Consolas" w:cs="Consolas"/>
        </w:rPr>
        <w:t xml:space="preserve">search.py </w:t>
      </w:r>
      <w:r>
        <w:rPr>
          <w:rFonts w:ascii="Consolas" w:eastAsia="Consolas" w:hAnsi="Consolas" w:cs="Consolas"/>
        </w:rPr>
        <w:tab/>
      </w:r>
      <w:r>
        <w:t xml:space="preserve">Where all of your search algorithms will reside. </w:t>
      </w:r>
    </w:p>
    <w:p w14:paraId="1524BE4E" w14:textId="6C24AB9B" w:rsidR="000866E3" w:rsidRDefault="00D63AE7">
      <w:pPr>
        <w:spacing w:after="319"/>
        <w:ind w:left="-5"/>
      </w:pPr>
      <w:r>
        <w:rPr>
          <w:rFonts w:ascii="Consolas" w:eastAsia="Consolas" w:hAnsi="Consolas" w:cs="Consolas"/>
        </w:rPr>
        <w:t xml:space="preserve">searchAgents.py </w:t>
      </w:r>
      <w:r w:rsidR="00616275">
        <w:rPr>
          <w:rFonts w:ascii="Consolas" w:eastAsia="Consolas" w:hAnsi="Consolas" w:cs="Consolas"/>
        </w:rPr>
        <w:t xml:space="preserve">  </w:t>
      </w:r>
      <w:r>
        <w:t xml:space="preserve">Where all your search-based agents will reside. [ONLY for Ex: 3] </w:t>
      </w:r>
    </w:p>
    <w:p w14:paraId="3DA57607" w14:textId="77777777" w:rsidR="000866E3" w:rsidRDefault="00D63AE7">
      <w:pPr>
        <w:spacing w:after="74" w:line="259" w:lineRule="auto"/>
        <w:ind w:left="-5"/>
      </w:pPr>
      <w:r>
        <w:rPr>
          <w:b/>
        </w:rPr>
        <w:t>Files you should look at but NOT edit:</w:t>
      </w:r>
      <w:r>
        <w:t xml:space="preserve"> </w:t>
      </w:r>
    </w:p>
    <w:tbl>
      <w:tblPr>
        <w:tblStyle w:val="TableGrid"/>
        <w:tblW w:w="9130" w:type="dxa"/>
        <w:tblInd w:w="0" w:type="dxa"/>
        <w:tblLook w:val="04A0" w:firstRow="1" w:lastRow="0" w:firstColumn="1" w:lastColumn="0" w:noHBand="0" w:noVBand="1"/>
      </w:tblPr>
      <w:tblGrid>
        <w:gridCol w:w="2311"/>
        <w:gridCol w:w="6819"/>
      </w:tblGrid>
      <w:tr w:rsidR="000866E3" w14:paraId="5519DDB6" w14:textId="77777777">
        <w:trPr>
          <w:trHeight w:val="431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</w:tcPr>
          <w:p w14:paraId="0FADAD28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util.py 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</w:tcPr>
          <w:p w14:paraId="14D89D5E" w14:textId="77777777" w:rsidR="000866E3" w:rsidRDefault="00D63AE7">
            <w:pPr>
              <w:spacing w:after="0" w:line="259" w:lineRule="auto"/>
              <w:ind w:left="0" w:firstLine="0"/>
            </w:pPr>
            <w:r>
              <w:t xml:space="preserve">Useful data structures for implementing search algorithms. </w:t>
            </w:r>
          </w:p>
        </w:tc>
      </w:tr>
      <w:tr w:rsidR="000866E3" w14:paraId="2E39B6BC" w14:textId="77777777">
        <w:trPr>
          <w:trHeight w:val="889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5B82A8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pacman.py 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B04451" w14:textId="77777777" w:rsidR="000866E3" w:rsidRDefault="00D63AE7">
            <w:pPr>
              <w:spacing w:after="0" w:line="259" w:lineRule="auto"/>
              <w:ind w:left="0" w:firstLine="0"/>
            </w:pPr>
            <w:r>
              <w:t xml:space="preserve">The main file that runs Pac-Man games. This file describes a Pac-Man </w:t>
            </w:r>
            <w:r>
              <w:rPr>
                <w:rFonts w:ascii="Consolas" w:eastAsia="Consolas" w:hAnsi="Consolas" w:cs="Consolas"/>
              </w:rPr>
              <w:t>GameState</w:t>
            </w:r>
            <w:r>
              <w:t xml:space="preserve"> type, which you use in this lab. </w:t>
            </w:r>
          </w:p>
        </w:tc>
      </w:tr>
      <w:tr w:rsidR="000866E3" w14:paraId="22238CE5" w14:textId="77777777">
        <w:trPr>
          <w:trHeight w:val="1927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2425EE" w14:textId="77777777" w:rsidR="000866E3" w:rsidRDefault="00D63AE7">
            <w:pPr>
              <w:spacing w:after="748" w:line="259" w:lineRule="auto"/>
              <w:ind w:left="0" w:firstLine="0"/>
            </w:pPr>
            <w:r>
              <w:rPr>
                <w:rFonts w:ascii="Consolas" w:eastAsia="Consolas" w:hAnsi="Consolas" w:cs="Consolas"/>
              </w:rPr>
              <w:t xml:space="preserve">game.py </w:t>
            </w:r>
          </w:p>
          <w:p w14:paraId="40D02148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b/>
                <w:sz w:val="27"/>
              </w:rPr>
              <w:t xml:space="preserve"> 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</w:tcPr>
          <w:p w14:paraId="0B99B0E2" w14:textId="77777777" w:rsidR="000866E3" w:rsidRDefault="00D63AE7" w:rsidP="008E286D">
            <w:pPr>
              <w:spacing w:after="0" w:line="259" w:lineRule="auto"/>
              <w:ind w:left="0" w:firstLine="0"/>
              <w:jc w:val="both"/>
            </w:pPr>
            <w:r>
              <w:t xml:space="preserve">The logic behind how the Pac-Man world works. This file describes several supporting types like </w:t>
            </w:r>
            <w:r>
              <w:rPr>
                <w:rFonts w:ascii="Consolas" w:eastAsia="Consolas" w:hAnsi="Consolas" w:cs="Consolas"/>
              </w:rPr>
              <w:t>AgentState</w:t>
            </w:r>
            <w:r>
              <w:t xml:space="preserve">, </w:t>
            </w:r>
            <w:r>
              <w:rPr>
                <w:rFonts w:ascii="Consolas" w:eastAsia="Consolas" w:hAnsi="Consolas" w:cs="Consolas"/>
              </w:rPr>
              <w:t>Agent</w:t>
            </w:r>
            <w:r>
              <w:t xml:space="preserve">, </w:t>
            </w:r>
            <w:r>
              <w:rPr>
                <w:rFonts w:ascii="Consolas" w:eastAsia="Consolas" w:hAnsi="Consolas" w:cs="Consolas"/>
              </w:rPr>
              <w:t>Direction</w:t>
            </w:r>
            <w:r>
              <w:t xml:space="preserve">, and </w:t>
            </w:r>
            <w:r>
              <w:rPr>
                <w:rFonts w:ascii="Consolas" w:eastAsia="Consolas" w:hAnsi="Consolas" w:cs="Consolas"/>
              </w:rPr>
              <w:t>Grid</w:t>
            </w:r>
            <w:r>
              <w:t xml:space="preserve">. </w:t>
            </w:r>
          </w:p>
        </w:tc>
      </w:tr>
      <w:tr w:rsidR="000866E3" w14:paraId="6D19B21B" w14:textId="77777777">
        <w:trPr>
          <w:trHeight w:val="416"/>
        </w:trPr>
        <w:tc>
          <w:tcPr>
            <w:tcW w:w="23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0E8E9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b/>
                <w:sz w:val="27"/>
              </w:rPr>
              <w:t xml:space="preserve"> </w:t>
            </w:r>
          </w:p>
        </w:tc>
        <w:tc>
          <w:tcPr>
            <w:tcW w:w="681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40390" w14:textId="77777777" w:rsidR="000866E3" w:rsidRDefault="00D63AE7">
            <w:pPr>
              <w:spacing w:after="0" w:line="259" w:lineRule="auto"/>
              <w:ind w:left="569" w:firstLine="0"/>
            </w:pPr>
            <w:r>
              <w:rPr>
                <w:b/>
                <w:sz w:val="27"/>
              </w:rPr>
              <w:t xml:space="preserve"> </w:t>
            </w:r>
          </w:p>
        </w:tc>
      </w:tr>
    </w:tbl>
    <w:p w14:paraId="0DD2AD53" w14:textId="77777777" w:rsidR="000866E3" w:rsidRDefault="00D63AE7">
      <w:pPr>
        <w:pStyle w:val="Heading1"/>
        <w:ind w:left="-5"/>
      </w:pPr>
      <w:r>
        <w:t xml:space="preserve">Finding a fixed food dot using Informed Search </w:t>
      </w:r>
    </w:p>
    <w:p w14:paraId="664FF1D6" w14:textId="77777777" w:rsidR="000866E3" w:rsidRDefault="00D63AE7" w:rsidP="00AB0B7E">
      <w:pPr>
        <w:ind w:left="-5"/>
        <w:jc w:val="both"/>
      </w:pPr>
      <w:r>
        <w:rPr>
          <w:b/>
        </w:rPr>
        <w:t>Exercise 1:</w:t>
      </w:r>
      <w:r w:rsidR="00341756">
        <w:t xml:space="preserve"> Implement the Best-First</w:t>
      </w:r>
      <w:r>
        <w:t xml:space="preserve"> Search</w:t>
      </w:r>
      <w:r w:rsidR="007A70A4">
        <w:t xml:space="preserve"> (BFS)</w:t>
      </w:r>
      <w:r>
        <w:t xml:space="preserve"> algorithm in the </w:t>
      </w:r>
      <w:r w:rsidR="00306B9C">
        <w:rPr>
          <w:rFonts w:ascii="Consolas" w:eastAsia="Consolas" w:hAnsi="Consolas" w:cs="Consolas"/>
        </w:rPr>
        <w:t>bestFirst</w:t>
      </w:r>
      <w:r>
        <w:rPr>
          <w:rFonts w:ascii="Consolas" w:eastAsia="Consolas" w:hAnsi="Consolas" w:cs="Consolas"/>
        </w:rPr>
        <w:t>Search</w:t>
      </w:r>
      <w:r>
        <w:t xml:space="preserve"> function in </w:t>
      </w:r>
      <w:r>
        <w:rPr>
          <w:rFonts w:ascii="Consolas" w:eastAsia="Consolas" w:hAnsi="Consolas" w:cs="Consolas"/>
        </w:rPr>
        <w:t>search.py</w:t>
      </w:r>
      <w:r>
        <w:t xml:space="preserve">. Test your code the same way you did for other search algorithms.  </w:t>
      </w:r>
    </w:p>
    <w:p w14:paraId="23FD90C9" w14:textId="77777777" w:rsidR="00BB4547" w:rsidRPr="00B2098D" w:rsidRDefault="00D63AE7">
      <w:pPr>
        <w:spacing w:after="11"/>
        <w:ind w:left="-5" w:right="1438"/>
        <w:rPr>
          <w:rFonts w:ascii="Consolas" w:eastAsia="Consolas" w:hAnsi="Consolas" w:cs="Consolas"/>
          <w:color w:val="FF0000"/>
        </w:rPr>
      </w:pPr>
      <w:r w:rsidRPr="00B2098D">
        <w:rPr>
          <w:rFonts w:ascii="Consolas" w:eastAsia="Consolas" w:hAnsi="Consolas" w:cs="Consolas"/>
          <w:color w:val="FF0000"/>
        </w:rPr>
        <w:lastRenderedPageBreak/>
        <w:t>python pacman.py -l t</w:t>
      </w:r>
      <w:r w:rsidR="00F07522">
        <w:rPr>
          <w:rFonts w:ascii="Consolas" w:eastAsia="Consolas" w:hAnsi="Consolas" w:cs="Consolas"/>
          <w:color w:val="FF0000"/>
        </w:rPr>
        <w:t>inyMaze -p SearchAgent -a fn=befs</w:t>
      </w:r>
      <w:r w:rsidRPr="00B2098D">
        <w:rPr>
          <w:rFonts w:ascii="Consolas" w:eastAsia="Consolas" w:hAnsi="Consolas" w:cs="Consolas"/>
          <w:color w:val="FF0000"/>
        </w:rPr>
        <w:t xml:space="preserve"> </w:t>
      </w:r>
    </w:p>
    <w:p w14:paraId="51A83407" w14:textId="77777777" w:rsidR="000866E3" w:rsidRDefault="00D63AE7">
      <w:pPr>
        <w:spacing w:after="11"/>
        <w:ind w:left="-5" w:right="1438"/>
      </w:pPr>
      <w:r w:rsidRPr="00B2098D">
        <w:rPr>
          <w:rFonts w:ascii="Consolas" w:eastAsia="Consolas" w:hAnsi="Consolas" w:cs="Consolas"/>
          <w:color w:val="FF0000"/>
        </w:rPr>
        <w:t>python pacman.py -l med</w:t>
      </w:r>
      <w:r w:rsidR="00F07522">
        <w:rPr>
          <w:rFonts w:ascii="Consolas" w:eastAsia="Consolas" w:hAnsi="Consolas" w:cs="Consolas"/>
          <w:color w:val="FF0000"/>
        </w:rPr>
        <w:t>iu</w:t>
      </w:r>
      <w:r w:rsidR="00794EFF">
        <w:rPr>
          <w:rFonts w:ascii="Consolas" w:eastAsia="Consolas" w:hAnsi="Consolas" w:cs="Consolas"/>
          <w:color w:val="FF0000"/>
        </w:rPr>
        <w:t>mMaze -p SearchAgent -a fn=befs</w:t>
      </w:r>
      <w:r w:rsidRPr="00B2098D">
        <w:rPr>
          <w:rFonts w:ascii="Consolas" w:eastAsia="Consolas" w:hAnsi="Consolas" w:cs="Consolas"/>
          <w:color w:val="FF0000"/>
        </w:rPr>
        <w:t xml:space="preserve"> python pacman.py -l </w:t>
      </w:r>
      <w:r w:rsidR="00F07522">
        <w:rPr>
          <w:rFonts w:ascii="Consolas" w:eastAsia="Consolas" w:hAnsi="Consolas" w:cs="Consolas"/>
          <w:color w:val="FF0000"/>
        </w:rPr>
        <w:t>bigMaze -p SearchAgent -a fn=befs</w:t>
      </w:r>
      <w:r w:rsidRPr="00B2098D">
        <w:rPr>
          <w:rFonts w:ascii="Consolas" w:eastAsia="Consolas" w:hAnsi="Consolas" w:cs="Consolas"/>
          <w:color w:val="FF0000"/>
        </w:rPr>
        <w:t xml:space="preserve"> -z .5 </w:t>
      </w:r>
    </w:p>
    <w:p w14:paraId="3CE0D58C" w14:textId="77777777" w:rsidR="000866E3" w:rsidRDefault="00D63AE7">
      <w:pPr>
        <w:spacing w:after="0" w:line="259" w:lineRule="auto"/>
        <w:ind w:left="0" w:firstLine="0"/>
      </w:pPr>
      <w:r>
        <w:t xml:space="preserve"> </w:t>
      </w:r>
    </w:p>
    <w:p w14:paraId="186D3002" w14:textId="77777777" w:rsidR="000866E3" w:rsidRDefault="00C04C5D">
      <w:pPr>
        <w:spacing w:after="10"/>
        <w:ind w:left="-5"/>
      </w:pPr>
      <w:r>
        <w:t>Does BFS</w:t>
      </w:r>
      <w:r w:rsidR="00D63AE7">
        <w:t xml:space="preserve"> find a least cost solution? How many nodes are expanded? </w:t>
      </w:r>
    </w:p>
    <w:p w14:paraId="2FD76F87" w14:textId="77777777" w:rsidR="000866E3" w:rsidRDefault="00D63AE7">
      <w:pPr>
        <w:spacing w:after="265" w:line="259" w:lineRule="auto"/>
        <w:ind w:left="0" w:firstLine="0"/>
      </w:pPr>
      <w:r>
        <w:t xml:space="preserve"> </w:t>
      </w:r>
    </w:p>
    <w:p w14:paraId="76DE6DB9" w14:textId="77777777" w:rsidR="000866E3" w:rsidRDefault="00D63AE7" w:rsidP="00967B1A">
      <w:pPr>
        <w:ind w:left="-5"/>
        <w:jc w:val="both"/>
      </w:pPr>
      <w:r>
        <w:rPr>
          <w:b/>
        </w:rPr>
        <w:t>Exercise 2:</w:t>
      </w:r>
      <w:r>
        <w:t xml:space="preserve"> Implement the A* Search algorithm in the </w:t>
      </w:r>
      <w:r>
        <w:rPr>
          <w:rFonts w:ascii="Consolas" w:eastAsia="Consolas" w:hAnsi="Consolas" w:cs="Consolas"/>
        </w:rPr>
        <w:t>aStarSearch</w:t>
      </w:r>
      <w:r>
        <w:t xml:space="preserve"> function in </w:t>
      </w:r>
      <w:r>
        <w:rPr>
          <w:rFonts w:ascii="Consolas" w:eastAsia="Consolas" w:hAnsi="Consolas" w:cs="Consolas"/>
        </w:rPr>
        <w:t>search.py</w:t>
      </w:r>
      <w:r>
        <w:t xml:space="preserve">. Use the same algorithm as shown in your text (or class). </w:t>
      </w:r>
      <w:r>
        <w:rPr>
          <w:rFonts w:ascii="Consolas" w:eastAsia="Consolas" w:hAnsi="Consolas" w:cs="Consolas"/>
        </w:rPr>
        <w:t>aStarSearch</w:t>
      </w:r>
      <w:r>
        <w:t xml:space="preserve"> function takes an optional heuristic function as an argument. The heuristic function itself takes two arguments (a state in the search problem, and the problem itself). </w:t>
      </w:r>
      <w:r>
        <w:rPr>
          <w:rFonts w:ascii="Consolas" w:eastAsia="Consolas" w:hAnsi="Consolas" w:cs="Consolas"/>
        </w:rPr>
        <w:t>search.py</w:t>
      </w:r>
      <w:r>
        <w:t xml:space="preserve"> provides a </w:t>
      </w:r>
      <w:r>
        <w:rPr>
          <w:rFonts w:ascii="Consolas" w:eastAsia="Consolas" w:hAnsi="Consolas" w:cs="Consolas"/>
        </w:rPr>
        <w:t>nullHeuristic</w:t>
      </w:r>
      <w:r>
        <w:t xml:space="preserve"> function that you can look at. Also, in the </w:t>
      </w:r>
      <w:r>
        <w:rPr>
          <w:rFonts w:ascii="Consolas" w:eastAsia="Consolas" w:hAnsi="Consolas" w:cs="Consolas"/>
        </w:rPr>
        <w:t>searchAgents.py</w:t>
      </w:r>
      <w:r>
        <w:t xml:space="preserve"> a Manhattan heuristic as well as Euclidian heuristic function is defined. Test your code the same way you did for other search algorithms.  </w:t>
      </w:r>
    </w:p>
    <w:p w14:paraId="4E2450AF" w14:textId="77777777" w:rsidR="00A52E7C" w:rsidRPr="00A52E7C" w:rsidRDefault="00D63AE7">
      <w:pPr>
        <w:spacing w:after="11"/>
        <w:ind w:left="-5" w:right="1174"/>
        <w:rPr>
          <w:rFonts w:ascii="Consolas" w:eastAsia="Consolas" w:hAnsi="Consolas" w:cs="Consolas"/>
          <w:color w:val="FF0000"/>
        </w:rPr>
      </w:pPr>
      <w:r w:rsidRPr="00A52E7C">
        <w:rPr>
          <w:rFonts w:ascii="Consolas" w:eastAsia="Consolas" w:hAnsi="Consolas" w:cs="Consolas"/>
          <w:color w:val="FF0000"/>
        </w:rPr>
        <w:t xml:space="preserve">python pacman.py -l tinyMaze -p SearchAgent -a fn=astar </w:t>
      </w:r>
    </w:p>
    <w:p w14:paraId="62383ACA" w14:textId="77777777" w:rsidR="000866E3" w:rsidRDefault="00D63AE7">
      <w:pPr>
        <w:spacing w:after="11"/>
        <w:ind w:left="-5" w:right="1174"/>
      </w:pPr>
      <w:r w:rsidRPr="00A52E7C">
        <w:rPr>
          <w:rFonts w:ascii="Consolas" w:eastAsia="Consolas" w:hAnsi="Consolas" w:cs="Consolas"/>
          <w:color w:val="FF0000"/>
        </w:rPr>
        <w:t xml:space="preserve">python pacman.py -l mediumMaze -p SearchAgent -a fn=astar python pacman.py -l bigMaze -p SearchAgent -a fn=astar -z .5 </w:t>
      </w:r>
    </w:p>
    <w:p w14:paraId="223442D5" w14:textId="77777777" w:rsidR="000866E3" w:rsidRDefault="00D63AE7">
      <w:pPr>
        <w:spacing w:after="0" w:line="259" w:lineRule="auto"/>
        <w:ind w:left="0" w:firstLine="0"/>
      </w:pPr>
      <w:r>
        <w:t xml:space="preserve"> </w:t>
      </w:r>
    </w:p>
    <w:p w14:paraId="49F4AAFD" w14:textId="77777777" w:rsidR="000866E3" w:rsidRDefault="00D63AE7">
      <w:pPr>
        <w:spacing w:after="10"/>
        <w:ind w:left="-5"/>
      </w:pPr>
      <w:r>
        <w:t xml:space="preserve">To specify a heuristic function from </w:t>
      </w:r>
      <w:r>
        <w:rPr>
          <w:rFonts w:ascii="Consolas" w:eastAsia="Consolas" w:hAnsi="Consolas" w:cs="Consolas"/>
        </w:rPr>
        <w:t>searchAgents.py</w:t>
      </w:r>
      <w:r>
        <w:t xml:space="preserve">, use the following: </w:t>
      </w:r>
    </w:p>
    <w:p w14:paraId="4A507BEF" w14:textId="77777777" w:rsidR="000866E3" w:rsidRDefault="00D63AE7">
      <w:pPr>
        <w:spacing w:after="0" w:line="259" w:lineRule="auto"/>
        <w:ind w:left="0" w:firstLine="0"/>
      </w:pPr>
      <w:r>
        <w:t xml:space="preserve"> </w:t>
      </w:r>
    </w:p>
    <w:p w14:paraId="0CAF595E" w14:textId="77777777" w:rsidR="000866E3" w:rsidRPr="005227D0" w:rsidRDefault="00D63AE7">
      <w:pPr>
        <w:spacing w:after="11"/>
        <w:ind w:left="-5"/>
        <w:rPr>
          <w:color w:val="FF0000"/>
        </w:rPr>
      </w:pPr>
      <w:r w:rsidRPr="005227D0">
        <w:rPr>
          <w:rFonts w:ascii="Consolas" w:eastAsia="Consolas" w:hAnsi="Consolas" w:cs="Consolas"/>
          <w:color w:val="FF0000"/>
        </w:rPr>
        <w:t xml:space="preserve">python pacman.py -l bigMaze -z .5 -p SearchAgent -a   </w:t>
      </w:r>
    </w:p>
    <w:p w14:paraId="3E0420F3" w14:textId="77777777" w:rsidR="000866E3" w:rsidRDefault="00D63AE7">
      <w:pPr>
        <w:spacing w:after="11"/>
        <w:ind w:left="-5"/>
      </w:pPr>
      <w:r w:rsidRPr="005227D0">
        <w:rPr>
          <w:rFonts w:ascii="Consolas" w:eastAsia="Consolas" w:hAnsi="Consolas" w:cs="Consolas"/>
          <w:color w:val="FF0000"/>
        </w:rPr>
        <w:t xml:space="preserve">                                 fn=astar,heuristic=manhattanHeuristic </w:t>
      </w:r>
    </w:p>
    <w:p w14:paraId="3F70CDCA" w14:textId="77777777" w:rsidR="000866E3" w:rsidRDefault="00D63AE7">
      <w:pPr>
        <w:spacing w:after="0" w:line="259" w:lineRule="auto"/>
        <w:ind w:left="0" w:firstLine="0"/>
      </w:pPr>
      <w:r>
        <w:t xml:space="preserve"> </w:t>
      </w:r>
    </w:p>
    <w:p w14:paraId="65938B1B" w14:textId="4FDC5F6C" w:rsidR="000866E3" w:rsidRDefault="00D63AE7" w:rsidP="00613459">
      <w:pPr>
        <w:spacing w:after="3"/>
        <w:ind w:left="-5" w:right="214"/>
        <w:jc w:val="both"/>
      </w:pPr>
      <w:r>
        <w:t xml:space="preserve">The function </w:t>
      </w:r>
      <w:r>
        <w:rPr>
          <w:rFonts w:ascii="Consolas" w:eastAsia="Consolas" w:hAnsi="Consolas" w:cs="Consolas"/>
        </w:rPr>
        <w:t>manhattanHeuristic()</w:t>
      </w:r>
      <w:r>
        <w:t xml:space="preserve"> is already written in </w:t>
      </w:r>
      <w:r>
        <w:rPr>
          <w:rFonts w:ascii="Consolas" w:eastAsia="Consolas" w:hAnsi="Consolas" w:cs="Consolas"/>
        </w:rPr>
        <w:t>searchAgents.py</w:t>
      </w:r>
      <w:r w:rsidR="00396CD8">
        <w:rPr>
          <w:rFonts w:ascii="Consolas" w:eastAsia="Consolas" w:hAnsi="Consolas" w:cs="Consolas"/>
        </w:rPr>
        <w:t>.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t>Alternat</w:t>
      </w:r>
      <w:r w:rsidR="00396CD8">
        <w:t>iv</w:t>
      </w:r>
      <w:r>
        <w:t>ely</w:t>
      </w:r>
      <w:r w:rsidR="00396CD8">
        <w:t>,</w:t>
      </w:r>
      <w:r>
        <w:t xml:space="preserve"> you could write your own in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nsolas" w:eastAsia="Consolas" w:hAnsi="Consolas" w:cs="Consolas"/>
        </w:rPr>
        <w:t>search.py</w:t>
      </w:r>
      <w:r>
        <w:t xml:space="preserve"> </w:t>
      </w:r>
    </w:p>
    <w:p w14:paraId="684C8B02" w14:textId="77777777" w:rsidR="000866E3" w:rsidRDefault="00D63AE7">
      <w:pPr>
        <w:spacing w:after="0" w:line="259" w:lineRule="auto"/>
        <w:ind w:left="0" w:firstLine="0"/>
      </w:pPr>
      <w:r>
        <w:t xml:space="preserve"> </w:t>
      </w:r>
    </w:p>
    <w:p w14:paraId="5B7DC3C3" w14:textId="77777777" w:rsidR="007D09A2" w:rsidRDefault="007D09A2" w:rsidP="00874E6E">
      <w:pPr>
        <w:ind w:left="-5"/>
        <w:jc w:val="both"/>
      </w:pPr>
    </w:p>
    <w:p w14:paraId="02CBE93C" w14:textId="77777777" w:rsidR="000866E3" w:rsidRDefault="00F526B1">
      <w:pPr>
        <w:pStyle w:val="Heading1"/>
        <w:spacing w:after="185"/>
        <w:ind w:left="0" w:firstLine="0"/>
      </w:pPr>
      <w:r>
        <w:rPr>
          <w:sz w:val="28"/>
        </w:rPr>
        <w:t>What to submit</w:t>
      </w:r>
      <w:r w:rsidR="00D63AE7">
        <w:rPr>
          <w:sz w:val="28"/>
        </w:rPr>
        <w:t xml:space="preserve"> </w:t>
      </w:r>
    </w:p>
    <w:p w14:paraId="63BF4AA8" w14:textId="77777777" w:rsidR="000866E3" w:rsidRDefault="00D63AE7">
      <w:pPr>
        <w:numPr>
          <w:ilvl w:val="0"/>
          <w:numId w:val="2"/>
        </w:numPr>
        <w:spacing w:after="27"/>
        <w:ind w:hanging="360"/>
      </w:pPr>
      <w:r>
        <w:t xml:space="preserve">Fill out the table below: </w:t>
      </w:r>
    </w:p>
    <w:p w14:paraId="3CA00126" w14:textId="77777777" w:rsidR="000866E3" w:rsidRDefault="00D63AE7">
      <w:pPr>
        <w:spacing w:after="0" w:line="259" w:lineRule="auto"/>
        <w:ind w:left="720" w:firstLine="0"/>
      </w:pPr>
      <w:r>
        <w:t xml:space="preserve"> </w:t>
      </w:r>
    </w:p>
    <w:tbl>
      <w:tblPr>
        <w:tblStyle w:val="TableGrid"/>
        <w:tblW w:w="8856" w:type="dxa"/>
        <w:tblInd w:w="612" w:type="dxa"/>
        <w:tblCellMar>
          <w:top w:w="48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093"/>
        <w:gridCol w:w="1350"/>
        <w:gridCol w:w="1260"/>
        <w:gridCol w:w="1260"/>
        <w:gridCol w:w="1350"/>
        <w:gridCol w:w="1314"/>
        <w:gridCol w:w="1229"/>
      </w:tblGrid>
      <w:tr w:rsidR="000866E3" w14:paraId="4D666458" w14:textId="77777777" w:rsidTr="007E1467">
        <w:trPr>
          <w:trHeight w:val="278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8F1C9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38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083D6" w14:textId="77777777" w:rsidR="000866E3" w:rsidRDefault="00B60656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Best First</w:t>
            </w:r>
            <w:r w:rsidR="00D63AE7">
              <w:rPr>
                <w:rFonts w:ascii="Calibri" w:eastAsia="Calibri" w:hAnsi="Calibri" w:cs="Calibri"/>
                <w:b/>
                <w:sz w:val="22"/>
              </w:rPr>
              <w:t xml:space="preserve"> Search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20E7E16" w14:textId="77777777" w:rsidR="000866E3" w:rsidRDefault="000866E3">
            <w:pPr>
              <w:spacing w:after="160" w:line="259" w:lineRule="auto"/>
              <w:ind w:left="0" w:firstLine="0"/>
            </w:pPr>
          </w:p>
        </w:tc>
        <w:tc>
          <w:tcPr>
            <w:tcW w:w="131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107E790" w14:textId="77777777" w:rsidR="000866E3" w:rsidRDefault="005517EC">
            <w:pPr>
              <w:spacing w:after="0" w:line="259" w:lineRule="auto"/>
              <w:ind w:left="41" w:firstLine="0"/>
            </w:pPr>
            <w:r>
              <w:rPr>
                <w:rFonts w:ascii="Calibri" w:eastAsia="Calibri" w:hAnsi="Calibri" w:cs="Calibri"/>
                <w:b/>
                <w:sz w:val="22"/>
              </w:rPr>
              <w:t>A* S</w:t>
            </w:r>
            <w:r w:rsidR="00D63AE7">
              <w:rPr>
                <w:rFonts w:ascii="Calibri" w:eastAsia="Calibri" w:hAnsi="Calibri" w:cs="Calibri"/>
                <w:b/>
                <w:sz w:val="22"/>
              </w:rPr>
              <w:t>ea</w:t>
            </w:r>
            <w:r>
              <w:rPr>
                <w:rFonts w:ascii="Calibri" w:eastAsia="Calibri" w:hAnsi="Calibri" w:cs="Calibri"/>
                <w:b/>
                <w:sz w:val="22"/>
              </w:rPr>
              <w:t>r</w:t>
            </w:r>
            <w:r w:rsidR="00D63AE7">
              <w:rPr>
                <w:rFonts w:ascii="Calibri" w:eastAsia="Calibri" w:hAnsi="Calibri" w:cs="Calibri"/>
                <w:b/>
                <w:sz w:val="22"/>
              </w:rPr>
              <w:t xml:space="preserve">ch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4B436C" w14:textId="77777777" w:rsidR="000866E3" w:rsidRDefault="000866E3">
            <w:pPr>
              <w:spacing w:after="160" w:line="259" w:lineRule="auto"/>
              <w:ind w:left="0" w:firstLine="0"/>
            </w:pPr>
          </w:p>
        </w:tc>
      </w:tr>
      <w:tr w:rsidR="000866E3" w14:paraId="2D93E8AA" w14:textId="77777777" w:rsidTr="007E1467">
        <w:trPr>
          <w:trHeight w:val="547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6333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  <w:r w:rsidR="000259AC">
              <w:rPr>
                <w:rFonts w:ascii="Calibri" w:eastAsia="Calibri" w:hAnsi="Calibri" w:cs="Calibri"/>
                <w:b/>
                <w:sz w:val="22"/>
              </w:rPr>
              <w:t>Maze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E968F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#nodes expanded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2CFAE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Solution length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16FC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Is it optimal?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C940B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#nodes expanded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8434F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Solution length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1B52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Is it optimal? </w:t>
            </w:r>
          </w:p>
        </w:tc>
      </w:tr>
      <w:tr w:rsidR="000866E3" w14:paraId="468B640E" w14:textId="77777777" w:rsidTr="007E1467">
        <w:trPr>
          <w:trHeight w:val="816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18D5D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39A8E6D4" w14:textId="77777777" w:rsidR="000866E3" w:rsidRDefault="00D63AE7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tiny </w:t>
            </w:r>
          </w:p>
          <w:p w14:paraId="1FAC15C7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4711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F0D7F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5B56D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DECD7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D092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52A0F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866E3" w14:paraId="1C434B84" w14:textId="77777777" w:rsidTr="007E1467">
        <w:trPr>
          <w:trHeight w:val="814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A486C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10094130" w14:textId="77777777" w:rsidR="000866E3" w:rsidRDefault="00D63AE7" w:rsidP="000259AC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medium</w:t>
            </w:r>
          </w:p>
          <w:p w14:paraId="4E167BEB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CCA06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F3859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84F2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63737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12A32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CABB0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  <w:tr w:rsidR="000866E3" w14:paraId="3E2F0F5F" w14:textId="77777777" w:rsidTr="007E1467">
        <w:trPr>
          <w:trHeight w:val="816"/>
        </w:trPr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4D2DB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lastRenderedPageBreak/>
              <w:t xml:space="preserve"> </w:t>
            </w:r>
          </w:p>
          <w:p w14:paraId="2009F57A" w14:textId="77777777" w:rsidR="000866E3" w:rsidRDefault="000259AC">
            <w:pPr>
              <w:spacing w:after="0" w:line="259" w:lineRule="auto"/>
              <w:ind w:left="0" w:right="49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>big</w:t>
            </w:r>
            <w:r w:rsidR="00D63AE7"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  <w:p w14:paraId="391AFB99" w14:textId="77777777" w:rsidR="000866E3" w:rsidRDefault="00D63AE7">
            <w:pPr>
              <w:spacing w:after="0" w:line="259" w:lineRule="auto"/>
              <w:ind w:left="0" w:firstLine="0"/>
              <w:jc w:val="center"/>
            </w:pPr>
            <w:r>
              <w:rPr>
                <w:rFonts w:ascii="Calibri" w:eastAsia="Calibri" w:hAnsi="Calibri" w:cs="Calibri"/>
                <w:b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2F1D9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506CB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8857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54F57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3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19F5D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B75B2" w14:textId="77777777" w:rsidR="000866E3" w:rsidRDefault="00D63AE7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 xml:space="preserve"> </w:t>
            </w:r>
          </w:p>
        </w:tc>
      </w:tr>
    </w:tbl>
    <w:p w14:paraId="2E6D83F5" w14:textId="77777777" w:rsidR="000866E3" w:rsidRDefault="00D63AE7">
      <w:pPr>
        <w:spacing w:after="43" w:line="259" w:lineRule="auto"/>
        <w:ind w:left="72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3A6C1CAE" w14:textId="77777777" w:rsidR="000866E3" w:rsidRPr="00C80C1C" w:rsidRDefault="00D63AE7" w:rsidP="00991CAE">
      <w:pPr>
        <w:numPr>
          <w:ilvl w:val="0"/>
          <w:numId w:val="2"/>
        </w:numPr>
        <w:spacing w:after="46"/>
        <w:ind w:hanging="360"/>
        <w:jc w:val="both"/>
        <w:rPr>
          <w:szCs w:val="24"/>
        </w:rPr>
      </w:pPr>
      <w:r w:rsidRPr="00C80C1C">
        <w:rPr>
          <w:szCs w:val="24"/>
        </w:rPr>
        <w:t xml:space="preserve">What happens on </w:t>
      </w:r>
      <w:r w:rsidRPr="00C80C1C">
        <w:rPr>
          <w:rFonts w:ascii="Consolas" w:eastAsia="Consolas" w:hAnsi="Consolas" w:cs="Consolas"/>
          <w:szCs w:val="24"/>
        </w:rPr>
        <w:t>openMaze</w:t>
      </w:r>
      <w:r w:rsidRPr="00C80C1C">
        <w:rPr>
          <w:szCs w:val="24"/>
        </w:rPr>
        <w:t xml:space="preserve"> for the various search strategies? </w:t>
      </w:r>
    </w:p>
    <w:p w14:paraId="60950E69" w14:textId="77777777" w:rsidR="000866E3" w:rsidRPr="00C80C1C" w:rsidRDefault="00D63AE7" w:rsidP="00991CAE">
      <w:pPr>
        <w:numPr>
          <w:ilvl w:val="0"/>
          <w:numId w:val="2"/>
        </w:numPr>
        <w:spacing w:after="18"/>
        <w:ind w:hanging="360"/>
        <w:jc w:val="both"/>
        <w:rPr>
          <w:szCs w:val="24"/>
        </w:rPr>
      </w:pPr>
      <w:r w:rsidRPr="00C80C1C">
        <w:rPr>
          <w:szCs w:val="24"/>
        </w:rPr>
        <w:t xml:space="preserve">For each exercise where a heuristic is used, clearly show/mention the heuristic function. </w:t>
      </w:r>
    </w:p>
    <w:p w14:paraId="5156ABC2" w14:textId="77777777" w:rsidR="000866E3" w:rsidRPr="00C80C1C" w:rsidRDefault="00D63AE7" w:rsidP="00991CAE">
      <w:pPr>
        <w:numPr>
          <w:ilvl w:val="0"/>
          <w:numId w:val="2"/>
        </w:numPr>
        <w:spacing w:after="14" w:line="267" w:lineRule="auto"/>
        <w:ind w:hanging="360"/>
        <w:jc w:val="both"/>
        <w:rPr>
          <w:szCs w:val="24"/>
        </w:rPr>
      </w:pPr>
      <w:r w:rsidRPr="00C80C1C">
        <w:rPr>
          <w:szCs w:val="24"/>
        </w:rPr>
        <w:t xml:space="preserve">Based on the above, a short discussion/reflection of how the searches compare to each other and to the uninformed searches from Assignment#2. </w:t>
      </w:r>
    </w:p>
    <w:p w14:paraId="0508149C" w14:textId="68D89E76" w:rsidR="000866E3" w:rsidRPr="00F05AC0" w:rsidRDefault="00F05AC0" w:rsidP="00991CAE">
      <w:pPr>
        <w:numPr>
          <w:ilvl w:val="0"/>
          <w:numId w:val="2"/>
        </w:numPr>
        <w:spacing w:after="13" w:line="266" w:lineRule="auto"/>
        <w:ind w:right="367" w:hanging="360"/>
        <w:jc w:val="both"/>
        <w:rPr>
          <w:szCs w:val="24"/>
        </w:rPr>
      </w:pPr>
      <w:r w:rsidRPr="00C80C1C">
        <w:rPr>
          <w:szCs w:val="24"/>
        </w:rPr>
        <w:t xml:space="preserve">Source code </w:t>
      </w:r>
      <w:r w:rsidR="0037657A">
        <w:rPr>
          <w:szCs w:val="24"/>
        </w:rPr>
        <w:t xml:space="preserve">includes </w:t>
      </w:r>
      <w:r w:rsidR="0037657A">
        <w:rPr>
          <w:rFonts w:ascii="Consolas" w:eastAsia="Consolas" w:hAnsi="Consolas" w:cs="Consolas"/>
        </w:rPr>
        <w:t>search.py</w:t>
      </w:r>
      <w:r w:rsidR="0037657A">
        <w:rPr>
          <w:szCs w:val="24"/>
        </w:rPr>
        <w:t xml:space="preserve"> and </w:t>
      </w:r>
      <w:r w:rsidR="0037657A">
        <w:rPr>
          <w:rFonts w:ascii="Consolas" w:eastAsia="Consolas" w:hAnsi="Consolas" w:cs="Consolas"/>
        </w:rPr>
        <w:t>searchAgents.py</w:t>
      </w:r>
      <w:r w:rsidR="00D63AE7" w:rsidRPr="00C80C1C">
        <w:rPr>
          <w:szCs w:val="24"/>
        </w:rPr>
        <w:t>. This should include yo</w:t>
      </w:r>
      <w:r w:rsidR="00D16663">
        <w:rPr>
          <w:szCs w:val="24"/>
        </w:rPr>
        <w:t>ur code for the search node, Best-First Search</w:t>
      </w:r>
      <w:r w:rsidR="00D63AE7" w:rsidRPr="00C80C1C">
        <w:rPr>
          <w:szCs w:val="24"/>
        </w:rPr>
        <w:t>, and A*.</w:t>
      </w:r>
      <w:r w:rsidR="00D63AE7" w:rsidRPr="00F05AC0">
        <w:rPr>
          <w:sz w:val="22"/>
        </w:rPr>
        <w:t xml:space="preserve"> </w:t>
      </w:r>
    </w:p>
    <w:p w14:paraId="220B6410" w14:textId="52EA130B" w:rsidR="00C80C1C" w:rsidRDefault="00C80C1C" w:rsidP="00991CAE">
      <w:pPr>
        <w:numPr>
          <w:ilvl w:val="0"/>
          <w:numId w:val="2"/>
        </w:numPr>
        <w:spacing w:after="8" w:line="269" w:lineRule="auto"/>
        <w:ind w:right="15" w:hanging="360"/>
        <w:jc w:val="both"/>
        <w:rPr>
          <w:szCs w:val="24"/>
        </w:rPr>
      </w:pPr>
      <w:r w:rsidRPr="00735760">
        <w:rPr>
          <w:szCs w:val="24"/>
        </w:rPr>
        <w:t>Please create</w:t>
      </w:r>
      <w:r>
        <w:rPr>
          <w:szCs w:val="24"/>
        </w:rPr>
        <w:t xml:space="preserve"> a folder called "yourname</w:t>
      </w:r>
      <w:r w:rsidR="00130DC1">
        <w:rPr>
          <w:b/>
          <w:szCs w:val="24"/>
        </w:rPr>
        <w:t>_</w:t>
      </w:r>
      <w:r w:rsidR="00130DC1" w:rsidRPr="00130DC1">
        <w:rPr>
          <w:bCs/>
          <w:szCs w:val="24"/>
        </w:rPr>
        <w:t>studentID</w:t>
      </w:r>
      <w:r w:rsidR="00D077DC">
        <w:rPr>
          <w:bCs/>
          <w:szCs w:val="24"/>
        </w:rPr>
        <w:t>_Lab3</w:t>
      </w:r>
      <w:r w:rsidRPr="00735760">
        <w:rPr>
          <w:szCs w:val="24"/>
        </w:rPr>
        <w:t>" that includes all the required files and generate a</w:t>
      </w:r>
      <w:r>
        <w:rPr>
          <w:szCs w:val="24"/>
        </w:rPr>
        <w:t xml:space="preserve"> zip file called "yourname</w:t>
      </w:r>
      <w:r w:rsidRPr="009572D3">
        <w:rPr>
          <w:szCs w:val="24"/>
        </w:rPr>
        <w:t>_</w:t>
      </w:r>
      <w:r w:rsidR="00130DC1" w:rsidRPr="00130DC1">
        <w:rPr>
          <w:bCs/>
          <w:szCs w:val="24"/>
        </w:rPr>
        <w:t xml:space="preserve"> studentID</w:t>
      </w:r>
      <w:r w:rsidR="00130DC1">
        <w:rPr>
          <w:bCs/>
          <w:szCs w:val="24"/>
        </w:rPr>
        <w:t xml:space="preserve"> </w:t>
      </w:r>
      <w:r w:rsidR="00D077DC">
        <w:rPr>
          <w:bCs/>
          <w:szCs w:val="24"/>
        </w:rPr>
        <w:t>_Lab3</w:t>
      </w:r>
      <w:r w:rsidRPr="009572D3">
        <w:rPr>
          <w:szCs w:val="24"/>
        </w:rPr>
        <w:t>.</w:t>
      </w:r>
      <w:r w:rsidRPr="00735760">
        <w:rPr>
          <w:szCs w:val="24"/>
        </w:rPr>
        <w:t>zip".</w:t>
      </w:r>
    </w:p>
    <w:p w14:paraId="2A0A86EA" w14:textId="77777777" w:rsidR="00C80C1C" w:rsidRPr="00735760" w:rsidRDefault="00C80C1C" w:rsidP="00991CAE">
      <w:pPr>
        <w:numPr>
          <w:ilvl w:val="0"/>
          <w:numId w:val="2"/>
        </w:numPr>
        <w:spacing w:after="8" w:line="269" w:lineRule="auto"/>
        <w:ind w:right="15" w:hanging="360"/>
        <w:jc w:val="both"/>
        <w:rPr>
          <w:szCs w:val="24"/>
        </w:rPr>
      </w:pPr>
      <w:r>
        <w:rPr>
          <w:szCs w:val="24"/>
        </w:rPr>
        <w:t>Please submit your work (.zip) to Blackboard.</w:t>
      </w:r>
    </w:p>
    <w:p w14:paraId="70E69553" w14:textId="77777777" w:rsidR="000866E3" w:rsidRDefault="00D63AE7">
      <w:pPr>
        <w:spacing w:after="218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sectPr w:rsidR="000866E3">
      <w:footerReference w:type="even" r:id="rId7"/>
      <w:footerReference w:type="default" r:id="rId8"/>
      <w:footerReference w:type="first" r:id="rId9"/>
      <w:pgSz w:w="12240" w:h="15840"/>
      <w:pgMar w:top="1492" w:right="1442" w:bottom="1786" w:left="1440" w:header="720" w:footer="7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F8A1F" w14:textId="77777777" w:rsidR="00BD6956" w:rsidRDefault="00BD6956">
      <w:pPr>
        <w:spacing w:after="0" w:line="240" w:lineRule="auto"/>
      </w:pPr>
      <w:r>
        <w:separator/>
      </w:r>
    </w:p>
  </w:endnote>
  <w:endnote w:type="continuationSeparator" w:id="0">
    <w:p w14:paraId="3E790063" w14:textId="77777777" w:rsidR="00BD6956" w:rsidRDefault="00BD69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67955E" w14:textId="77777777" w:rsidR="000866E3" w:rsidRDefault="00D63AE7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BDA1F4D" w14:textId="77777777" w:rsidR="000866E3" w:rsidRDefault="00D63AE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2ADA3" w14:textId="77777777" w:rsidR="000866E3" w:rsidRDefault="00D63AE7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D68FC" w:rsidRPr="001D68FC">
      <w:rPr>
        <w:rFonts w:ascii="Calibri" w:eastAsia="Calibri" w:hAnsi="Calibri" w:cs="Calibri"/>
        <w:noProof/>
        <w:sz w:val="22"/>
      </w:rPr>
      <w:t>3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12C0F45" w14:textId="77777777" w:rsidR="000866E3" w:rsidRDefault="00D63AE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F9665C" w14:textId="77777777" w:rsidR="000866E3" w:rsidRDefault="00D63AE7">
    <w:pPr>
      <w:spacing w:after="0" w:line="259" w:lineRule="auto"/>
      <w:ind w:left="0" w:right="-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1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5D89E74" w14:textId="77777777" w:rsidR="000866E3" w:rsidRDefault="00D63AE7">
    <w:pPr>
      <w:spacing w:after="0" w:line="259" w:lineRule="auto"/>
      <w:ind w:left="0" w:firstLine="0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AF5448" w14:textId="77777777" w:rsidR="00BD6956" w:rsidRDefault="00BD6956">
      <w:pPr>
        <w:spacing w:after="0" w:line="240" w:lineRule="auto"/>
      </w:pPr>
      <w:r>
        <w:separator/>
      </w:r>
    </w:p>
  </w:footnote>
  <w:footnote w:type="continuationSeparator" w:id="0">
    <w:p w14:paraId="33CDE8A6" w14:textId="77777777" w:rsidR="00BD6956" w:rsidRDefault="00BD69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7A3B"/>
    <w:multiLevelType w:val="hybridMultilevel"/>
    <w:tmpl w:val="DEC84380"/>
    <w:lvl w:ilvl="0" w:tplc="DB68C75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0E8F4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6B403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DA897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E06F3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2BCB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16472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B6A5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BC483F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9238B1"/>
    <w:multiLevelType w:val="hybridMultilevel"/>
    <w:tmpl w:val="9780B500"/>
    <w:lvl w:ilvl="0" w:tplc="77BCDBBA">
      <w:start w:val="1"/>
      <w:numFmt w:val="decimal"/>
      <w:lvlText w:val="%1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B466F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B06306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2A583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A2CDD8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8654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4B4D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3E1F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94151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BD1193"/>
    <w:multiLevelType w:val="hybridMultilevel"/>
    <w:tmpl w:val="DB8C2AF0"/>
    <w:lvl w:ilvl="0" w:tplc="8E68CA2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CACCD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F4AFF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D46A0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14DBF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BC871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66F10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8CAA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0A67C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76A61E7"/>
    <w:multiLevelType w:val="hybridMultilevel"/>
    <w:tmpl w:val="4CF6D586"/>
    <w:lvl w:ilvl="0" w:tplc="01C663DE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C4132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C4DBA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64C75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8C6C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B625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8CCB1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8EECC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222B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39082200">
    <w:abstractNumId w:val="2"/>
  </w:num>
  <w:num w:numId="2" w16cid:durableId="1610435305">
    <w:abstractNumId w:val="3"/>
  </w:num>
  <w:num w:numId="3" w16cid:durableId="1890920438">
    <w:abstractNumId w:val="1"/>
  </w:num>
  <w:num w:numId="4" w16cid:durableId="1943679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66E3"/>
    <w:rsid w:val="00000D87"/>
    <w:rsid w:val="000259AC"/>
    <w:rsid w:val="000866E3"/>
    <w:rsid w:val="000D79E7"/>
    <w:rsid w:val="00102076"/>
    <w:rsid w:val="00120719"/>
    <w:rsid w:val="00130DC1"/>
    <w:rsid w:val="00147094"/>
    <w:rsid w:val="001651EB"/>
    <w:rsid w:val="00185D59"/>
    <w:rsid w:val="001D68FC"/>
    <w:rsid w:val="00237D3E"/>
    <w:rsid w:val="00306B9C"/>
    <w:rsid w:val="0032041F"/>
    <w:rsid w:val="00324E17"/>
    <w:rsid w:val="003274AF"/>
    <w:rsid w:val="00341756"/>
    <w:rsid w:val="003711A8"/>
    <w:rsid w:val="0037657A"/>
    <w:rsid w:val="00382590"/>
    <w:rsid w:val="00396CD8"/>
    <w:rsid w:val="00417C94"/>
    <w:rsid w:val="00460F0F"/>
    <w:rsid w:val="005227D0"/>
    <w:rsid w:val="005517EC"/>
    <w:rsid w:val="00567FD8"/>
    <w:rsid w:val="005C26ED"/>
    <w:rsid w:val="005D1BAF"/>
    <w:rsid w:val="0060741C"/>
    <w:rsid w:val="00613459"/>
    <w:rsid w:val="00616275"/>
    <w:rsid w:val="006346D9"/>
    <w:rsid w:val="00640BB0"/>
    <w:rsid w:val="006915C5"/>
    <w:rsid w:val="0071022E"/>
    <w:rsid w:val="0073491C"/>
    <w:rsid w:val="00737586"/>
    <w:rsid w:val="00751455"/>
    <w:rsid w:val="00794EFF"/>
    <w:rsid w:val="007A70A4"/>
    <w:rsid w:val="007D09A2"/>
    <w:rsid w:val="007D3E0B"/>
    <w:rsid w:val="007D6080"/>
    <w:rsid w:val="007E1467"/>
    <w:rsid w:val="008562F1"/>
    <w:rsid w:val="00874E6E"/>
    <w:rsid w:val="0088103A"/>
    <w:rsid w:val="008C5833"/>
    <w:rsid w:val="008E286D"/>
    <w:rsid w:val="009224ED"/>
    <w:rsid w:val="0094240C"/>
    <w:rsid w:val="00967B1A"/>
    <w:rsid w:val="00991CAE"/>
    <w:rsid w:val="009F12E0"/>
    <w:rsid w:val="00A13354"/>
    <w:rsid w:val="00A52E7C"/>
    <w:rsid w:val="00A76B23"/>
    <w:rsid w:val="00AA426D"/>
    <w:rsid w:val="00AB0B7E"/>
    <w:rsid w:val="00B2098D"/>
    <w:rsid w:val="00B57C8B"/>
    <w:rsid w:val="00B60656"/>
    <w:rsid w:val="00B96896"/>
    <w:rsid w:val="00BB4547"/>
    <w:rsid w:val="00BB67EE"/>
    <w:rsid w:val="00BD6956"/>
    <w:rsid w:val="00C014A1"/>
    <w:rsid w:val="00C04C5D"/>
    <w:rsid w:val="00C80C1C"/>
    <w:rsid w:val="00CA48FD"/>
    <w:rsid w:val="00CF24A3"/>
    <w:rsid w:val="00D077DC"/>
    <w:rsid w:val="00D16663"/>
    <w:rsid w:val="00D427D9"/>
    <w:rsid w:val="00D4796B"/>
    <w:rsid w:val="00D63AE7"/>
    <w:rsid w:val="00D72B74"/>
    <w:rsid w:val="00DC6234"/>
    <w:rsid w:val="00E90E98"/>
    <w:rsid w:val="00EE6F34"/>
    <w:rsid w:val="00F05AC0"/>
    <w:rsid w:val="00F07522"/>
    <w:rsid w:val="00F14783"/>
    <w:rsid w:val="00F526B1"/>
    <w:rsid w:val="00F543D7"/>
    <w:rsid w:val="00F94E46"/>
    <w:rsid w:val="00FB0D3B"/>
    <w:rsid w:val="00FE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CD3CF"/>
  <w15:docId w15:val="{5D63A666-08D2-44F3-99E9-0CFF05FC8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9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7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SubtleEmphasis">
    <w:name w:val="Subtle Emphasis"/>
    <w:basedOn w:val="DefaultParagraphFont"/>
    <w:uiPriority w:val="19"/>
    <w:qFormat/>
    <w:rsid w:val="00567FD8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3</Pages>
  <Words>511</Words>
  <Characters>2843</Characters>
  <Application>Microsoft Office Word</Application>
  <DocSecurity>0</DocSecurity>
  <Lines>123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Bryn Mawr College</dc:creator>
  <cp:keywords/>
  <cp:lastModifiedBy>Ky Nguyen Trung</cp:lastModifiedBy>
  <cp:revision>85</cp:revision>
  <cp:lastPrinted>2023-03-21T15:38:00Z</cp:lastPrinted>
  <dcterms:created xsi:type="dcterms:W3CDTF">2022-02-28T08:34:00Z</dcterms:created>
  <dcterms:modified xsi:type="dcterms:W3CDTF">2024-10-13T12:44:00Z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a3b009d12e2a861d483cc0bd18c046ac413db34ebfeb6cc84814a94d88f10ddf</vt:lpwstr>
  </property>
</Properties>
</file>