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26C4C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>VIETNAM NATIONAL UNIVERSITY – HO CHI MINH CITY</w:t>
      </w:r>
    </w:p>
    <w:p w14:paraId="6DF14AFE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 xml:space="preserve">INTERNATIONAL UNIVERSITY </w:t>
      </w:r>
    </w:p>
    <w:p w14:paraId="5CD6D2A1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 xml:space="preserve">SCHOOL OF COMPUTER SCIENCE AND ENGINEERING </w:t>
      </w:r>
    </w:p>
    <w:p w14:paraId="385B5B1B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352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8C6BED" wp14:editId="2B154F4C">
            <wp:extent cx="1438275" cy="139913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99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2F4E0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>STATISTICAL METHODS</w:t>
      </w: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 IT151IU</w:t>
      </w:r>
    </w:p>
    <w:p w14:paraId="0938F598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35286">
        <w:rPr>
          <w:rFonts w:ascii="Times New Roman" w:eastAsia="Times New Roman" w:hAnsi="Times New Roman" w:cs="Times New Roman"/>
          <w:sz w:val="24"/>
          <w:szCs w:val="24"/>
        </w:rPr>
        <w:t>REPORT</w:t>
      </w:r>
    </w:p>
    <w:p w14:paraId="69326EE1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TOPIC</w:t>
      </w:r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br/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How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is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the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distribution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of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CO2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emissions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per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capita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?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Based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on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current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trends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,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what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is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the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projection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of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global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CO2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emissions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changes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in the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next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10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years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with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at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least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 xml:space="preserve"> 85% </w:t>
      </w:r>
      <w:proofErr w:type="spellStart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accuracy</w:t>
      </w:r>
      <w:proofErr w:type="spellEnd"/>
      <w:r w:rsidRPr="00535286">
        <w:rPr>
          <w:rFonts w:ascii="Times New Roman" w:eastAsia="Times New Roman" w:hAnsi="Times New Roman" w:cs="Times New Roman"/>
          <w:b/>
          <w:sz w:val="30"/>
          <w:szCs w:val="30"/>
        </w:rPr>
        <w:t>?</w:t>
      </w:r>
    </w:p>
    <w:p w14:paraId="4ED4A373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35286">
        <w:rPr>
          <w:rFonts w:ascii="Times New Roman" w:eastAsia="Times New Roman" w:hAnsi="Times New Roman" w:cs="Times New Roman"/>
          <w:sz w:val="24"/>
          <w:szCs w:val="24"/>
        </w:rPr>
        <w:t>Member</w:t>
      </w:r>
      <w:proofErr w:type="spellEnd"/>
      <w:r w:rsidRPr="005352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</w:p>
    <w:tbl>
      <w:tblPr>
        <w:tblStyle w:val="a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5475"/>
        <w:gridCol w:w="2355"/>
      </w:tblGrid>
      <w:tr w:rsidR="00A23AA5" w:rsidRPr="00535286" w14:paraId="3C9C7FCB" w14:textId="77777777">
        <w:trPr>
          <w:trHeight w:val="776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F5A54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5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92367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Full</w:t>
            </w:r>
            <w:proofErr w:type="spellEnd"/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00CEB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  <w:proofErr w:type="spellEnd"/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A23AA5" w:rsidRPr="00535286" w14:paraId="498AD54B" w14:textId="77777777">
        <w:trPr>
          <w:trHeight w:val="731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F6237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7BF28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Võ Lê Quỳnh Giao</w:t>
            </w:r>
          </w:p>
        </w:tc>
        <w:tc>
          <w:tcPr>
            <w:tcW w:w="2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D3FF0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ITDSIU23036</w:t>
            </w:r>
          </w:p>
        </w:tc>
      </w:tr>
      <w:tr w:rsidR="00A23AA5" w:rsidRPr="00535286" w14:paraId="27A7B131" w14:textId="77777777">
        <w:trPr>
          <w:trHeight w:val="345"/>
        </w:trPr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588DE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098B2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Tạ Bảo Minh Anh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EBBCD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ITDSIU23029</w:t>
            </w:r>
          </w:p>
        </w:tc>
      </w:tr>
      <w:tr w:rsidR="00A23AA5" w:rsidRPr="00535286" w14:paraId="492E4647" w14:textId="77777777">
        <w:trPr>
          <w:trHeight w:val="345"/>
        </w:trPr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45793E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9348F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Nguyễn Huỳnh Ngân Anh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724782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ITDSIU23003</w:t>
            </w:r>
          </w:p>
        </w:tc>
      </w:tr>
      <w:tr w:rsidR="00A23AA5" w:rsidRPr="00535286" w14:paraId="44F061C4" w14:textId="77777777">
        <w:trPr>
          <w:trHeight w:val="345"/>
        </w:trPr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AFBE5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E3B76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Vũ Như Huệ Lan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BEB59" w14:textId="77777777" w:rsidR="00A23AA5" w:rsidRPr="00535286" w:rsidRDefault="0000000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286">
              <w:rPr>
                <w:rFonts w:ascii="Times New Roman" w:eastAsia="Times New Roman" w:hAnsi="Times New Roman" w:cs="Times New Roman"/>
                <w:sz w:val="24"/>
                <w:szCs w:val="24"/>
              </w:rPr>
              <w:t>ITDSIU23013</w:t>
            </w:r>
          </w:p>
        </w:tc>
      </w:tr>
    </w:tbl>
    <w:p w14:paraId="54E36B07" w14:textId="06399605" w:rsidR="00A23AA5" w:rsidRPr="00535286" w:rsidRDefault="003D77C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7" w:history="1">
        <w:r w:rsidRPr="003D77CE">
          <w:rPr>
            <w:rStyle w:val="Siuktni"/>
            <w:rFonts w:ascii="Times New Roman" w:eastAsia="Times New Roman" w:hAnsi="Times New Roman" w:cs="Times New Roman"/>
            <w:sz w:val="24"/>
            <w:szCs w:val="24"/>
            <w:lang w:val="en-US"/>
          </w:rPr>
          <w:t>link</w:t>
        </w:r>
      </w:hyperlink>
    </w:p>
    <w:p w14:paraId="023F3AED" w14:textId="77777777" w:rsidR="00D50FE6" w:rsidRPr="00535286" w:rsidRDefault="00D50FE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8DC8AE" w14:textId="77777777" w:rsidR="00A23AA5" w:rsidRPr="0053528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535286"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 w:rsidRPr="005352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5352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>Assoc</w:t>
      </w:r>
      <w:proofErr w:type="spellEnd"/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>Prof</w:t>
      </w:r>
      <w:proofErr w:type="spellEnd"/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t>. Phạm Hải Hà</w:t>
      </w:r>
    </w:p>
    <w:p w14:paraId="1FFC7D8A" w14:textId="7B647CA8" w:rsidR="00A23AA5" w:rsidRDefault="00000000" w:rsidP="00180D8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3528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OF CONTENTS</w:t>
      </w:r>
      <w:bookmarkStart w:id="0" w:name="_8ko26dc6vybu" w:colFirst="0" w:colLast="0"/>
      <w:bookmarkStart w:id="1" w:name="_44pcvpzaa7f7" w:colFirst="0" w:colLast="0"/>
      <w:bookmarkEnd w:id="0"/>
      <w:bookmarkEnd w:id="1"/>
    </w:p>
    <w:p w14:paraId="268C3C08" w14:textId="2F8BEEFE" w:rsidR="00180D8E" w:rsidRDefault="00180D8E">
      <w:pPr>
        <w:pStyle w:val="Mucluc1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Times New Roman" w:eastAsia="Times New Roman" w:hAnsi="Times New Roman"/>
          <w:b/>
          <w:sz w:val="24"/>
          <w:szCs w:val="24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</w:rPr>
        <w:instrText xml:space="preserve"> TOC \o "1-3" \h \z \u </w:instrText>
      </w:r>
      <w:r>
        <w:rPr>
          <w:rFonts w:ascii="Times New Roman" w:eastAsia="Times New Roman" w:hAnsi="Times New Roman"/>
          <w:b/>
          <w:sz w:val="24"/>
          <w:szCs w:val="24"/>
        </w:rPr>
        <w:fldChar w:fldCharType="separate"/>
      </w:r>
      <w:hyperlink w:anchor="_Toc188646518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I.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E7D6DF" w14:textId="7BC11D84" w:rsidR="00180D8E" w:rsidRDefault="00180D8E">
      <w:pPr>
        <w:pStyle w:val="Mucluc1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19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II. Data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2B0C4B" w14:textId="24FA249A" w:rsidR="00180D8E" w:rsidRDefault="00180D8E">
      <w:pPr>
        <w:pStyle w:val="Mucluc2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0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Source of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8366A6" w14:textId="29698048" w:rsidR="00180D8E" w:rsidRDefault="00180D8E">
      <w:pPr>
        <w:pStyle w:val="Mucluc2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1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Definitions of Key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05BA21" w14:textId="1B328402" w:rsidR="00180D8E" w:rsidRDefault="00180D8E">
      <w:pPr>
        <w:pStyle w:val="Mucluc1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2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III. Initial Exploratory Data Analysis (EDA)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C27D4B" w14:textId="5B32556A" w:rsidR="00180D8E" w:rsidRDefault="00180D8E">
      <w:pPr>
        <w:pStyle w:val="Mucluc2"/>
        <w:tabs>
          <w:tab w:val="left" w:pos="720"/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3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1.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1F7D14">
          <w:rPr>
            <w:rStyle w:val="Siuktni"/>
            <w:rFonts w:ascii="Times New Roman" w:eastAsia="Times New Roman" w:hAnsi="Times New Roman"/>
            <w:b/>
            <w:noProof/>
          </w:rPr>
          <w:t>Data Cleaning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4DA95F" w14:textId="298A4F12" w:rsidR="00180D8E" w:rsidRDefault="00180D8E">
      <w:pPr>
        <w:pStyle w:val="Mucluc2"/>
        <w:tabs>
          <w:tab w:val="left" w:pos="720"/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4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2.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1F7D14">
          <w:rPr>
            <w:rStyle w:val="Siuktni"/>
            <w:rFonts w:ascii="Times New Roman" w:eastAsia="Times New Roman" w:hAnsi="Times New Roman"/>
            <w:b/>
            <w:noProof/>
          </w:rPr>
          <w:t>Visualizations and Summary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67768D" w14:textId="59859388" w:rsidR="00180D8E" w:rsidRDefault="00180D8E">
      <w:pPr>
        <w:pStyle w:val="Mucluc1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5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IV. Analysis 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3C05A5" w14:textId="3FE37EE2" w:rsidR="00180D8E" w:rsidRDefault="00180D8E">
      <w:pPr>
        <w:pStyle w:val="Mucluc1"/>
        <w:tabs>
          <w:tab w:val="right" w:leader="dot" w:pos="9019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8646526" w:history="1">
        <w:r w:rsidRPr="001F7D14">
          <w:rPr>
            <w:rStyle w:val="Siuktni"/>
            <w:rFonts w:ascii="Times New Roman" w:eastAsia="Times New Roman" w:hAnsi="Times New Roman"/>
            <w:b/>
            <w:noProof/>
          </w:rPr>
          <w:t>V. References: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_Toc188646526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75EE30" w14:textId="7CB15FAF" w:rsidR="00180D8E" w:rsidRPr="00180D8E" w:rsidRDefault="00180D8E" w:rsidP="00180D8E">
      <w:pPr>
        <w:spacing w:before="240" w:after="240"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fldChar w:fldCharType="end"/>
      </w:r>
    </w:p>
    <w:p w14:paraId="3CEDC25F" w14:textId="77777777" w:rsidR="00180D8E" w:rsidRPr="00180D8E" w:rsidRDefault="00180D8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468CD75" w14:textId="2B3F7810" w:rsidR="00A23AA5" w:rsidRPr="00180D8E" w:rsidRDefault="00000000" w:rsidP="00535286">
      <w:pPr>
        <w:pStyle w:val="u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188646518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I. I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ntroduction</w:t>
      </w:r>
      <w:bookmarkEnd w:id="2"/>
      <w:proofErr w:type="spellEnd"/>
    </w:p>
    <w:p w14:paraId="339ECF6E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Concerns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increased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carbon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dioxide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(CO2)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impact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sustainability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Intergovernmental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Panel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(IPCC, 2021)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states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human-driven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warming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largely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industrial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production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transportation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deforestation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Peters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(2020)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Friedlingstein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(2022)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underscores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effective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mitigation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strategies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nations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address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crucial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examine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patterns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888533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team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conducted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investigate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question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 “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projected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trajectory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least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85%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?”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utilizes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comprehensive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containing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historical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growth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consumption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patterns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forecast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6AF85B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motivation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stems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urgent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address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challenges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CO</w:t>
      </w:r>
      <w:r w:rsidRPr="00180D8E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highlight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thorough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projections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Despite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extensive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remains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quantify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disparities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inform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policymaking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effectively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C6743A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hypotheses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guiding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study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follows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65C59C" w14:textId="77777777" w:rsidR="00A23AA5" w:rsidRPr="00180D8E" w:rsidRDefault="00000000">
      <w:pPr>
        <w:numPr>
          <w:ilvl w:val="0"/>
          <w:numId w:val="3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Pr="00180D8E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uneven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concentrated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developed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developing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nations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5AEB22" w14:textId="77777777" w:rsidR="00A23AA5" w:rsidRPr="00180D8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Pr="00180D8E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projected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steadily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decade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unless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mitigation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strategies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implemented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FB3BAF" w14:textId="77777777" w:rsidR="00A23AA5" w:rsidRPr="00180D8E" w:rsidRDefault="00000000">
      <w:pPr>
        <w:numPr>
          <w:ilvl w:val="0"/>
          <w:numId w:val="3"/>
        </w:numPr>
        <w:spacing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achieve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least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85%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Pr="00180D8E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historical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relevant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9B697F" w14:textId="4EC441C8" w:rsidR="00A23AA5" w:rsidRPr="00180D8E" w:rsidRDefault="00000000" w:rsidP="00D50FE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addressing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hypotheses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actionable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robust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framework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understanding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addressing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Pr="00180D8E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emissions.</w:t>
      </w:r>
      <w:bookmarkStart w:id="3" w:name="_z1d4uawptiiz" w:colFirst="0" w:colLast="0"/>
      <w:bookmarkStart w:id="4" w:name="_4de5ehrcu4tx" w:colFirst="0" w:colLast="0"/>
      <w:bookmarkStart w:id="5" w:name="_7nbwhou7fnmt" w:colFirst="0" w:colLast="0"/>
      <w:bookmarkEnd w:id="3"/>
      <w:bookmarkEnd w:id="4"/>
      <w:bookmarkEnd w:id="5"/>
      <w:proofErr w:type="spellEnd"/>
    </w:p>
    <w:p w14:paraId="442B10F1" w14:textId="77777777" w:rsidR="00A23AA5" w:rsidRPr="00180D8E" w:rsidRDefault="00000000" w:rsidP="00535286">
      <w:pPr>
        <w:pStyle w:val="u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Toc188646519"/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II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Description</w:t>
      </w:r>
      <w:bookmarkEnd w:id="6"/>
      <w:proofErr w:type="spellEnd"/>
    </w:p>
    <w:p w14:paraId="4335C54B" w14:textId="77777777" w:rsidR="00A23AA5" w:rsidRPr="00180D8E" w:rsidRDefault="00000000" w:rsidP="00535286">
      <w:pPr>
        <w:pStyle w:val="u2"/>
        <w:rPr>
          <w:rFonts w:ascii="Times New Roman" w:hAnsi="Times New Roman" w:cs="Times New Roman"/>
          <w:sz w:val="24"/>
          <w:szCs w:val="24"/>
        </w:rPr>
      </w:pPr>
      <w:bookmarkStart w:id="7" w:name="_Toc188646520"/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bookmarkEnd w:id="7"/>
      <w:proofErr w:type="spellEnd"/>
    </w:p>
    <w:p w14:paraId="00DE9CA0" w14:textId="77777777" w:rsidR="00A23AA5" w:rsidRPr="00180D8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Title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Comprehensive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(2000-2024)</w:t>
      </w:r>
    </w:p>
    <w:p w14:paraId="772B5973" w14:textId="77777777" w:rsidR="00A23AA5" w:rsidRPr="00180D8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Source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hyperlink r:id="rId8">
        <w:r w:rsidRPr="00180D8E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9">
        <w:proofErr w:type="spellStart"/>
        <w:r w:rsidRPr="00180D8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Ka</w:t>
        </w:r>
        <w:r w:rsidRPr="00180D8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</w:t>
        </w:r>
        <w:r w:rsidRPr="00180D8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gle</w:t>
        </w:r>
        <w:proofErr w:type="spellEnd"/>
      </w:hyperlink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137AE0" w14:textId="77777777" w:rsidR="00A23AA5" w:rsidRPr="00180D8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Link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hyperlink r:id="rId10">
        <w:proofErr w:type="spellStart"/>
        <w:r w:rsidRPr="00180D8E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climate_chan</w:t>
        </w:r>
        <w:r w:rsidRPr="00180D8E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</w:t>
        </w:r>
        <w:r w:rsidRPr="00180D8E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e_dataset</w:t>
        </w:r>
        <w:proofErr w:type="spellEnd"/>
      </w:hyperlink>
    </w:p>
    <w:p w14:paraId="675DD08B" w14:textId="77777777" w:rsidR="00A23AA5" w:rsidRPr="00180D8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Description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encompasses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collected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worldwide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2000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2024.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contains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rainfall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sea-level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1,000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comprehensive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16574A" w14:textId="77777777" w:rsidR="00A23AA5" w:rsidRPr="00180D8E" w:rsidRDefault="00000000" w:rsidP="00535286">
      <w:pPr>
        <w:pStyle w:val="u2"/>
        <w:rPr>
          <w:rFonts w:ascii="Times New Roman" w:hAnsi="Times New Roman" w:cs="Times New Roman"/>
          <w:sz w:val="24"/>
          <w:szCs w:val="24"/>
        </w:rPr>
      </w:pPr>
      <w:bookmarkStart w:id="8" w:name="_Toc188646521"/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Definitions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Key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Variables</w:t>
      </w:r>
      <w:bookmarkEnd w:id="8"/>
      <w:proofErr w:type="spellEnd"/>
    </w:p>
    <w:p w14:paraId="151F6FDA" w14:textId="77777777" w:rsidR="00A23AA5" w:rsidRPr="00180D8E" w:rsidRDefault="00000000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Year</w:t>
      </w:r>
      <w:proofErr w:type="spellEnd"/>
    </w:p>
    <w:p w14:paraId="7212B9FC" w14:textId="77777777" w:rsidR="00A23AA5" w:rsidRPr="00180D8E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recording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ranging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2000 to 2024.</w:t>
      </w:r>
    </w:p>
    <w:p w14:paraId="5375F6CD" w14:textId="77777777" w:rsidR="00A23AA5" w:rsidRPr="00180D8E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Integer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89F2DB" w14:textId="77777777" w:rsidR="00A23AA5" w:rsidRPr="00180D8E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Tracks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temporal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year-over-year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climate-related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36BA57" w14:textId="77777777" w:rsidR="00A23AA5" w:rsidRPr="00180D8E" w:rsidRDefault="00000000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Country</w:t>
      </w:r>
      <w:proofErr w:type="spellEnd"/>
    </w:p>
    <w:p w14:paraId="40975BF8" w14:textId="77777777" w:rsidR="00A23AA5" w:rsidRPr="00180D8E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collected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B0140F" w14:textId="77777777" w:rsidR="00A23AA5" w:rsidRPr="00180D8E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Categorical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2FE4A8E" w14:textId="77777777" w:rsidR="00A23AA5" w:rsidRPr="00180D8E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comparative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across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geographic-specific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studies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7F11E3" w14:textId="77777777" w:rsidR="00A23AA5" w:rsidRPr="00180D8E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(°C)</w:t>
      </w:r>
    </w:p>
    <w:p w14:paraId="15DE0550" w14:textId="77777777" w:rsidR="00A23AA5" w:rsidRPr="00180D8E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Annual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recorded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measured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degrees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7E8B5C" w14:textId="77777777" w:rsidR="00A23AA5" w:rsidRPr="00180D8E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EB4EBDC" w14:textId="77777777" w:rsidR="00A23AA5" w:rsidRPr="00180D8E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assessing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warming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shifts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C953E8" w14:textId="77777777" w:rsidR="00A23AA5" w:rsidRPr="00180D8E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CO2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Metric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Tons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FA4A966" w14:textId="77777777" w:rsidR="00A23AA5" w:rsidRPr="00180D8E" w:rsidRDefault="000000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annual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metric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0377CA" w14:textId="77777777" w:rsidR="00A23AA5" w:rsidRPr="00180D8E" w:rsidRDefault="000000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F1729AC" w14:textId="77777777" w:rsidR="00A23AA5" w:rsidRPr="00180D8E" w:rsidRDefault="000000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Reflects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contribution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human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greenhouse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A6622E" w14:textId="77777777" w:rsidR="00A23AA5" w:rsidRPr="00180D8E" w:rsidRDefault="00000000">
      <w:pPr>
        <w:numPr>
          <w:ilvl w:val="0"/>
          <w:numId w:val="39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Level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mm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48116F7A" w14:textId="77777777" w:rsidR="00A23AA5" w:rsidRPr="00180D8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Recorded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annual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coastal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measured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millimeters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EE8352" w14:textId="77777777" w:rsidR="00A23AA5" w:rsidRPr="00180D8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C30BF1F" w14:textId="77777777" w:rsidR="00A23AA5" w:rsidRPr="00180D8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Crucial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analyzing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impacts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warming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ocean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coastal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20FC66" w14:textId="77777777" w:rsidR="00A23AA5" w:rsidRPr="00180D8E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Rainfall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mm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D7FC3B9" w14:textId="77777777" w:rsidR="00A23AA5" w:rsidRPr="00180D8E" w:rsidRDefault="00000000">
      <w:pPr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annual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rainfall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recorded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millimeters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8474E9" w14:textId="77777777" w:rsidR="00A23AA5" w:rsidRPr="00180D8E" w:rsidRDefault="00000000">
      <w:pPr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985ED47" w14:textId="77777777" w:rsidR="00A23AA5" w:rsidRPr="00180D8E" w:rsidRDefault="00000000">
      <w:pPr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Highlights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shifting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precipitation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patterns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effects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water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ecosystems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ECA671" w14:textId="77777777" w:rsidR="00A23AA5" w:rsidRPr="00180D8E" w:rsidRDefault="00000000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Population</w:t>
      </w:r>
      <w:proofErr w:type="spellEnd"/>
    </w:p>
    <w:p w14:paraId="5EBA1B3C" w14:textId="77777777" w:rsidR="00A23AA5" w:rsidRPr="00180D8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given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B3B300" w14:textId="77777777" w:rsidR="00A23AA5" w:rsidRPr="00180D8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Integer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CE6D78D" w14:textId="77777777" w:rsidR="00A23AA5" w:rsidRPr="00180D8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normalize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assess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per-capita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impacts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climate-related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E7F9D0" w14:textId="77777777" w:rsidR="00A23AA5" w:rsidRPr="00180D8E" w:rsidRDefault="00000000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(%)</w:t>
      </w:r>
    </w:p>
    <w:p w14:paraId="0467863F" w14:textId="77777777" w:rsidR="00A23AA5" w:rsidRPr="00180D8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Percentage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consumption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sourced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given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95BEA9" w14:textId="77777777" w:rsidR="00A23AA5" w:rsidRPr="00180D8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5C00D79" w14:textId="77777777" w:rsidR="00A23AA5" w:rsidRPr="00180D8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Tracks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toward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sustainable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adoption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reduced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fossil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reliance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D197A7" w14:textId="77777777" w:rsidR="00A23AA5" w:rsidRPr="00180D8E" w:rsidRDefault="00000000">
      <w:pPr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Weather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Events</w:t>
      </w:r>
      <w:proofErr w:type="spellEnd"/>
    </w:p>
    <w:p w14:paraId="1AB39A17" w14:textId="77777777" w:rsidR="00A23AA5" w:rsidRPr="00180D8E" w:rsidRDefault="00000000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e.g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hurricanes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floods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droughts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recorded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annually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2B3593" w14:textId="77777777" w:rsidR="00A23AA5" w:rsidRPr="00180D8E" w:rsidRDefault="00000000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Integer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FB344B5" w14:textId="77777777" w:rsidR="00A23AA5" w:rsidRPr="00180D8E" w:rsidRDefault="00000000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Analyzes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frequency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natural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disasters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5FBAC8" w14:textId="77777777" w:rsidR="00A23AA5" w:rsidRPr="00180D8E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(%)</w:t>
      </w:r>
    </w:p>
    <w:p w14:paraId="128D5B22" w14:textId="77777777" w:rsidR="00A23AA5" w:rsidRPr="00180D8E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Description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Percentage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country's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covered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forests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EDDDF9" w14:textId="77777777" w:rsidR="00A23AA5" w:rsidRPr="00180D8E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Continuous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F6159E5" w14:textId="1077C7DE" w:rsidR="00A23AA5" w:rsidRPr="00180D8E" w:rsidRDefault="00000000" w:rsidP="00D50FE6">
      <w:pPr>
        <w:numPr>
          <w:ilvl w:val="0"/>
          <w:numId w:val="10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Importance</w:t>
      </w:r>
      <w:proofErr w:type="spellEnd"/>
      <w:r w:rsidRPr="00180D8E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biodiversity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carbon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sequestration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capacity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linked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deforestation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9" w:name="_qqbelyakc7bq" w:colFirst="0" w:colLast="0"/>
      <w:bookmarkStart w:id="10" w:name="_d85tky5jmec2" w:colFirst="0" w:colLast="0"/>
      <w:bookmarkStart w:id="11" w:name="_o8lyx32l8r44" w:colFirst="0" w:colLast="0"/>
      <w:bookmarkStart w:id="12" w:name="_bashfgpdpynj" w:colFirst="0" w:colLast="0"/>
      <w:bookmarkStart w:id="13" w:name="_if0r02bzaze1" w:colFirst="0" w:colLast="0"/>
      <w:bookmarkStart w:id="14" w:name="_gcu8omcznzhp" w:colFirst="0" w:colLast="0"/>
      <w:bookmarkStart w:id="15" w:name="_cue9b9vy5g1n" w:colFirst="0" w:colLast="0"/>
      <w:bookmarkEnd w:id="9"/>
      <w:bookmarkEnd w:id="10"/>
      <w:bookmarkEnd w:id="11"/>
      <w:bookmarkEnd w:id="12"/>
      <w:bookmarkEnd w:id="13"/>
      <w:bookmarkEnd w:id="14"/>
      <w:bookmarkEnd w:id="15"/>
    </w:p>
    <w:p w14:paraId="54C2B5D4" w14:textId="77777777" w:rsidR="00A23AA5" w:rsidRPr="00180D8E" w:rsidRDefault="00000000" w:rsidP="00535286">
      <w:pPr>
        <w:pStyle w:val="u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Toc188646522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III. I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nitial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Exploratory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(EDA)</w:t>
      </w:r>
      <w:bookmarkEnd w:id="16"/>
    </w:p>
    <w:p w14:paraId="4CC667CC" w14:textId="5DB0C240" w:rsidR="000D1424" w:rsidRPr="00180D8E" w:rsidRDefault="00000000" w:rsidP="000D1424">
      <w:pPr>
        <w:pStyle w:val="u2"/>
        <w:numPr>
          <w:ilvl w:val="0"/>
          <w:numId w:val="24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7" w:name="_Toc188646523"/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Cleaning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Process</w:t>
      </w:r>
      <w:bookmarkEnd w:id="17"/>
      <w:proofErr w:type="spellEnd"/>
    </w:p>
    <w:p w14:paraId="6118FD72" w14:textId="77777777" w:rsidR="000D1424" w:rsidRPr="00180D8E" w:rsidRDefault="000D142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7288D885" w14:textId="1C21BBF7" w:rsidR="00A23AA5" w:rsidRPr="00180D8E" w:rsidRDefault="00000000" w:rsidP="000D1424">
      <w:pPr>
        <w:pStyle w:val="oancuaDanhsach"/>
        <w:numPr>
          <w:ilvl w:val="4"/>
          <w:numId w:val="24"/>
        </w:numPr>
        <w:tabs>
          <w:tab w:val="left" w:pos="1080"/>
        </w:tabs>
        <w:spacing w:before="240"/>
        <w:ind w:hanging="28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Checking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Renaming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Columns</w:t>
      </w:r>
      <w:proofErr w:type="spellEnd"/>
    </w:p>
    <w:p w14:paraId="06E7573D" w14:textId="77777777" w:rsidR="00A23AA5" w:rsidRPr="00180D8E" w:rsidRDefault="00000000">
      <w:pPr>
        <w:numPr>
          <w:ilvl w:val="1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Removed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units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names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simplicity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0A6871" w14:textId="77777777" w:rsidR="00A23AA5" w:rsidRPr="00180D8E" w:rsidRDefault="00000000">
      <w:pPr>
        <w:numPr>
          <w:ilvl w:val="1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Renamed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clarity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55BA79" w14:textId="77777777" w:rsidR="00A23AA5" w:rsidRPr="00180D8E" w:rsidRDefault="00000000">
      <w:pPr>
        <w:numPr>
          <w:ilvl w:val="2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Events</w:t>
      </w:r>
      <w:proofErr w:type="spellEnd"/>
      <w:r w:rsidRPr="00180D8E">
        <w:rPr>
          <w:rFonts w:ascii="Times New Roman" w:eastAsia="Cardo" w:hAnsi="Times New Roman" w:cs="Times New Roman"/>
          <w:sz w:val="24"/>
          <w:szCs w:val="24"/>
        </w:rPr>
        <w:t xml:space="preserve"> →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Events</w:t>
      </w:r>
      <w:proofErr w:type="spellEnd"/>
    </w:p>
    <w:p w14:paraId="49DFA4E0" w14:textId="77777777" w:rsidR="00A23AA5" w:rsidRPr="00180D8E" w:rsidRDefault="00000000">
      <w:pPr>
        <w:numPr>
          <w:ilvl w:val="2"/>
          <w:numId w:val="24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Cardo" w:hAnsi="Times New Roman" w:cs="Times New Roman"/>
          <w:sz w:val="24"/>
          <w:szCs w:val="24"/>
        </w:rPr>
        <w:t xml:space="preserve"> →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</w:p>
    <w:p w14:paraId="23C4F4F3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5F5E45E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column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name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removing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units</w:t>
      </w:r>
      <w:proofErr w:type="spellEnd"/>
    </w:p>
    <w:p w14:paraId="5546DF09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df.columns.</w:t>
      </w:r>
      <w:r w:rsidRPr="00180D8E">
        <w:rPr>
          <w:rFonts w:ascii="Times New Roman" w:eastAsia="Times New Roman" w:hAnsi="Times New Roman" w:cs="Times New Roman"/>
          <w:color w:val="257693"/>
          <w:sz w:val="24"/>
          <w:szCs w:val="24"/>
        </w:rPr>
        <w:t>str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.replace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(r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 \(.+\)'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regex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80D8E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E743E6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df.rename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={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Weather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Events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Events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Level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},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inplace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80D8E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)  </w:t>
      </w:r>
    </w:p>
    <w:p w14:paraId="35248A0C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Check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column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names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after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changing</w:t>
      </w:r>
      <w:proofErr w:type="spellEnd"/>
    </w:p>
    <w:p w14:paraId="46E4CF75" w14:textId="5E3B412D" w:rsidR="00A23AA5" w:rsidRPr="00180D8E" w:rsidRDefault="00000000" w:rsidP="00D50FE6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F78B74" w14:textId="1BF74D6B" w:rsidR="00A23AA5" w:rsidRPr="00180D8E" w:rsidRDefault="00000000" w:rsidP="000D1424">
      <w:pPr>
        <w:pStyle w:val="oancuaDanhsach"/>
        <w:numPr>
          <w:ilvl w:val="0"/>
          <w:numId w:val="42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Missing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Values</w:t>
      </w:r>
      <w:proofErr w:type="spellEnd"/>
    </w:p>
    <w:p w14:paraId="7DADB3B5" w14:textId="77777777" w:rsidR="00A23AA5" w:rsidRPr="00180D8E" w:rsidRDefault="00000000" w:rsidP="000D1424">
      <w:pPr>
        <w:numPr>
          <w:ilvl w:val="1"/>
          <w:numId w:val="4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Checked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across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D42D67" w14:textId="77777777" w:rsidR="00A23AA5" w:rsidRPr="00180D8E" w:rsidRDefault="00000000" w:rsidP="000D1424">
      <w:pPr>
        <w:numPr>
          <w:ilvl w:val="1"/>
          <w:numId w:val="4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No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found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DE8BA0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Check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there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any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missing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​​in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entire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dataset</w:t>
      </w:r>
      <w:proofErr w:type="spellEnd"/>
    </w:p>
    <w:p w14:paraId="259F76B5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missing_values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df.isnull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().</w:t>
      </w:r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sum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199C1B6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Display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number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missing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​​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column</w:t>
      </w:r>
      <w:proofErr w:type="spellEnd"/>
    </w:p>
    <w:p w14:paraId="25E1434C" w14:textId="224037A9" w:rsidR="00A23AA5" w:rsidRPr="00180D8E" w:rsidRDefault="00000000" w:rsidP="00D50FE6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missing_values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DF761A" w14:textId="77777777" w:rsidR="00A23AA5" w:rsidRPr="00180D8E" w:rsidRDefault="00000000" w:rsidP="000D1424">
      <w:pPr>
        <w:numPr>
          <w:ilvl w:val="0"/>
          <w:numId w:val="42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Zero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Values</w:t>
      </w:r>
      <w:proofErr w:type="spellEnd"/>
    </w:p>
    <w:p w14:paraId="10C2A5D4" w14:textId="77777777" w:rsidR="00A23AA5" w:rsidRPr="00180D8E" w:rsidRDefault="00000000" w:rsidP="000D1424">
      <w:pPr>
        <w:numPr>
          <w:ilvl w:val="1"/>
          <w:numId w:val="4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Checked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zero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across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607C73" w14:textId="77777777" w:rsidR="00A23AA5" w:rsidRPr="00180D8E" w:rsidRDefault="00000000" w:rsidP="000D1424">
      <w:pPr>
        <w:numPr>
          <w:ilvl w:val="1"/>
          <w:numId w:val="4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Identified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zero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anomalies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needing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further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investigation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9317BB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Check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there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0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​​in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entire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dataset</w:t>
      </w:r>
      <w:proofErr w:type="spellEnd"/>
    </w:p>
    <w:p w14:paraId="3C020D24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zero_values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r w:rsidRPr="00180D8E">
        <w:rPr>
          <w:rFonts w:ascii="Times New Roman" w:eastAsia="Times New Roman" w:hAnsi="Times New Roman" w:cs="Times New Roman"/>
          <w:color w:val="116644"/>
          <w:sz w:val="24"/>
          <w:szCs w:val="24"/>
        </w:rPr>
        <w:t>0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sum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5BEFE5D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Displays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number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0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​​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column</w:t>
      </w:r>
      <w:proofErr w:type="spellEnd"/>
    </w:p>
    <w:p w14:paraId="7B30F8EB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zero_values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CA45FC" w14:textId="77777777" w:rsidR="00A23AA5" w:rsidRPr="00180D8E" w:rsidRDefault="00000000" w:rsidP="000D1424">
      <w:pPr>
        <w:numPr>
          <w:ilvl w:val="0"/>
          <w:numId w:val="42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Adjustments</w:t>
      </w:r>
      <w:proofErr w:type="spellEnd"/>
    </w:p>
    <w:p w14:paraId="0AEB9CB5" w14:textId="77777777" w:rsidR="00A23AA5" w:rsidRPr="00180D8E" w:rsidRDefault="00000000" w:rsidP="000D1424">
      <w:pPr>
        <w:numPr>
          <w:ilvl w:val="1"/>
          <w:numId w:val="4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lastRenderedPageBreak/>
        <w:t>Changed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column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datetime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format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temporal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77C29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A92F168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type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particular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column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necessary</w:t>
      </w:r>
      <w:proofErr w:type="spellEnd"/>
    </w:p>
    <w:p w14:paraId="02440BAF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pd.to_datetime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format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'%Y'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dt.year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column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datetime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type</w:t>
      </w:r>
      <w:proofErr w:type="spellEnd"/>
    </w:p>
    <w:p w14:paraId="0780F771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(df.info())</w:t>
      </w:r>
    </w:p>
    <w:p w14:paraId="40D57275" w14:textId="14A41FD8" w:rsidR="00A23AA5" w:rsidRPr="00180D8E" w:rsidRDefault="00000000" w:rsidP="00D50FE6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[[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]].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head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5794BB1C" w14:textId="77777777" w:rsidR="00A23AA5" w:rsidRPr="00180D8E" w:rsidRDefault="00000000" w:rsidP="000D1424">
      <w:pPr>
        <w:numPr>
          <w:ilvl w:val="0"/>
          <w:numId w:val="42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Saving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Cleaned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Data</w:t>
      </w:r>
      <w:proofErr w:type="spellEnd"/>
    </w:p>
    <w:p w14:paraId="7FDAFB62" w14:textId="77777777" w:rsidR="00A23AA5" w:rsidRPr="00180D8E" w:rsidRDefault="00000000" w:rsidP="000D1424">
      <w:pPr>
        <w:numPr>
          <w:ilvl w:val="1"/>
          <w:numId w:val="4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Exported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cleaned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cleaned_climate_change.csv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visualization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dashboard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creation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EAD31E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save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cleaned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csv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create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dashboard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later</w:t>
      </w:r>
      <w:proofErr w:type="spellEnd"/>
    </w:p>
    <w:p w14:paraId="61B1EAC1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df.to_csv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'cleaned_climate_change.csv'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80D8E"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87EB8C" w14:textId="77777777" w:rsidR="00A23AA5" w:rsidRPr="00180D8E" w:rsidRDefault="00000000">
      <w:pPr>
        <w:spacing w:before="240" w:after="240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hAnsi="Times New Roman" w:cs="Times New Roman"/>
          <w:sz w:val="24"/>
          <w:szCs w:val="24"/>
        </w:rPr>
        <w:pict w14:anchorId="6B8FD52C">
          <v:rect id="_x0000_i1025" style="width:0;height:1.5pt" o:hralign="center" o:hrstd="t" o:hr="t" fillcolor="#a0a0a0" stroked="f"/>
        </w:pict>
      </w:r>
    </w:p>
    <w:p w14:paraId="56640FE2" w14:textId="64C0C657" w:rsidR="00A23AA5" w:rsidRPr="00180D8E" w:rsidRDefault="00000000" w:rsidP="000D1424">
      <w:pPr>
        <w:pStyle w:val="u2"/>
        <w:numPr>
          <w:ilvl w:val="0"/>
          <w:numId w:val="24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8" w:name="_Toc188646524"/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Visualizations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Summary</w:t>
      </w:r>
      <w:proofErr w:type="spellEnd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Statistics</w:t>
      </w:r>
      <w:bookmarkEnd w:id="18"/>
      <w:proofErr w:type="spellEnd"/>
    </w:p>
    <w:p w14:paraId="57C22984" w14:textId="75F5BA6B" w:rsidR="00A23AA5" w:rsidRPr="00180D8E" w:rsidRDefault="00000000" w:rsidP="000D1424">
      <w:pPr>
        <w:pStyle w:val="oancuaDanhsach"/>
        <w:numPr>
          <w:ilvl w:val="4"/>
          <w:numId w:val="24"/>
        </w:numPr>
        <w:ind w:left="10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Visualization</w:t>
      </w:r>
      <w:proofErr w:type="spellEnd"/>
    </w:p>
    <w:p w14:paraId="4EBF9F25" w14:textId="77777777" w:rsidR="00A23AA5" w:rsidRPr="00180D8E" w:rsidRDefault="00000000">
      <w:pPr>
        <w:numPr>
          <w:ilvl w:val="0"/>
          <w:numId w:val="11"/>
        </w:numPr>
        <w:spacing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Pair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Plot</w:t>
      </w:r>
      <w:proofErr w:type="spellEnd"/>
    </w:p>
    <w:p w14:paraId="28492164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visualization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tool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scatterplots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numerical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against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providing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92AFBB" w14:textId="77777777" w:rsidR="00A23AA5" w:rsidRPr="00180D8E" w:rsidRDefault="00000000">
      <w:pPr>
        <w:numPr>
          <w:ilvl w:val="0"/>
          <w:numId w:val="26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6C4777" w14:textId="77777777" w:rsidR="00A23AA5" w:rsidRPr="00180D8E" w:rsidRDefault="00000000">
      <w:pPr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Patterns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clusters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FE725A" w14:textId="77777777" w:rsidR="00A23AA5" w:rsidRPr="00180D8E" w:rsidRDefault="00000000">
      <w:pPr>
        <w:numPr>
          <w:ilvl w:val="0"/>
          <w:numId w:val="26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Outliers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anomalies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75C387" w14:textId="77777777" w:rsidR="00A23AA5" w:rsidRPr="00180D8E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Pair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plot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6DB1446" w14:textId="77777777" w:rsidR="00A23AA5" w:rsidRPr="00180D8E" w:rsidRDefault="00000000">
      <w:pPr>
        <w:shd w:val="clear" w:color="auto" w:fill="F7F7F7"/>
        <w:spacing w:before="240" w:after="240" w:line="325" w:lineRule="auto"/>
        <w:ind w:left="720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Pair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plot</w:t>
      </w:r>
      <w:proofErr w:type="spellEnd"/>
    </w:p>
    <w:p w14:paraId="1DA56938" w14:textId="77777777" w:rsidR="00A23AA5" w:rsidRPr="00180D8E" w:rsidRDefault="00000000">
      <w:pPr>
        <w:shd w:val="clear" w:color="auto" w:fill="F7F7F7"/>
        <w:spacing w:before="240" w:after="240" w:line="325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numeric_df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include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np.number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6DC24E20" w14:textId="77777777" w:rsidR="00A23AA5" w:rsidRPr="00180D8E" w:rsidRDefault="00000000">
      <w:pPr>
        <w:shd w:val="clear" w:color="auto" w:fill="F7F7F7"/>
        <w:spacing w:before="240" w:after="240" w:line="325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sns.pairplot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numeric_df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74E493" w14:textId="776665F3" w:rsidR="00A23AA5" w:rsidRPr="00180D8E" w:rsidRDefault="00000000" w:rsidP="00D50FE6">
      <w:pPr>
        <w:shd w:val="clear" w:color="auto" w:fill="F7F7F7"/>
        <w:spacing w:before="240" w:after="240" w:line="325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D71BA6A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7F1EC87" wp14:editId="670BAE1D">
            <wp:extent cx="5731200" cy="5727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93445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pair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plot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we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observe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F272B03" w14:textId="77777777" w:rsidR="00A23AA5" w:rsidRPr="00180D8E" w:rsidRDefault="00000000">
      <w:pPr>
        <w:numPr>
          <w:ilvl w:val="0"/>
          <w:numId w:val="13"/>
        </w:num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Possible</w:t>
      </w:r>
      <w:proofErr w:type="spellEnd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Dependent</w:t>
      </w:r>
      <w:proofErr w:type="spellEnd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Variables</w:t>
      </w:r>
      <w:proofErr w:type="spellEnd"/>
    </w:p>
    <w:p w14:paraId="3CA9D3F4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These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should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be the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focus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your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dataset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:</w:t>
      </w:r>
    </w:p>
    <w:p w14:paraId="5A350484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Avg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(°C):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you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want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study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factors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affecting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strong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candidate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3EFB23BB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CO2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Tons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/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):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you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want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analyze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environmental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impact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4396865D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Level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mm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):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your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focus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climate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change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effects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00AD77EE" w14:textId="77777777" w:rsidR="00A23AA5" w:rsidRPr="00180D8E" w:rsidRDefault="00000000">
      <w:pPr>
        <w:numPr>
          <w:ilvl w:val="0"/>
          <w:numId w:val="28"/>
        </w:num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Independent</w:t>
      </w:r>
      <w:proofErr w:type="spellEnd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Variables</w:t>
      </w:r>
      <w:proofErr w:type="spellEnd"/>
    </w:p>
    <w:p w14:paraId="19DE8648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pair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plot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:</w:t>
      </w:r>
    </w:p>
    <w:p w14:paraId="08D24111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Look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strong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otherwise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example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:</w:t>
      </w:r>
    </w:p>
    <w:p w14:paraId="0516DE0B" w14:textId="77777777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t>Avg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(°C)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might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be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influenced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: CO2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Tons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/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(%)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Rainfall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mm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CO2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Tons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/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might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depend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: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(%)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(%)</w:t>
      </w:r>
    </w:p>
    <w:p w14:paraId="115EBDFA" w14:textId="2E621C3B" w:rsidR="00A23AA5" w:rsidRPr="00180D8E" w:rsidRDefault="00000000">
      <w:pPr>
        <w:shd w:val="clear" w:color="auto" w:fill="FFFFFF"/>
        <w:spacing w:before="120" w:after="1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show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no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trend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randomness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e.g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.,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unrelated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scatter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can be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excluded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independent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7AAACE93" w14:textId="77777777" w:rsidR="00A23AA5" w:rsidRPr="00180D8E" w:rsidRDefault="00000000">
      <w:pPr>
        <w:numPr>
          <w:ilvl w:val="0"/>
          <w:numId w:val="30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Matrix</w:t>
      </w:r>
      <w:proofErr w:type="spellEnd"/>
    </w:p>
    <w:p w14:paraId="05C3C46F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measures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strength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direction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numerical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538082" w14:textId="77777777" w:rsidR="00A23AA5" w:rsidRPr="00180D8E" w:rsidRDefault="00000000">
      <w:pPr>
        <w:numPr>
          <w:ilvl w:val="0"/>
          <w:numId w:val="2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-1: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Perfect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negative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75DF2F" w14:textId="77777777" w:rsidR="00A23AA5" w:rsidRPr="00180D8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0: No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FFCD63" w14:textId="77777777" w:rsidR="00A23AA5" w:rsidRPr="00180D8E" w:rsidRDefault="00000000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1: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Perfect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positive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773B75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Matrix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530F84F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Calculate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display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matrix</w:t>
      </w:r>
      <w:proofErr w:type="spellEnd"/>
    </w:p>
    <w:p w14:paraId="42B2AB77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correlation_matrix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numeric_df.corr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B68D9FB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correlation_matrix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F65A5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Visualize</w:t>
      </w:r>
      <w:proofErr w:type="spellEnd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008000"/>
          <w:sz w:val="24"/>
          <w:szCs w:val="24"/>
        </w:rPr>
        <w:t>it</w:t>
      </w:r>
      <w:proofErr w:type="spellEnd"/>
    </w:p>
    <w:p w14:paraId="126B67A0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seaborn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sns</w:t>
      </w:r>
      <w:proofErr w:type="spellEnd"/>
    </w:p>
    <w:p w14:paraId="3D732231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04F38D11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sns.heatmap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correlation_matrix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annot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80D8E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cmap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coolwarm</w:t>
      </w:r>
      <w:proofErr w:type="spellEnd"/>
      <w:r w:rsidRPr="00180D8E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7781CC" w14:textId="77777777" w:rsidR="00A23AA5" w:rsidRPr="00180D8E" w:rsidRDefault="00000000">
      <w:pPr>
        <w:shd w:val="clear" w:color="auto" w:fill="F7F7F7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9BB2091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Heatmap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Matrix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CC84799" w14:textId="04E1CE24" w:rsidR="00A23AA5" w:rsidRPr="00180D8E" w:rsidRDefault="00000000" w:rsidP="00D50FE6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0D8E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6237BC8" wp14:editId="5A507B0D">
            <wp:extent cx="5731200" cy="4851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FA30E" w14:textId="77777777" w:rsidR="00A23AA5" w:rsidRPr="00180D8E" w:rsidRDefault="00000000">
      <w:pPr>
        <w:spacing w:before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Key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Insights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Matrix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7CF2E32" w14:textId="77777777" w:rsidR="00A23AA5" w:rsidRPr="00180D8E" w:rsidRDefault="00000000">
      <w:pPr>
        <w:numPr>
          <w:ilvl w:val="0"/>
          <w:numId w:val="35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22C1367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Slight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F104B9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Minor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decline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4F10CA" w14:textId="77777777" w:rsidR="00A23AA5" w:rsidRPr="00180D8E" w:rsidRDefault="00000000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Avg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043D839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Weak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positive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link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CAB714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Slight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negative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DE7932" w14:textId="77777777" w:rsidR="00A23AA5" w:rsidRPr="00180D8E" w:rsidRDefault="00000000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CO2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DDC4176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Minimal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including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C844F4" w14:textId="77777777" w:rsidR="00A23AA5" w:rsidRPr="00180D8E" w:rsidRDefault="00000000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F0A0C7F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Weak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across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influence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sea-level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changes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8E4565" w14:textId="77777777" w:rsidR="00A23AA5" w:rsidRPr="00180D8E" w:rsidRDefault="00000000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00904B1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Weak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inverse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reducing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05BB56" w14:textId="77777777" w:rsidR="00A23AA5" w:rsidRPr="00180D8E" w:rsidRDefault="00000000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Events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7F0C58F" w14:textId="77777777" w:rsidR="00A23AA5" w:rsidRPr="00180D8E" w:rsidRDefault="00000000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Slight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association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D7C754" w14:textId="77777777" w:rsidR="00A23AA5" w:rsidRPr="00180D8E" w:rsidRDefault="00000000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06CD31" w14:textId="77777777" w:rsidR="00A23AA5" w:rsidRPr="00180D8E" w:rsidRDefault="00000000">
      <w:pPr>
        <w:numPr>
          <w:ilvl w:val="1"/>
          <w:numId w:val="3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lastRenderedPageBreak/>
        <w:t>Weak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negative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limited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impact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FA84F3" w14:textId="728EF79B" w:rsidR="00A23AA5" w:rsidRPr="00180D8E" w:rsidRDefault="00000000" w:rsidP="000D1424">
      <w:pPr>
        <w:pStyle w:val="oancuaDanhsach"/>
        <w:numPr>
          <w:ilvl w:val="4"/>
          <w:numId w:val="24"/>
        </w:numPr>
        <w:tabs>
          <w:tab w:val="left" w:pos="1170"/>
        </w:tabs>
        <w:spacing w:before="240" w:after="240"/>
        <w:ind w:hanging="28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Summary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Statistics</w:t>
      </w:r>
      <w:proofErr w:type="spellEnd"/>
    </w:p>
    <w:p w14:paraId="63CB484D" w14:textId="77777777" w:rsidR="00A23AA5" w:rsidRPr="00180D8E" w:rsidRDefault="00000000">
      <w:pPr>
        <w:spacing w:before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OLS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Summary</w:t>
      </w:r>
      <w:proofErr w:type="spellEnd"/>
    </w:p>
    <w:p w14:paraId="08A18CA4" w14:textId="77777777" w:rsidR="00A23AA5" w:rsidRPr="00180D8E" w:rsidRDefault="00000000">
      <w:pPr>
        <w:numPr>
          <w:ilvl w:val="0"/>
          <w:numId w:val="15"/>
        </w:numPr>
        <w:spacing w:before="240" w:after="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Objective</w:t>
      </w:r>
      <w:proofErr w:type="spellEnd"/>
    </w:p>
    <w:p w14:paraId="389D1AD0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rainfall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A6FFB" w14:textId="77777777" w:rsidR="00A23AA5" w:rsidRPr="00180D8E" w:rsidRDefault="00000000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Key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  <w:proofErr w:type="spellEnd"/>
    </w:p>
    <w:p w14:paraId="5746E8E4" w14:textId="77777777" w:rsidR="00A23AA5" w:rsidRPr="00180D8E" w:rsidRDefault="00000000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Performance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66164A5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R-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squared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 1.000</w:t>
      </w: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explains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100%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perfect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score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real-world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may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overfitting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issues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e.g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multicollinearity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5EE468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Adjusted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R-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squared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 1.000</w:t>
      </w: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accounting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maintains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perfect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fit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6D5B25" w14:textId="77777777" w:rsidR="00A23AA5" w:rsidRPr="00180D8E" w:rsidRDefault="000000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Statistical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Significance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E4E93E6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>The F-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statistic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large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(1.554e+21)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p-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0.00,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confirming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collectively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statistically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8CC942" w14:textId="77777777" w:rsidR="00A23AA5" w:rsidRPr="00180D8E" w:rsidRDefault="000000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Coefficients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F118F44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Coefficient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1.0000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p-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0.000,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primary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perfectly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itself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likely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collinearity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FB1F693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statistically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coefficients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e.g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Population's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0.000)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meaningful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contribution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4D3B33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e.g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.,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extremely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coefficients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large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contribute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significantly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E4C62D" w14:textId="77777777" w:rsidR="00A23AA5" w:rsidRPr="00180D8E" w:rsidRDefault="000000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Diagnostic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Information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D93A475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Durbin-Watson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statistic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 0.512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presence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autocorrelation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meaning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errors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independent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18FCF0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Omnibus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Jarque-Bera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br/>
        <w:t>The p-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deviations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may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affect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validity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AC5443" w14:textId="77777777" w:rsidR="00A23AA5" w:rsidRPr="00180D8E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lastRenderedPageBreak/>
        <w:t>Condition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 2.31e+11</w:t>
      </w:r>
      <w:r w:rsidRPr="00180D8E">
        <w:rPr>
          <w:rFonts w:ascii="Times New Roman" w:eastAsia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condition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strong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multicollinearity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among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potentially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undermining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stability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295659" w14:textId="77777777" w:rsidR="00A23AA5" w:rsidRPr="00180D8E" w:rsidRDefault="00000000">
      <w:pPr>
        <w:numPr>
          <w:ilvl w:val="0"/>
          <w:numId w:val="41"/>
        </w:numPr>
        <w:spacing w:after="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Narrative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Interpretation</w:t>
      </w:r>
      <w:proofErr w:type="spellEnd"/>
    </w:p>
    <w:p w14:paraId="27E25D2A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fits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perfectly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reflected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R-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squared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1.000.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ideal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fit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unusual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raises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concerns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multicollinearity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redundancy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among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appear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dominate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others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contribute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minimally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57A43E" w14:textId="5D3268EB" w:rsidR="00A23AA5" w:rsidRPr="00180D8E" w:rsidRDefault="00000000" w:rsidP="00D50FE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further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diagnostic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checks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e.g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reducing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multicollinearity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reassessing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recommended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reliability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Additionally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residual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non-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independence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deviations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improvement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44A46E" w14:textId="77777777" w:rsidR="00A23AA5" w:rsidRPr="00180D8E" w:rsidRDefault="00000000" w:rsidP="00535286">
      <w:pPr>
        <w:pStyle w:val="u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" w:name="_Toc188646525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IV.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Approach</w:t>
      </w:r>
      <w:bookmarkEnd w:id="19"/>
      <w:proofErr w:type="spellEnd"/>
    </w:p>
    <w:p w14:paraId="6564FBDB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focuses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identifying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predictors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(CO2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interest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follows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1EEFF9" w14:textId="77777777" w:rsidR="00A23AA5" w:rsidRPr="00180D8E" w:rsidRDefault="00000000">
      <w:pPr>
        <w:numPr>
          <w:ilvl w:val="0"/>
          <w:numId w:val="23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E9277B" w14:textId="77777777" w:rsidR="00A23AA5" w:rsidRPr="00180D8E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Represents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9C75A0" w14:textId="77777777" w:rsidR="00A23AA5" w:rsidRPr="00180D8E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associated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increased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greater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demand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resource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5929BC" w14:textId="77777777" w:rsidR="00A23AA5" w:rsidRPr="00180D8E" w:rsidRDefault="00000000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Renewable_Energy_Use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A2C406" w14:textId="77777777" w:rsidR="00A23AA5" w:rsidRPr="00180D8E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percentage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consumption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sourced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46F2E5" w14:textId="77777777" w:rsidR="00A23AA5" w:rsidRPr="00180D8E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renewable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energy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correlates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reduced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dependence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fossil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fuels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E1176E" w14:textId="77777777" w:rsidR="00A23AA5" w:rsidRPr="00180D8E" w:rsidRDefault="00000000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4CA170" w14:textId="77777777" w:rsidR="00A23AA5" w:rsidRPr="00180D8E" w:rsidRDefault="00000000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Represents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percentage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DA34A8" w14:textId="77777777" w:rsidR="00A23AA5" w:rsidRPr="00180D8E" w:rsidRDefault="00000000">
      <w:pPr>
        <w:numPr>
          <w:ilvl w:val="0"/>
          <w:numId w:val="36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may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contribute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carbon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sink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reducing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concentration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greenhouse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gases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atmosphere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22EB53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selected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theoretical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relevance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environmental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impacts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influence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A7DE9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Multiple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chosen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primary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technique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approach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particularly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suitable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quantified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numerical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terms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allowing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analyze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relationships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influencing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effectively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applying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statistical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aim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generate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robust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forecasts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inform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policymakers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stakeholders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scenarios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AD144E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histogram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investigate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question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, "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?" The y-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axis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represents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frequency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x-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axis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displays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F0EB2C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BE69FE" wp14:editId="12F509A5">
            <wp:extent cx="5686425" cy="310555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830" t="149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05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AD41E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histogram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reveals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right-skewed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indicating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exhibit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relatively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significantly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long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tail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histogram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suggests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few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nations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contribute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disproportionately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often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reflecting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characteristics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industrialized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heavily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dependent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fossil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fuels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Notably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majority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countries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fall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within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range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approximately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1 to 5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tons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>capita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evidenced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peak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histogram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287AA2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question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trends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projected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trajectory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least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85%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?”,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employed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forecast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upcoming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decade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5F57CE1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Calculate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average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per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year</w:t>
      </w:r>
      <w:proofErr w:type="spellEnd"/>
    </w:p>
    <w:p w14:paraId="75C4B062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global_co2_ems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df.groupby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)[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'CO2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]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mean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reset_index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</w:p>
    <w:p w14:paraId="15AF87FB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Visualize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trend</w:t>
      </w:r>
      <w:proofErr w:type="spellEnd"/>
    </w:p>
    <w:p w14:paraId="0A005CB6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plt.figure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figsize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6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))</w:t>
      </w:r>
    </w:p>
    <w:p w14:paraId="4AF17241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sns.lineplot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x=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y=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'CO2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=global_co2_ems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marker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'o'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2BB91409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plt.title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Trend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64270BD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>plt.xlabel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6DEBE9D5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plt.ylabel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'CO2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0E76953B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plt.grid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569CD6"/>
          <w:sz w:val="24"/>
          <w:szCs w:val="24"/>
        </w:rPr>
        <w:t>True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647ADDB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plt.show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</w:p>
    <w:p w14:paraId="36E597F4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projection</w:t>
      </w:r>
      <w:proofErr w:type="spellEnd"/>
    </w:p>
    <w:p w14:paraId="21034CFA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X = global_co2_ems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[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]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values.reshape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-1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</w:t>
      </w: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independent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variable</w:t>
      </w:r>
      <w:proofErr w:type="spellEnd"/>
    </w:p>
    <w:p w14:paraId="16ACC46D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y = global_co2_ems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[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'CO2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]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values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</w:t>
      </w: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CO2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Emisisons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dependent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variable</w:t>
      </w:r>
      <w:proofErr w:type="spellEnd"/>
    </w:p>
    <w:p w14:paraId="7CF84683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Adding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constant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intercept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linear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)</w:t>
      </w:r>
    </w:p>
    <w:p w14:paraId="5BB60347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X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sm.add_constant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X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0A8A603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Building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regression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model</w:t>
      </w:r>
      <w:proofErr w:type="spellEnd"/>
    </w:p>
    <w:p w14:paraId="10F5BE86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sm.OLS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y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X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fit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</w:p>
    <w:p w14:paraId="3E9AD0DA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Displaying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summary</w:t>
      </w:r>
      <w:proofErr w:type="spellEnd"/>
    </w:p>
    <w:p w14:paraId="544B218C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model.summary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())</w:t>
      </w:r>
    </w:p>
    <w:p w14:paraId="6152D658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projections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next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10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years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(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current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+ 10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years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)</w:t>
      </w:r>
    </w:p>
    <w:p w14:paraId="41F5C9AE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np.array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([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global_co2_ems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[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]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max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+ i </w:t>
      </w:r>
      <w:proofErr w:type="spellStart"/>
      <w:r w:rsidRPr="00180D8E">
        <w:rPr>
          <w:rFonts w:ascii="Times New Roman" w:eastAsia="Times New Roman" w:hAnsi="Times New Roman" w:cs="Times New Roman"/>
          <w:color w:val="C586C0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i </w:t>
      </w:r>
      <w:r w:rsidRPr="00180D8E">
        <w:rPr>
          <w:rFonts w:ascii="Times New Roman" w:eastAsia="Times New Roman" w:hAnsi="Times New Roman" w:cs="Times New Roman"/>
          <w:color w:val="82C6FF"/>
          <w:sz w:val="24"/>
          <w:szCs w:val="24"/>
        </w:rPr>
        <w:t>in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range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11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)])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reshape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-1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0D46FEA4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future_years_with_const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sm.add_constant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7A398AA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future_ems_predictions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model.predict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future_years_with_const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5A24AFB6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Displaying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projections</w:t>
      </w:r>
      <w:proofErr w:type="spellEnd"/>
    </w:p>
    <w:p w14:paraId="4C75BFFE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C586C0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temp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82C6FF"/>
          <w:sz w:val="24"/>
          <w:szCs w:val="24"/>
        </w:rPr>
        <w:t>in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zip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future_years.flatten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future_ems_predictions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):</w:t>
      </w:r>
    </w:p>
    <w:p w14:paraId="0503E937" w14:textId="71EFF501" w:rsidR="00A23AA5" w:rsidRPr="00180D8E" w:rsidRDefault="00000000" w:rsidP="00D50FE6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  <w:lang w:val="en-US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  </w:t>
      </w: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569CD6"/>
          <w:sz w:val="24"/>
          <w:szCs w:val="24"/>
        </w:rPr>
        <w:t>f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"Emissions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projections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{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}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: 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{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temp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:.2f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}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0216A5AC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Additionally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confidence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intervals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absolute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utilized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assess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projections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DE5DEC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Calculates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Confidence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Interval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(CI)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projections</w:t>
      </w:r>
      <w:proofErr w:type="spellEnd"/>
    </w:p>
    <w:p w14:paraId="22C6078C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>predictions_with_ci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model.get_prediction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future_years_with_const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221C440D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ci_lower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ci_upper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predictions_with_ci.conf_int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alpha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0.05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.T</w:t>
      </w:r>
    </w:p>
    <w:p w14:paraId="316B776C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Visualization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projections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CI</w:t>
      </w:r>
    </w:p>
    <w:p w14:paraId="02D135C4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plt.figure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figsize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6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))</w:t>
      </w:r>
    </w:p>
    <w:p w14:paraId="2F085747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sns.lineplot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x=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y=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'CO2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=global_co2_ems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marker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'o'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label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Asli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6E0905AD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plt.fill_between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future_years.flatten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ci_lower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ci_upper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color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gray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alpha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0.3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label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Confidence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Interval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(95%)'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6B2BA83E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plt.plot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future_years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future_ems_predictions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label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Projections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color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red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,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linestyle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'--'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04E25008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plt.title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Global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Mean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Projection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with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Confidence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Interval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(95%)'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924FFF8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plt.xlabel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Year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1B7CCEB9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plt.ylabel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Mean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1E134BFA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plt.legend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</w:p>
    <w:p w14:paraId="65567535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plt.grid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569CD6"/>
          <w:sz w:val="24"/>
          <w:szCs w:val="24"/>
        </w:rPr>
        <w:t>True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40DB65B8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plt.show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()</w:t>
      </w:r>
    </w:p>
    <w:p w14:paraId="3BDA1A29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evaluation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using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MAE (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Mean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Absolute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Error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)</w:t>
      </w:r>
    </w:p>
    <w:p w14:paraId="392A7A53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mae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np.mean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np.</w:t>
      </w:r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abs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y -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model.predict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X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)))</w:t>
      </w:r>
    </w:p>
    <w:p w14:paraId="2DA39D6B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569CD6"/>
          <w:sz w:val="24"/>
          <w:szCs w:val="24"/>
        </w:rPr>
        <w:t>f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"Mean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Absolute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Error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(MAE)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training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data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: 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{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mae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:.2f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}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8DACE7C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Check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accuracy</w:t>
      </w:r>
      <w:proofErr w:type="spellEnd"/>
    </w:p>
    <w:p w14:paraId="7D306939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100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- 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mae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/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np.mean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y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*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100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4541AB6A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proofErr w:type="spellStart"/>
      <w:r w:rsidRPr="00180D8E">
        <w:rPr>
          <w:rFonts w:ascii="Times New Roman" w:eastAsia="Times New Roman" w:hAnsi="Times New Roman" w:cs="Times New Roman"/>
          <w:color w:val="569CD6"/>
          <w:sz w:val="24"/>
          <w:szCs w:val="24"/>
        </w:rPr>
        <w:t>f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"Model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: 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{</w:t>
      </w: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accuracy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:.2f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}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%"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0359D728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6AA94F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#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Projection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at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least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85%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based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>on</w:t>
      </w:r>
      <w:proofErr w:type="spellEnd"/>
      <w:r w:rsidRPr="00180D8E">
        <w:rPr>
          <w:rFonts w:ascii="Times New Roman" w:eastAsia="Times New Roman" w:hAnsi="Times New Roman" w:cs="Times New Roman"/>
          <w:color w:val="6AA94F"/>
          <w:sz w:val="24"/>
          <w:szCs w:val="24"/>
        </w:rPr>
        <w:t xml:space="preserve"> MAE</w:t>
      </w:r>
    </w:p>
    <w:p w14:paraId="289FBE3F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C586C0"/>
          <w:sz w:val="24"/>
          <w:szCs w:val="24"/>
        </w:rPr>
        <w:t>if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&gt;= </w:t>
      </w:r>
      <w:r w:rsidRPr="00180D8E">
        <w:rPr>
          <w:rFonts w:ascii="Times New Roman" w:eastAsia="Times New Roman" w:hAnsi="Times New Roman" w:cs="Times New Roman"/>
          <w:color w:val="B5CEA8"/>
          <w:sz w:val="24"/>
          <w:szCs w:val="24"/>
        </w:rPr>
        <w:t>85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:</w:t>
      </w:r>
    </w:p>
    <w:p w14:paraId="135250E1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 xml:space="preserve">    </w:t>
      </w: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"The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has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reached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minimum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85%"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57F580FB" w14:textId="77777777" w:rsidR="00A23AA5" w:rsidRPr="00180D8E" w:rsidRDefault="00000000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color w:val="DCDCDC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color w:val="C586C0"/>
          <w:sz w:val="24"/>
          <w:szCs w:val="24"/>
        </w:rPr>
        <w:t>else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:</w:t>
      </w:r>
    </w:p>
    <w:p w14:paraId="4DC0BFA3" w14:textId="1D972E50" w:rsidR="00A23AA5" w:rsidRPr="00180D8E" w:rsidRDefault="00000000" w:rsidP="00D50FE6">
      <w:pPr>
        <w:shd w:val="clear" w:color="auto" w:fill="1E1E1E"/>
        <w:spacing w:before="240" w:after="240" w:line="325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0D8E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  </w:t>
      </w:r>
      <w:proofErr w:type="spellStart"/>
      <w:r w:rsidRPr="00180D8E">
        <w:rPr>
          <w:rFonts w:ascii="Times New Roman" w:eastAsia="Times New Roman" w:hAnsi="Times New Roman" w:cs="Times New Roman"/>
          <w:color w:val="DCDCAA"/>
          <w:sz w:val="24"/>
          <w:szCs w:val="24"/>
        </w:rPr>
        <w:t>print</w:t>
      </w:r>
      <w:proofErr w:type="spellEnd"/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(</w:t>
      </w:r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"The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has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not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reached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minimum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85%"</w:t>
      </w:r>
      <w:r w:rsidRPr="00180D8E">
        <w:rPr>
          <w:rFonts w:ascii="Times New Roman" w:eastAsia="Times New Roman" w:hAnsi="Times New Roman" w:cs="Times New Roman"/>
          <w:color w:val="DCDCDC"/>
          <w:sz w:val="24"/>
          <w:szCs w:val="24"/>
        </w:rPr>
        <w:t>)</w:t>
      </w:r>
    </w:p>
    <w:p w14:paraId="7684BB49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forecasted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CO2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ten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checked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achieve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minimum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85%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projection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0D8E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180D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11DD66" w14:textId="77777777" w:rsidR="00A23AA5" w:rsidRPr="00180D8E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D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7FC6A5" wp14:editId="09F4A1A1">
            <wp:extent cx="3139913" cy="165141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1651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C6F31" w14:textId="30C67447" w:rsidR="00D50FE6" w:rsidRPr="00180D8E" w:rsidRDefault="00D50FE6" w:rsidP="00535286">
      <w:pPr>
        <w:pStyle w:val="u1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bookmarkStart w:id="20" w:name="_Toc188646526"/>
      <w:r w:rsidRPr="00180D8E">
        <w:rPr>
          <w:rFonts w:ascii="Times New Roman" w:eastAsia="Times New Roman" w:hAnsi="Times New Roman" w:cs="Times New Roman"/>
          <w:b/>
          <w:sz w:val="24"/>
          <w:szCs w:val="24"/>
        </w:rPr>
        <w:t xml:space="preserve">V. </w:t>
      </w:r>
      <w:r w:rsidRPr="00180D8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References:</w:t>
      </w:r>
      <w:bookmarkEnd w:id="20"/>
    </w:p>
    <w:p w14:paraId="480A340B" w14:textId="77777777" w:rsidR="00D50FE6" w:rsidRPr="00180D8E" w:rsidRDefault="00D50FE6" w:rsidP="00D50F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AF6CD3" w14:textId="77777777" w:rsidR="00535286" w:rsidRPr="00535286" w:rsidRDefault="00535286" w:rsidP="0053528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528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Climate change dataset</w:t>
      </w:r>
      <w:r w:rsidRPr="00535286">
        <w:rPr>
          <w:rFonts w:ascii="Times New Roman" w:eastAsia="Times New Roman" w:hAnsi="Times New Roman" w:cs="Times New Roman"/>
          <w:sz w:val="24"/>
          <w:szCs w:val="24"/>
          <w:lang w:val="en-US"/>
        </w:rPr>
        <w:t>. (2024, October 21). Kaggle. https://www.kaggle.com/datasets/bhadramohit/climate-change-dataset/data?fbclid=IwZXh0bgNhZW0CMTEAAR11Q7mrvF7_ck82vvV2wk3niBYYAbyvYNG6JP5l0htQyEYvXvjSJ3z4Trg_aem_xYBLttJ7VvtYNOytwSrCeg</w:t>
      </w:r>
    </w:p>
    <w:p w14:paraId="4888F784" w14:textId="77777777" w:rsidR="00A23AA5" w:rsidRPr="00180D8E" w:rsidRDefault="00A23AA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A23AA5" w:rsidRPr="00180D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1" w:fontKey="{14541B10-603C-47F5-9171-1457FE8A7D3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  <w:embedRegular r:id="rId2" w:fontKey="{18D30888-8DEE-41A8-B08C-D37AC74EE317}"/>
  </w:font>
  <w:font w:name="Cardo">
    <w:charset w:val="00"/>
    <w:family w:val="auto"/>
    <w:pitch w:val="default"/>
    <w:embedRegular r:id="rId3" w:fontKey="{233D02A4-C260-4F73-80C1-CF2B5FF604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31A22"/>
    <w:multiLevelType w:val="multilevel"/>
    <w:tmpl w:val="617073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5301F40"/>
    <w:multiLevelType w:val="hybridMultilevel"/>
    <w:tmpl w:val="96BAFB68"/>
    <w:lvl w:ilvl="0" w:tplc="C2640936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4F491C"/>
    <w:multiLevelType w:val="multilevel"/>
    <w:tmpl w:val="0ACC7D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E005AC4"/>
    <w:multiLevelType w:val="multilevel"/>
    <w:tmpl w:val="D068CF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3A1440"/>
    <w:multiLevelType w:val="multilevel"/>
    <w:tmpl w:val="1BC23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9360A1"/>
    <w:multiLevelType w:val="multilevel"/>
    <w:tmpl w:val="99389E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8C20D01"/>
    <w:multiLevelType w:val="multilevel"/>
    <w:tmpl w:val="18AE16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DB44ABF"/>
    <w:multiLevelType w:val="multilevel"/>
    <w:tmpl w:val="9BEC29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F9B25DD"/>
    <w:multiLevelType w:val="multilevel"/>
    <w:tmpl w:val="95F42B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1F9007D"/>
    <w:multiLevelType w:val="multilevel"/>
    <w:tmpl w:val="D898D4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06781A"/>
    <w:multiLevelType w:val="multilevel"/>
    <w:tmpl w:val="7AE052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C556E89"/>
    <w:multiLevelType w:val="multilevel"/>
    <w:tmpl w:val="A73C1F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3A309A"/>
    <w:multiLevelType w:val="multilevel"/>
    <w:tmpl w:val="8AE26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FD77E09"/>
    <w:multiLevelType w:val="multilevel"/>
    <w:tmpl w:val="DE82C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4629E1"/>
    <w:multiLevelType w:val="multilevel"/>
    <w:tmpl w:val="9760ED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0753A14"/>
    <w:multiLevelType w:val="multilevel"/>
    <w:tmpl w:val="99CCA0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0B4203B"/>
    <w:multiLevelType w:val="multilevel"/>
    <w:tmpl w:val="4C4EA8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28B3D69"/>
    <w:multiLevelType w:val="multilevel"/>
    <w:tmpl w:val="430EF2E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6F503C1"/>
    <w:multiLevelType w:val="multilevel"/>
    <w:tmpl w:val="4D9E0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8710B5E"/>
    <w:multiLevelType w:val="multilevel"/>
    <w:tmpl w:val="784C8AC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CD61765"/>
    <w:multiLevelType w:val="multilevel"/>
    <w:tmpl w:val="4EA450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2D537F1"/>
    <w:multiLevelType w:val="multilevel"/>
    <w:tmpl w:val="B2A264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52F6A63"/>
    <w:multiLevelType w:val="multilevel"/>
    <w:tmpl w:val="4CE201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4AD34DF8"/>
    <w:multiLevelType w:val="multilevel"/>
    <w:tmpl w:val="E16444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F117D9A"/>
    <w:multiLevelType w:val="multilevel"/>
    <w:tmpl w:val="AE9E6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284779"/>
    <w:multiLevelType w:val="multilevel"/>
    <w:tmpl w:val="730AC5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3064A71"/>
    <w:multiLevelType w:val="multilevel"/>
    <w:tmpl w:val="2E68B4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563B5257"/>
    <w:multiLevelType w:val="multilevel"/>
    <w:tmpl w:val="33269D5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56B220B5"/>
    <w:multiLevelType w:val="multilevel"/>
    <w:tmpl w:val="DE064E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6BC2CF3"/>
    <w:multiLevelType w:val="multilevel"/>
    <w:tmpl w:val="639A9A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59E6034D"/>
    <w:multiLevelType w:val="multilevel"/>
    <w:tmpl w:val="7B027D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B3D6D7F"/>
    <w:multiLevelType w:val="multilevel"/>
    <w:tmpl w:val="DDEC69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26C239D"/>
    <w:multiLevelType w:val="multilevel"/>
    <w:tmpl w:val="00CA85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28673EC"/>
    <w:multiLevelType w:val="multilevel"/>
    <w:tmpl w:val="CEAAC7B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B556715"/>
    <w:multiLevelType w:val="multilevel"/>
    <w:tmpl w:val="C90EA77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73667408"/>
    <w:multiLevelType w:val="multilevel"/>
    <w:tmpl w:val="59CE8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61551F8"/>
    <w:multiLevelType w:val="multilevel"/>
    <w:tmpl w:val="B086973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761E2EB5"/>
    <w:multiLevelType w:val="multilevel"/>
    <w:tmpl w:val="2DFA5D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73B6D48"/>
    <w:multiLevelType w:val="multilevel"/>
    <w:tmpl w:val="773823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7DB6EF8"/>
    <w:multiLevelType w:val="multilevel"/>
    <w:tmpl w:val="C4406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CBE4AC6"/>
    <w:multiLevelType w:val="multilevel"/>
    <w:tmpl w:val="AAF4F2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F7A37C8"/>
    <w:multiLevelType w:val="multilevel"/>
    <w:tmpl w:val="53649F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34345999">
    <w:abstractNumId w:val="11"/>
  </w:num>
  <w:num w:numId="2" w16cid:durableId="54279064">
    <w:abstractNumId w:val="4"/>
  </w:num>
  <w:num w:numId="3" w16cid:durableId="1004895139">
    <w:abstractNumId w:val="38"/>
  </w:num>
  <w:num w:numId="4" w16cid:durableId="1942839099">
    <w:abstractNumId w:val="21"/>
  </w:num>
  <w:num w:numId="5" w16cid:durableId="1615206509">
    <w:abstractNumId w:val="17"/>
  </w:num>
  <w:num w:numId="6" w16cid:durableId="318118379">
    <w:abstractNumId w:val="26"/>
  </w:num>
  <w:num w:numId="7" w16cid:durableId="1994141247">
    <w:abstractNumId w:val="15"/>
  </w:num>
  <w:num w:numId="8" w16cid:durableId="1971327692">
    <w:abstractNumId w:val="9"/>
  </w:num>
  <w:num w:numId="9" w16cid:durableId="2132935992">
    <w:abstractNumId w:val="10"/>
  </w:num>
  <w:num w:numId="10" w16cid:durableId="43482214">
    <w:abstractNumId w:val="0"/>
  </w:num>
  <w:num w:numId="11" w16cid:durableId="67658314">
    <w:abstractNumId w:val="29"/>
  </w:num>
  <w:num w:numId="12" w16cid:durableId="384303505">
    <w:abstractNumId w:val="27"/>
  </w:num>
  <w:num w:numId="13" w16cid:durableId="1603151799">
    <w:abstractNumId w:val="12"/>
  </w:num>
  <w:num w:numId="14" w16cid:durableId="1340233491">
    <w:abstractNumId w:val="41"/>
  </w:num>
  <w:num w:numId="15" w16cid:durableId="1758943722">
    <w:abstractNumId w:val="40"/>
  </w:num>
  <w:num w:numId="16" w16cid:durableId="1490511463">
    <w:abstractNumId w:val="33"/>
  </w:num>
  <w:num w:numId="17" w16cid:durableId="865024808">
    <w:abstractNumId w:val="5"/>
  </w:num>
  <w:num w:numId="18" w16cid:durableId="1013536920">
    <w:abstractNumId w:val="28"/>
  </w:num>
  <w:num w:numId="19" w16cid:durableId="599068410">
    <w:abstractNumId w:val="6"/>
  </w:num>
  <w:num w:numId="20" w16cid:durableId="1118179274">
    <w:abstractNumId w:val="16"/>
  </w:num>
  <w:num w:numId="21" w16cid:durableId="1319068396">
    <w:abstractNumId w:val="32"/>
  </w:num>
  <w:num w:numId="22" w16cid:durableId="211429802">
    <w:abstractNumId w:val="34"/>
  </w:num>
  <w:num w:numId="23" w16cid:durableId="335814128">
    <w:abstractNumId w:val="39"/>
  </w:num>
  <w:num w:numId="24" w16cid:durableId="1616064026">
    <w:abstractNumId w:val="13"/>
  </w:num>
  <w:num w:numId="25" w16cid:durableId="128670215">
    <w:abstractNumId w:val="25"/>
  </w:num>
  <w:num w:numId="26" w16cid:durableId="2117482462">
    <w:abstractNumId w:val="35"/>
  </w:num>
  <w:num w:numId="27" w16cid:durableId="1734767041">
    <w:abstractNumId w:val="22"/>
  </w:num>
  <w:num w:numId="28" w16cid:durableId="1737825396">
    <w:abstractNumId w:val="30"/>
  </w:num>
  <w:num w:numId="29" w16cid:durableId="580800389">
    <w:abstractNumId w:val="20"/>
  </w:num>
  <w:num w:numId="30" w16cid:durableId="1277450491">
    <w:abstractNumId w:val="2"/>
  </w:num>
  <w:num w:numId="31" w16cid:durableId="1884439473">
    <w:abstractNumId w:val="36"/>
  </w:num>
  <w:num w:numId="32" w16cid:durableId="1008287085">
    <w:abstractNumId w:val="7"/>
  </w:num>
  <w:num w:numId="33" w16cid:durableId="1029572953">
    <w:abstractNumId w:val="23"/>
  </w:num>
  <w:num w:numId="34" w16cid:durableId="139620124">
    <w:abstractNumId w:val="18"/>
  </w:num>
  <w:num w:numId="35" w16cid:durableId="1196968426">
    <w:abstractNumId w:val="24"/>
  </w:num>
  <w:num w:numId="36" w16cid:durableId="576938005">
    <w:abstractNumId w:val="31"/>
  </w:num>
  <w:num w:numId="37" w16cid:durableId="1207377693">
    <w:abstractNumId w:val="14"/>
  </w:num>
  <w:num w:numId="38" w16cid:durableId="29697045">
    <w:abstractNumId w:val="37"/>
  </w:num>
  <w:num w:numId="39" w16cid:durableId="290745121">
    <w:abstractNumId w:val="8"/>
  </w:num>
  <w:num w:numId="40" w16cid:durableId="241721461">
    <w:abstractNumId w:val="19"/>
  </w:num>
  <w:num w:numId="41" w16cid:durableId="1564485512">
    <w:abstractNumId w:val="3"/>
  </w:num>
  <w:num w:numId="42" w16cid:durableId="849026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AA5"/>
    <w:rsid w:val="000A20BF"/>
    <w:rsid w:val="000D1424"/>
    <w:rsid w:val="00180D8E"/>
    <w:rsid w:val="003D77CE"/>
    <w:rsid w:val="00535286"/>
    <w:rsid w:val="00A23AA5"/>
    <w:rsid w:val="00D5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46E0"/>
  <w15:docId w15:val="{A8D6A9D1-EE59-4375-9C15-B94A2953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ancuaDanhsach">
    <w:name w:val="List Paragraph"/>
    <w:basedOn w:val="Binhthng"/>
    <w:uiPriority w:val="34"/>
    <w:qFormat/>
    <w:rsid w:val="000D1424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180D8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180D8E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180D8E"/>
    <w:pPr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180D8E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styleId="Siuktni">
    <w:name w:val="Hyperlink"/>
    <w:basedOn w:val="Phngmcinhcuaoanvn"/>
    <w:uiPriority w:val="99"/>
    <w:unhideWhenUsed/>
    <w:rsid w:val="00180D8E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3D7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89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942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9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github.com/nhnain/StatisticalMethods_Final.git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kaggle.com/datasets/bhadramohit/climate-change-dataset/data?fbclid=IwZXh0bgNhZW0CMTEAAR11Q7mrvF7_ck82vvV2wk3niBYYAbyvYNG6JP5l0htQyEYvXvjSJ3z4Trg_aem_xYBLttJ7VvtYNOytwSrCe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4B8AE-FD7F-4422-B853-E3F2947DE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2857</Words>
  <Characters>16286</Characters>
  <Application>Microsoft Office Word</Application>
  <DocSecurity>0</DocSecurity>
  <Lines>135</Lines>
  <Paragraphs>38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HUYNH NGAN ANH</cp:lastModifiedBy>
  <cp:revision>2</cp:revision>
  <dcterms:created xsi:type="dcterms:W3CDTF">2025-01-24T14:16:00Z</dcterms:created>
  <dcterms:modified xsi:type="dcterms:W3CDTF">2025-01-24T14:35:00Z</dcterms:modified>
</cp:coreProperties>
</file>