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536B5" w14:textId="786844BE" w:rsidR="003370FA" w:rsidRDefault="005C1316" w:rsidP="00A924A9">
      <w:r w:rsidRPr="005C1316">
        <w:drawing>
          <wp:inline distT="0" distB="0" distL="0" distR="0" wp14:anchorId="53222548" wp14:editId="70EB8EFC">
            <wp:extent cx="6840220" cy="3227705"/>
            <wp:effectExtent l="0" t="0" r="0" b="0"/>
            <wp:docPr id="86627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718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FEFD" w14:textId="77777777" w:rsidR="005C1316" w:rsidRPr="005C1316" w:rsidRDefault="005C1316" w:rsidP="005C1316">
      <w:r w:rsidRPr="005C1316">
        <w:t>无法更换照片，无法上传自己的照片</w:t>
      </w:r>
    </w:p>
    <w:p w14:paraId="0549EF79" w14:textId="77777777" w:rsidR="005C1316" w:rsidRDefault="005C1316" w:rsidP="00A924A9"/>
    <w:p w14:paraId="530E1FEF" w14:textId="1EEF401A" w:rsidR="005C1316" w:rsidRDefault="005C1316" w:rsidP="00A924A9">
      <w:r w:rsidRPr="005C1316">
        <w:lastRenderedPageBreak/>
        <w:drawing>
          <wp:inline distT="0" distB="0" distL="0" distR="0" wp14:anchorId="5B7AE9EE" wp14:editId="156D2A0D">
            <wp:extent cx="6029325" cy="9382125"/>
            <wp:effectExtent l="0" t="0" r="9525" b="9525"/>
            <wp:docPr id="167210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03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938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08107" w14:textId="77777777" w:rsidR="005C1316" w:rsidRPr="005C1316" w:rsidRDefault="005C1316" w:rsidP="005C1316">
      <w:r w:rsidRPr="005C1316">
        <w:t>我发现一个问题，如果我在后台充值资金，他的他为什么不会显示在入金明细和，资金记录里面</w:t>
      </w:r>
      <w:r w:rsidRPr="005C1316">
        <w:br/>
      </w:r>
      <w:r w:rsidRPr="005C1316">
        <w:br/>
      </w:r>
      <w:r w:rsidRPr="005C1316">
        <w:lastRenderedPageBreak/>
        <w:t>1.</w:t>
      </w:r>
      <w:r w:rsidRPr="005C1316">
        <w:t>我正常入金就需要显示在里面</w:t>
      </w:r>
      <w:r w:rsidRPr="005C1316">
        <w:br/>
      </w:r>
      <w:r w:rsidRPr="005C1316">
        <w:br/>
        <w:t>2.</w:t>
      </w:r>
      <w:r w:rsidRPr="005C1316">
        <w:t>如果我修改余额就不需要显示，我记得你以前修改好了，但是现在又出现这个问题了</w:t>
      </w:r>
      <w:r w:rsidRPr="005C1316">
        <w:t>11:51</w:t>
      </w:r>
    </w:p>
    <w:p w14:paraId="603AF63C" w14:textId="77777777" w:rsidR="005C1316" w:rsidRDefault="005C1316" w:rsidP="00A924A9"/>
    <w:p w14:paraId="1DB3A911" w14:textId="77777777" w:rsidR="005C1316" w:rsidRPr="005C1316" w:rsidRDefault="005C1316" w:rsidP="005C1316">
      <w:r w:rsidRPr="005C1316">
        <w:drawing>
          <wp:inline distT="0" distB="0" distL="0" distR="0" wp14:anchorId="55B14A6F" wp14:editId="79376B39">
            <wp:extent cx="6840220" cy="4446270"/>
            <wp:effectExtent l="0" t="0" r="0" b="0"/>
            <wp:docPr id="1990422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226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316">
        <w:t>第二个问题，无法保存</w:t>
      </w:r>
    </w:p>
    <w:p w14:paraId="4B701FBF" w14:textId="77777777" w:rsidR="005C1316" w:rsidRPr="005C1316" w:rsidRDefault="005C1316" w:rsidP="005C1316">
      <w:r w:rsidRPr="005C1316">
        <w:lastRenderedPageBreak/>
        <w:drawing>
          <wp:inline distT="0" distB="0" distL="0" distR="0" wp14:anchorId="14C93DA5" wp14:editId="074EA34F">
            <wp:extent cx="5810250" cy="7381875"/>
            <wp:effectExtent l="0" t="0" r="0" b="9525"/>
            <wp:docPr id="1587965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653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738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316">
        <w:t>第三个问题，点击他，会跳转</w:t>
      </w:r>
      <w:r w:rsidRPr="005C1316">
        <w:t>404</w:t>
      </w:r>
    </w:p>
    <w:p w14:paraId="00C1F389" w14:textId="1C7DDFCC" w:rsidR="005C1316" w:rsidRDefault="005C1316" w:rsidP="00A924A9">
      <w:r w:rsidRPr="005C1316">
        <w:lastRenderedPageBreak/>
        <w:drawing>
          <wp:inline distT="0" distB="0" distL="0" distR="0" wp14:anchorId="2ACFB56F" wp14:editId="75A5C2AC">
            <wp:extent cx="6840220" cy="4533265"/>
            <wp:effectExtent l="0" t="0" r="0" b="635"/>
            <wp:docPr id="542939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395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316">
        <w:lastRenderedPageBreak/>
        <w:drawing>
          <wp:inline distT="0" distB="0" distL="0" distR="0" wp14:anchorId="23FF5493" wp14:editId="155C5F7A">
            <wp:extent cx="5639587" cy="5410955"/>
            <wp:effectExtent l="0" t="0" r="0" b="0"/>
            <wp:docPr id="523092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926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2F6F8" w14:textId="07E48F43" w:rsidR="005C1316" w:rsidRPr="00A924A9" w:rsidRDefault="005C1316" w:rsidP="00A924A9">
      <w:r w:rsidRPr="005C1316">
        <w:t>你的后台修改，都连接不到前台的</w:t>
      </w:r>
    </w:p>
    <w:sectPr w:rsidR="005C1316" w:rsidRPr="00A924A9">
      <w:pgSz w:w="11906" w:h="16838"/>
      <w:pgMar w:top="567" w:right="567" w:bottom="567" w:left="56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B260E"/>
    <w:rsid w:val="000B260E"/>
    <w:rsid w:val="003370FA"/>
    <w:rsid w:val="003B4491"/>
    <w:rsid w:val="005C1316"/>
    <w:rsid w:val="00A924A9"/>
    <w:rsid w:val="00EC3BC8"/>
    <w:rsid w:val="6F2228C2"/>
    <w:rsid w:val="7DE31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69205D"/>
  <w15:docId w15:val="{19A3AE50-C2D5-40E2-84CD-99FA1C8EC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3370FA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26</Words>
  <Characters>152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Nam Nguyễn</cp:lastModifiedBy>
  <cp:revision>4</cp:revision>
  <dcterms:created xsi:type="dcterms:W3CDTF">2026-09-11T04:29:00Z</dcterms:created>
  <dcterms:modified xsi:type="dcterms:W3CDTF">2026-09-28T01:27:00Z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eyJoZGlkIjoiNjUyYjMzMjQ1YzI4OTJhOGQ1ZGI0MDc3YzQ4NjI1MWYiLCJ1c2VySWQiOiIxNzcxNDk5NTQ5In0=</vt:lpwstr>
  </property>
  <property fmtid="{D5CDD505-2E9C-101B-9397-08002B2CF9AE}" pid="4" name="ICV">
    <vt:lpwstr>9C9E405ACE9B4412ACD3E4E2F2D3B1E1_12</vt:lpwstr>
  </property>
</Properties>
</file>