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B4896" w14:textId="77777777" w:rsidR="00BD66FB" w:rsidRDefault="00E25092">
      <w:pPr>
        <w:jc w:val="center"/>
      </w:pPr>
      <w:r>
        <w:rPr>
          <w:b/>
          <w:sz w:val="24"/>
        </w:rPr>
        <w:t>TRƯỜNG ĐẠI HỌC CÔNG NGHỆ THÔNG TIN</w:t>
      </w:r>
    </w:p>
    <w:p w14:paraId="170C52E6" w14:textId="25B68539" w:rsidR="00BD66FB" w:rsidRDefault="00E46B85">
      <w:pPr>
        <w:jc w:val="center"/>
      </w:pPr>
      <w:r>
        <w:rPr>
          <w:b/>
          <w:sz w:val="28"/>
        </w:rPr>
        <w:t>KHOA MẠNG MÁY TÍNH VÀ TRUYỀN THÔNG</w:t>
      </w:r>
    </w:p>
    <w:p w14:paraId="4ED50211" w14:textId="7A71992F" w:rsidR="00BD66FB" w:rsidRDefault="00E25092">
      <w:pPr>
        <w:jc w:val="center"/>
      </w:pPr>
      <w:r>
        <w:t xml:space="preserve">Môn học: {subject}   </w:t>
      </w:r>
      <w:r w:rsidR="00E46B85">
        <w:tab/>
      </w:r>
      <w:r w:rsidR="00E46B85">
        <w:tab/>
      </w:r>
      <w:r>
        <w:t>Thời gian: {duration}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1701"/>
        <w:gridCol w:w="2835"/>
      </w:tblGrid>
      <w:tr w:rsidR="00BD66FB" w14:paraId="05662723" w14:textId="77777777">
        <w:trPr>
          <w:jc w:val="center"/>
        </w:trPr>
        <w:tc>
          <w:tcPr>
            <w:tcW w:w="1701" w:type="dxa"/>
            <w:tcBorders>
              <w:top w:val="single" w:sz="10" w:space="0" w:color="AAB7C4"/>
              <w:left w:val="single" w:sz="10" w:space="0" w:color="AAB7C4"/>
              <w:bottom w:val="single" w:sz="10" w:space="0" w:color="AAB7C4"/>
              <w:right w:val="single" w:sz="10" w:space="0" w:color="AAB7C4"/>
            </w:tcBorders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D2F13" w14:textId="77777777" w:rsidR="00BD66FB" w:rsidRDefault="00E25092">
            <w:pPr>
              <w:jc w:val="center"/>
            </w:pPr>
            <w:r>
              <w:rPr>
                <w:b/>
                <w:sz w:val="20"/>
              </w:rPr>
              <w:t>STT</w:t>
            </w:r>
          </w:p>
        </w:tc>
        <w:tc>
          <w:tcPr>
            <w:tcW w:w="3402" w:type="dxa"/>
            <w:tcBorders>
              <w:top w:val="single" w:sz="10" w:space="0" w:color="AAB7C4"/>
              <w:left w:val="single" w:sz="10" w:space="0" w:color="AAB7C4"/>
              <w:bottom w:val="single" w:sz="10" w:space="0" w:color="AAB7C4"/>
              <w:right w:val="single" w:sz="10" w:space="0" w:color="AAB7C4"/>
            </w:tcBorders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D121" w14:textId="77777777" w:rsidR="00BD66FB" w:rsidRDefault="00E25092">
            <w:pPr>
              <w:jc w:val="center"/>
            </w:pPr>
            <w:r>
              <w:rPr>
                <w:b/>
                <w:sz w:val="20"/>
              </w:rPr>
              <w:t>Họ và tên</w:t>
            </w:r>
          </w:p>
        </w:tc>
        <w:tc>
          <w:tcPr>
            <w:tcW w:w="1701" w:type="dxa"/>
            <w:tcBorders>
              <w:top w:val="single" w:sz="10" w:space="0" w:color="AAB7C4"/>
              <w:left w:val="single" w:sz="10" w:space="0" w:color="AAB7C4"/>
              <w:bottom w:val="single" w:sz="10" w:space="0" w:color="AAB7C4"/>
              <w:right w:val="single" w:sz="10" w:space="0" w:color="AAB7C4"/>
            </w:tcBorders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C809" w14:textId="77777777" w:rsidR="00BD66FB" w:rsidRDefault="00E25092">
            <w:pPr>
              <w:jc w:val="center"/>
            </w:pPr>
            <w:r>
              <w:rPr>
                <w:b/>
                <w:sz w:val="20"/>
              </w:rPr>
              <w:t>MSSV</w:t>
            </w:r>
          </w:p>
        </w:tc>
        <w:tc>
          <w:tcPr>
            <w:tcW w:w="2835" w:type="dxa"/>
            <w:tcBorders>
              <w:top w:val="single" w:sz="10" w:space="0" w:color="AAB7C4"/>
              <w:left w:val="single" w:sz="10" w:space="0" w:color="AAB7C4"/>
              <w:bottom w:val="single" w:sz="10" w:space="0" w:color="AAB7C4"/>
              <w:right w:val="single" w:sz="10" w:space="0" w:color="AAB7C4"/>
            </w:tcBorders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8F470" w14:textId="77777777" w:rsidR="00BD66FB" w:rsidRDefault="00E25092">
            <w:pPr>
              <w:jc w:val="center"/>
            </w:pPr>
            <w:r>
              <w:rPr>
                <w:b/>
                <w:sz w:val="20"/>
              </w:rPr>
              <w:t>Mã đề</w:t>
            </w:r>
          </w:p>
        </w:tc>
      </w:tr>
      <w:tr w:rsidR="00BD66FB" w14:paraId="3038E230" w14:textId="77777777">
        <w:trPr>
          <w:jc w:val="center"/>
        </w:trPr>
        <w:tc>
          <w:tcPr>
            <w:tcW w:w="1701" w:type="dxa"/>
            <w:tcBorders>
              <w:top w:val="single" w:sz="10" w:space="0" w:color="AAB7C4"/>
              <w:left w:val="single" w:sz="10" w:space="0" w:color="AAB7C4"/>
              <w:bottom w:val="single" w:sz="10" w:space="0" w:color="AAB7C4"/>
              <w:right w:val="single" w:sz="10" w:space="0" w:color="AAB7C4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10E7" w14:textId="77777777" w:rsidR="00BD66FB" w:rsidRDefault="00E25092">
            <w:pPr>
              <w:jc w:val="center"/>
            </w:pPr>
            <w:r>
              <w:rPr>
                <w:sz w:val="20"/>
              </w:rPr>
              <w:t>{student_order}</w:t>
            </w:r>
          </w:p>
        </w:tc>
        <w:tc>
          <w:tcPr>
            <w:tcW w:w="3402" w:type="dxa"/>
            <w:tcBorders>
              <w:top w:val="single" w:sz="10" w:space="0" w:color="AAB7C4"/>
              <w:left w:val="single" w:sz="10" w:space="0" w:color="AAB7C4"/>
              <w:bottom w:val="single" w:sz="10" w:space="0" w:color="AAB7C4"/>
              <w:right w:val="single" w:sz="10" w:space="0" w:color="AAB7C4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D47AE" w14:textId="77777777" w:rsidR="00BD66FB" w:rsidRDefault="00E25092">
            <w:pPr>
              <w:jc w:val="center"/>
            </w:pPr>
            <w:r>
              <w:rPr>
                <w:sz w:val="20"/>
              </w:rPr>
              <w:t>{student_name}</w:t>
            </w:r>
          </w:p>
        </w:tc>
        <w:tc>
          <w:tcPr>
            <w:tcW w:w="1701" w:type="dxa"/>
            <w:tcBorders>
              <w:top w:val="single" w:sz="10" w:space="0" w:color="AAB7C4"/>
              <w:left w:val="single" w:sz="10" w:space="0" w:color="AAB7C4"/>
              <w:bottom w:val="single" w:sz="10" w:space="0" w:color="AAB7C4"/>
              <w:right w:val="single" w:sz="10" w:space="0" w:color="AAB7C4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3CF47" w14:textId="77777777" w:rsidR="00BD66FB" w:rsidRDefault="00E25092">
            <w:pPr>
              <w:jc w:val="center"/>
            </w:pPr>
            <w:r>
              <w:rPr>
                <w:sz w:val="20"/>
              </w:rPr>
              <w:t>{student_id}</w:t>
            </w:r>
          </w:p>
        </w:tc>
        <w:tc>
          <w:tcPr>
            <w:tcW w:w="2835" w:type="dxa"/>
            <w:tcBorders>
              <w:top w:val="single" w:sz="10" w:space="0" w:color="AAB7C4"/>
              <w:left w:val="single" w:sz="10" w:space="0" w:color="AAB7C4"/>
              <w:bottom w:val="single" w:sz="10" w:space="0" w:color="AAB7C4"/>
              <w:right w:val="single" w:sz="10" w:space="0" w:color="AAB7C4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3B44E" w14:textId="77777777" w:rsidR="00BD66FB" w:rsidRDefault="00E25092">
            <w:pPr>
              <w:jc w:val="center"/>
            </w:pPr>
            <w:r>
              <w:rPr>
                <w:sz w:val="20"/>
              </w:rPr>
              <w:t>{exam_code}</w:t>
            </w:r>
          </w:p>
        </w:tc>
      </w:tr>
    </w:tbl>
    <w:p w14:paraId="114A1AB7" w14:textId="77777777" w:rsidR="00BD66FB" w:rsidRDefault="00BD66FB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12"/>
      </w:tblGrid>
      <w:tr w:rsidR="00BD66FB" w14:paraId="41CF8667" w14:textId="77777777">
        <w:trPr>
          <w:jc w:val="center"/>
        </w:trPr>
        <w:tc>
          <w:tcPr>
            <w:tcW w:w="10312" w:type="dxa"/>
            <w:tcBorders>
              <w:top w:val="single" w:sz="10" w:space="0" w:color="C8D3DC"/>
              <w:left w:val="single" w:sz="10" w:space="0" w:color="C8D3DC"/>
              <w:bottom w:val="single" w:sz="10" w:space="0" w:color="C8D3DC"/>
              <w:right w:val="single" w:sz="10" w:space="0" w:color="C8D3DC"/>
            </w:tcBorders>
            <w:shd w:val="clear" w:color="auto" w:fill="F7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2EF98B3" w14:textId="77777777" w:rsidR="00BD66FB" w:rsidRDefault="00E25092">
            <w:r>
              <w:rPr>
                <w:b/>
              </w:rPr>
              <w:t>Hướng dẫn làm bài</w:t>
            </w:r>
          </w:p>
          <w:p w14:paraId="1CC1EA0A" w14:textId="77777777" w:rsidR="00BD66FB" w:rsidRDefault="00E25092">
            <w:pPr>
              <w:ind w:left="283"/>
            </w:pPr>
            <w:r>
              <w:rPr>
                <w:sz w:val="20"/>
              </w:rPr>
              <w:t>• Điền đầy đủ STT, Họ và tên, MSSV, Mã đề ở đầu phiếu.</w:t>
            </w:r>
          </w:p>
          <w:p w14:paraId="563C4165" w14:textId="77777777" w:rsidR="00BD66FB" w:rsidRDefault="00E25092">
            <w:pPr>
              <w:ind w:left="283"/>
            </w:pPr>
            <w:r>
              <w:rPr>
                <w:sz w:val="20"/>
              </w:rPr>
              <w:t>• Mỗi câu chỉ viết trong phần giữa marker BẮT ĐẦU và KẾT THÚC tương ứng.</w:t>
            </w:r>
          </w:p>
          <w:p w14:paraId="60A5AFA2" w14:textId="77777777" w:rsidR="00BD66FB" w:rsidRDefault="00E25092">
            <w:pPr>
              <w:ind w:left="283"/>
            </w:pPr>
            <w:r>
              <w:rPr>
                <w:sz w:val="20"/>
              </w:rPr>
              <w:t>• Nếu cần làm nháp, dùng mặt sau hoặc giấy nháp riêng, không viết chen vào lề.</w:t>
            </w:r>
          </w:p>
          <w:p w14:paraId="4F4FC1ED" w14:textId="77777777" w:rsidR="00BD66FB" w:rsidRDefault="00E25092">
            <w:pPr>
              <w:ind w:left="283"/>
            </w:pPr>
            <w:r>
              <w:rPr>
                <w:sz w:val="20"/>
              </w:rPr>
              <w:t>• Khi scan, hệ thống sẽ tách nội dung từng câu để Gemini chấm.</w:t>
            </w:r>
          </w:p>
        </w:tc>
      </w:tr>
    </w:tbl>
    <w:p w14:paraId="5163E712" w14:textId="77777777" w:rsidR="00BD66FB" w:rsidRDefault="00BD66FB"/>
    <w:p w14:paraId="00A48C96" w14:textId="77777777" w:rsidR="00BD66FB" w:rsidRDefault="00E25092">
      <w:r>
        <w:rPr>
          <w:b/>
          <w:sz w:val="24"/>
        </w:rPr>
        <w:t>A. ĐỀ THI TỰ LUẬN</w:t>
      </w:r>
    </w:p>
    <w:p w14:paraId="43B21150" w14:textId="77777777" w:rsidR="00BD66FB" w:rsidRDefault="00E25092">
      <w:r>
        <w:t>{#first_essay_questions}</w:t>
      </w:r>
    </w:p>
    <w:p w14:paraId="214EF418" w14:textId="77777777" w:rsidR="00BD66FB" w:rsidRDefault="00E25092">
      <w:r>
        <w:rPr>
          <w:b/>
        </w:rPr>
        <w:t>Câu {index}</w:t>
      </w:r>
      <w:r>
        <w:t xml:space="preserve"> ({score} điểm): {question}</w:t>
      </w:r>
    </w:p>
    <w:p w14:paraId="6CF70D57" w14:textId="77777777" w:rsidR="00BD66FB" w:rsidRDefault="00E25092">
      <w:pPr>
        <w:ind w:left="283"/>
      </w:pPr>
      <w:r>
        <w:t>Mã câu: ESSAY_{index}</w:t>
      </w:r>
    </w:p>
    <w:p w14:paraId="5CC7AD87" w14:textId="0D20AE69" w:rsidR="00BD66FB" w:rsidRDefault="00E25092">
      <w:r>
        <w:rPr>
          <w:b/>
        </w:rPr>
        <w:t>BẮT ĐẦU TRẢ LỜI CÂU {index}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12"/>
      </w:tblGrid>
      <w:tr w:rsidR="00BD66FB" w14:paraId="36D5BB53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F5AC" w14:textId="77777777" w:rsidR="00BD66FB" w:rsidRDefault="00E25092">
            <w:r>
              <w:t xml:space="preserve"> </w:t>
            </w:r>
          </w:p>
        </w:tc>
      </w:tr>
      <w:tr w:rsidR="00BD66FB" w14:paraId="110EC5D9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03219" w14:textId="77777777" w:rsidR="00BD66FB" w:rsidRDefault="00E25092">
            <w:r>
              <w:t xml:space="preserve"> </w:t>
            </w:r>
          </w:p>
        </w:tc>
      </w:tr>
      <w:tr w:rsidR="00BD66FB" w14:paraId="7721F5E7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8C45C" w14:textId="77777777" w:rsidR="00BD66FB" w:rsidRDefault="00E25092">
            <w:r>
              <w:t xml:space="preserve"> </w:t>
            </w:r>
          </w:p>
        </w:tc>
      </w:tr>
      <w:tr w:rsidR="00BD66FB" w14:paraId="73CF34D5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3A21D" w14:textId="77777777" w:rsidR="00BD66FB" w:rsidRDefault="00E25092">
            <w:r>
              <w:t xml:space="preserve"> </w:t>
            </w:r>
          </w:p>
        </w:tc>
      </w:tr>
      <w:tr w:rsidR="00BD66FB" w14:paraId="57B26127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CAC9" w14:textId="77777777" w:rsidR="00BD66FB" w:rsidRDefault="00E25092">
            <w:r>
              <w:t xml:space="preserve"> </w:t>
            </w:r>
          </w:p>
        </w:tc>
      </w:tr>
      <w:tr w:rsidR="00BD66FB" w14:paraId="2333EE4C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F0CD" w14:textId="77777777" w:rsidR="00BD66FB" w:rsidRDefault="00E25092">
            <w:r>
              <w:t xml:space="preserve"> </w:t>
            </w:r>
          </w:p>
        </w:tc>
      </w:tr>
      <w:tr w:rsidR="00BD66FB" w14:paraId="1517BB40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99CF9" w14:textId="77777777" w:rsidR="00BD66FB" w:rsidRDefault="00E25092">
            <w:r>
              <w:t xml:space="preserve"> </w:t>
            </w:r>
          </w:p>
        </w:tc>
      </w:tr>
      <w:tr w:rsidR="00BD66FB" w14:paraId="5C2A9804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741F8" w14:textId="77777777" w:rsidR="00BD66FB" w:rsidRDefault="00E25092">
            <w:r>
              <w:t xml:space="preserve"> </w:t>
            </w:r>
          </w:p>
        </w:tc>
      </w:tr>
      <w:tr w:rsidR="00BD66FB" w14:paraId="26B3228A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6B1E2" w14:textId="77777777" w:rsidR="00BD66FB" w:rsidRDefault="00E25092">
            <w:r>
              <w:t xml:space="preserve"> </w:t>
            </w:r>
          </w:p>
        </w:tc>
      </w:tr>
      <w:tr w:rsidR="00BD66FB" w14:paraId="6E7DBDE8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0D024" w14:textId="77777777" w:rsidR="00BD66FB" w:rsidRDefault="00E25092">
            <w:r>
              <w:t xml:space="preserve"> </w:t>
            </w:r>
          </w:p>
        </w:tc>
      </w:tr>
      <w:tr w:rsidR="00E51FE0" w14:paraId="4BB5A5FA" w14:textId="77777777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3371A" w14:textId="77777777" w:rsidR="00E51FE0" w:rsidRDefault="00E51FE0"/>
        </w:tc>
      </w:tr>
    </w:tbl>
    <w:p w14:paraId="68EB5C66" w14:textId="6083BC18" w:rsidR="00BD66FB" w:rsidRDefault="00E25092">
      <w:r>
        <w:rPr>
          <w:b/>
        </w:rPr>
        <w:t>KẾT THÚC TRẢ LỜI CÂU {index}</w:t>
      </w:r>
    </w:p>
    <w:p w14:paraId="41DC4CF6" w14:textId="77777777" w:rsidR="00E51FE0" w:rsidRDefault="00E25092">
      <w:r>
        <w:t>{/first_essay_questions}</w:t>
      </w:r>
    </w:p>
    <w:p w14:paraId="517CC966" w14:textId="77777777" w:rsidR="00233ABA" w:rsidRDefault="00233ABA" w:rsidP="00233ABA">
      <w:r>
        <w:t>{#remaining_essay_questions}</w:t>
      </w:r>
    </w:p>
    <w:p w14:paraId="3B4726B2" w14:textId="77777777" w:rsidR="00233ABA" w:rsidRDefault="00233ABA" w:rsidP="00233ABA">
      <w:r>
        <w:rPr>
          <w:b/>
        </w:rPr>
        <w:br w:type="page"/>
        <w:t>Câu {index}</w:t>
      </w:r>
      <w:r>
        <w:t xml:space="preserve"> ({score} điểm): {question}</w:t>
      </w:r>
    </w:p>
    <w:p w14:paraId="33A44FEF" w14:textId="77777777" w:rsidR="00233ABA" w:rsidRDefault="00233ABA" w:rsidP="00233ABA">
      <w:pPr>
        <w:ind w:left="283"/>
      </w:pPr>
      <w:r>
        <w:t>Mã câu: ESSAY_{index}</w:t>
      </w:r>
    </w:p>
    <w:p w14:paraId="419B526D" w14:textId="77777777" w:rsidR="00233ABA" w:rsidRDefault="00233ABA" w:rsidP="00233ABA">
      <w:r>
        <w:rPr>
          <w:b/>
        </w:rPr>
        <w:t>BẮT ĐẦU TRẢ LỜI CÂU {index}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12"/>
      </w:tblGrid>
      <w:tr w:rsidR="00233ABA" w14:paraId="238B8DC1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5E7D3" w14:textId="77777777" w:rsidR="00233ABA" w:rsidRDefault="00233ABA" w:rsidP="0022337D">
            <w:r>
              <w:t xml:space="preserve"> </w:t>
            </w:r>
          </w:p>
        </w:tc>
      </w:tr>
      <w:tr w:rsidR="00233ABA" w14:paraId="4ADFDB02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9E195" w14:textId="77777777" w:rsidR="00233ABA" w:rsidRDefault="00233ABA" w:rsidP="0022337D">
            <w:r>
              <w:t xml:space="preserve"> </w:t>
            </w:r>
          </w:p>
        </w:tc>
      </w:tr>
      <w:tr w:rsidR="00233ABA" w14:paraId="568F06E1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1B951" w14:textId="77777777" w:rsidR="00233ABA" w:rsidRDefault="00233ABA" w:rsidP="0022337D">
            <w:r>
              <w:t xml:space="preserve"> </w:t>
            </w:r>
          </w:p>
        </w:tc>
      </w:tr>
      <w:tr w:rsidR="00233ABA" w14:paraId="6FD9B991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7D741" w14:textId="77777777" w:rsidR="00233ABA" w:rsidRDefault="00233ABA" w:rsidP="0022337D">
            <w:r>
              <w:t xml:space="preserve"> </w:t>
            </w:r>
          </w:p>
        </w:tc>
      </w:tr>
      <w:tr w:rsidR="00233ABA" w14:paraId="352E99A4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0F188" w14:textId="77777777" w:rsidR="00233ABA" w:rsidRDefault="00233ABA" w:rsidP="0022337D">
            <w:r>
              <w:t xml:space="preserve"> </w:t>
            </w:r>
          </w:p>
        </w:tc>
      </w:tr>
      <w:tr w:rsidR="00233ABA" w14:paraId="54520158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FB00" w14:textId="77777777" w:rsidR="00233ABA" w:rsidRDefault="00233ABA" w:rsidP="0022337D">
            <w:r>
              <w:t xml:space="preserve"> </w:t>
            </w:r>
          </w:p>
        </w:tc>
      </w:tr>
      <w:tr w:rsidR="00233ABA" w14:paraId="52ABDB9E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A7EB5" w14:textId="77777777" w:rsidR="00233ABA" w:rsidRDefault="00233ABA" w:rsidP="0022337D">
            <w:r>
              <w:t xml:space="preserve"> </w:t>
            </w:r>
          </w:p>
        </w:tc>
      </w:tr>
      <w:tr w:rsidR="00233ABA" w14:paraId="1067E654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50B86" w14:textId="77777777" w:rsidR="00233ABA" w:rsidRDefault="00233ABA" w:rsidP="0022337D">
            <w:r>
              <w:t xml:space="preserve"> </w:t>
            </w:r>
          </w:p>
        </w:tc>
      </w:tr>
      <w:tr w:rsidR="00233ABA" w14:paraId="669C85CB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E566" w14:textId="77777777" w:rsidR="00233ABA" w:rsidRDefault="00233ABA" w:rsidP="0022337D">
            <w:r>
              <w:t xml:space="preserve"> </w:t>
            </w:r>
          </w:p>
        </w:tc>
      </w:tr>
      <w:tr w:rsidR="00233ABA" w14:paraId="448FD7BA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5B3CF" w14:textId="77777777" w:rsidR="00233ABA" w:rsidRDefault="00233ABA" w:rsidP="0022337D">
            <w:r>
              <w:t xml:space="preserve"> </w:t>
            </w:r>
          </w:p>
        </w:tc>
      </w:tr>
      <w:tr w:rsidR="00233ABA" w14:paraId="74928B9B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D801" w14:textId="77777777" w:rsidR="00233ABA" w:rsidRDefault="00233ABA" w:rsidP="0022337D"/>
        </w:tc>
      </w:tr>
      <w:tr w:rsidR="00233ABA" w14:paraId="0D785FA0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B91E3" w14:textId="77777777" w:rsidR="00233ABA" w:rsidRDefault="00233ABA" w:rsidP="0022337D"/>
        </w:tc>
      </w:tr>
      <w:tr w:rsidR="00233ABA" w14:paraId="3B295CDC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92C67" w14:textId="77777777" w:rsidR="00233ABA" w:rsidRDefault="00233ABA" w:rsidP="0022337D"/>
        </w:tc>
      </w:tr>
      <w:tr w:rsidR="00233ABA" w14:paraId="683FF340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C3DE9" w14:textId="77777777" w:rsidR="00233ABA" w:rsidRDefault="00233ABA" w:rsidP="0022337D"/>
        </w:tc>
      </w:tr>
      <w:tr w:rsidR="00233ABA" w14:paraId="5C1DDEC9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C68D1" w14:textId="77777777" w:rsidR="00233ABA" w:rsidRDefault="00233ABA" w:rsidP="0022337D"/>
        </w:tc>
      </w:tr>
      <w:tr w:rsidR="00233ABA" w14:paraId="5C88D461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89C17" w14:textId="77777777" w:rsidR="00233ABA" w:rsidRDefault="00233ABA" w:rsidP="0022337D"/>
        </w:tc>
      </w:tr>
      <w:tr w:rsidR="00233ABA" w14:paraId="5C70A9DB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65A9" w14:textId="77777777" w:rsidR="00233ABA" w:rsidRDefault="00233ABA" w:rsidP="0022337D"/>
        </w:tc>
      </w:tr>
      <w:tr w:rsidR="00233ABA" w14:paraId="4C15750A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63469" w14:textId="77777777" w:rsidR="00233ABA" w:rsidRDefault="00233ABA" w:rsidP="0022337D"/>
        </w:tc>
      </w:tr>
      <w:tr w:rsidR="00233ABA" w14:paraId="6E9D12F2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7D2C0" w14:textId="77777777" w:rsidR="00233ABA" w:rsidRDefault="00233ABA" w:rsidP="0022337D"/>
        </w:tc>
      </w:tr>
      <w:tr w:rsidR="00233ABA" w14:paraId="09FCA307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CD038" w14:textId="77777777" w:rsidR="00233ABA" w:rsidRDefault="00233ABA" w:rsidP="0022337D"/>
        </w:tc>
      </w:tr>
      <w:tr w:rsidR="00233ABA" w14:paraId="423A85BA" w14:textId="77777777" w:rsidTr="0022337D">
        <w:trPr>
          <w:jc w:val="center"/>
        </w:trPr>
        <w:tc>
          <w:tcPr>
            <w:tcW w:w="10312" w:type="dxa"/>
            <w:tcBorders>
              <w:top w:val="single" w:sz="6" w:space="0" w:color="D8E0E7"/>
              <w:left w:val="single" w:sz="6" w:space="0" w:color="D8E0E7"/>
              <w:bottom w:val="single" w:sz="6" w:space="0" w:color="D8E0E7"/>
              <w:right w:val="single" w:sz="6" w:space="0" w:color="D8E0E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DE1C0" w14:textId="77777777" w:rsidR="00233ABA" w:rsidRDefault="00233ABA" w:rsidP="0022337D"/>
        </w:tc>
      </w:tr>
    </w:tbl>
    <w:p w14:paraId="3502B311" w14:textId="77777777" w:rsidR="00233ABA" w:rsidRDefault="00233ABA" w:rsidP="00233ABA">
      <w:r>
        <w:rPr>
          <w:b/>
        </w:rPr>
        <w:t>KẾT THÚC TRẢ LỜI CÂU {index}</w:t>
      </w:r>
    </w:p>
    <w:p w14:paraId="66EC7812" w14:textId="12EDFA73" w:rsidR="00233ABA" w:rsidRPr="00253ED2" w:rsidRDefault="00233ABA">
      <w:r>
        <w:t>{/remaining_essay_questions}</w:t>
      </w:r>
    </w:p>
    <w:p w14:paraId="4E84C769" w14:textId="77777777" w:rsidR="005808A8" w:rsidRDefault="005808A8">
      <w:pPr>
        <w:rPr>
          <w:b/>
          <w:sz w:val="23"/>
        </w:rPr>
      </w:pPr>
    </w:p>
    <w:p w14:paraId="6B52A008" w14:textId="17F9F289" w:rsidR="00BD66FB" w:rsidRDefault="00E25092">
      <w:r>
        <w:rPr>
          <w:b/>
          <w:sz w:val="23"/>
        </w:rPr>
        <w:br w:type="page"/>
        <w:t>Bảng chuẩn đầu ra</w:t>
      </w:r>
    </w:p>
    <w:p w14:paraId="5BD23AAE" w14:textId="77777777" w:rsidR="00BD66FB" w:rsidRDefault="00E25092">
      <w:r>
        <w:t>{outcomes_text}</w:t>
      </w:r>
    </w:p>
    <w:sectPr w:rsidR="00BD66FB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064892">
    <w:abstractNumId w:val="8"/>
  </w:num>
  <w:num w:numId="2" w16cid:durableId="1423144044">
    <w:abstractNumId w:val="6"/>
  </w:num>
  <w:num w:numId="3" w16cid:durableId="1734035588">
    <w:abstractNumId w:val="5"/>
  </w:num>
  <w:num w:numId="4" w16cid:durableId="1974362195">
    <w:abstractNumId w:val="4"/>
  </w:num>
  <w:num w:numId="5" w16cid:durableId="1014381576">
    <w:abstractNumId w:val="7"/>
  </w:num>
  <w:num w:numId="6" w16cid:durableId="968558029">
    <w:abstractNumId w:val="3"/>
  </w:num>
  <w:num w:numId="7" w16cid:durableId="469245442">
    <w:abstractNumId w:val="2"/>
  </w:num>
  <w:num w:numId="8" w16cid:durableId="1723285093">
    <w:abstractNumId w:val="1"/>
  </w:num>
  <w:num w:numId="9" w16cid:durableId="131664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321"/>
    <w:rsid w:val="0006063C"/>
    <w:rsid w:val="0015074B"/>
    <w:rsid w:val="00233ABA"/>
    <w:rsid w:val="00253ED2"/>
    <w:rsid w:val="0029639D"/>
    <w:rsid w:val="00326F90"/>
    <w:rsid w:val="00332151"/>
    <w:rsid w:val="005808A8"/>
    <w:rsid w:val="00780ED5"/>
    <w:rsid w:val="00AA1D8D"/>
    <w:rsid w:val="00B47730"/>
    <w:rsid w:val="00BD66FB"/>
    <w:rsid w:val="00C525F5"/>
    <w:rsid w:val="00CB0664"/>
    <w:rsid w:val="00E25092"/>
    <w:rsid w:val="00E46B85"/>
    <w:rsid w:val="00E51F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747A77"/>
  <w14:defaultImageDpi w14:val="300"/>
  <w15:docId w15:val="{DFB96EDC-9717-4BFB-A366-1200EF76C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Minh Triết</cp:lastModifiedBy>
  <cp:revision>6</cp:revision>
  <dcterms:created xsi:type="dcterms:W3CDTF">2013-12-23T23:15:00Z</dcterms:created>
  <dcterms:modified xsi:type="dcterms:W3CDTF">2026-04-10T18:20:00Z</dcterms:modified>
  <cp:category/>
</cp:coreProperties>
</file>