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42"/>
      </w:tblGrid>
      <w:tr w14:paraId="706669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left w:w="36" w:type="dxa"/>
              <w:right w:w="36" w:type="dxa"/>
            </w:tcMar>
            <w:vAlign w:val="bottom"/>
          </w:tcPr>
          <w:p w14:paraId="4AC2DBF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Các lệnh cơ bản thao tác với Docker</w:t>
            </w:r>
          </w:p>
        </w:tc>
      </w:tr>
    </w:tbl>
    <w:p w14:paraId="00C3FFB8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--version</w:t>
      </w:r>
    </w:p>
    <w:p w14:paraId="081B7E21">
      <w:r>
        <w:drawing>
          <wp:inline distT="0" distB="0" distL="114300" distR="114300">
            <wp:extent cx="5270500" cy="31432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49FF"/>
    <w:p w14:paraId="05846D29"/>
    <w:p w14:paraId="1912B436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hello-world</w:t>
      </w:r>
    </w:p>
    <w:p w14:paraId="338F3DFD">
      <w:r>
        <w:drawing>
          <wp:inline distT="0" distB="0" distL="114300" distR="114300">
            <wp:extent cx="5268595" cy="2608580"/>
            <wp:effectExtent l="0" t="0" r="444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E829"/>
    <w:p w14:paraId="5A398A2A"/>
    <w:p w14:paraId="021FBB4A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pull nginx</w:t>
      </w:r>
    </w:p>
    <w:p w14:paraId="1876890B">
      <w:r>
        <w:drawing>
          <wp:inline distT="0" distB="0" distL="114300" distR="114300">
            <wp:extent cx="5265420" cy="1647190"/>
            <wp:effectExtent l="0" t="0" r="762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C1DB"/>
    <w:p w14:paraId="22E24970"/>
    <w:p w14:paraId="7539C8C0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images</w:t>
      </w:r>
    </w:p>
    <w:p w14:paraId="22E4EBD5">
      <w:r>
        <w:drawing>
          <wp:inline distT="0" distB="0" distL="114300" distR="114300">
            <wp:extent cx="5272405" cy="1818005"/>
            <wp:effectExtent l="0" t="0" r="63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2B9C"/>
    <w:p w14:paraId="15719D72"/>
    <w:p w14:paraId="09E518A5"/>
    <w:p w14:paraId="60D2FF2E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-d nginx</w:t>
      </w:r>
    </w:p>
    <w:p w14:paraId="2F1D80A6">
      <w:r>
        <w:drawing>
          <wp:inline distT="0" distB="0" distL="114300" distR="114300">
            <wp:extent cx="5271770" cy="469900"/>
            <wp:effectExtent l="0" t="0" r="127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5F68"/>
    <w:p w14:paraId="10A60473"/>
    <w:p w14:paraId="4021138C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ps</w:t>
      </w:r>
    </w:p>
    <w:p w14:paraId="7AC9358F">
      <w:r>
        <w:drawing>
          <wp:inline distT="0" distB="0" distL="114300" distR="114300">
            <wp:extent cx="5268595" cy="79883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8D0C"/>
    <w:p w14:paraId="5A1FEB65"/>
    <w:p w14:paraId="2C8FD2DA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ps -a</w:t>
      </w:r>
    </w:p>
    <w:p w14:paraId="75B90E33">
      <w:r>
        <w:drawing>
          <wp:inline distT="0" distB="0" distL="114300" distR="114300">
            <wp:extent cx="5262245" cy="1347470"/>
            <wp:effectExtent l="0" t="0" r="1079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7335"/>
    <w:p w14:paraId="776D8908"/>
    <w:p w14:paraId="2076F916">
      <w:pPr>
        <w:rPr>
          <w:rFonts w:hint="default"/>
        </w:rPr>
      </w:pPr>
      <w:r>
        <w:rPr>
          <w:rFonts w:hint="default"/>
        </w:rPr>
        <w:t>docker logs &lt;container_id&gt;</w:t>
      </w:r>
    </w:p>
    <w:p w14:paraId="0B72BF35">
      <w:pPr>
        <w:rPr>
          <w:rFonts w:hint="default"/>
        </w:rPr>
      </w:pPr>
      <w:r>
        <w:drawing>
          <wp:inline distT="0" distB="0" distL="114300" distR="114300">
            <wp:extent cx="5272405" cy="1861820"/>
            <wp:effectExtent l="0" t="0" r="63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D325"/>
    <w:p w14:paraId="36CFAE0F"/>
    <w:p w14:paraId="00D9353E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exec -it &lt;container_id&gt; /bin/sh</w:t>
      </w:r>
    </w:p>
    <w:p w14:paraId="23576EC8">
      <w:r>
        <w:drawing>
          <wp:inline distT="0" distB="0" distL="114300" distR="114300">
            <wp:extent cx="5273040" cy="49212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D931"/>
    <w:p w14:paraId="103FD880"/>
    <w:p w14:paraId="235B99D6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stop &lt;container_id&gt;</w:t>
      </w:r>
    </w:p>
    <w:p w14:paraId="641B8FAB">
      <w:r>
        <w:drawing>
          <wp:inline distT="0" distB="0" distL="114300" distR="114300">
            <wp:extent cx="4991100" cy="504825"/>
            <wp:effectExtent l="0" t="0" r="762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36F4"/>
    <w:p w14:paraId="56EAAEF0"/>
    <w:p w14:paraId="0099F33C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restart &lt;container_id&gt;</w:t>
      </w:r>
    </w:p>
    <w:p w14:paraId="61EB26DE">
      <w:r>
        <w:drawing>
          <wp:inline distT="0" distB="0" distL="114300" distR="114300">
            <wp:extent cx="4259580" cy="43434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2583"/>
    <w:p w14:paraId="0C08353D"/>
    <w:p w14:paraId="74423C33"/>
    <w:p w14:paraId="2B097337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rm &lt;container_id&gt;</w:t>
      </w:r>
    </w:p>
    <w:p w14:paraId="5AF06A13">
      <w:r>
        <w:drawing>
          <wp:inline distT="0" distB="0" distL="114300" distR="114300">
            <wp:extent cx="5266690" cy="510540"/>
            <wp:effectExtent l="0" t="0" r="635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5C2A"/>
    <w:p w14:paraId="0EF0405B"/>
    <w:p w14:paraId="460237D5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container prune</w:t>
      </w:r>
    </w:p>
    <w:p w14:paraId="1C86D4D3">
      <w:r>
        <w:drawing>
          <wp:inline distT="0" distB="0" distL="114300" distR="114300">
            <wp:extent cx="5271770" cy="624205"/>
            <wp:effectExtent l="0" t="0" r="127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96CDA"/>
    <w:p w14:paraId="1CA9B1AA"/>
    <w:p w14:paraId="5AC78829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rmi &lt;image_id&gt;</w:t>
      </w:r>
    </w:p>
    <w:p w14:paraId="62629BBA">
      <w:r>
        <w:drawing>
          <wp:inline distT="0" distB="0" distL="114300" distR="114300">
            <wp:extent cx="5269865" cy="63690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3215"/>
    <w:p w14:paraId="725B530A"/>
    <w:p w14:paraId="2B351E96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image prune -a</w:t>
      </w:r>
    </w:p>
    <w:p w14:paraId="2A118B40">
      <w:r>
        <w:drawing>
          <wp:inline distT="0" distB="0" distL="114300" distR="114300">
            <wp:extent cx="5266055" cy="808355"/>
            <wp:effectExtent l="0" t="0" r="6985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8845"/>
    <w:p w14:paraId="2CE39D45"/>
    <w:p w14:paraId="6B00BFC5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-d -p 8080:80 nginx</w:t>
      </w:r>
    </w:p>
    <w:p w14:paraId="081E72E8">
      <w:r>
        <w:drawing>
          <wp:inline distT="0" distB="0" distL="114300" distR="114300">
            <wp:extent cx="5266690" cy="1795780"/>
            <wp:effectExtent l="0" t="0" r="635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00DC"/>
    <w:p w14:paraId="22E22D10"/>
    <w:p w14:paraId="17C1F6E8"/>
    <w:p w14:paraId="11E1032B"/>
    <w:p w14:paraId="715142E4"/>
    <w:p w14:paraId="160FBFF7"/>
    <w:p w14:paraId="0532CC22"/>
    <w:p w14:paraId="7ACE3696"/>
    <w:p w14:paraId="484CCFC4"/>
    <w:p w14:paraId="0FD22F22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inspect &lt;container_id&gt;</w:t>
      </w:r>
    </w:p>
    <w:p w14:paraId="49313B0F">
      <w:r>
        <w:drawing>
          <wp:inline distT="0" distB="0" distL="114300" distR="114300">
            <wp:extent cx="5271135" cy="1416050"/>
            <wp:effectExtent l="0" t="0" r="190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BC28"/>
    <w:p w14:paraId="1617681F"/>
    <w:p w14:paraId="584B5900"/>
    <w:p w14:paraId="17043C14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-d -v mydata:/data nginx</w:t>
      </w:r>
    </w:p>
    <w:p w14:paraId="3BBA2900">
      <w:r>
        <w:drawing>
          <wp:inline distT="0" distB="0" distL="114300" distR="114300">
            <wp:extent cx="5250180" cy="44196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5AE7"/>
    <w:p w14:paraId="52433AA6"/>
    <w:p w14:paraId="3C61BC5E"/>
    <w:p w14:paraId="016AA5B9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volume ls</w:t>
      </w:r>
    </w:p>
    <w:p w14:paraId="05E9028A">
      <w:r>
        <w:drawing>
          <wp:inline distT="0" distB="0" distL="114300" distR="114300">
            <wp:extent cx="4625340" cy="115062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6382"/>
    <w:p w14:paraId="1BD3C6B5"/>
    <w:p w14:paraId="30CFEF65"/>
    <w:p w14:paraId="726C5D97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volume prune</w:t>
      </w:r>
    </w:p>
    <w:p w14:paraId="46C807F8">
      <w:r>
        <w:drawing>
          <wp:inline distT="0" distB="0" distL="114300" distR="114300">
            <wp:extent cx="5267325" cy="589915"/>
            <wp:effectExtent l="0" t="0" r="571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3BB5"/>
    <w:p w14:paraId="2589773F"/>
    <w:p w14:paraId="2FE0E99E"/>
    <w:p w14:paraId="4BD52ACA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-d --name my_nginx nginx</w:t>
      </w:r>
    </w:p>
    <w:p w14:paraId="4F10002C">
      <w:r>
        <w:drawing>
          <wp:inline distT="0" distB="0" distL="114300" distR="114300">
            <wp:extent cx="5036820" cy="55626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A591"/>
    <w:p w14:paraId="63ABBDBC"/>
    <w:p w14:paraId="7618E284"/>
    <w:p w14:paraId="4BDC8875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stats</w:t>
      </w:r>
    </w:p>
    <w:p w14:paraId="606DDF5E">
      <w:r>
        <w:drawing>
          <wp:inline distT="0" distB="0" distL="114300" distR="114300">
            <wp:extent cx="5267325" cy="1154430"/>
            <wp:effectExtent l="0" t="0" r="571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08E4"/>
    <w:p w14:paraId="7476B179"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network ls</w:t>
      </w:r>
    </w:p>
    <w:p w14:paraId="49B30845">
      <w:r>
        <w:drawing>
          <wp:inline distT="0" distB="0" distL="114300" distR="114300">
            <wp:extent cx="5269230" cy="1217295"/>
            <wp:effectExtent l="0" t="0" r="381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1811"/>
    <w:p w14:paraId="3EB87371"/>
    <w:p w14:paraId="72D34FDF"/>
    <w:p w14:paraId="64A49736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network create my_network</w:t>
      </w:r>
    </w:p>
    <w:p w14:paraId="4726082F">
      <w:r>
        <w:drawing>
          <wp:inline distT="0" distB="0" distL="114300" distR="114300">
            <wp:extent cx="4968240" cy="731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1A00F"/>
    <w:p w14:paraId="21772C1D"/>
    <w:p w14:paraId="21A54971"/>
    <w:p w14:paraId="579C4D8D"/>
    <w:p w14:paraId="7723B102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-d --network my_network --name my_container nginx</w:t>
      </w:r>
    </w:p>
    <w:p w14:paraId="203BE496">
      <w:r>
        <w:drawing>
          <wp:inline distT="0" distB="0" distL="114300" distR="114300">
            <wp:extent cx="5271135" cy="662305"/>
            <wp:effectExtent l="0" t="0" r="1905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8E53"/>
    <w:p w14:paraId="4B3CA33A"/>
    <w:p w14:paraId="4F952F73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network connect my_network my_nginx</w:t>
      </w:r>
    </w:p>
    <w:p w14:paraId="02205BA2">
      <w:r>
        <w:drawing>
          <wp:inline distT="0" distB="0" distL="114300" distR="114300">
            <wp:extent cx="4922520" cy="43434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24A4"/>
    <w:p w14:paraId="1DA4D117"/>
    <w:p w14:paraId="6D62B300"/>
    <w:p w14:paraId="265AECEA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run -d -e MY_ENV=hello_world nginx</w:t>
      </w:r>
    </w:p>
    <w:p w14:paraId="05BD4215">
      <w:r>
        <w:drawing>
          <wp:inline distT="0" distB="0" distL="114300" distR="114300">
            <wp:extent cx="4732020" cy="39624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10EC"/>
    <w:p w14:paraId="2C53D0C3"/>
    <w:p w14:paraId="3FE07951"/>
    <w:p w14:paraId="6C11EA63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  <w:t>docker logs -f my_nginx</w:t>
      </w:r>
    </w:p>
    <w:p w14:paraId="652A1942">
      <w:pPr>
        <w:rPr>
          <w:rFonts w:ascii="Arial" w:hAnsi="Arial" w:eastAsia="SimSun" w:cs="Arial"/>
          <w:i w:val="0"/>
          <w:iCs w:val="0"/>
          <w:color w:val="000000"/>
          <w:sz w:val="24"/>
          <w:szCs w:val="24"/>
        </w:rPr>
      </w:pPr>
      <w:r>
        <w:drawing>
          <wp:inline distT="0" distB="0" distL="114300" distR="114300">
            <wp:extent cx="5265420" cy="1589405"/>
            <wp:effectExtent l="0" t="0" r="7620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426BA"/>
    <w:rsid w:val="55F4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2026-03-11T07:06:00Z</dcterms:created>
  <dc:creator>Nhân Nguyễn Hoài</dc:creator>
  <cp:lastModifiedBy>Nhân Nguyễn Hoài</cp:lastModifiedBy>
  <dcterms:modified xsi:type="dcterms:W3CDTF">2026-03-11T07:51:03Z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B8F117B142D242DCAAE9E401BE62D420_11</vt:lpwstr>
  </property>
  <property fmtid="{D5CDD505-2E9C-101B-9397-08002B2CF9AE}" pid="4" name="KSOTemplateDocerSaveRecord">
    <vt:lpwstr>eyJoZGlkIjoiMmU0NTFkNzUyMzg0MjNhNjVlN2E2ZGE2ODIzYjVkNjQiLCJ1c2VySWQiOiIxMzkyMDQ4NTU4MzM3In0=</vt:lpwstr>
  </property>
</Properties>
</file>