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B8F87" w14:textId="799E619A" w:rsidR="00FF7957" w:rsidRDefault="004B7E82">
      <w:r>
        <w:t xml:space="preserve">SLIDER PAGINA PRINCIPAL </w:t>
      </w:r>
    </w:p>
    <w:p w14:paraId="2C807738" w14:textId="63078526" w:rsidR="004B7E82" w:rsidRDefault="004B7E82">
      <w:r>
        <w:t>ZOOM EN LOS PLATOS DE LA CARTA</w:t>
      </w:r>
    </w:p>
    <w:p w14:paraId="328BE0FE" w14:textId="579E4DE2" w:rsidR="004B7E82" w:rsidRDefault="004B7E82">
      <w:r>
        <w:t>FUENETS PARA TODA LA PAGINA</w:t>
      </w:r>
    </w:p>
    <w:p w14:paraId="6F1EAB52" w14:textId="088FA1A0" w:rsidR="004B7E82" w:rsidRDefault="004B7E82">
      <w:r>
        <w:t>ICOS PARA LA PESTAÑA PRINCIPAL</w:t>
      </w:r>
    </w:p>
    <w:p w14:paraId="093829DB" w14:textId="02A3C52B" w:rsidR="004B7E82" w:rsidRDefault="004B7E82">
      <w:r>
        <w:t>SVG CARGA PANTALLA PRINCIPAL</w:t>
      </w:r>
    </w:p>
    <w:p w14:paraId="5FCFC3A8" w14:textId="738D4DBA" w:rsidR="004B7E82" w:rsidRDefault="004B7E82">
      <w:r>
        <w:t>GIF PARA CARGA DE DATOS CON AJAX</w:t>
      </w:r>
    </w:p>
    <w:p w14:paraId="4D6F48B1" w14:textId="0FA65C56" w:rsidR="004B7E82" w:rsidRPr="004B7E82" w:rsidRDefault="004B7E82">
      <w:pPr>
        <w:rPr>
          <w:color w:val="FF0000"/>
        </w:rPr>
      </w:pPr>
      <w:r w:rsidRPr="004B7E82">
        <w:rPr>
          <w:color w:val="FF0000"/>
        </w:rPr>
        <w:t>DRAG A DROP PARA FOTOGRAFIAS Y PARA SUBIR DOCUMENTOS PDF O SIMILAR</w:t>
      </w:r>
    </w:p>
    <w:p w14:paraId="7C310869" w14:textId="68B5F5D1" w:rsidR="004B7E82" w:rsidRDefault="004B7E82">
      <w:r>
        <w:t>CALENDARIO</w:t>
      </w:r>
    </w:p>
    <w:p w14:paraId="27A4385F" w14:textId="3D73D6A3" w:rsidR="004B7E82" w:rsidRDefault="004B7E82">
      <w:r>
        <w:t>VIDEO Y AUDIO</w:t>
      </w:r>
    </w:p>
    <w:p w14:paraId="1FFE1145" w14:textId="5AE9C5EF" w:rsidR="004B7E82" w:rsidRPr="004B7E82" w:rsidRDefault="004B7E82">
      <w:pPr>
        <w:rPr>
          <w:color w:val="FF0000"/>
        </w:rPr>
      </w:pPr>
      <w:r w:rsidRPr="004B7E82">
        <w:rPr>
          <w:color w:val="FF0000"/>
        </w:rPr>
        <w:t>CSS AVANZADO</w:t>
      </w:r>
    </w:p>
    <w:p w14:paraId="6D73D459" w14:textId="77777777" w:rsidR="004B7E82" w:rsidRDefault="004B7E82"/>
    <w:sectPr w:rsidR="004B7E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E82"/>
    <w:rsid w:val="004B7E82"/>
    <w:rsid w:val="00936464"/>
    <w:rsid w:val="00FF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77D0B"/>
  <w15:chartTrackingRefBased/>
  <w15:docId w15:val="{2AA6A590-88CB-4038-86E7-2CE2394B7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43</Words>
  <Characters>240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Paco Muñoz</dc:creator>
  <cp:keywords/>
  <dc:description/>
  <cp:lastModifiedBy>Ainhoa Garcia Garcia</cp:lastModifiedBy>
  <cp:revision>2</cp:revision>
  <dcterms:created xsi:type="dcterms:W3CDTF">2022-12-16T12:42:00Z</dcterms:created>
  <dcterms:modified xsi:type="dcterms:W3CDTF">2022-12-16T12:42:00Z</dcterms:modified>
</cp:coreProperties>
</file>