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CC87" w14:textId="77777777" w:rsidR="00A027A9" w:rsidRDefault="00132C2D">
      <w:r>
        <w:t>Step  by step to use Stack Maker Level Editor:</w:t>
      </w:r>
    </w:p>
    <w:p w14:paraId="246A1F80" w14:textId="77777777" w:rsidR="00A027A9" w:rsidRDefault="00A027A9"/>
    <w:p w14:paraId="16473DC8" w14:textId="77777777" w:rsidR="00A027A9" w:rsidRDefault="00132C2D">
      <w:pPr>
        <w:numPr>
          <w:ilvl w:val="0"/>
          <w:numId w:val="3"/>
        </w:numPr>
      </w:pPr>
      <w:r>
        <w:t>Open Project and open Tile Palette window by clicking Window / 2D / Tile Palette.</w:t>
      </w:r>
    </w:p>
    <w:p w14:paraId="4619D1AF" w14:textId="77777777" w:rsidR="00A027A9" w:rsidRDefault="00132C2D">
      <w:pPr>
        <w:ind w:left="720"/>
      </w:pPr>
      <w:r>
        <w:rPr>
          <w:noProof/>
        </w:rPr>
        <w:drawing>
          <wp:inline distT="114300" distB="114300" distL="114300" distR="114300" wp14:anchorId="6FE8D0AC" wp14:editId="519A46CD">
            <wp:extent cx="5731200" cy="4279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E10F8" w14:textId="77777777" w:rsidR="00A027A9" w:rsidRDefault="00A027A9">
      <w:pPr>
        <w:ind w:left="720"/>
      </w:pPr>
    </w:p>
    <w:p w14:paraId="502DF799" w14:textId="77777777" w:rsidR="00A027A9" w:rsidRDefault="00132C2D">
      <w:pPr>
        <w:numPr>
          <w:ilvl w:val="0"/>
          <w:numId w:val="3"/>
        </w:numPr>
      </w:pPr>
      <w:r>
        <w:t>Choose the Level Controller object in the Hierarchy and its Inspector will appear.</w:t>
      </w:r>
    </w:p>
    <w:p w14:paraId="0E808BF1" w14:textId="77777777" w:rsidR="00A027A9" w:rsidRDefault="00132C2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69B0B1A" wp14:editId="2505BC1D">
            <wp:extent cx="4229100" cy="65436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4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54A7B" w14:textId="77777777" w:rsidR="00A027A9" w:rsidRDefault="00A027A9">
      <w:pPr>
        <w:ind w:left="720"/>
      </w:pPr>
    </w:p>
    <w:p w14:paraId="388737C9" w14:textId="77777777" w:rsidR="00A027A9" w:rsidRDefault="00132C2D">
      <w:pPr>
        <w:numPr>
          <w:ilvl w:val="0"/>
          <w:numId w:val="3"/>
        </w:numPr>
      </w:pPr>
      <w:r>
        <w:t>Click Level Creator button to start drawing a new level =&gt; a Level Template(Clone) (which include Player object, Win object and Grid to draw map) will be created</w:t>
      </w:r>
    </w:p>
    <w:p w14:paraId="3673F176" w14:textId="77777777" w:rsidR="00A027A9" w:rsidRDefault="00132C2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80E6BF1" wp14:editId="0C4FDA5D">
            <wp:extent cx="5731200" cy="3924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314BC" w14:textId="77777777" w:rsidR="00A027A9" w:rsidRDefault="00A027A9">
      <w:pPr>
        <w:ind w:left="720"/>
      </w:pPr>
    </w:p>
    <w:p w14:paraId="263F341C" w14:textId="77777777" w:rsidR="00A027A9" w:rsidRDefault="00132C2D">
      <w:pPr>
        <w:numPr>
          <w:ilvl w:val="0"/>
          <w:numId w:val="3"/>
        </w:numPr>
      </w:pPr>
      <w:r>
        <w:t>Choos</w:t>
      </w:r>
      <w:r>
        <w:t>e the Tile Palette window and change Active Tilemap to “Map”.</w:t>
      </w:r>
    </w:p>
    <w:p w14:paraId="61BED868" w14:textId="77777777" w:rsidR="00A027A9" w:rsidRDefault="00132C2D">
      <w:pPr>
        <w:ind w:left="720"/>
      </w:pPr>
      <w:r>
        <w:rPr>
          <w:noProof/>
        </w:rPr>
        <w:drawing>
          <wp:inline distT="114300" distB="114300" distL="114300" distR="114300" wp14:anchorId="6E78E525" wp14:editId="2EFBA199">
            <wp:extent cx="3305175" cy="34385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0FD7F" w14:textId="77777777" w:rsidR="00A027A9" w:rsidRDefault="00A027A9">
      <w:pPr>
        <w:ind w:left="720"/>
      </w:pPr>
    </w:p>
    <w:p w14:paraId="7C89EAAB" w14:textId="77777777" w:rsidR="00A027A9" w:rsidRDefault="00132C2D">
      <w:pPr>
        <w:numPr>
          <w:ilvl w:val="0"/>
          <w:numId w:val="3"/>
        </w:numPr>
      </w:pPr>
      <w:r>
        <w:t>Choose EdibleBrush to draw Edible Block</w:t>
      </w:r>
    </w:p>
    <w:p w14:paraId="51FC93F0" w14:textId="77777777" w:rsidR="00A027A9" w:rsidRDefault="00132C2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6732674" wp14:editId="0A96E8A4">
            <wp:extent cx="3371850" cy="416242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5A678D67" wp14:editId="51A8A09A">
            <wp:extent cx="1657350" cy="362902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434BA" w14:textId="77777777" w:rsidR="00A027A9" w:rsidRDefault="00A027A9">
      <w:pPr>
        <w:ind w:left="720"/>
      </w:pPr>
    </w:p>
    <w:p w14:paraId="3F27BBE8" w14:textId="77777777" w:rsidR="00A027A9" w:rsidRDefault="00132C2D">
      <w:pPr>
        <w:ind w:left="720"/>
      </w:pPr>
      <w:r>
        <w:t xml:space="preserve">or InedibleBrush for Inedible Block </w:t>
      </w:r>
    </w:p>
    <w:p w14:paraId="7260822E" w14:textId="77777777" w:rsidR="00A027A9" w:rsidRDefault="00132C2D">
      <w:pPr>
        <w:ind w:left="720"/>
      </w:pPr>
      <w:r>
        <w:rPr>
          <w:noProof/>
        </w:rPr>
        <w:drawing>
          <wp:inline distT="114300" distB="114300" distL="114300" distR="114300" wp14:anchorId="4D261B45" wp14:editId="49F1126A">
            <wp:extent cx="3457575" cy="41624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405C3903" wp14:editId="2D03ED06">
            <wp:extent cx="1396937" cy="286257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937" cy="2862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F02D0" w14:textId="77777777" w:rsidR="00A027A9" w:rsidRDefault="00A027A9">
      <w:pPr>
        <w:ind w:left="720"/>
      </w:pPr>
    </w:p>
    <w:p w14:paraId="6CCBD92D" w14:textId="77777777" w:rsidR="00A027A9" w:rsidRDefault="00132C2D">
      <w:pPr>
        <w:ind w:left="720"/>
      </w:pPr>
      <w:r>
        <w:t>or  WallBrush for Wall Block</w:t>
      </w:r>
    </w:p>
    <w:p w14:paraId="635777AD" w14:textId="77777777" w:rsidR="00A027A9" w:rsidRDefault="00132C2D">
      <w:pPr>
        <w:ind w:left="720"/>
      </w:pPr>
      <w:r>
        <w:rPr>
          <w:noProof/>
        </w:rPr>
        <w:drawing>
          <wp:inline distT="114300" distB="114300" distL="114300" distR="114300" wp14:anchorId="0AA8DD38" wp14:editId="0B3B5F40">
            <wp:extent cx="3419475" cy="41814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FC1CCAC" wp14:editId="48D5EC0D">
            <wp:extent cx="1571625" cy="418147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70A15" w14:textId="77777777" w:rsidR="00A027A9" w:rsidRDefault="00A027A9">
      <w:pPr>
        <w:ind w:left="720"/>
      </w:pPr>
    </w:p>
    <w:p w14:paraId="166A8021" w14:textId="77777777" w:rsidR="00A027A9" w:rsidRDefault="00132C2D">
      <w:pPr>
        <w:numPr>
          <w:ilvl w:val="0"/>
          <w:numId w:val="3"/>
        </w:numPr>
      </w:pPr>
      <w:r>
        <w:t xml:space="preserve">On Tile Palette Toolbar </w:t>
      </w:r>
      <w:r>
        <w:rPr>
          <w:noProof/>
        </w:rPr>
        <w:drawing>
          <wp:inline distT="114300" distB="114300" distL="114300" distR="114300" wp14:anchorId="51CD9B71" wp14:editId="57D12D65">
            <wp:extent cx="3181350" cy="619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choose </w:t>
      </w:r>
      <w:r>
        <w:rPr>
          <w:noProof/>
        </w:rPr>
        <w:drawing>
          <wp:inline distT="114300" distB="114300" distL="114300" distR="114300" wp14:anchorId="0EC75263" wp14:editId="0FB05983">
            <wp:extent cx="333375" cy="3048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(shortcut B) to draw object or </w:t>
      </w:r>
      <w:r>
        <w:rPr>
          <w:noProof/>
        </w:rPr>
        <w:drawing>
          <wp:inline distT="114300" distB="114300" distL="114300" distR="114300" wp14:anchorId="7B66BD3E" wp14:editId="2F76FEBE">
            <wp:extent cx="285750" cy="24765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(s</w:t>
      </w:r>
      <w:r>
        <w:t>hortcut D) to erase object on the Tilemap named Map in the Scene window</w:t>
      </w:r>
    </w:p>
    <w:p w14:paraId="0EC223D2" w14:textId="77777777" w:rsidR="00A027A9" w:rsidRDefault="00132C2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3178563" wp14:editId="3864C995">
            <wp:extent cx="5731200" cy="41656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4DABF" w14:textId="77777777" w:rsidR="00A027A9" w:rsidRDefault="00A027A9">
      <w:pPr>
        <w:ind w:left="720"/>
      </w:pPr>
    </w:p>
    <w:p w14:paraId="0EA8B8B7" w14:textId="77777777" w:rsidR="00A027A9" w:rsidRDefault="00132C2D">
      <w:pPr>
        <w:ind w:left="720"/>
      </w:pPr>
      <w:r>
        <w:t>***NOTE:</w:t>
      </w:r>
    </w:p>
    <w:p w14:paraId="79C30A76" w14:textId="77777777" w:rsidR="00A027A9" w:rsidRDefault="00132C2D">
      <w:pPr>
        <w:numPr>
          <w:ilvl w:val="0"/>
          <w:numId w:val="2"/>
        </w:numPr>
      </w:pPr>
      <w:r>
        <w:t xml:space="preserve"> Each brush will draw and erase only the object contained by this brush. Therefore, avoid overlapping between other brushes when you draw.</w:t>
      </w:r>
    </w:p>
    <w:p w14:paraId="4A7543BB" w14:textId="77777777" w:rsidR="00A027A9" w:rsidRDefault="00132C2D">
      <w:pPr>
        <w:numPr>
          <w:ilvl w:val="0"/>
          <w:numId w:val="2"/>
        </w:numPr>
      </w:pPr>
      <w:r>
        <w:t>You can change the Win object’s position. However, you shouldn’t change the player's position. It’s rooted</w:t>
      </w:r>
    </w:p>
    <w:p w14:paraId="0FB4484F" w14:textId="77777777" w:rsidR="00A027A9" w:rsidRDefault="00132C2D">
      <w:pPr>
        <w:numPr>
          <w:ilvl w:val="0"/>
          <w:numId w:val="2"/>
        </w:numPr>
      </w:pPr>
      <w:r>
        <w:t xml:space="preserve">The final </w:t>
      </w:r>
      <w:r>
        <w:t>map should look like this</w:t>
      </w:r>
    </w:p>
    <w:p w14:paraId="1246BD58" w14:textId="77777777" w:rsidR="00A027A9" w:rsidRDefault="00132C2D">
      <w:pPr>
        <w:ind w:left="566"/>
      </w:pPr>
      <w:r>
        <w:rPr>
          <w:noProof/>
        </w:rPr>
        <w:lastRenderedPageBreak/>
        <w:drawing>
          <wp:inline distT="114300" distB="114300" distL="114300" distR="114300" wp14:anchorId="0D962FD4" wp14:editId="55B58233">
            <wp:extent cx="2543175" cy="52959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2F50C27C" wp14:editId="4841CE5C">
            <wp:extent cx="2686050" cy="5334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A86C0" w14:textId="77777777" w:rsidR="00A027A9" w:rsidRDefault="00132C2D">
      <w:pPr>
        <w:ind w:left="1440" w:firstLine="720"/>
      </w:pPr>
      <w:r>
        <w:t>In Scene view</w:t>
      </w:r>
      <w:r>
        <w:tab/>
      </w:r>
      <w:r>
        <w:tab/>
      </w:r>
      <w:r>
        <w:tab/>
      </w:r>
      <w:r>
        <w:tab/>
        <w:t xml:space="preserve">      In Game view</w:t>
      </w:r>
    </w:p>
    <w:p w14:paraId="60704CEA" w14:textId="77777777" w:rsidR="00A027A9" w:rsidRDefault="00A027A9">
      <w:pPr>
        <w:ind w:left="1440" w:firstLine="720"/>
      </w:pPr>
    </w:p>
    <w:p w14:paraId="4F438CB1" w14:textId="77777777" w:rsidR="00A027A9" w:rsidRDefault="00A027A9">
      <w:pPr>
        <w:ind w:left="1440" w:firstLine="720"/>
      </w:pPr>
    </w:p>
    <w:p w14:paraId="6D793A6A" w14:textId="77777777" w:rsidR="00A027A9" w:rsidRDefault="00132C2D">
      <w:pPr>
        <w:numPr>
          <w:ilvl w:val="0"/>
          <w:numId w:val="3"/>
        </w:numPr>
      </w:pPr>
      <w:r>
        <w:t>Final step, when you’ve done drawing. Change  the level number in the Game Controller’s Inspector. It will be the name of the level (like  Level 10,...).</w:t>
      </w:r>
    </w:p>
    <w:p w14:paraId="5EC2E5B9" w14:textId="77777777" w:rsidR="00A027A9" w:rsidRDefault="00132C2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F968BEC" wp14:editId="6D8290CF">
            <wp:extent cx="3400425" cy="31813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3D5BA" w14:textId="77777777" w:rsidR="00A027A9" w:rsidRDefault="00132C2D">
      <w:pPr>
        <w:ind w:left="720"/>
      </w:pPr>
      <w:r>
        <w:t>Then click Save, a new level pre</w:t>
      </w:r>
      <w:r>
        <w:t xml:space="preserve">fab with level name (Level 10) will be created at Assets/Gameplay/Resources/Levels folder </w:t>
      </w:r>
      <w:r>
        <w:rPr>
          <w:noProof/>
        </w:rPr>
        <w:drawing>
          <wp:inline distT="114300" distB="114300" distL="114300" distR="114300" wp14:anchorId="44FA3841" wp14:editId="4E4CF48C">
            <wp:extent cx="5731200" cy="32512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B3383" w14:textId="77777777" w:rsidR="00A027A9" w:rsidRDefault="00A027A9">
      <w:pPr>
        <w:ind w:left="720"/>
      </w:pPr>
    </w:p>
    <w:p w14:paraId="13D3F4A5" w14:textId="77777777" w:rsidR="00A027A9" w:rsidRDefault="00A027A9">
      <w:pPr>
        <w:ind w:left="720"/>
      </w:pPr>
    </w:p>
    <w:p w14:paraId="1587BDAD" w14:textId="5D665D24" w:rsidR="00D23ECE" w:rsidRDefault="00D23ECE" w:rsidP="00D23E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Bonus Function: Edit Level</w:t>
      </w:r>
    </w:p>
    <w:p w14:paraId="6BC6CA76" w14:textId="7E52FEF4" w:rsidR="00D23ECE" w:rsidRDefault="00D23ECE" w:rsidP="00D23ECE">
      <w:pPr>
        <w:rPr>
          <w:lang w:val="en-US"/>
        </w:rPr>
      </w:pPr>
      <w:r>
        <w:rPr>
          <w:lang w:val="en-US"/>
        </w:rPr>
        <w:t xml:space="preserve">You can choose the level you want to edit by filling the level order in “level” field and then click Edit Level Button. </w:t>
      </w:r>
    </w:p>
    <w:p w14:paraId="510BD917" w14:textId="0C8419A8" w:rsidR="00D23ECE" w:rsidRDefault="005C31F4" w:rsidP="00D23ECE">
      <w:pPr>
        <w:rPr>
          <w:lang w:val="en-US"/>
        </w:rPr>
      </w:pPr>
      <w:r w:rsidRPr="005C31F4">
        <w:rPr>
          <w:lang w:val="en-US"/>
        </w:rPr>
        <w:drawing>
          <wp:inline distT="0" distB="0" distL="0" distR="0" wp14:anchorId="51BA2133" wp14:editId="3E924594">
            <wp:extent cx="5733415" cy="1032510"/>
            <wp:effectExtent l="0" t="0" r="63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022C" w14:textId="6FAC9411" w:rsidR="005C31F4" w:rsidRDefault="005C31F4" w:rsidP="00D23ECE">
      <w:pPr>
        <w:rPr>
          <w:lang w:val="en-US"/>
        </w:rPr>
      </w:pPr>
      <w:r>
        <w:rPr>
          <w:lang w:val="en-US"/>
        </w:rPr>
        <w:lastRenderedPageBreak/>
        <w:t>The corresponding Level Prefab will be load to scene for you to edit (If there is no level with that order, unity editor will automatically log an error message.</w:t>
      </w:r>
    </w:p>
    <w:p w14:paraId="4AB94DAE" w14:textId="2382AAC7" w:rsidR="005C31F4" w:rsidRDefault="00132C2D" w:rsidP="00D23ECE">
      <w:pPr>
        <w:rPr>
          <w:lang w:val="en-US"/>
        </w:rPr>
      </w:pPr>
      <w:r w:rsidRPr="00132C2D">
        <w:rPr>
          <w:lang w:val="en-US"/>
        </w:rPr>
        <w:drawing>
          <wp:inline distT="0" distB="0" distL="0" distR="0" wp14:anchorId="66DE5135" wp14:editId="79DE51F1">
            <wp:extent cx="2715004" cy="5001323"/>
            <wp:effectExtent l="0" t="0" r="9525" b="8890"/>
            <wp:docPr id="21" name="Picture 21" descr="A picture containing text, toilet, tiled,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toilet, tiled, bathroo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974F" w14:textId="3612E8E1" w:rsidR="00D23ECE" w:rsidRDefault="00D23ECE" w:rsidP="00D23ECE">
      <w:pPr>
        <w:rPr>
          <w:lang w:val="en-US"/>
        </w:rPr>
      </w:pPr>
    </w:p>
    <w:p w14:paraId="5795EF3A" w14:textId="77777777" w:rsidR="00D23ECE" w:rsidRDefault="00D23ECE" w:rsidP="00D23ECE">
      <w:pPr>
        <w:rPr>
          <w:lang w:val="en-US"/>
        </w:rPr>
      </w:pPr>
    </w:p>
    <w:p w14:paraId="3B1003A6" w14:textId="60FA75C6" w:rsidR="00D23ECE" w:rsidRDefault="00D23ECE" w:rsidP="00D23ECE">
      <w:pPr>
        <w:rPr>
          <w:lang w:val="en-US"/>
        </w:rPr>
      </w:pPr>
      <w:r>
        <w:rPr>
          <w:lang w:val="en-US"/>
        </w:rPr>
        <w:t>However, you must use Eraser Brush to erase the old one’s component</w:t>
      </w:r>
    </w:p>
    <w:p w14:paraId="03850413" w14:textId="2AD6ED99" w:rsidR="00132C2D" w:rsidRPr="00D23ECE" w:rsidRDefault="00132C2D" w:rsidP="00D23ECE">
      <w:pPr>
        <w:rPr>
          <w:lang w:val="en-US"/>
        </w:rPr>
      </w:pPr>
      <w:r w:rsidRPr="00132C2D">
        <w:rPr>
          <w:lang w:val="en-US"/>
        </w:rPr>
        <w:drawing>
          <wp:inline distT="0" distB="0" distL="0" distR="0" wp14:anchorId="1265D9C1" wp14:editId="685F8C6A">
            <wp:extent cx="3915321" cy="2353003"/>
            <wp:effectExtent l="0" t="0" r="9525" b="952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70DD" w14:textId="1ABDB8E9" w:rsidR="00D23ECE" w:rsidRDefault="00D23ECE" w:rsidP="00D23ECE">
      <w:pPr>
        <w:rPr>
          <w:lang w:val="en-US"/>
        </w:rPr>
      </w:pPr>
    </w:p>
    <w:p w14:paraId="7B6B8853" w14:textId="6759D581" w:rsidR="00D23ECE" w:rsidRDefault="00D23ECE" w:rsidP="00D23ECE">
      <w:pPr>
        <w:rPr>
          <w:lang w:val="en-US"/>
        </w:rPr>
      </w:pPr>
    </w:p>
    <w:p w14:paraId="7C60B1B7" w14:textId="248EC35A" w:rsidR="00D23ECE" w:rsidRDefault="00D23ECE" w:rsidP="00D23ECE">
      <w:pPr>
        <w:rPr>
          <w:lang w:val="en-US"/>
        </w:rPr>
      </w:pPr>
    </w:p>
    <w:p w14:paraId="13E90F91" w14:textId="6F06E62B" w:rsidR="00D23ECE" w:rsidRDefault="00D23ECE" w:rsidP="00D23ECE">
      <w:pPr>
        <w:rPr>
          <w:lang w:val="en-US"/>
        </w:rPr>
      </w:pPr>
    </w:p>
    <w:p w14:paraId="76B8FE2C" w14:textId="31FBD63F" w:rsidR="00D23ECE" w:rsidRDefault="00D23ECE" w:rsidP="00D23ECE">
      <w:pPr>
        <w:rPr>
          <w:lang w:val="en-US"/>
        </w:rPr>
      </w:pPr>
    </w:p>
    <w:p w14:paraId="2556F6E5" w14:textId="77777777" w:rsidR="00D23ECE" w:rsidRPr="00D23ECE" w:rsidRDefault="00D23ECE" w:rsidP="00D23ECE">
      <w:pPr>
        <w:rPr>
          <w:lang w:val="en-US"/>
        </w:rPr>
      </w:pPr>
    </w:p>
    <w:p w14:paraId="67281179" w14:textId="77777777" w:rsidR="00D23ECE" w:rsidRDefault="00D23ECE">
      <w:pPr>
        <w:ind w:left="720"/>
      </w:pPr>
    </w:p>
    <w:p w14:paraId="208B8F5C" w14:textId="77777777" w:rsidR="00A027A9" w:rsidRDefault="00132C2D">
      <w:pPr>
        <w:ind w:left="720"/>
      </w:pPr>
      <w:r>
        <w:t>***NOTE:</w:t>
      </w:r>
    </w:p>
    <w:p w14:paraId="25079271" w14:textId="77777777" w:rsidR="00A027A9" w:rsidRDefault="00132C2D">
      <w:pPr>
        <w:numPr>
          <w:ilvl w:val="0"/>
          <w:numId w:val="1"/>
        </w:numPr>
      </w:pPr>
      <w:r>
        <w:t xml:space="preserve"> If there is an existing level with the same name. The old one will be overwritten.</w:t>
      </w:r>
    </w:p>
    <w:p w14:paraId="2E89C09C" w14:textId="77777777" w:rsidR="00A027A9" w:rsidRDefault="00132C2D">
      <w:pPr>
        <w:numPr>
          <w:ilvl w:val="0"/>
          <w:numId w:val="1"/>
        </w:numPr>
      </w:pPr>
      <w:r>
        <w:t>After clicking Save, the LevelTemplate(Clone) will be destroyed. The</w:t>
      </w:r>
      <w:r>
        <w:t>refore, if you want to create another level, restart from step 3.</w:t>
      </w:r>
    </w:p>
    <w:p w14:paraId="75AEE60D" w14:textId="6E658F48" w:rsidR="00A027A9" w:rsidRPr="00B31B2C" w:rsidRDefault="00132C2D">
      <w:pPr>
        <w:numPr>
          <w:ilvl w:val="0"/>
          <w:numId w:val="1"/>
        </w:numPr>
      </w:pPr>
      <w:r>
        <w:t xml:space="preserve">If you want to stop creating the level, </w:t>
      </w:r>
      <w:r w:rsidR="00B31B2C">
        <w:rPr>
          <w:lang w:val="en-US"/>
        </w:rPr>
        <w:t>click Stop Button</w:t>
      </w:r>
    </w:p>
    <w:p w14:paraId="4936A7DB" w14:textId="621D89DB" w:rsidR="00B31B2C" w:rsidRDefault="00B31B2C">
      <w:pPr>
        <w:numPr>
          <w:ilvl w:val="0"/>
          <w:numId w:val="1"/>
        </w:numPr>
      </w:pPr>
      <w:r w:rsidRPr="00B31B2C">
        <w:drawing>
          <wp:inline distT="0" distB="0" distL="0" distR="0" wp14:anchorId="223E7D5D" wp14:editId="7EF8A6CE">
            <wp:extent cx="5733415" cy="1038225"/>
            <wp:effectExtent l="0" t="0" r="635" b="952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7EFA" w14:textId="5C5BA4C9" w:rsidR="00D23ECE" w:rsidRDefault="00132C2D" w:rsidP="00D23ECE">
      <w:pPr>
        <w:numPr>
          <w:ilvl w:val="0"/>
          <w:numId w:val="1"/>
        </w:numPr>
      </w:pPr>
      <w:r>
        <w:t xml:space="preserve">The “Reset Data Level” button help you replay from level 1. </w:t>
      </w:r>
    </w:p>
    <w:p w14:paraId="48D008A7" w14:textId="77777777" w:rsidR="00A027A9" w:rsidRDefault="00132C2D">
      <w:pPr>
        <w:rPr>
          <w:sz w:val="40"/>
          <w:szCs w:val="40"/>
        </w:rPr>
      </w:pPr>
      <w:r>
        <w:rPr>
          <w:sz w:val="40"/>
          <w:szCs w:val="40"/>
        </w:rPr>
        <w:t xml:space="preserve">That’s all. Hope you can use it easily </w:t>
      </w:r>
      <w:r>
        <w:rPr>
          <w:sz w:val="40"/>
          <w:szCs w:val="40"/>
        </w:rPr>
        <w:t>!!!! Thank you</w:t>
      </w:r>
    </w:p>
    <w:sectPr w:rsidR="00A027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D98"/>
    <w:multiLevelType w:val="multilevel"/>
    <w:tmpl w:val="94ECAE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8E0200"/>
    <w:multiLevelType w:val="multilevel"/>
    <w:tmpl w:val="BF1C4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8855DB"/>
    <w:multiLevelType w:val="multilevel"/>
    <w:tmpl w:val="E2E634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54863831">
    <w:abstractNumId w:val="0"/>
  </w:num>
  <w:num w:numId="2" w16cid:durableId="538975918">
    <w:abstractNumId w:val="2"/>
  </w:num>
  <w:num w:numId="3" w16cid:durableId="49657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A9"/>
    <w:rsid w:val="00132C2D"/>
    <w:rsid w:val="005C31F4"/>
    <w:rsid w:val="00A027A9"/>
    <w:rsid w:val="00B31B2C"/>
    <w:rsid w:val="00D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5384"/>
  <w15:docId w15:val="{74EADF1D-9D60-413D-AA50-12A0E32D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Thanh Ha 20176744</cp:lastModifiedBy>
  <cp:revision>3</cp:revision>
  <dcterms:created xsi:type="dcterms:W3CDTF">2022-06-05T04:54:00Z</dcterms:created>
  <dcterms:modified xsi:type="dcterms:W3CDTF">2022-06-05T05:06:00Z</dcterms:modified>
</cp:coreProperties>
</file>