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F9" w:rsidRPr="00210DEA" w:rsidRDefault="00277FF9">
      <w:p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 xml:space="preserve">Chào cô Hằng, </w:t>
      </w:r>
    </w:p>
    <w:p w:rsidR="00277FF9" w:rsidRPr="00210DEA" w:rsidRDefault="00277FF9">
      <w:p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E sẽ liệt kê các chức năng mới của trang web bao gồm nội dung,  thờ</w:t>
      </w:r>
      <w:r w:rsidR="00D21DD0" w:rsidRPr="00210DEA">
        <w:rPr>
          <w:rFonts w:ascii="Times New Roman" w:hAnsi="Times New Roman" w:cs="Times New Roman"/>
        </w:rPr>
        <w:t>i gian và</w:t>
      </w:r>
      <w:r w:rsidRPr="00210DEA">
        <w:rPr>
          <w:rFonts w:ascii="Times New Roman" w:hAnsi="Times New Roman" w:cs="Times New Roman"/>
        </w:rPr>
        <w:t xml:space="preserve"> chi phí.</w:t>
      </w:r>
    </w:p>
    <w:p w:rsidR="00EB5A0A" w:rsidRPr="00210DEA" w:rsidRDefault="00EB5A0A" w:rsidP="00D21D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  <w:b/>
        </w:rPr>
        <w:t>Chức năng dành cho người quản trị</w:t>
      </w:r>
    </w:p>
    <w:p w:rsidR="00EB5A0A" w:rsidRPr="00210DEA" w:rsidRDefault="00EB5A0A" w:rsidP="00EB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Hồ sơ nghiên cứu khoa học của từng giảng viên</w:t>
      </w:r>
    </w:p>
    <w:p w:rsidR="000B61A0" w:rsidRPr="00210DEA" w:rsidRDefault="00D02471" w:rsidP="00EB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Xuất báo cáo bằng file</w:t>
      </w:r>
      <w:r w:rsidR="000B61A0" w:rsidRPr="00210DEA">
        <w:rPr>
          <w:rFonts w:ascii="Times New Roman" w:hAnsi="Times New Roman" w:cs="Times New Roman"/>
        </w:rPr>
        <w:t xml:space="preserve"> excel</w:t>
      </w:r>
      <w:r w:rsidR="00C71F84">
        <w:rPr>
          <w:rFonts w:ascii="Times New Roman" w:hAnsi="Times New Roman" w:cs="Times New Roman"/>
        </w:rPr>
        <w:t xml:space="preserve"> (4 biểu mẫu)</w:t>
      </w:r>
    </w:p>
    <w:p w:rsidR="00B52F0C" w:rsidRPr="00210DEA" w:rsidRDefault="00B52F0C" w:rsidP="00EB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Xem các đề tài sắ</w:t>
      </w:r>
      <w:r w:rsidR="001B24C8" w:rsidRPr="00210DEA">
        <w:rPr>
          <w:rFonts w:ascii="Times New Roman" w:hAnsi="Times New Roman" w:cs="Times New Roman"/>
        </w:rPr>
        <w:t>p được</w:t>
      </w:r>
      <w:r w:rsidRPr="00210DEA">
        <w:rPr>
          <w:rFonts w:ascii="Times New Roman" w:hAnsi="Times New Roman" w:cs="Times New Roman"/>
        </w:rPr>
        <w:t xml:space="preserve"> nghiệm thu, hết hạn</w:t>
      </w:r>
    </w:p>
    <w:p w:rsidR="00EB5A0A" w:rsidRPr="00210DEA" w:rsidRDefault="00284B56" w:rsidP="00EB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Lưu trữ các b</w:t>
      </w:r>
      <w:r w:rsidR="00EB5A0A" w:rsidRPr="00210DEA">
        <w:rPr>
          <w:rFonts w:ascii="Times New Roman" w:hAnsi="Times New Roman" w:cs="Times New Roman"/>
        </w:rPr>
        <w:t>ài báo khoa học</w:t>
      </w:r>
    </w:p>
    <w:p w:rsidR="00EB5A0A" w:rsidRPr="00210DEA" w:rsidRDefault="00EB5A0A" w:rsidP="00EB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Cập nhật lại nội dung của hội thảo</w:t>
      </w:r>
    </w:p>
    <w:p w:rsidR="006E6BC6" w:rsidRPr="00210DEA" w:rsidRDefault="00EB5A0A" w:rsidP="00EB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Cổng thông tin trực tuyến Cesti</w:t>
      </w:r>
    </w:p>
    <w:p w:rsidR="00D21DD0" w:rsidRDefault="006E6BC6" w:rsidP="00EB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Hộp thư góp ý. Dùng để tổng hợp thông phản hồi từ các giảng viên liên quan tới việc sử dụng trang web.</w:t>
      </w:r>
      <w:r w:rsidR="00B22E76" w:rsidRPr="00210DEA">
        <w:rPr>
          <w:rFonts w:ascii="Times New Roman" w:hAnsi="Times New Roman" w:cs="Times New Roman"/>
        </w:rPr>
        <w:t xml:space="preserve"> (Góp ý, báo lỗi, ...)</w:t>
      </w:r>
    </w:p>
    <w:p w:rsidR="00391E41" w:rsidRDefault="00391E41" w:rsidP="00EB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bộ môn trong từng khoa</w:t>
      </w:r>
      <w:r w:rsidR="00164C98">
        <w:rPr>
          <w:rFonts w:ascii="Times New Roman" w:hAnsi="Times New Roman" w:cs="Times New Roman"/>
        </w:rPr>
        <w:t>.</w:t>
      </w:r>
    </w:p>
    <w:p w:rsidR="00164C98" w:rsidRDefault="00164C98" w:rsidP="00164C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thông tin bộ môn vào trong các đề tài</w:t>
      </w:r>
    </w:p>
    <w:p w:rsidR="00164C98" w:rsidRPr="00210DEA" w:rsidRDefault="00164C98" w:rsidP="00164C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kiếm theo bộ môn</w:t>
      </w:r>
    </w:p>
    <w:p w:rsidR="00D21DD0" w:rsidRPr="00210DEA" w:rsidRDefault="00D21DD0" w:rsidP="00D21D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  <w:b/>
        </w:rPr>
        <w:t>Chức năng dành cho người dùng</w:t>
      </w:r>
    </w:p>
    <w:p w:rsidR="00F91012" w:rsidRPr="00210DEA" w:rsidRDefault="00F91012" w:rsidP="00F910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Phân quyền người dùng : giảng viên</w:t>
      </w:r>
      <w:r w:rsidR="00CD5D6A" w:rsidRPr="00210DEA">
        <w:rPr>
          <w:rFonts w:ascii="Times New Roman" w:hAnsi="Times New Roman" w:cs="Times New Roman"/>
        </w:rPr>
        <w:t>(</w:t>
      </w:r>
      <w:r w:rsidR="00AC7053" w:rsidRPr="00210DEA">
        <w:rPr>
          <w:rFonts w:ascii="Times New Roman" w:hAnsi="Times New Roman" w:cs="Times New Roman"/>
        </w:rPr>
        <w:t>T</w:t>
      </w:r>
      <w:r w:rsidR="00CD5D6A" w:rsidRPr="00210DEA">
        <w:rPr>
          <w:rFonts w:ascii="Times New Roman" w:hAnsi="Times New Roman" w:cs="Times New Roman"/>
        </w:rPr>
        <w:t>eacher)</w:t>
      </w:r>
      <w:r w:rsidRPr="00210DEA">
        <w:rPr>
          <w:rFonts w:ascii="Times New Roman" w:hAnsi="Times New Roman" w:cs="Times New Roman"/>
        </w:rPr>
        <w:t xml:space="preserve"> và người dùng thường</w:t>
      </w:r>
      <w:r w:rsidR="00CD5D6A" w:rsidRPr="00210DEA">
        <w:rPr>
          <w:rFonts w:ascii="Times New Roman" w:hAnsi="Times New Roman" w:cs="Times New Roman"/>
        </w:rPr>
        <w:t>(</w:t>
      </w:r>
      <w:r w:rsidR="00AC7053" w:rsidRPr="00210DEA">
        <w:rPr>
          <w:rFonts w:ascii="Times New Roman" w:hAnsi="Times New Roman" w:cs="Times New Roman"/>
        </w:rPr>
        <w:t>M</w:t>
      </w:r>
      <w:r w:rsidR="00CD5D6A" w:rsidRPr="00210DEA">
        <w:rPr>
          <w:rFonts w:ascii="Times New Roman" w:hAnsi="Times New Roman" w:cs="Times New Roman"/>
        </w:rPr>
        <w:t>ember)</w:t>
      </w:r>
      <w:r w:rsidRPr="00210DEA">
        <w:rPr>
          <w:rFonts w:ascii="Times New Roman" w:hAnsi="Times New Roman" w:cs="Times New Roman"/>
        </w:rPr>
        <w:t xml:space="preserve"> và khách tham quan(</w:t>
      </w:r>
      <w:r w:rsidR="00BC5E95" w:rsidRPr="00210DEA">
        <w:rPr>
          <w:rFonts w:ascii="Times New Roman" w:hAnsi="Times New Roman" w:cs="Times New Roman"/>
        </w:rPr>
        <w:t>Guest</w:t>
      </w:r>
      <w:r w:rsidRPr="00210DEA">
        <w:rPr>
          <w:rFonts w:ascii="Times New Roman" w:hAnsi="Times New Roman" w:cs="Times New Roman"/>
        </w:rPr>
        <w:t>)</w:t>
      </w:r>
    </w:p>
    <w:p w:rsidR="00D94636" w:rsidRPr="00210DEA" w:rsidRDefault="00D94636" w:rsidP="00D946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Guest:</w:t>
      </w:r>
    </w:p>
    <w:p w:rsidR="00D94636" w:rsidRPr="00210DEA" w:rsidRDefault="00D94636" w:rsidP="00D9463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Các chức năng cơ bản : xem thông tin đề tài nckh, download lịch biểu, biểu mẫu...</w:t>
      </w:r>
    </w:p>
    <w:p w:rsidR="00F91012" w:rsidRPr="00210DEA" w:rsidRDefault="00CD5D6A" w:rsidP="00F9101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Member</w:t>
      </w:r>
      <w:r w:rsidR="00F91012" w:rsidRPr="00210DEA">
        <w:rPr>
          <w:rFonts w:ascii="Times New Roman" w:hAnsi="Times New Roman" w:cs="Times New Roman"/>
        </w:rPr>
        <w:t>:</w:t>
      </w:r>
    </w:p>
    <w:p w:rsidR="00F91012" w:rsidRPr="00210DEA" w:rsidRDefault="00C70116" w:rsidP="00F9101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bookmarkStart w:id="0" w:name="OLE_LINK1"/>
      <w:bookmarkStart w:id="1" w:name="OLE_LINK2"/>
      <w:r w:rsidRPr="00210DEA">
        <w:rPr>
          <w:rFonts w:ascii="Times New Roman" w:hAnsi="Times New Roman" w:cs="Times New Roman"/>
        </w:rPr>
        <w:t>Bao gồm các tính năng của Guest</w:t>
      </w:r>
    </w:p>
    <w:p w:rsidR="004348E6" w:rsidRPr="00210DEA" w:rsidRDefault="004348E6" w:rsidP="00F9101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Cập nhật thông tin cá nhân</w:t>
      </w:r>
    </w:p>
    <w:bookmarkEnd w:id="0"/>
    <w:bookmarkEnd w:id="1"/>
    <w:p w:rsidR="00C70116" w:rsidRPr="00210DEA" w:rsidRDefault="00CF5177" w:rsidP="00F9101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Sử dụng cổng thông tin trực tuyến</w:t>
      </w:r>
    </w:p>
    <w:p w:rsidR="007C64AF" w:rsidRPr="00210DEA" w:rsidRDefault="007C64AF" w:rsidP="00F9101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 xml:space="preserve">Xem hồ sơ nghiên cứu khoa học của </w:t>
      </w:r>
      <w:r w:rsidR="00B52F0C" w:rsidRPr="00210DEA">
        <w:rPr>
          <w:rFonts w:ascii="Times New Roman" w:hAnsi="Times New Roman" w:cs="Times New Roman"/>
        </w:rPr>
        <w:t xml:space="preserve">các </w:t>
      </w:r>
      <w:r w:rsidRPr="00210DEA">
        <w:rPr>
          <w:rFonts w:ascii="Times New Roman" w:hAnsi="Times New Roman" w:cs="Times New Roman"/>
        </w:rPr>
        <w:t>giảng viên</w:t>
      </w:r>
    </w:p>
    <w:p w:rsidR="00CF5177" w:rsidRPr="00210DEA" w:rsidRDefault="00CF5177" w:rsidP="00CF517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Hộp thư góp ý</w:t>
      </w:r>
    </w:p>
    <w:p w:rsidR="00F91012" w:rsidRPr="00210DEA" w:rsidRDefault="00CD5D6A" w:rsidP="00F9101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Teacher</w:t>
      </w:r>
      <w:r w:rsidR="00F91012" w:rsidRPr="00210DEA">
        <w:rPr>
          <w:rFonts w:ascii="Times New Roman" w:hAnsi="Times New Roman" w:cs="Times New Roman"/>
        </w:rPr>
        <w:t xml:space="preserve"> :</w:t>
      </w:r>
    </w:p>
    <w:p w:rsidR="00CD5D6A" w:rsidRPr="00210DEA" w:rsidRDefault="00CD5D6A" w:rsidP="00CD5D6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 xml:space="preserve">Bao gồm các tính năng của </w:t>
      </w:r>
      <w:r w:rsidR="00C954C3" w:rsidRPr="00210DEA">
        <w:rPr>
          <w:rFonts w:ascii="Times New Roman" w:hAnsi="Times New Roman" w:cs="Times New Roman"/>
        </w:rPr>
        <w:t>M</w:t>
      </w:r>
      <w:r w:rsidR="0025588A" w:rsidRPr="00210DEA">
        <w:rPr>
          <w:rFonts w:ascii="Times New Roman" w:hAnsi="Times New Roman" w:cs="Times New Roman"/>
        </w:rPr>
        <w:t>ember</w:t>
      </w:r>
    </w:p>
    <w:p w:rsidR="00F91012" w:rsidRPr="00210DEA" w:rsidRDefault="00F91012" w:rsidP="00F9101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Cập nhậ</w:t>
      </w:r>
      <w:r w:rsidR="005420FC" w:rsidRPr="00210DEA">
        <w:rPr>
          <w:rFonts w:ascii="Times New Roman" w:hAnsi="Times New Roman" w:cs="Times New Roman"/>
        </w:rPr>
        <w:t>t</w:t>
      </w:r>
      <w:r w:rsidRPr="00210DEA">
        <w:rPr>
          <w:rFonts w:ascii="Times New Roman" w:hAnsi="Times New Roman" w:cs="Times New Roman"/>
        </w:rPr>
        <w:t xml:space="preserve"> thông tin cá nhân của giảng viên.</w:t>
      </w:r>
    </w:p>
    <w:p w:rsidR="00F91012" w:rsidRPr="00210DEA" w:rsidRDefault="007C64AF" w:rsidP="00C8310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Cập nhật thông tin l</w:t>
      </w:r>
      <w:r w:rsidR="00F91012" w:rsidRPr="00210DEA">
        <w:rPr>
          <w:rFonts w:ascii="Times New Roman" w:hAnsi="Times New Roman" w:cs="Times New Roman"/>
        </w:rPr>
        <w:t>ý lịch khoa học (bổ sung sau)</w:t>
      </w:r>
    </w:p>
    <w:p w:rsidR="00F91012" w:rsidRPr="00210DEA" w:rsidRDefault="00F91012" w:rsidP="00F9101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Đăng ký đề tài online</w:t>
      </w:r>
      <w:r w:rsidR="003E5EF0" w:rsidRPr="00210DEA">
        <w:rPr>
          <w:rFonts w:ascii="Times New Roman" w:hAnsi="Times New Roman" w:cs="Times New Roman"/>
        </w:rPr>
        <w:t xml:space="preserve"> (bổ sung sau)</w:t>
      </w:r>
    </w:p>
    <w:p w:rsidR="00284B56" w:rsidRPr="00210DEA" w:rsidRDefault="00284B56" w:rsidP="00284B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Thông tin các bài báo khoa học của giảng viên</w:t>
      </w:r>
      <w:r w:rsidR="000616D7">
        <w:rPr>
          <w:rFonts w:ascii="Times New Roman" w:hAnsi="Times New Roman" w:cs="Times New Roman"/>
        </w:rPr>
        <w:t>.</w:t>
      </w:r>
    </w:p>
    <w:p w:rsidR="00284B56" w:rsidRPr="00210DEA" w:rsidRDefault="00284B56" w:rsidP="00284B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Cho phép truy cập cổng thông tin trực tuyến</w:t>
      </w:r>
      <w:r w:rsidR="000616D7">
        <w:rPr>
          <w:rFonts w:ascii="Times New Roman" w:hAnsi="Times New Roman" w:cs="Times New Roman"/>
        </w:rPr>
        <w:t>.</w:t>
      </w:r>
    </w:p>
    <w:p w:rsidR="00277FF9" w:rsidRPr="00210DEA" w:rsidRDefault="00277FF9" w:rsidP="00EB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br w:type="page"/>
      </w:r>
    </w:p>
    <w:p w:rsidR="00E8008D" w:rsidRPr="00210DEA" w:rsidRDefault="00E8008D" w:rsidP="000F48EE">
      <w:p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lastRenderedPageBreak/>
        <w:t>Chi phí sẽ được chia thành 2 loại : nâng cấp và bảo trì</w:t>
      </w:r>
      <w:r w:rsidR="000616D7">
        <w:rPr>
          <w:rFonts w:ascii="Times New Roman" w:hAnsi="Times New Roman" w:cs="Times New Roman"/>
        </w:rPr>
        <w:t>.</w:t>
      </w:r>
    </w:p>
    <w:p w:rsidR="000F48EE" w:rsidRPr="00210DEA" w:rsidRDefault="00E8008D" w:rsidP="000F48EE">
      <w:p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Hiện tại đa số là thêm các chức năng mới nên e sẽ tính theo phí là nâng cấp, sau khi hoàn tất các chức năng sẽ là bảo trì</w:t>
      </w:r>
      <w:r w:rsidR="000616D7">
        <w:rPr>
          <w:rFonts w:ascii="Times New Roman" w:hAnsi="Times New Roman" w:cs="Times New Roman"/>
        </w:rPr>
        <w:t>.</w:t>
      </w:r>
    </w:p>
    <w:p w:rsidR="00454F10" w:rsidRPr="00210DEA" w:rsidRDefault="00454F10" w:rsidP="000F48EE">
      <w:p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Phí bảo trì sẽ là 500k/tháng</w:t>
      </w:r>
      <w:r w:rsidR="000616D7">
        <w:rPr>
          <w:rFonts w:ascii="Times New Roman" w:hAnsi="Times New Roman" w:cs="Times New Roman"/>
        </w:rPr>
        <w:t>.</w:t>
      </w:r>
    </w:p>
    <w:p w:rsidR="00454F10" w:rsidRPr="00210DEA" w:rsidRDefault="00454F10" w:rsidP="000F48EE">
      <w:p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Phí nâng cấp sẽ tính theo khoảng thời gian em bỏ ra thực hiện chức năng đó</w:t>
      </w:r>
      <w:r w:rsidR="00D325C6" w:rsidRPr="00210DEA">
        <w:rPr>
          <w:rFonts w:ascii="Times New Roman" w:hAnsi="Times New Roman" w:cs="Times New Roman"/>
        </w:rPr>
        <w:t>.</w:t>
      </w:r>
    </w:p>
    <w:p w:rsidR="001747A4" w:rsidRDefault="00D325C6" w:rsidP="000F48EE">
      <w:p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Sau đây là bảng tính phí các chức năng</w:t>
      </w:r>
    </w:p>
    <w:p w:rsidR="009329A1" w:rsidRPr="00210DEA" w:rsidRDefault="004F344C" w:rsidP="000F4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1h : 3</w:t>
      </w:r>
      <w:r w:rsidR="00D04016" w:rsidRPr="00210DEA">
        <w:rPr>
          <w:rFonts w:ascii="Times New Roman" w:hAnsi="Times New Roman" w:cs="Times New Roman"/>
        </w:rPr>
        <w:t>0.000 (VNĐ)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648"/>
        <w:gridCol w:w="1800"/>
        <w:gridCol w:w="3240"/>
        <w:gridCol w:w="1350"/>
        <w:gridCol w:w="1530"/>
        <w:gridCol w:w="1530"/>
      </w:tblGrid>
      <w:tr w:rsidR="007D630A" w:rsidRPr="00210DEA" w:rsidTr="00407E77">
        <w:trPr>
          <w:trHeight w:val="377"/>
        </w:trPr>
        <w:tc>
          <w:tcPr>
            <w:tcW w:w="648" w:type="dxa"/>
          </w:tcPr>
          <w:p w:rsidR="007D630A" w:rsidRPr="00210DEA" w:rsidRDefault="007D630A" w:rsidP="00C929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0DEA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00" w:type="dxa"/>
          </w:tcPr>
          <w:p w:rsidR="007D630A" w:rsidRPr="00210DEA" w:rsidRDefault="00690D51" w:rsidP="007D63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0DEA">
              <w:rPr>
                <w:rFonts w:ascii="Times New Roman" w:hAnsi="Times New Roman" w:cs="Times New Roman"/>
                <w:b/>
              </w:rPr>
              <w:t>Mục</w:t>
            </w:r>
          </w:p>
        </w:tc>
        <w:tc>
          <w:tcPr>
            <w:tcW w:w="3240" w:type="dxa"/>
          </w:tcPr>
          <w:p w:rsidR="007D630A" w:rsidRPr="00210DEA" w:rsidRDefault="007D630A" w:rsidP="007D63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0DEA">
              <w:rPr>
                <w:rFonts w:ascii="Times New Roman" w:hAnsi="Times New Roman" w:cs="Times New Roman"/>
                <w:b/>
              </w:rPr>
              <w:t>Chức Năng</w:t>
            </w:r>
          </w:p>
        </w:tc>
        <w:tc>
          <w:tcPr>
            <w:tcW w:w="1350" w:type="dxa"/>
          </w:tcPr>
          <w:p w:rsidR="007D630A" w:rsidRPr="00210DEA" w:rsidRDefault="00690D51" w:rsidP="007D63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0DEA">
              <w:rPr>
                <w:rFonts w:ascii="Times New Roman" w:hAnsi="Times New Roman" w:cs="Times New Roman"/>
                <w:b/>
              </w:rPr>
              <w:t>Thời Gian Thực Hiện (h)</w:t>
            </w:r>
          </w:p>
        </w:tc>
        <w:tc>
          <w:tcPr>
            <w:tcW w:w="1530" w:type="dxa"/>
          </w:tcPr>
          <w:p w:rsidR="007D630A" w:rsidRPr="00210DEA" w:rsidRDefault="00690D51" w:rsidP="007D63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0DEA">
              <w:rPr>
                <w:rFonts w:ascii="Times New Roman" w:hAnsi="Times New Roman" w:cs="Times New Roman"/>
                <w:b/>
              </w:rPr>
              <w:t>Thành Tiền</w:t>
            </w:r>
            <w:r w:rsidR="00CF474B">
              <w:rPr>
                <w:rFonts w:ascii="Times New Roman" w:hAnsi="Times New Roman" w:cs="Times New Roman"/>
                <w:b/>
              </w:rPr>
              <w:t xml:space="preserve"> (VNĐ)</w:t>
            </w:r>
          </w:p>
        </w:tc>
        <w:tc>
          <w:tcPr>
            <w:tcW w:w="1530" w:type="dxa"/>
          </w:tcPr>
          <w:p w:rsidR="007D630A" w:rsidRPr="00210DEA" w:rsidRDefault="00690D51" w:rsidP="007D63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0DEA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7D630A" w:rsidRPr="00210DEA" w:rsidTr="00407E77">
        <w:trPr>
          <w:trHeight w:val="287"/>
        </w:trPr>
        <w:tc>
          <w:tcPr>
            <w:tcW w:w="648" w:type="dxa"/>
          </w:tcPr>
          <w:p w:rsidR="007D630A" w:rsidRPr="00210DEA" w:rsidRDefault="00C92965" w:rsidP="00C92965">
            <w:pPr>
              <w:jc w:val="center"/>
              <w:rPr>
                <w:rFonts w:ascii="Times New Roman" w:hAnsi="Times New Roman" w:cs="Times New Roman"/>
              </w:rPr>
            </w:pPr>
            <w:r w:rsidRPr="00210D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:rsidR="007D630A" w:rsidRPr="00210DEA" w:rsidRDefault="00210DEA" w:rsidP="00963502">
            <w:pPr>
              <w:jc w:val="center"/>
              <w:rPr>
                <w:rFonts w:ascii="Times New Roman" w:hAnsi="Times New Roman" w:cs="Times New Roman"/>
              </w:rPr>
            </w:pPr>
            <w:r w:rsidRPr="00210DEA">
              <w:rPr>
                <w:rFonts w:ascii="Times New Roman" w:hAnsi="Times New Roman" w:cs="Times New Roman"/>
              </w:rPr>
              <w:t>I.1</w:t>
            </w:r>
            <w:r w:rsidR="00B60F04">
              <w:rPr>
                <w:rFonts w:ascii="Times New Roman" w:hAnsi="Times New Roman" w:cs="Times New Roman"/>
              </w:rPr>
              <w:t xml:space="preserve"> + II.2</w:t>
            </w:r>
          </w:p>
        </w:tc>
        <w:tc>
          <w:tcPr>
            <w:tcW w:w="3240" w:type="dxa"/>
          </w:tcPr>
          <w:p w:rsidR="007D630A" w:rsidRPr="00210DEA" w:rsidRDefault="00B60F04" w:rsidP="000F48EE">
            <w:pPr>
              <w:rPr>
                <w:rFonts w:ascii="Times New Roman" w:hAnsi="Times New Roman" w:cs="Times New Roman"/>
              </w:rPr>
            </w:pPr>
            <w:r w:rsidRPr="00210DEA">
              <w:rPr>
                <w:rFonts w:ascii="Times New Roman" w:hAnsi="Times New Roman" w:cs="Times New Roman"/>
              </w:rPr>
              <w:t>Hồ sơ nghiên cứu khoa học</w:t>
            </w:r>
          </w:p>
        </w:tc>
        <w:tc>
          <w:tcPr>
            <w:tcW w:w="1350" w:type="dxa"/>
          </w:tcPr>
          <w:p w:rsidR="007D630A" w:rsidRPr="00210DEA" w:rsidRDefault="0075211D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0" w:type="dxa"/>
          </w:tcPr>
          <w:p w:rsidR="007D630A" w:rsidRPr="00210DEA" w:rsidRDefault="00871FFA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CF474B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530" w:type="dxa"/>
          </w:tcPr>
          <w:p w:rsidR="007D630A" w:rsidRPr="00210DEA" w:rsidRDefault="00F525FB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7D630A" w:rsidRPr="00210DEA" w:rsidTr="00407E77">
        <w:tc>
          <w:tcPr>
            <w:tcW w:w="648" w:type="dxa"/>
          </w:tcPr>
          <w:p w:rsidR="007D630A" w:rsidRPr="00210DEA" w:rsidRDefault="00C92965" w:rsidP="00C92965">
            <w:pPr>
              <w:jc w:val="center"/>
              <w:rPr>
                <w:rFonts w:ascii="Times New Roman" w:hAnsi="Times New Roman" w:cs="Times New Roman"/>
              </w:rPr>
            </w:pPr>
            <w:r w:rsidRPr="00210D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:rsidR="007D630A" w:rsidRPr="00210DEA" w:rsidRDefault="00963502" w:rsidP="00963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I.2</w:t>
            </w:r>
          </w:p>
        </w:tc>
        <w:tc>
          <w:tcPr>
            <w:tcW w:w="3240" w:type="dxa"/>
          </w:tcPr>
          <w:p w:rsidR="007D630A" w:rsidRPr="00210DEA" w:rsidRDefault="00963502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 báo cáo Excel</w:t>
            </w:r>
          </w:p>
        </w:tc>
        <w:tc>
          <w:tcPr>
            <w:tcW w:w="1350" w:type="dxa"/>
          </w:tcPr>
          <w:p w:rsidR="007D630A" w:rsidRPr="00210DEA" w:rsidRDefault="00AE7109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0" w:type="dxa"/>
          </w:tcPr>
          <w:p w:rsidR="007D630A" w:rsidRPr="00210DEA" w:rsidRDefault="00963502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C3E7A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530" w:type="dxa"/>
          </w:tcPr>
          <w:p w:rsidR="007D630A" w:rsidRPr="00210DEA" w:rsidRDefault="00F525FB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7D630A" w:rsidRPr="00210DEA" w:rsidTr="00407E77">
        <w:tc>
          <w:tcPr>
            <w:tcW w:w="648" w:type="dxa"/>
          </w:tcPr>
          <w:p w:rsidR="007D630A" w:rsidRPr="00210DEA" w:rsidRDefault="00C92965" w:rsidP="00C92965">
            <w:pPr>
              <w:jc w:val="center"/>
              <w:rPr>
                <w:rFonts w:ascii="Times New Roman" w:hAnsi="Times New Roman" w:cs="Times New Roman"/>
              </w:rPr>
            </w:pPr>
            <w:r w:rsidRPr="00210D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7D630A" w:rsidRPr="00210DEA" w:rsidRDefault="00963502" w:rsidP="00963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I.3</w:t>
            </w:r>
          </w:p>
        </w:tc>
        <w:tc>
          <w:tcPr>
            <w:tcW w:w="3240" w:type="dxa"/>
          </w:tcPr>
          <w:p w:rsidR="007D630A" w:rsidRPr="00210DEA" w:rsidRDefault="00963502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đ</w:t>
            </w:r>
            <w:r w:rsidRPr="00210DEA">
              <w:rPr>
                <w:rFonts w:ascii="Times New Roman" w:hAnsi="Times New Roman" w:cs="Times New Roman"/>
              </w:rPr>
              <w:t>ề tài sắp được nghiệm thu, hết hạn</w:t>
            </w:r>
          </w:p>
        </w:tc>
        <w:tc>
          <w:tcPr>
            <w:tcW w:w="1350" w:type="dxa"/>
          </w:tcPr>
          <w:p w:rsidR="007D630A" w:rsidRPr="00210DEA" w:rsidRDefault="002D2D0E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0" w:type="dxa"/>
          </w:tcPr>
          <w:p w:rsidR="007D630A" w:rsidRPr="00210DEA" w:rsidRDefault="004F60A9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963502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530" w:type="dxa"/>
          </w:tcPr>
          <w:p w:rsidR="007D630A" w:rsidRPr="00210DEA" w:rsidRDefault="00F525FB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7D630A" w:rsidRPr="00210DEA" w:rsidTr="00407E77">
        <w:tc>
          <w:tcPr>
            <w:tcW w:w="648" w:type="dxa"/>
          </w:tcPr>
          <w:p w:rsidR="007D630A" w:rsidRPr="00210DEA" w:rsidRDefault="00C92965" w:rsidP="00C92965">
            <w:pPr>
              <w:jc w:val="center"/>
              <w:rPr>
                <w:rFonts w:ascii="Times New Roman" w:hAnsi="Times New Roman" w:cs="Times New Roman"/>
              </w:rPr>
            </w:pPr>
            <w:r w:rsidRPr="00210D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:rsidR="007D630A" w:rsidRPr="00210DEA" w:rsidRDefault="003363A1" w:rsidP="00963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I.4</w:t>
            </w:r>
            <w:r w:rsidR="001A37E0">
              <w:rPr>
                <w:rFonts w:ascii="Times New Roman" w:hAnsi="Times New Roman" w:cs="Times New Roman"/>
              </w:rPr>
              <w:t xml:space="preserve"> + II.2</w:t>
            </w:r>
          </w:p>
        </w:tc>
        <w:tc>
          <w:tcPr>
            <w:tcW w:w="3240" w:type="dxa"/>
          </w:tcPr>
          <w:p w:rsidR="007D630A" w:rsidRPr="00210DEA" w:rsidRDefault="001A37E0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210DEA">
              <w:rPr>
                <w:rFonts w:ascii="Times New Roman" w:hAnsi="Times New Roman" w:cs="Times New Roman"/>
              </w:rPr>
              <w:t>ài báo khoa học</w:t>
            </w:r>
          </w:p>
        </w:tc>
        <w:tc>
          <w:tcPr>
            <w:tcW w:w="1350" w:type="dxa"/>
          </w:tcPr>
          <w:p w:rsidR="007D630A" w:rsidRPr="00210DEA" w:rsidRDefault="0043489B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0" w:type="dxa"/>
          </w:tcPr>
          <w:p w:rsidR="007D630A" w:rsidRPr="00210DEA" w:rsidRDefault="007618D4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3489B">
              <w:rPr>
                <w:rFonts w:ascii="Times New Roman" w:hAnsi="Times New Roman" w:cs="Times New Roman"/>
              </w:rPr>
              <w:t>00.000</w:t>
            </w:r>
          </w:p>
        </w:tc>
        <w:tc>
          <w:tcPr>
            <w:tcW w:w="1530" w:type="dxa"/>
          </w:tcPr>
          <w:p w:rsidR="007D630A" w:rsidRPr="00210DEA" w:rsidRDefault="007D630A" w:rsidP="000F48EE">
            <w:pPr>
              <w:rPr>
                <w:rFonts w:ascii="Times New Roman" w:hAnsi="Times New Roman" w:cs="Times New Roman"/>
              </w:rPr>
            </w:pPr>
          </w:p>
        </w:tc>
      </w:tr>
      <w:tr w:rsidR="007D630A" w:rsidRPr="00210DEA" w:rsidTr="00407E77">
        <w:tc>
          <w:tcPr>
            <w:tcW w:w="648" w:type="dxa"/>
          </w:tcPr>
          <w:p w:rsidR="007D630A" w:rsidRPr="00210DEA" w:rsidRDefault="00C92965" w:rsidP="00C92965">
            <w:pPr>
              <w:jc w:val="center"/>
              <w:rPr>
                <w:rFonts w:ascii="Times New Roman" w:hAnsi="Times New Roman" w:cs="Times New Roman"/>
              </w:rPr>
            </w:pPr>
            <w:r w:rsidRPr="00210D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:rsidR="007D630A" w:rsidRPr="00210DEA" w:rsidRDefault="001D06D8" w:rsidP="00963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I.5</w:t>
            </w:r>
          </w:p>
        </w:tc>
        <w:tc>
          <w:tcPr>
            <w:tcW w:w="3240" w:type="dxa"/>
          </w:tcPr>
          <w:p w:rsidR="007D630A" w:rsidRPr="00210DEA" w:rsidRDefault="001D06D8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Hội Thảo</w:t>
            </w:r>
          </w:p>
        </w:tc>
        <w:tc>
          <w:tcPr>
            <w:tcW w:w="1350" w:type="dxa"/>
          </w:tcPr>
          <w:p w:rsidR="007D630A" w:rsidRPr="00210DEA" w:rsidRDefault="001F6651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0" w:type="dxa"/>
          </w:tcPr>
          <w:p w:rsidR="007D630A" w:rsidRPr="00210DEA" w:rsidRDefault="001F6651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1D06D8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530" w:type="dxa"/>
          </w:tcPr>
          <w:p w:rsidR="007D630A" w:rsidRPr="00210DEA" w:rsidRDefault="00EA32E5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7D630A" w:rsidRPr="00210DEA" w:rsidTr="00407E77">
        <w:tc>
          <w:tcPr>
            <w:tcW w:w="648" w:type="dxa"/>
          </w:tcPr>
          <w:p w:rsidR="007D630A" w:rsidRPr="00210DEA" w:rsidRDefault="00C92965" w:rsidP="00C92965">
            <w:pPr>
              <w:jc w:val="center"/>
              <w:rPr>
                <w:rFonts w:ascii="Times New Roman" w:hAnsi="Times New Roman" w:cs="Times New Roman"/>
              </w:rPr>
            </w:pPr>
            <w:r w:rsidRPr="00210D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:rsidR="007D630A" w:rsidRPr="00210DEA" w:rsidRDefault="00407E77" w:rsidP="00963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I.6 + II.1 + II.3</w:t>
            </w:r>
          </w:p>
        </w:tc>
        <w:tc>
          <w:tcPr>
            <w:tcW w:w="3240" w:type="dxa"/>
          </w:tcPr>
          <w:p w:rsidR="007D630A" w:rsidRPr="00210DEA" w:rsidRDefault="00407E77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Cổng thông tin trực tuyến</w:t>
            </w:r>
          </w:p>
        </w:tc>
        <w:tc>
          <w:tcPr>
            <w:tcW w:w="1350" w:type="dxa"/>
          </w:tcPr>
          <w:p w:rsidR="007D630A" w:rsidRPr="00210DEA" w:rsidRDefault="00081D31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0" w:type="dxa"/>
          </w:tcPr>
          <w:p w:rsidR="007D630A" w:rsidRPr="00210DEA" w:rsidRDefault="00407E77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300.000</w:t>
            </w:r>
          </w:p>
        </w:tc>
        <w:tc>
          <w:tcPr>
            <w:tcW w:w="1530" w:type="dxa"/>
          </w:tcPr>
          <w:p w:rsidR="007D630A" w:rsidRPr="00210DEA" w:rsidRDefault="007D630A" w:rsidP="000F48EE">
            <w:pPr>
              <w:rPr>
                <w:rFonts w:ascii="Times New Roman" w:hAnsi="Times New Roman" w:cs="Times New Roman"/>
              </w:rPr>
            </w:pPr>
          </w:p>
        </w:tc>
      </w:tr>
      <w:tr w:rsidR="003B3C97" w:rsidRPr="00210DEA" w:rsidTr="00407E77">
        <w:tc>
          <w:tcPr>
            <w:tcW w:w="648" w:type="dxa"/>
          </w:tcPr>
          <w:p w:rsidR="003B3C97" w:rsidRPr="00210DEA" w:rsidRDefault="003B3C97" w:rsidP="00C92965">
            <w:pPr>
              <w:jc w:val="center"/>
              <w:rPr>
                <w:rFonts w:ascii="Times New Roman" w:hAnsi="Times New Roman" w:cs="Times New Roman"/>
              </w:rPr>
            </w:pPr>
            <w:r w:rsidRPr="00210D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0" w:type="dxa"/>
          </w:tcPr>
          <w:p w:rsidR="003B3C97" w:rsidRPr="00210DEA" w:rsidRDefault="003B3C97" w:rsidP="00963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I.7</w:t>
            </w:r>
          </w:p>
        </w:tc>
        <w:tc>
          <w:tcPr>
            <w:tcW w:w="3240" w:type="dxa"/>
          </w:tcPr>
          <w:p w:rsidR="003B3C97" w:rsidRPr="00210DEA" w:rsidRDefault="003B3C97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Hộp thư góp ý</w:t>
            </w:r>
          </w:p>
        </w:tc>
        <w:tc>
          <w:tcPr>
            <w:tcW w:w="1350" w:type="dxa"/>
          </w:tcPr>
          <w:p w:rsidR="003B3C97" w:rsidRPr="00210DEA" w:rsidRDefault="005538BB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0" w:type="dxa"/>
          </w:tcPr>
          <w:p w:rsidR="003B3C97" w:rsidRPr="00210DEA" w:rsidRDefault="009E48C6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3B3C97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530" w:type="dxa"/>
          </w:tcPr>
          <w:p w:rsidR="003B3C97" w:rsidRPr="00210DEA" w:rsidRDefault="003B3C97" w:rsidP="000F48EE">
            <w:pPr>
              <w:rPr>
                <w:rFonts w:ascii="Times New Roman" w:hAnsi="Times New Roman" w:cs="Times New Roman"/>
              </w:rPr>
            </w:pPr>
          </w:p>
        </w:tc>
      </w:tr>
      <w:tr w:rsidR="004E5270" w:rsidRPr="00210DEA" w:rsidTr="00407E77">
        <w:tc>
          <w:tcPr>
            <w:tcW w:w="648" w:type="dxa"/>
          </w:tcPr>
          <w:p w:rsidR="004E5270" w:rsidRPr="00210DEA" w:rsidRDefault="004E5270" w:rsidP="00C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00" w:type="dxa"/>
          </w:tcPr>
          <w:p w:rsidR="004E5270" w:rsidRDefault="004E5270" w:rsidP="00963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I.8</w:t>
            </w:r>
          </w:p>
        </w:tc>
        <w:tc>
          <w:tcPr>
            <w:tcW w:w="3240" w:type="dxa"/>
          </w:tcPr>
          <w:p w:rsidR="004E5270" w:rsidRDefault="004E5270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bộ môn</w:t>
            </w:r>
          </w:p>
        </w:tc>
        <w:tc>
          <w:tcPr>
            <w:tcW w:w="1350" w:type="dxa"/>
          </w:tcPr>
          <w:p w:rsidR="004E5270" w:rsidRDefault="004E5270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0" w:type="dxa"/>
          </w:tcPr>
          <w:p w:rsidR="004E5270" w:rsidRDefault="004E5270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180.000</w:t>
            </w:r>
          </w:p>
        </w:tc>
        <w:tc>
          <w:tcPr>
            <w:tcW w:w="1530" w:type="dxa"/>
          </w:tcPr>
          <w:p w:rsidR="004E5270" w:rsidRPr="00210DEA" w:rsidRDefault="004E5270" w:rsidP="000F48EE">
            <w:pPr>
              <w:rPr>
                <w:rFonts w:ascii="Times New Roman" w:hAnsi="Times New Roman" w:cs="Times New Roman"/>
              </w:rPr>
            </w:pPr>
          </w:p>
        </w:tc>
      </w:tr>
      <w:tr w:rsidR="003B3C97" w:rsidRPr="00210DEA" w:rsidTr="00407E77">
        <w:tc>
          <w:tcPr>
            <w:tcW w:w="648" w:type="dxa"/>
          </w:tcPr>
          <w:p w:rsidR="003B3C97" w:rsidRPr="00210DEA" w:rsidRDefault="004E5270" w:rsidP="00C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00" w:type="dxa"/>
          </w:tcPr>
          <w:p w:rsidR="003B3C97" w:rsidRDefault="003B3C97" w:rsidP="00963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II.1</w:t>
            </w:r>
          </w:p>
        </w:tc>
        <w:tc>
          <w:tcPr>
            <w:tcW w:w="3240" w:type="dxa"/>
          </w:tcPr>
          <w:p w:rsidR="003B3C97" w:rsidRDefault="003B3C97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Quyền</w:t>
            </w:r>
          </w:p>
        </w:tc>
        <w:tc>
          <w:tcPr>
            <w:tcW w:w="1350" w:type="dxa"/>
          </w:tcPr>
          <w:p w:rsidR="003B3C97" w:rsidRDefault="00AE6699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30" w:type="dxa"/>
          </w:tcPr>
          <w:p w:rsidR="003B3C97" w:rsidRDefault="00073A97" w:rsidP="00B27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  <w:r w:rsidR="00753479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530" w:type="dxa"/>
          </w:tcPr>
          <w:p w:rsidR="003B3C97" w:rsidRPr="00210DEA" w:rsidRDefault="007B0837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  <w:bookmarkStart w:id="2" w:name="_GoBack"/>
            <w:bookmarkEnd w:id="2"/>
          </w:p>
        </w:tc>
      </w:tr>
      <w:tr w:rsidR="003B3C97" w:rsidRPr="00210DEA" w:rsidTr="00407E77">
        <w:tc>
          <w:tcPr>
            <w:tcW w:w="648" w:type="dxa"/>
          </w:tcPr>
          <w:p w:rsidR="003B3C97" w:rsidRPr="00210DEA" w:rsidRDefault="003B3C97" w:rsidP="00C92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3B3C97" w:rsidRDefault="003B3C97" w:rsidP="009635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3B3C97" w:rsidRDefault="003B3C97" w:rsidP="000F48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3B3C97" w:rsidRDefault="004E5270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530" w:type="dxa"/>
          </w:tcPr>
          <w:p w:rsidR="003B3C97" w:rsidRDefault="004E5270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1.98</w:t>
            </w:r>
            <w:r w:rsidR="00B34D65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530" w:type="dxa"/>
          </w:tcPr>
          <w:p w:rsidR="003B3C97" w:rsidRPr="00210DEA" w:rsidRDefault="003B3C97" w:rsidP="000F48EE">
            <w:pPr>
              <w:rPr>
                <w:rFonts w:ascii="Times New Roman" w:hAnsi="Times New Roman" w:cs="Times New Roman"/>
              </w:rPr>
            </w:pPr>
          </w:p>
        </w:tc>
      </w:tr>
    </w:tbl>
    <w:p w:rsidR="007D630A" w:rsidRPr="00210DEA" w:rsidRDefault="007D630A" w:rsidP="000F48EE">
      <w:pPr>
        <w:rPr>
          <w:rFonts w:ascii="Times New Roman" w:hAnsi="Times New Roman" w:cs="Times New Roman"/>
        </w:rPr>
      </w:pPr>
    </w:p>
    <w:p w:rsidR="000F48EE" w:rsidRPr="00210DEA" w:rsidRDefault="000F48EE" w:rsidP="000F48EE">
      <w:pPr>
        <w:rPr>
          <w:rFonts w:ascii="Times New Roman" w:hAnsi="Times New Roman" w:cs="Times New Roman"/>
        </w:rPr>
      </w:pPr>
    </w:p>
    <w:sectPr w:rsidR="000F48EE" w:rsidRPr="0021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32601"/>
    <w:multiLevelType w:val="hybridMultilevel"/>
    <w:tmpl w:val="AEF807D6"/>
    <w:lvl w:ilvl="0" w:tplc="502C0E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12EA9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E0A0DB0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168B8"/>
    <w:multiLevelType w:val="hybridMultilevel"/>
    <w:tmpl w:val="DFF0A9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93904"/>
    <w:multiLevelType w:val="hybridMultilevel"/>
    <w:tmpl w:val="D4488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26B40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C346C"/>
    <w:multiLevelType w:val="hybridMultilevel"/>
    <w:tmpl w:val="FCA867EC"/>
    <w:lvl w:ilvl="0" w:tplc="2326B4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474B24"/>
    <w:multiLevelType w:val="hybridMultilevel"/>
    <w:tmpl w:val="6AA0E5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32"/>
    <w:rsid w:val="00005309"/>
    <w:rsid w:val="000616D7"/>
    <w:rsid w:val="00073A97"/>
    <w:rsid w:val="00077573"/>
    <w:rsid w:val="00081D31"/>
    <w:rsid w:val="000B1CEF"/>
    <w:rsid w:val="000B61A0"/>
    <w:rsid w:val="000F48EE"/>
    <w:rsid w:val="00164C98"/>
    <w:rsid w:val="001747A4"/>
    <w:rsid w:val="001A37E0"/>
    <w:rsid w:val="001B24C8"/>
    <w:rsid w:val="001D06D8"/>
    <w:rsid w:val="001F6651"/>
    <w:rsid w:val="00210DEA"/>
    <w:rsid w:val="002153FD"/>
    <w:rsid w:val="002369B7"/>
    <w:rsid w:val="0025588A"/>
    <w:rsid w:val="00277FF9"/>
    <w:rsid w:val="00284B56"/>
    <w:rsid w:val="002D2D0E"/>
    <w:rsid w:val="003363A1"/>
    <w:rsid w:val="00375880"/>
    <w:rsid w:val="00391E41"/>
    <w:rsid w:val="003B3C97"/>
    <w:rsid w:val="003E5EF0"/>
    <w:rsid w:val="00407E77"/>
    <w:rsid w:val="0043489B"/>
    <w:rsid w:val="004348E6"/>
    <w:rsid w:val="00454F10"/>
    <w:rsid w:val="004C3A14"/>
    <w:rsid w:val="004E5270"/>
    <w:rsid w:val="004F344C"/>
    <w:rsid w:val="004F60A9"/>
    <w:rsid w:val="005420FC"/>
    <w:rsid w:val="005538BB"/>
    <w:rsid w:val="005A5640"/>
    <w:rsid w:val="005C7175"/>
    <w:rsid w:val="005D51F2"/>
    <w:rsid w:val="006115CA"/>
    <w:rsid w:val="00643B4B"/>
    <w:rsid w:val="00690D51"/>
    <w:rsid w:val="006E6BC6"/>
    <w:rsid w:val="0075211D"/>
    <w:rsid w:val="00753479"/>
    <w:rsid w:val="007618D4"/>
    <w:rsid w:val="007B0837"/>
    <w:rsid w:val="007C64AF"/>
    <w:rsid w:val="007D630A"/>
    <w:rsid w:val="00846C5F"/>
    <w:rsid w:val="00871FFA"/>
    <w:rsid w:val="008D625D"/>
    <w:rsid w:val="009329A1"/>
    <w:rsid w:val="00937FFC"/>
    <w:rsid w:val="00963502"/>
    <w:rsid w:val="0096523F"/>
    <w:rsid w:val="0097067B"/>
    <w:rsid w:val="009E48C6"/>
    <w:rsid w:val="009E56CF"/>
    <w:rsid w:val="009F2EE3"/>
    <w:rsid w:val="00A2496F"/>
    <w:rsid w:val="00A7092C"/>
    <w:rsid w:val="00A725C9"/>
    <w:rsid w:val="00A87792"/>
    <w:rsid w:val="00A905EB"/>
    <w:rsid w:val="00AA1B15"/>
    <w:rsid w:val="00AC6529"/>
    <w:rsid w:val="00AC7053"/>
    <w:rsid w:val="00AE6699"/>
    <w:rsid w:val="00AE7109"/>
    <w:rsid w:val="00B04DAC"/>
    <w:rsid w:val="00B22E76"/>
    <w:rsid w:val="00B27ABD"/>
    <w:rsid w:val="00B34D65"/>
    <w:rsid w:val="00B52F0C"/>
    <w:rsid w:val="00B60F04"/>
    <w:rsid w:val="00BC5E95"/>
    <w:rsid w:val="00C0127A"/>
    <w:rsid w:val="00C5411D"/>
    <w:rsid w:val="00C70116"/>
    <w:rsid w:val="00C71F84"/>
    <w:rsid w:val="00C83103"/>
    <w:rsid w:val="00C92965"/>
    <w:rsid w:val="00C954C3"/>
    <w:rsid w:val="00CA4832"/>
    <w:rsid w:val="00CA5377"/>
    <w:rsid w:val="00CD5D6A"/>
    <w:rsid w:val="00CF474B"/>
    <w:rsid w:val="00CF5177"/>
    <w:rsid w:val="00D02471"/>
    <w:rsid w:val="00D04016"/>
    <w:rsid w:val="00D21DD0"/>
    <w:rsid w:val="00D325C6"/>
    <w:rsid w:val="00D63804"/>
    <w:rsid w:val="00D876E7"/>
    <w:rsid w:val="00D94636"/>
    <w:rsid w:val="00DF55FA"/>
    <w:rsid w:val="00E8008D"/>
    <w:rsid w:val="00E82FFD"/>
    <w:rsid w:val="00EA32E5"/>
    <w:rsid w:val="00EB5A0A"/>
    <w:rsid w:val="00F0010C"/>
    <w:rsid w:val="00F525FB"/>
    <w:rsid w:val="00F85590"/>
    <w:rsid w:val="00F91012"/>
    <w:rsid w:val="00FA1EF1"/>
    <w:rsid w:val="00F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3FD"/>
    <w:pPr>
      <w:ind w:left="720"/>
      <w:contextualSpacing/>
    </w:pPr>
  </w:style>
  <w:style w:type="table" w:styleId="TableGrid">
    <w:name w:val="Table Grid"/>
    <w:basedOn w:val="TableNormal"/>
    <w:uiPriority w:val="59"/>
    <w:rsid w:val="007D6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3FD"/>
    <w:pPr>
      <w:ind w:left="720"/>
      <w:contextualSpacing/>
    </w:pPr>
  </w:style>
  <w:style w:type="table" w:styleId="TableGrid">
    <w:name w:val="Table Grid"/>
    <w:basedOn w:val="TableNormal"/>
    <w:uiPriority w:val="59"/>
    <w:rsid w:val="007D6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JameNguyen</dc:creator>
  <cp:keywords/>
  <dc:description/>
  <cp:lastModifiedBy>JameNguyen</cp:lastModifiedBy>
  <cp:revision>97</cp:revision>
  <dcterms:created xsi:type="dcterms:W3CDTF">2013-05-07T15:19:00Z</dcterms:created>
  <dcterms:modified xsi:type="dcterms:W3CDTF">2013-07-25T17:22:00Z</dcterms:modified>
</cp:coreProperties>
</file>