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21C" w:rsidRPr="0040521C" w:rsidRDefault="00117245" w:rsidP="0040521C">
      <w:pPr>
        <w:tabs>
          <w:tab w:val="center" w:pos="4702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17245">
        <w:rPr>
          <w:noProof/>
          <w:szCs w:val="26"/>
        </w:rPr>
        <w:pict>
          <v:rect id="_x0000_s1026" style="position:absolute;margin-left:-5.6pt;margin-top:-21.45pt;width:481.55pt;height:720.75pt;z-index:-251658752" strokeweight="3pt">
            <v:stroke linestyle="thinThin"/>
          </v:rect>
        </w:pict>
      </w:r>
      <w:r w:rsidR="0040521C">
        <w:rPr>
          <w:rFonts w:ascii="Arial" w:hAnsi="Arial" w:cs="Arial"/>
          <w:sz w:val="20"/>
          <w:szCs w:val="20"/>
          <w:lang w:val="es-ES"/>
        </w:rPr>
        <w:tab/>
      </w:r>
      <w:r w:rsidR="0040521C" w:rsidRPr="0040521C">
        <w:rPr>
          <w:rFonts w:ascii="Times New Roman" w:hAnsi="Times New Roman" w:cs="Times New Roman"/>
          <w:sz w:val="26"/>
          <w:szCs w:val="26"/>
        </w:rPr>
        <w:t>UỶ BAN NHÂN DÂN</w:t>
      </w:r>
    </w:p>
    <w:p w:rsidR="0040521C" w:rsidRPr="0040521C" w:rsidRDefault="0040521C" w:rsidP="0040521C">
      <w:pPr>
        <w:spacing w:after="0" w:line="240" w:lineRule="auto"/>
        <w:ind w:left="274" w:hanging="274"/>
        <w:jc w:val="center"/>
        <w:rPr>
          <w:rFonts w:ascii="Times New Roman" w:hAnsi="Times New Roman" w:cs="Times New Roman"/>
          <w:sz w:val="26"/>
          <w:szCs w:val="26"/>
        </w:rPr>
      </w:pPr>
      <w:r w:rsidRPr="0040521C">
        <w:rPr>
          <w:rFonts w:ascii="Times New Roman" w:hAnsi="Times New Roman" w:cs="Times New Roman"/>
          <w:sz w:val="26"/>
          <w:szCs w:val="26"/>
        </w:rPr>
        <w:t>THÀNH PHỐ HỒ CHÍ MINH</w:t>
      </w: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521C">
        <w:rPr>
          <w:rFonts w:ascii="Times New Roman" w:hAnsi="Times New Roman" w:cs="Times New Roman"/>
          <w:b/>
          <w:sz w:val="26"/>
          <w:szCs w:val="26"/>
        </w:rPr>
        <w:t>TRƯỜNG ĐẠI HỌC SÀI GÒN</w:t>
      </w: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521C">
        <w:rPr>
          <w:rFonts w:ascii="Times New Roman" w:hAnsi="Times New Roman" w:cs="Times New Roman"/>
          <w:b/>
          <w:sz w:val="26"/>
          <w:szCs w:val="26"/>
        </w:rPr>
        <w:t>BÁO CÁO TỔNG KẾT</w:t>
      </w: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521C">
        <w:rPr>
          <w:rFonts w:ascii="Times New Roman" w:hAnsi="Times New Roman" w:cs="Times New Roman"/>
          <w:b/>
          <w:sz w:val="26"/>
          <w:szCs w:val="26"/>
        </w:rPr>
        <w:t>ĐỀ TÀI NGHIÊN CỨU KHOA HỌC SINH VIÊN</w:t>
      </w: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6"/>
        </w:rPr>
      </w:pP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521C">
        <w:rPr>
          <w:rFonts w:ascii="Times New Roman" w:hAnsi="Times New Roman" w:cs="Times New Roman"/>
          <w:b/>
          <w:bCs/>
          <w:sz w:val="26"/>
          <w:szCs w:val="26"/>
        </w:rPr>
        <w:t>&lt;TÊN ĐỀ TÀI&gt;</w:t>
      </w: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521C">
        <w:rPr>
          <w:rFonts w:ascii="Times New Roman" w:hAnsi="Times New Roman" w:cs="Times New Roman"/>
          <w:b/>
          <w:bCs/>
          <w:sz w:val="26"/>
          <w:szCs w:val="26"/>
        </w:rPr>
        <w:t>Mã số đề tài:</w:t>
      </w: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Cs w:val="26"/>
        </w:rPr>
      </w:pP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Pr="0040521C" w:rsidRDefault="0040521C" w:rsidP="004052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1E0"/>
      </w:tblPr>
      <w:tblGrid>
        <w:gridCol w:w="3227"/>
        <w:gridCol w:w="3402"/>
        <w:gridCol w:w="2835"/>
      </w:tblGrid>
      <w:tr w:rsidR="0040521C" w:rsidRPr="0040521C" w:rsidTr="00B46032">
        <w:tc>
          <w:tcPr>
            <w:tcW w:w="3227" w:type="dxa"/>
          </w:tcPr>
          <w:p w:rsidR="0040521C" w:rsidRPr="0040521C" w:rsidRDefault="0040521C" w:rsidP="004052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521C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Khoa</w:t>
            </w:r>
          </w:p>
          <w:p w:rsidR="0040521C" w:rsidRPr="0040521C" w:rsidRDefault="0040521C" w:rsidP="00405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521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(ký, họ tên)</w:t>
            </w:r>
          </w:p>
        </w:tc>
        <w:tc>
          <w:tcPr>
            <w:tcW w:w="3402" w:type="dxa"/>
          </w:tcPr>
          <w:p w:rsidR="0040521C" w:rsidRPr="0040521C" w:rsidRDefault="0040521C" w:rsidP="004052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40521C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Giáo viên hướng dẫn</w:t>
            </w:r>
          </w:p>
          <w:p w:rsidR="0040521C" w:rsidRPr="0040521C" w:rsidRDefault="0040521C" w:rsidP="004052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40521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(ký, họ tên)</w:t>
            </w:r>
          </w:p>
        </w:tc>
        <w:tc>
          <w:tcPr>
            <w:tcW w:w="2835" w:type="dxa"/>
          </w:tcPr>
          <w:p w:rsidR="0040521C" w:rsidRPr="0040521C" w:rsidRDefault="0040521C" w:rsidP="004052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40521C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Chủ nhiệm đề tài</w:t>
            </w:r>
            <w:r w:rsidRPr="0040521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                                                                                (ký, họ tên)</w:t>
            </w:r>
          </w:p>
        </w:tc>
      </w:tr>
    </w:tbl>
    <w:p w:rsidR="0040521C" w:rsidRPr="0040521C" w:rsidRDefault="0040521C" w:rsidP="004052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0521C" w:rsidRPr="0040521C" w:rsidRDefault="0040521C" w:rsidP="004052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0521C" w:rsidRPr="0040521C" w:rsidRDefault="0040521C" w:rsidP="0040521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D4E9B" w:rsidRDefault="002D4E9B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521C" w:rsidRPr="0040521C" w:rsidRDefault="0040521C" w:rsidP="0040521C">
      <w:pPr>
        <w:spacing w:after="0" w:line="240" w:lineRule="auto"/>
        <w:jc w:val="center"/>
        <w:rPr>
          <w:rFonts w:ascii="Times New Roman" w:hAnsi="Times New Roman" w:cs="Times New Roman"/>
          <w:b/>
          <w:szCs w:val="26"/>
        </w:rPr>
      </w:pPr>
      <w:r w:rsidRPr="0040521C">
        <w:rPr>
          <w:rFonts w:ascii="Times New Roman" w:hAnsi="Times New Roman" w:cs="Times New Roman"/>
          <w:b/>
          <w:szCs w:val="26"/>
        </w:rPr>
        <w:t>T</w:t>
      </w:r>
      <w:r w:rsidR="0008003C">
        <w:rPr>
          <w:rFonts w:ascii="Times New Roman" w:hAnsi="Times New Roman" w:cs="Times New Roman"/>
          <w:b/>
          <w:szCs w:val="26"/>
        </w:rPr>
        <w:t>p</w:t>
      </w:r>
      <w:r w:rsidRPr="0040521C">
        <w:rPr>
          <w:rFonts w:ascii="Times New Roman" w:hAnsi="Times New Roman" w:cs="Times New Roman"/>
          <w:b/>
          <w:szCs w:val="26"/>
        </w:rPr>
        <w:t>. Hồ Chí Minh, &lt;Tháng&gt;/&lt;Năm&gt;</w:t>
      </w:r>
    </w:p>
    <w:sectPr w:rsidR="0040521C" w:rsidRPr="0040521C" w:rsidSect="00015685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0521C"/>
    <w:rsid w:val="000048B1"/>
    <w:rsid w:val="00015685"/>
    <w:rsid w:val="00032406"/>
    <w:rsid w:val="00045F65"/>
    <w:rsid w:val="0008003C"/>
    <w:rsid w:val="000807BF"/>
    <w:rsid w:val="000A53C0"/>
    <w:rsid w:val="000C361D"/>
    <w:rsid w:val="000F5EBF"/>
    <w:rsid w:val="00117245"/>
    <w:rsid w:val="00131415"/>
    <w:rsid w:val="001332FC"/>
    <w:rsid w:val="00150228"/>
    <w:rsid w:val="001A1E2B"/>
    <w:rsid w:val="001A38A7"/>
    <w:rsid w:val="001E4802"/>
    <w:rsid w:val="001F4077"/>
    <w:rsid w:val="002536A5"/>
    <w:rsid w:val="002D4E9B"/>
    <w:rsid w:val="002E303B"/>
    <w:rsid w:val="0030228B"/>
    <w:rsid w:val="00316394"/>
    <w:rsid w:val="003300FC"/>
    <w:rsid w:val="003617F1"/>
    <w:rsid w:val="0040521C"/>
    <w:rsid w:val="00425AF4"/>
    <w:rsid w:val="004C3246"/>
    <w:rsid w:val="005062D6"/>
    <w:rsid w:val="005438A7"/>
    <w:rsid w:val="005B3758"/>
    <w:rsid w:val="00636FDA"/>
    <w:rsid w:val="00641DC5"/>
    <w:rsid w:val="00644F97"/>
    <w:rsid w:val="006534FC"/>
    <w:rsid w:val="00691BF2"/>
    <w:rsid w:val="006B3C92"/>
    <w:rsid w:val="00740872"/>
    <w:rsid w:val="00797B81"/>
    <w:rsid w:val="007C555A"/>
    <w:rsid w:val="007E0F55"/>
    <w:rsid w:val="00822A4F"/>
    <w:rsid w:val="008536F9"/>
    <w:rsid w:val="008560E2"/>
    <w:rsid w:val="00906626"/>
    <w:rsid w:val="00996F7F"/>
    <w:rsid w:val="009C2B4C"/>
    <w:rsid w:val="009C7EE9"/>
    <w:rsid w:val="009D180C"/>
    <w:rsid w:val="00A83EAF"/>
    <w:rsid w:val="00A94E55"/>
    <w:rsid w:val="00AC667F"/>
    <w:rsid w:val="00AE5C83"/>
    <w:rsid w:val="00B11F11"/>
    <w:rsid w:val="00B22D59"/>
    <w:rsid w:val="00B30E06"/>
    <w:rsid w:val="00B40970"/>
    <w:rsid w:val="00BD2095"/>
    <w:rsid w:val="00BF3D11"/>
    <w:rsid w:val="00C43E95"/>
    <w:rsid w:val="00C467CB"/>
    <w:rsid w:val="00CC047E"/>
    <w:rsid w:val="00D72A75"/>
    <w:rsid w:val="00D84D9A"/>
    <w:rsid w:val="00D93542"/>
    <w:rsid w:val="00E16D41"/>
    <w:rsid w:val="00E463C5"/>
    <w:rsid w:val="00E85BDB"/>
    <w:rsid w:val="00FD4135"/>
    <w:rsid w:val="00FE2A18"/>
    <w:rsid w:val="00FF245A"/>
    <w:rsid w:val="00FF24D4"/>
    <w:rsid w:val="00FF4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</dc:creator>
  <cp:lastModifiedBy>Thuy</cp:lastModifiedBy>
  <cp:revision>3</cp:revision>
  <dcterms:created xsi:type="dcterms:W3CDTF">2015-05-11T09:28:00Z</dcterms:created>
  <dcterms:modified xsi:type="dcterms:W3CDTF">2015-05-11T11:01:00Z</dcterms:modified>
</cp:coreProperties>
</file>