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FF9" w:rsidRPr="00210DEA" w:rsidRDefault="00277FF9">
      <w:pPr>
        <w:rPr>
          <w:rFonts w:ascii="Times New Roman" w:hAnsi="Times New Roman" w:cs="Times New Roman"/>
        </w:rPr>
      </w:pPr>
      <w:r w:rsidRPr="00210DEA">
        <w:rPr>
          <w:rFonts w:ascii="Times New Roman" w:hAnsi="Times New Roman" w:cs="Times New Roman"/>
        </w:rPr>
        <w:t xml:space="preserve">Chào cô Hằng, </w:t>
      </w:r>
    </w:p>
    <w:p w:rsidR="00277FF9" w:rsidRPr="00210DEA" w:rsidRDefault="00277FF9">
      <w:pPr>
        <w:rPr>
          <w:rFonts w:ascii="Times New Roman" w:hAnsi="Times New Roman" w:cs="Times New Roman"/>
        </w:rPr>
      </w:pPr>
      <w:r w:rsidRPr="00210DEA">
        <w:rPr>
          <w:rFonts w:ascii="Times New Roman" w:hAnsi="Times New Roman" w:cs="Times New Roman"/>
        </w:rPr>
        <w:t>E sẽ liệt kê các chức năng mới của trang web bao gồm nội dung,  thờ</w:t>
      </w:r>
      <w:r w:rsidR="00D21DD0" w:rsidRPr="00210DEA">
        <w:rPr>
          <w:rFonts w:ascii="Times New Roman" w:hAnsi="Times New Roman" w:cs="Times New Roman"/>
        </w:rPr>
        <w:t>i gian và</w:t>
      </w:r>
      <w:r w:rsidRPr="00210DEA">
        <w:rPr>
          <w:rFonts w:ascii="Times New Roman" w:hAnsi="Times New Roman" w:cs="Times New Roman"/>
        </w:rPr>
        <w:t xml:space="preserve"> chi phí.</w:t>
      </w:r>
    </w:p>
    <w:p w:rsidR="00EB5A0A" w:rsidRPr="00210DEA" w:rsidRDefault="00EB5A0A" w:rsidP="00D21D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210DEA">
        <w:rPr>
          <w:rFonts w:ascii="Times New Roman" w:hAnsi="Times New Roman" w:cs="Times New Roman"/>
          <w:b/>
        </w:rPr>
        <w:t>Chức năng dành cho người quản trị</w:t>
      </w:r>
    </w:p>
    <w:p w:rsidR="00EB5A0A" w:rsidRPr="00210DEA" w:rsidRDefault="00EB5A0A" w:rsidP="00EB5A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0DEA">
        <w:rPr>
          <w:rFonts w:ascii="Times New Roman" w:hAnsi="Times New Roman" w:cs="Times New Roman"/>
        </w:rPr>
        <w:t>Hồ sơ nghiên cứu khoa học của từng giảng viên</w:t>
      </w:r>
    </w:p>
    <w:p w:rsidR="000B61A0" w:rsidRPr="00210DEA" w:rsidRDefault="00D02471" w:rsidP="00EB5A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0DEA">
        <w:rPr>
          <w:rFonts w:ascii="Times New Roman" w:hAnsi="Times New Roman" w:cs="Times New Roman"/>
        </w:rPr>
        <w:t>Xuất báo cáo bằng file</w:t>
      </w:r>
      <w:r w:rsidR="000B61A0" w:rsidRPr="00210DEA">
        <w:rPr>
          <w:rFonts w:ascii="Times New Roman" w:hAnsi="Times New Roman" w:cs="Times New Roman"/>
        </w:rPr>
        <w:t xml:space="preserve"> excel</w:t>
      </w:r>
      <w:r w:rsidR="00C71F84">
        <w:rPr>
          <w:rFonts w:ascii="Times New Roman" w:hAnsi="Times New Roman" w:cs="Times New Roman"/>
        </w:rPr>
        <w:t xml:space="preserve"> (4 biểu mẫu)</w:t>
      </w:r>
    </w:p>
    <w:p w:rsidR="00B52F0C" w:rsidRPr="00210DEA" w:rsidRDefault="00B52F0C" w:rsidP="00EB5A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0DEA">
        <w:rPr>
          <w:rFonts w:ascii="Times New Roman" w:hAnsi="Times New Roman" w:cs="Times New Roman"/>
        </w:rPr>
        <w:t>Xem các đề tài sắ</w:t>
      </w:r>
      <w:r w:rsidR="001B24C8" w:rsidRPr="00210DEA">
        <w:rPr>
          <w:rFonts w:ascii="Times New Roman" w:hAnsi="Times New Roman" w:cs="Times New Roman"/>
        </w:rPr>
        <w:t>p được</w:t>
      </w:r>
      <w:r w:rsidRPr="00210DEA">
        <w:rPr>
          <w:rFonts w:ascii="Times New Roman" w:hAnsi="Times New Roman" w:cs="Times New Roman"/>
        </w:rPr>
        <w:t xml:space="preserve"> nghiệm thu, hết hạn</w:t>
      </w:r>
    </w:p>
    <w:p w:rsidR="00EB5A0A" w:rsidRPr="00210DEA" w:rsidRDefault="00284B56" w:rsidP="00EB5A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0DEA">
        <w:rPr>
          <w:rFonts w:ascii="Times New Roman" w:hAnsi="Times New Roman" w:cs="Times New Roman"/>
        </w:rPr>
        <w:t>Lưu trữ các b</w:t>
      </w:r>
      <w:r w:rsidR="00EB5A0A" w:rsidRPr="00210DEA">
        <w:rPr>
          <w:rFonts w:ascii="Times New Roman" w:hAnsi="Times New Roman" w:cs="Times New Roman"/>
        </w:rPr>
        <w:t>ài báo khoa học</w:t>
      </w:r>
    </w:p>
    <w:p w:rsidR="00EB5A0A" w:rsidRPr="00210DEA" w:rsidRDefault="00EB5A0A" w:rsidP="00EB5A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0DEA">
        <w:rPr>
          <w:rFonts w:ascii="Times New Roman" w:hAnsi="Times New Roman" w:cs="Times New Roman"/>
        </w:rPr>
        <w:t>Cập nhật lại nội dung của hội thảo</w:t>
      </w:r>
    </w:p>
    <w:p w:rsidR="006E6BC6" w:rsidRPr="00210DEA" w:rsidRDefault="00EB5A0A" w:rsidP="00EB5A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0DEA">
        <w:rPr>
          <w:rFonts w:ascii="Times New Roman" w:hAnsi="Times New Roman" w:cs="Times New Roman"/>
        </w:rPr>
        <w:t>Cổng thông tin trực tuyến Cesti</w:t>
      </w:r>
    </w:p>
    <w:p w:rsidR="00D21DD0" w:rsidRDefault="006E6BC6" w:rsidP="00EB5A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0DEA">
        <w:rPr>
          <w:rFonts w:ascii="Times New Roman" w:hAnsi="Times New Roman" w:cs="Times New Roman"/>
        </w:rPr>
        <w:t>Hộp thư góp ý. Dùng để tổng hợp thông phản hồi từ các giảng viên liên quan tới việc sử dụng trang web.</w:t>
      </w:r>
      <w:r w:rsidR="00B22E76" w:rsidRPr="00210DEA">
        <w:rPr>
          <w:rFonts w:ascii="Times New Roman" w:hAnsi="Times New Roman" w:cs="Times New Roman"/>
        </w:rPr>
        <w:t xml:space="preserve"> (Góp ý, báo lỗi, ...)</w:t>
      </w:r>
    </w:p>
    <w:p w:rsidR="00391E41" w:rsidRDefault="00391E41" w:rsidP="00EB5A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Quản lý bộ môn trong từng khoa</w:t>
      </w:r>
      <w:r w:rsidR="00164C98">
        <w:rPr>
          <w:rFonts w:ascii="Times New Roman" w:hAnsi="Times New Roman" w:cs="Times New Roman"/>
        </w:rPr>
        <w:t>.</w:t>
      </w:r>
    </w:p>
    <w:p w:rsidR="00164C98" w:rsidRDefault="00164C98" w:rsidP="00164C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Thêm thông tin bộ môn vào trong các đề tài</w:t>
      </w:r>
    </w:p>
    <w:p w:rsidR="00164C98" w:rsidRPr="00210DEA" w:rsidRDefault="00164C98" w:rsidP="00164C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Tìm kiếm theo bộ môn</w:t>
      </w:r>
    </w:p>
    <w:p w:rsidR="00D21DD0" w:rsidRPr="00210DEA" w:rsidRDefault="00D21DD0" w:rsidP="00D21D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210DEA">
        <w:rPr>
          <w:rFonts w:ascii="Times New Roman" w:hAnsi="Times New Roman" w:cs="Times New Roman"/>
          <w:b/>
        </w:rPr>
        <w:t>Chức năng dành cho người dùng</w:t>
      </w:r>
    </w:p>
    <w:p w:rsidR="00F91012" w:rsidRPr="00210DEA" w:rsidRDefault="00F91012" w:rsidP="00F910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210DEA">
        <w:rPr>
          <w:rFonts w:ascii="Times New Roman" w:hAnsi="Times New Roman" w:cs="Times New Roman"/>
        </w:rPr>
        <w:t>Phân quyền người dùng : giảng viên</w:t>
      </w:r>
      <w:r w:rsidR="00CD5D6A" w:rsidRPr="00210DEA">
        <w:rPr>
          <w:rFonts w:ascii="Times New Roman" w:hAnsi="Times New Roman" w:cs="Times New Roman"/>
        </w:rPr>
        <w:t>(</w:t>
      </w:r>
      <w:r w:rsidR="00AC7053" w:rsidRPr="00210DEA">
        <w:rPr>
          <w:rFonts w:ascii="Times New Roman" w:hAnsi="Times New Roman" w:cs="Times New Roman"/>
        </w:rPr>
        <w:t>T</w:t>
      </w:r>
      <w:r w:rsidR="00CD5D6A" w:rsidRPr="00210DEA">
        <w:rPr>
          <w:rFonts w:ascii="Times New Roman" w:hAnsi="Times New Roman" w:cs="Times New Roman"/>
        </w:rPr>
        <w:t>eacher)</w:t>
      </w:r>
      <w:r w:rsidRPr="00210DEA">
        <w:rPr>
          <w:rFonts w:ascii="Times New Roman" w:hAnsi="Times New Roman" w:cs="Times New Roman"/>
        </w:rPr>
        <w:t xml:space="preserve"> và người dùng thường</w:t>
      </w:r>
      <w:r w:rsidR="00CD5D6A" w:rsidRPr="00210DEA">
        <w:rPr>
          <w:rFonts w:ascii="Times New Roman" w:hAnsi="Times New Roman" w:cs="Times New Roman"/>
        </w:rPr>
        <w:t>(</w:t>
      </w:r>
      <w:r w:rsidR="00AC7053" w:rsidRPr="00210DEA">
        <w:rPr>
          <w:rFonts w:ascii="Times New Roman" w:hAnsi="Times New Roman" w:cs="Times New Roman"/>
        </w:rPr>
        <w:t>M</w:t>
      </w:r>
      <w:r w:rsidR="00CD5D6A" w:rsidRPr="00210DEA">
        <w:rPr>
          <w:rFonts w:ascii="Times New Roman" w:hAnsi="Times New Roman" w:cs="Times New Roman"/>
        </w:rPr>
        <w:t>ember)</w:t>
      </w:r>
      <w:r w:rsidRPr="00210DEA">
        <w:rPr>
          <w:rFonts w:ascii="Times New Roman" w:hAnsi="Times New Roman" w:cs="Times New Roman"/>
        </w:rPr>
        <w:t xml:space="preserve"> và khách tham quan(</w:t>
      </w:r>
      <w:r w:rsidR="00BC5E95" w:rsidRPr="00210DEA">
        <w:rPr>
          <w:rFonts w:ascii="Times New Roman" w:hAnsi="Times New Roman" w:cs="Times New Roman"/>
        </w:rPr>
        <w:t>Guest</w:t>
      </w:r>
      <w:r w:rsidRPr="00210DEA">
        <w:rPr>
          <w:rFonts w:ascii="Times New Roman" w:hAnsi="Times New Roman" w:cs="Times New Roman"/>
        </w:rPr>
        <w:t>)</w:t>
      </w:r>
    </w:p>
    <w:p w:rsidR="00D94636" w:rsidRPr="00210DEA" w:rsidRDefault="00D94636" w:rsidP="00D9463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</w:rPr>
      </w:pPr>
      <w:r w:rsidRPr="00210DEA">
        <w:rPr>
          <w:rFonts w:ascii="Times New Roman" w:hAnsi="Times New Roman" w:cs="Times New Roman"/>
        </w:rPr>
        <w:t>Guest:</w:t>
      </w:r>
    </w:p>
    <w:p w:rsidR="00D94636" w:rsidRPr="00210DEA" w:rsidRDefault="00D94636" w:rsidP="00D9463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</w:rPr>
      </w:pPr>
      <w:r w:rsidRPr="00210DEA">
        <w:rPr>
          <w:rFonts w:ascii="Times New Roman" w:hAnsi="Times New Roman" w:cs="Times New Roman"/>
        </w:rPr>
        <w:t>Các chức năng cơ bản : xem thông tin đề tài nckh, download lịch biểu, biểu mẫu...</w:t>
      </w:r>
    </w:p>
    <w:p w:rsidR="00F91012" w:rsidRPr="00210DEA" w:rsidRDefault="00CD5D6A" w:rsidP="00F9101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</w:rPr>
      </w:pPr>
      <w:r w:rsidRPr="00210DEA">
        <w:rPr>
          <w:rFonts w:ascii="Times New Roman" w:hAnsi="Times New Roman" w:cs="Times New Roman"/>
        </w:rPr>
        <w:t>Member</w:t>
      </w:r>
      <w:r w:rsidR="00F91012" w:rsidRPr="00210DEA">
        <w:rPr>
          <w:rFonts w:ascii="Times New Roman" w:hAnsi="Times New Roman" w:cs="Times New Roman"/>
        </w:rPr>
        <w:t>:</w:t>
      </w:r>
    </w:p>
    <w:p w:rsidR="00F91012" w:rsidRPr="00210DEA" w:rsidRDefault="00C70116" w:rsidP="00F9101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</w:rPr>
      </w:pPr>
      <w:bookmarkStart w:id="0" w:name="OLE_LINK1"/>
      <w:bookmarkStart w:id="1" w:name="OLE_LINK2"/>
      <w:r w:rsidRPr="00210DEA">
        <w:rPr>
          <w:rFonts w:ascii="Times New Roman" w:hAnsi="Times New Roman" w:cs="Times New Roman"/>
        </w:rPr>
        <w:t>Bao gồm các tính năng của Guest</w:t>
      </w:r>
    </w:p>
    <w:p w:rsidR="004348E6" w:rsidRPr="00210DEA" w:rsidRDefault="004348E6" w:rsidP="00F9101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</w:rPr>
      </w:pPr>
      <w:r w:rsidRPr="00210DEA">
        <w:rPr>
          <w:rFonts w:ascii="Times New Roman" w:hAnsi="Times New Roman" w:cs="Times New Roman"/>
        </w:rPr>
        <w:t>Cập nhật thông tin cá nhân</w:t>
      </w:r>
    </w:p>
    <w:bookmarkEnd w:id="0"/>
    <w:bookmarkEnd w:id="1"/>
    <w:p w:rsidR="00C70116" w:rsidRPr="00210DEA" w:rsidRDefault="00CF5177" w:rsidP="00F9101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</w:rPr>
      </w:pPr>
      <w:r w:rsidRPr="00210DEA">
        <w:rPr>
          <w:rFonts w:ascii="Times New Roman" w:hAnsi="Times New Roman" w:cs="Times New Roman"/>
        </w:rPr>
        <w:t>Sử dụng cổng thông tin trực tuyến</w:t>
      </w:r>
    </w:p>
    <w:p w:rsidR="007C64AF" w:rsidRPr="00210DEA" w:rsidRDefault="007C64AF" w:rsidP="00F9101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</w:rPr>
      </w:pPr>
      <w:r w:rsidRPr="00210DEA">
        <w:rPr>
          <w:rFonts w:ascii="Times New Roman" w:hAnsi="Times New Roman" w:cs="Times New Roman"/>
        </w:rPr>
        <w:t xml:space="preserve">Xem hồ sơ nghiên cứu khoa học của </w:t>
      </w:r>
      <w:r w:rsidR="00B52F0C" w:rsidRPr="00210DEA">
        <w:rPr>
          <w:rFonts w:ascii="Times New Roman" w:hAnsi="Times New Roman" w:cs="Times New Roman"/>
        </w:rPr>
        <w:t xml:space="preserve">các </w:t>
      </w:r>
      <w:r w:rsidRPr="00210DEA">
        <w:rPr>
          <w:rFonts w:ascii="Times New Roman" w:hAnsi="Times New Roman" w:cs="Times New Roman"/>
        </w:rPr>
        <w:t>giảng viên</w:t>
      </w:r>
    </w:p>
    <w:p w:rsidR="00CF5177" w:rsidRPr="00210DEA" w:rsidRDefault="00CF5177" w:rsidP="00CF5177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</w:rPr>
      </w:pPr>
      <w:r w:rsidRPr="00210DEA">
        <w:rPr>
          <w:rFonts w:ascii="Times New Roman" w:hAnsi="Times New Roman" w:cs="Times New Roman"/>
        </w:rPr>
        <w:t>Hộp thư góp ý</w:t>
      </w:r>
    </w:p>
    <w:p w:rsidR="00F91012" w:rsidRPr="00210DEA" w:rsidRDefault="00CD5D6A" w:rsidP="00F9101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</w:rPr>
      </w:pPr>
      <w:r w:rsidRPr="00210DEA">
        <w:rPr>
          <w:rFonts w:ascii="Times New Roman" w:hAnsi="Times New Roman" w:cs="Times New Roman"/>
        </w:rPr>
        <w:t>Teacher</w:t>
      </w:r>
      <w:r w:rsidR="00F91012" w:rsidRPr="00210DEA">
        <w:rPr>
          <w:rFonts w:ascii="Times New Roman" w:hAnsi="Times New Roman" w:cs="Times New Roman"/>
        </w:rPr>
        <w:t xml:space="preserve"> :</w:t>
      </w:r>
    </w:p>
    <w:p w:rsidR="00CD5D6A" w:rsidRPr="00210DEA" w:rsidRDefault="00CD5D6A" w:rsidP="00CD5D6A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</w:rPr>
      </w:pPr>
      <w:r w:rsidRPr="00210DEA">
        <w:rPr>
          <w:rFonts w:ascii="Times New Roman" w:hAnsi="Times New Roman" w:cs="Times New Roman"/>
        </w:rPr>
        <w:t xml:space="preserve">Bao gồm các tính năng của </w:t>
      </w:r>
      <w:r w:rsidR="00C954C3" w:rsidRPr="00210DEA">
        <w:rPr>
          <w:rFonts w:ascii="Times New Roman" w:hAnsi="Times New Roman" w:cs="Times New Roman"/>
        </w:rPr>
        <w:t>M</w:t>
      </w:r>
      <w:r w:rsidR="0025588A" w:rsidRPr="00210DEA">
        <w:rPr>
          <w:rFonts w:ascii="Times New Roman" w:hAnsi="Times New Roman" w:cs="Times New Roman"/>
        </w:rPr>
        <w:t>ember</w:t>
      </w:r>
    </w:p>
    <w:p w:rsidR="00F91012" w:rsidRPr="00210DEA" w:rsidRDefault="00F91012" w:rsidP="00F9101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</w:rPr>
      </w:pPr>
      <w:r w:rsidRPr="00210DEA">
        <w:rPr>
          <w:rFonts w:ascii="Times New Roman" w:hAnsi="Times New Roman" w:cs="Times New Roman"/>
        </w:rPr>
        <w:t>Cập nhậ</w:t>
      </w:r>
      <w:r w:rsidR="005420FC" w:rsidRPr="00210DEA">
        <w:rPr>
          <w:rFonts w:ascii="Times New Roman" w:hAnsi="Times New Roman" w:cs="Times New Roman"/>
        </w:rPr>
        <w:t>t</w:t>
      </w:r>
      <w:r w:rsidRPr="00210DEA">
        <w:rPr>
          <w:rFonts w:ascii="Times New Roman" w:hAnsi="Times New Roman" w:cs="Times New Roman"/>
        </w:rPr>
        <w:t xml:space="preserve"> thông tin cá nhân của giảng viên.</w:t>
      </w:r>
    </w:p>
    <w:p w:rsidR="00F91012" w:rsidRPr="00210DEA" w:rsidRDefault="007C64AF" w:rsidP="00C8310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</w:rPr>
      </w:pPr>
      <w:r w:rsidRPr="00210DEA">
        <w:rPr>
          <w:rFonts w:ascii="Times New Roman" w:hAnsi="Times New Roman" w:cs="Times New Roman"/>
        </w:rPr>
        <w:t>Cập nhật thông tin l</w:t>
      </w:r>
      <w:r w:rsidR="00F91012" w:rsidRPr="00210DEA">
        <w:rPr>
          <w:rFonts w:ascii="Times New Roman" w:hAnsi="Times New Roman" w:cs="Times New Roman"/>
        </w:rPr>
        <w:t>ý lịch khoa học (bổ sung sau)</w:t>
      </w:r>
    </w:p>
    <w:p w:rsidR="00F91012" w:rsidRPr="00210DEA" w:rsidRDefault="00F91012" w:rsidP="00F9101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</w:rPr>
      </w:pPr>
      <w:r w:rsidRPr="00210DEA">
        <w:rPr>
          <w:rFonts w:ascii="Times New Roman" w:hAnsi="Times New Roman" w:cs="Times New Roman"/>
        </w:rPr>
        <w:t>Đăng ký đề tài online</w:t>
      </w:r>
      <w:r w:rsidR="003E5EF0" w:rsidRPr="00210DEA">
        <w:rPr>
          <w:rFonts w:ascii="Times New Roman" w:hAnsi="Times New Roman" w:cs="Times New Roman"/>
        </w:rPr>
        <w:t xml:space="preserve"> (bổ sung sau)</w:t>
      </w:r>
    </w:p>
    <w:p w:rsidR="00284B56" w:rsidRPr="00210DEA" w:rsidRDefault="00284B56" w:rsidP="00284B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210DEA">
        <w:rPr>
          <w:rFonts w:ascii="Times New Roman" w:hAnsi="Times New Roman" w:cs="Times New Roman"/>
        </w:rPr>
        <w:t>Thông tin các bài báo khoa học của giảng viên</w:t>
      </w:r>
      <w:r w:rsidR="000616D7">
        <w:rPr>
          <w:rFonts w:ascii="Times New Roman" w:hAnsi="Times New Roman" w:cs="Times New Roman"/>
        </w:rPr>
        <w:t>.</w:t>
      </w:r>
    </w:p>
    <w:p w:rsidR="00284B56" w:rsidRPr="00210DEA" w:rsidRDefault="00284B56" w:rsidP="00284B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210DEA">
        <w:rPr>
          <w:rFonts w:ascii="Times New Roman" w:hAnsi="Times New Roman" w:cs="Times New Roman"/>
        </w:rPr>
        <w:t>Cho phép truy cập cổng thông tin trực tuyến</w:t>
      </w:r>
      <w:r w:rsidR="000616D7">
        <w:rPr>
          <w:rFonts w:ascii="Times New Roman" w:hAnsi="Times New Roman" w:cs="Times New Roman"/>
        </w:rPr>
        <w:t>.</w:t>
      </w:r>
    </w:p>
    <w:p w:rsidR="00277FF9" w:rsidRPr="00210DEA" w:rsidRDefault="00277FF9" w:rsidP="00EB5A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0DEA">
        <w:rPr>
          <w:rFonts w:ascii="Times New Roman" w:hAnsi="Times New Roman" w:cs="Times New Roman"/>
        </w:rPr>
        <w:br w:type="page"/>
      </w:r>
    </w:p>
    <w:p w:rsidR="00E8008D" w:rsidRPr="00210DEA" w:rsidRDefault="00E8008D" w:rsidP="000F48EE">
      <w:pPr>
        <w:rPr>
          <w:rFonts w:ascii="Times New Roman" w:hAnsi="Times New Roman" w:cs="Times New Roman"/>
        </w:rPr>
      </w:pPr>
      <w:r w:rsidRPr="00210DEA">
        <w:rPr>
          <w:rFonts w:ascii="Times New Roman" w:hAnsi="Times New Roman" w:cs="Times New Roman"/>
        </w:rPr>
        <w:lastRenderedPageBreak/>
        <w:t>Chi phí sẽ được chia thành 2 loại : nâng cấp và bảo trì</w:t>
      </w:r>
      <w:r w:rsidR="000616D7">
        <w:rPr>
          <w:rFonts w:ascii="Times New Roman" w:hAnsi="Times New Roman" w:cs="Times New Roman"/>
        </w:rPr>
        <w:t>.</w:t>
      </w:r>
    </w:p>
    <w:p w:rsidR="000F48EE" w:rsidRPr="00210DEA" w:rsidRDefault="00E8008D" w:rsidP="000F48EE">
      <w:pPr>
        <w:rPr>
          <w:rFonts w:ascii="Times New Roman" w:hAnsi="Times New Roman" w:cs="Times New Roman"/>
        </w:rPr>
      </w:pPr>
      <w:r w:rsidRPr="00210DEA">
        <w:rPr>
          <w:rFonts w:ascii="Times New Roman" w:hAnsi="Times New Roman" w:cs="Times New Roman"/>
        </w:rPr>
        <w:t>Hiện tại đa số là thêm các chức năng mới nên e sẽ tính theo phí là nâng cấp, sau khi hoàn tất các chức năng sẽ là bảo trì</w:t>
      </w:r>
      <w:r w:rsidR="000616D7">
        <w:rPr>
          <w:rFonts w:ascii="Times New Roman" w:hAnsi="Times New Roman" w:cs="Times New Roman"/>
        </w:rPr>
        <w:t>.</w:t>
      </w:r>
    </w:p>
    <w:p w:rsidR="00454F10" w:rsidRPr="00210DEA" w:rsidRDefault="00454F10" w:rsidP="000F48EE">
      <w:pPr>
        <w:rPr>
          <w:rFonts w:ascii="Times New Roman" w:hAnsi="Times New Roman" w:cs="Times New Roman"/>
        </w:rPr>
      </w:pPr>
      <w:r w:rsidRPr="00210DEA">
        <w:rPr>
          <w:rFonts w:ascii="Times New Roman" w:hAnsi="Times New Roman" w:cs="Times New Roman"/>
        </w:rPr>
        <w:t>Phí bảo trì sẽ là 500k/tháng</w:t>
      </w:r>
      <w:r w:rsidR="000616D7">
        <w:rPr>
          <w:rFonts w:ascii="Times New Roman" w:hAnsi="Times New Roman" w:cs="Times New Roman"/>
        </w:rPr>
        <w:t>.</w:t>
      </w:r>
    </w:p>
    <w:p w:rsidR="00454F10" w:rsidRPr="00210DEA" w:rsidRDefault="00454F10" w:rsidP="000F48EE">
      <w:pPr>
        <w:rPr>
          <w:rFonts w:ascii="Times New Roman" w:hAnsi="Times New Roman" w:cs="Times New Roman"/>
        </w:rPr>
      </w:pPr>
      <w:r w:rsidRPr="00210DEA">
        <w:rPr>
          <w:rFonts w:ascii="Times New Roman" w:hAnsi="Times New Roman" w:cs="Times New Roman"/>
        </w:rPr>
        <w:t>Phí nâng cấp sẽ tính theo khoảng thời gian em bỏ ra thực hiện chức năng đó</w:t>
      </w:r>
      <w:r w:rsidR="00D325C6" w:rsidRPr="00210DEA">
        <w:rPr>
          <w:rFonts w:ascii="Times New Roman" w:hAnsi="Times New Roman" w:cs="Times New Roman"/>
        </w:rPr>
        <w:t>.</w:t>
      </w:r>
    </w:p>
    <w:p w:rsidR="001747A4" w:rsidRDefault="00D325C6" w:rsidP="000F48EE">
      <w:pPr>
        <w:rPr>
          <w:rFonts w:ascii="Times New Roman" w:hAnsi="Times New Roman" w:cs="Times New Roman"/>
        </w:rPr>
      </w:pPr>
      <w:r w:rsidRPr="00210DEA">
        <w:rPr>
          <w:rFonts w:ascii="Times New Roman" w:hAnsi="Times New Roman" w:cs="Times New Roman"/>
        </w:rPr>
        <w:t>Sau đây là bảng tính phí các chức năng</w:t>
      </w:r>
    </w:p>
    <w:p w:rsidR="009329A1" w:rsidRPr="00210DEA" w:rsidRDefault="004F344C" w:rsidP="000F48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1h : 3</w:t>
      </w:r>
      <w:r w:rsidR="00D04016" w:rsidRPr="00210DEA">
        <w:rPr>
          <w:rFonts w:ascii="Times New Roman" w:hAnsi="Times New Roman" w:cs="Times New Roman"/>
        </w:rPr>
        <w:t>0.000 (VNĐ)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648"/>
        <w:gridCol w:w="1800"/>
        <w:gridCol w:w="3240"/>
        <w:gridCol w:w="1350"/>
        <w:gridCol w:w="1530"/>
        <w:gridCol w:w="1530"/>
      </w:tblGrid>
      <w:tr w:rsidR="007D630A" w:rsidRPr="00210DEA" w:rsidTr="00407E77">
        <w:trPr>
          <w:trHeight w:val="377"/>
        </w:trPr>
        <w:tc>
          <w:tcPr>
            <w:tcW w:w="648" w:type="dxa"/>
          </w:tcPr>
          <w:p w:rsidR="007D630A" w:rsidRPr="00210DEA" w:rsidRDefault="007D630A" w:rsidP="00C9296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0DEA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800" w:type="dxa"/>
          </w:tcPr>
          <w:p w:rsidR="007D630A" w:rsidRPr="00210DEA" w:rsidRDefault="00690D51" w:rsidP="007D630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0DEA">
              <w:rPr>
                <w:rFonts w:ascii="Times New Roman" w:hAnsi="Times New Roman" w:cs="Times New Roman"/>
                <w:b/>
              </w:rPr>
              <w:t>Mục</w:t>
            </w:r>
          </w:p>
        </w:tc>
        <w:tc>
          <w:tcPr>
            <w:tcW w:w="3240" w:type="dxa"/>
          </w:tcPr>
          <w:p w:rsidR="007D630A" w:rsidRPr="00210DEA" w:rsidRDefault="007D630A" w:rsidP="007D630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0DEA">
              <w:rPr>
                <w:rFonts w:ascii="Times New Roman" w:hAnsi="Times New Roman" w:cs="Times New Roman"/>
                <w:b/>
              </w:rPr>
              <w:t>Chức Năng</w:t>
            </w:r>
          </w:p>
        </w:tc>
        <w:tc>
          <w:tcPr>
            <w:tcW w:w="1350" w:type="dxa"/>
          </w:tcPr>
          <w:p w:rsidR="007D630A" w:rsidRPr="00210DEA" w:rsidRDefault="00690D51" w:rsidP="007D630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0DEA">
              <w:rPr>
                <w:rFonts w:ascii="Times New Roman" w:hAnsi="Times New Roman" w:cs="Times New Roman"/>
                <w:b/>
              </w:rPr>
              <w:t>Thời Gian Thực Hiện (h)</w:t>
            </w:r>
          </w:p>
        </w:tc>
        <w:tc>
          <w:tcPr>
            <w:tcW w:w="1530" w:type="dxa"/>
          </w:tcPr>
          <w:p w:rsidR="007D630A" w:rsidRPr="00210DEA" w:rsidRDefault="00690D51" w:rsidP="007D630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0DEA">
              <w:rPr>
                <w:rFonts w:ascii="Times New Roman" w:hAnsi="Times New Roman" w:cs="Times New Roman"/>
                <w:b/>
              </w:rPr>
              <w:t>Thành Tiền</w:t>
            </w:r>
            <w:r w:rsidR="00CF474B">
              <w:rPr>
                <w:rFonts w:ascii="Times New Roman" w:hAnsi="Times New Roman" w:cs="Times New Roman"/>
                <w:b/>
              </w:rPr>
              <w:t xml:space="preserve"> (VNĐ)</w:t>
            </w:r>
          </w:p>
        </w:tc>
        <w:tc>
          <w:tcPr>
            <w:tcW w:w="1530" w:type="dxa"/>
          </w:tcPr>
          <w:p w:rsidR="007D630A" w:rsidRPr="00210DEA" w:rsidRDefault="00690D51" w:rsidP="007D630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0DEA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7D630A" w:rsidRPr="00210DEA" w:rsidTr="00407E77">
        <w:trPr>
          <w:trHeight w:val="287"/>
        </w:trPr>
        <w:tc>
          <w:tcPr>
            <w:tcW w:w="648" w:type="dxa"/>
          </w:tcPr>
          <w:p w:rsidR="007D630A" w:rsidRPr="00210DEA" w:rsidRDefault="00C92965" w:rsidP="00C92965">
            <w:pPr>
              <w:jc w:val="center"/>
              <w:rPr>
                <w:rFonts w:ascii="Times New Roman" w:hAnsi="Times New Roman" w:cs="Times New Roman"/>
              </w:rPr>
            </w:pPr>
            <w:r w:rsidRPr="00210DE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:rsidR="007D630A" w:rsidRPr="00210DEA" w:rsidRDefault="00210DEA" w:rsidP="00963502">
            <w:pPr>
              <w:jc w:val="center"/>
              <w:rPr>
                <w:rFonts w:ascii="Times New Roman" w:hAnsi="Times New Roman" w:cs="Times New Roman"/>
              </w:rPr>
            </w:pPr>
            <w:r w:rsidRPr="00210DEA">
              <w:rPr>
                <w:rFonts w:ascii="Times New Roman" w:hAnsi="Times New Roman" w:cs="Times New Roman"/>
              </w:rPr>
              <w:t>I.1</w:t>
            </w:r>
            <w:r w:rsidR="00B60F04">
              <w:rPr>
                <w:rFonts w:ascii="Times New Roman" w:hAnsi="Times New Roman" w:cs="Times New Roman"/>
              </w:rPr>
              <w:t xml:space="preserve"> + II.2</w:t>
            </w:r>
          </w:p>
        </w:tc>
        <w:tc>
          <w:tcPr>
            <w:tcW w:w="3240" w:type="dxa"/>
          </w:tcPr>
          <w:p w:rsidR="007D630A" w:rsidRPr="00210DEA" w:rsidRDefault="00B60F04" w:rsidP="000F48EE">
            <w:pPr>
              <w:rPr>
                <w:rFonts w:ascii="Times New Roman" w:hAnsi="Times New Roman" w:cs="Times New Roman"/>
              </w:rPr>
            </w:pPr>
            <w:r w:rsidRPr="00210DEA">
              <w:rPr>
                <w:rFonts w:ascii="Times New Roman" w:hAnsi="Times New Roman" w:cs="Times New Roman"/>
              </w:rPr>
              <w:t>Hồ sơ nghiên cứu khoa học</w:t>
            </w:r>
          </w:p>
        </w:tc>
        <w:tc>
          <w:tcPr>
            <w:tcW w:w="1350" w:type="dxa"/>
          </w:tcPr>
          <w:p w:rsidR="007D630A" w:rsidRPr="00210DEA" w:rsidRDefault="0075211D" w:rsidP="00A725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30" w:type="dxa"/>
          </w:tcPr>
          <w:p w:rsidR="007D630A" w:rsidRPr="00210DEA" w:rsidRDefault="00871FFA" w:rsidP="00A725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  <w:r w:rsidR="00CF474B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530" w:type="dxa"/>
          </w:tcPr>
          <w:p w:rsidR="007D630A" w:rsidRPr="00210DEA" w:rsidRDefault="00F525FB" w:rsidP="000F48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</w:tr>
      <w:tr w:rsidR="007D630A" w:rsidRPr="00210DEA" w:rsidTr="00407E77">
        <w:tc>
          <w:tcPr>
            <w:tcW w:w="648" w:type="dxa"/>
          </w:tcPr>
          <w:p w:rsidR="007D630A" w:rsidRPr="00210DEA" w:rsidRDefault="00C92965" w:rsidP="00C92965">
            <w:pPr>
              <w:jc w:val="center"/>
              <w:rPr>
                <w:rFonts w:ascii="Times New Roman" w:hAnsi="Times New Roman" w:cs="Times New Roman"/>
              </w:rPr>
            </w:pPr>
            <w:r w:rsidRPr="00210DE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:rsidR="007D630A" w:rsidRPr="00210DEA" w:rsidRDefault="00963502" w:rsidP="009635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I.2</w:t>
            </w:r>
          </w:p>
        </w:tc>
        <w:tc>
          <w:tcPr>
            <w:tcW w:w="3240" w:type="dxa"/>
          </w:tcPr>
          <w:p w:rsidR="007D630A" w:rsidRPr="00210DEA" w:rsidRDefault="00963502" w:rsidP="000F48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Xuất báo cáo Excel</w:t>
            </w:r>
          </w:p>
        </w:tc>
        <w:tc>
          <w:tcPr>
            <w:tcW w:w="1350" w:type="dxa"/>
          </w:tcPr>
          <w:p w:rsidR="007D630A" w:rsidRPr="00210DEA" w:rsidRDefault="00AE7109" w:rsidP="00A725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30" w:type="dxa"/>
          </w:tcPr>
          <w:p w:rsidR="007D630A" w:rsidRPr="00210DEA" w:rsidRDefault="00963502" w:rsidP="00A725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FC3E7A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530" w:type="dxa"/>
          </w:tcPr>
          <w:p w:rsidR="007D630A" w:rsidRPr="00210DEA" w:rsidRDefault="00F525FB" w:rsidP="000F48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</w:tr>
      <w:tr w:rsidR="007D630A" w:rsidRPr="00210DEA" w:rsidTr="00407E77">
        <w:tc>
          <w:tcPr>
            <w:tcW w:w="648" w:type="dxa"/>
          </w:tcPr>
          <w:p w:rsidR="007D630A" w:rsidRPr="00210DEA" w:rsidRDefault="00C92965" w:rsidP="00C92965">
            <w:pPr>
              <w:jc w:val="center"/>
              <w:rPr>
                <w:rFonts w:ascii="Times New Roman" w:hAnsi="Times New Roman" w:cs="Times New Roman"/>
              </w:rPr>
            </w:pPr>
            <w:r w:rsidRPr="00210DE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0" w:type="dxa"/>
          </w:tcPr>
          <w:p w:rsidR="007D630A" w:rsidRPr="00210DEA" w:rsidRDefault="00963502" w:rsidP="009635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I.3</w:t>
            </w:r>
          </w:p>
        </w:tc>
        <w:tc>
          <w:tcPr>
            <w:tcW w:w="3240" w:type="dxa"/>
          </w:tcPr>
          <w:p w:rsidR="007D630A" w:rsidRPr="00210DEA" w:rsidRDefault="00963502" w:rsidP="000F48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đ</w:t>
            </w:r>
            <w:r w:rsidRPr="00210DEA">
              <w:rPr>
                <w:rFonts w:ascii="Times New Roman" w:hAnsi="Times New Roman" w:cs="Times New Roman"/>
              </w:rPr>
              <w:t>ề tài sắp được nghiệm thu, hết hạn</w:t>
            </w:r>
          </w:p>
        </w:tc>
        <w:tc>
          <w:tcPr>
            <w:tcW w:w="1350" w:type="dxa"/>
          </w:tcPr>
          <w:p w:rsidR="007D630A" w:rsidRPr="00210DEA" w:rsidRDefault="002D2D0E" w:rsidP="00A725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30" w:type="dxa"/>
          </w:tcPr>
          <w:p w:rsidR="007D630A" w:rsidRPr="00210DEA" w:rsidRDefault="004F60A9" w:rsidP="00A725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963502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530" w:type="dxa"/>
          </w:tcPr>
          <w:p w:rsidR="007D630A" w:rsidRPr="00210DEA" w:rsidRDefault="00F525FB" w:rsidP="000F48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</w:tr>
      <w:tr w:rsidR="007D630A" w:rsidRPr="00210DEA" w:rsidTr="00407E77">
        <w:tc>
          <w:tcPr>
            <w:tcW w:w="648" w:type="dxa"/>
          </w:tcPr>
          <w:p w:rsidR="007D630A" w:rsidRPr="00210DEA" w:rsidRDefault="00C92965" w:rsidP="00C92965">
            <w:pPr>
              <w:jc w:val="center"/>
              <w:rPr>
                <w:rFonts w:ascii="Times New Roman" w:hAnsi="Times New Roman" w:cs="Times New Roman"/>
              </w:rPr>
            </w:pPr>
            <w:r w:rsidRPr="00210DE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</w:tcPr>
          <w:p w:rsidR="007D630A" w:rsidRPr="00210DEA" w:rsidRDefault="003363A1" w:rsidP="009635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I.4</w:t>
            </w:r>
            <w:r w:rsidR="001A37E0">
              <w:rPr>
                <w:rFonts w:ascii="Times New Roman" w:hAnsi="Times New Roman" w:cs="Times New Roman"/>
              </w:rPr>
              <w:t xml:space="preserve"> + II.2</w:t>
            </w:r>
          </w:p>
        </w:tc>
        <w:tc>
          <w:tcPr>
            <w:tcW w:w="3240" w:type="dxa"/>
          </w:tcPr>
          <w:p w:rsidR="007D630A" w:rsidRPr="00210DEA" w:rsidRDefault="001A37E0" w:rsidP="000F48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210DEA">
              <w:rPr>
                <w:rFonts w:ascii="Times New Roman" w:hAnsi="Times New Roman" w:cs="Times New Roman"/>
              </w:rPr>
              <w:t>ài báo khoa học</w:t>
            </w:r>
          </w:p>
        </w:tc>
        <w:tc>
          <w:tcPr>
            <w:tcW w:w="1350" w:type="dxa"/>
          </w:tcPr>
          <w:p w:rsidR="007D630A" w:rsidRPr="00210DEA" w:rsidRDefault="0043489B" w:rsidP="00A725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30" w:type="dxa"/>
          </w:tcPr>
          <w:p w:rsidR="007D630A" w:rsidRPr="00210DEA" w:rsidRDefault="007618D4" w:rsidP="00A725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43489B">
              <w:rPr>
                <w:rFonts w:ascii="Times New Roman" w:hAnsi="Times New Roman" w:cs="Times New Roman"/>
              </w:rPr>
              <w:t>00.000</w:t>
            </w:r>
          </w:p>
        </w:tc>
        <w:tc>
          <w:tcPr>
            <w:tcW w:w="1530" w:type="dxa"/>
          </w:tcPr>
          <w:p w:rsidR="007D630A" w:rsidRPr="00210DEA" w:rsidRDefault="007D630A" w:rsidP="000F48EE">
            <w:pPr>
              <w:rPr>
                <w:rFonts w:ascii="Times New Roman" w:hAnsi="Times New Roman" w:cs="Times New Roman"/>
              </w:rPr>
            </w:pPr>
            <w:bookmarkStart w:id="2" w:name="_GoBack"/>
            <w:bookmarkEnd w:id="2"/>
          </w:p>
        </w:tc>
      </w:tr>
      <w:tr w:rsidR="007D630A" w:rsidRPr="00210DEA" w:rsidTr="00407E77">
        <w:tc>
          <w:tcPr>
            <w:tcW w:w="648" w:type="dxa"/>
          </w:tcPr>
          <w:p w:rsidR="007D630A" w:rsidRPr="00210DEA" w:rsidRDefault="00C92965" w:rsidP="00C92965">
            <w:pPr>
              <w:jc w:val="center"/>
              <w:rPr>
                <w:rFonts w:ascii="Times New Roman" w:hAnsi="Times New Roman" w:cs="Times New Roman"/>
              </w:rPr>
            </w:pPr>
            <w:r w:rsidRPr="00210DE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00" w:type="dxa"/>
          </w:tcPr>
          <w:p w:rsidR="007D630A" w:rsidRPr="00210DEA" w:rsidRDefault="001D06D8" w:rsidP="009635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I.5</w:t>
            </w:r>
          </w:p>
        </w:tc>
        <w:tc>
          <w:tcPr>
            <w:tcW w:w="3240" w:type="dxa"/>
          </w:tcPr>
          <w:p w:rsidR="007D630A" w:rsidRPr="00210DEA" w:rsidRDefault="001D06D8" w:rsidP="000F48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Hội Thảo</w:t>
            </w:r>
          </w:p>
        </w:tc>
        <w:tc>
          <w:tcPr>
            <w:tcW w:w="1350" w:type="dxa"/>
          </w:tcPr>
          <w:p w:rsidR="007D630A" w:rsidRPr="00210DEA" w:rsidRDefault="001F6651" w:rsidP="00A725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30" w:type="dxa"/>
          </w:tcPr>
          <w:p w:rsidR="007D630A" w:rsidRPr="00210DEA" w:rsidRDefault="001F6651" w:rsidP="00A725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1D06D8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530" w:type="dxa"/>
          </w:tcPr>
          <w:p w:rsidR="007D630A" w:rsidRPr="00210DEA" w:rsidRDefault="007D630A" w:rsidP="000F48EE">
            <w:pPr>
              <w:rPr>
                <w:rFonts w:ascii="Times New Roman" w:hAnsi="Times New Roman" w:cs="Times New Roman"/>
              </w:rPr>
            </w:pPr>
          </w:p>
        </w:tc>
      </w:tr>
      <w:tr w:rsidR="007D630A" w:rsidRPr="00210DEA" w:rsidTr="00407E77">
        <w:tc>
          <w:tcPr>
            <w:tcW w:w="648" w:type="dxa"/>
          </w:tcPr>
          <w:p w:rsidR="007D630A" w:rsidRPr="00210DEA" w:rsidRDefault="00C92965" w:rsidP="00C92965">
            <w:pPr>
              <w:jc w:val="center"/>
              <w:rPr>
                <w:rFonts w:ascii="Times New Roman" w:hAnsi="Times New Roman" w:cs="Times New Roman"/>
              </w:rPr>
            </w:pPr>
            <w:r w:rsidRPr="00210DE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00" w:type="dxa"/>
          </w:tcPr>
          <w:p w:rsidR="007D630A" w:rsidRPr="00210DEA" w:rsidRDefault="00407E77" w:rsidP="009635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I.6 + II.1 + II.3</w:t>
            </w:r>
          </w:p>
        </w:tc>
        <w:tc>
          <w:tcPr>
            <w:tcW w:w="3240" w:type="dxa"/>
          </w:tcPr>
          <w:p w:rsidR="007D630A" w:rsidRPr="00210DEA" w:rsidRDefault="00407E77" w:rsidP="000F48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Cổng thông tin trực tuyến</w:t>
            </w:r>
          </w:p>
        </w:tc>
        <w:tc>
          <w:tcPr>
            <w:tcW w:w="1350" w:type="dxa"/>
          </w:tcPr>
          <w:p w:rsidR="007D630A" w:rsidRPr="00210DEA" w:rsidRDefault="00081D31" w:rsidP="00A725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30" w:type="dxa"/>
          </w:tcPr>
          <w:p w:rsidR="007D630A" w:rsidRPr="00210DEA" w:rsidRDefault="00407E77" w:rsidP="00A725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300.000</w:t>
            </w:r>
          </w:p>
        </w:tc>
        <w:tc>
          <w:tcPr>
            <w:tcW w:w="1530" w:type="dxa"/>
          </w:tcPr>
          <w:p w:rsidR="007D630A" w:rsidRPr="00210DEA" w:rsidRDefault="007D630A" w:rsidP="000F48EE">
            <w:pPr>
              <w:rPr>
                <w:rFonts w:ascii="Times New Roman" w:hAnsi="Times New Roman" w:cs="Times New Roman"/>
              </w:rPr>
            </w:pPr>
          </w:p>
        </w:tc>
      </w:tr>
      <w:tr w:rsidR="003B3C97" w:rsidRPr="00210DEA" w:rsidTr="00407E77">
        <w:tc>
          <w:tcPr>
            <w:tcW w:w="648" w:type="dxa"/>
          </w:tcPr>
          <w:p w:rsidR="003B3C97" w:rsidRPr="00210DEA" w:rsidRDefault="003B3C97" w:rsidP="00C92965">
            <w:pPr>
              <w:jc w:val="center"/>
              <w:rPr>
                <w:rFonts w:ascii="Times New Roman" w:hAnsi="Times New Roman" w:cs="Times New Roman"/>
              </w:rPr>
            </w:pPr>
            <w:r w:rsidRPr="00210DE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00" w:type="dxa"/>
          </w:tcPr>
          <w:p w:rsidR="003B3C97" w:rsidRPr="00210DEA" w:rsidRDefault="003B3C97" w:rsidP="009635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I.7</w:t>
            </w:r>
          </w:p>
        </w:tc>
        <w:tc>
          <w:tcPr>
            <w:tcW w:w="3240" w:type="dxa"/>
          </w:tcPr>
          <w:p w:rsidR="003B3C97" w:rsidRPr="00210DEA" w:rsidRDefault="003B3C97" w:rsidP="000F48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Hộp thư góp ý</w:t>
            </w:r>
          </w:p>
        </w:tc>
        <w:tc>
          <w:tcPr>
            <w:tcW w:w="1350" w:type="dxa"/>
          </w:tcPr>
          <w:p w:rsidR="003B3C97" w:rsidRPr="00210DEA" w:rsidRDefault="005538BB" w:rsidP="00A725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30" w:type="dxa"/>
          </w:tcPr>
          <w:p w:rsidR="003B3C97" w:rsidRPr="00210DEA" w:rsidRDefault="009E48C6" w:rsidP="00A725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  <w:r w:rsidR="003B3C97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530" w:type="dxa"/>
          </w:tcPr>
          <w:p w:rsidR="003B3C97" w:rsidRPr="00210DEA" w:rsidRDefault="003B3C97" w:rsidP="000F48EE">
            <w:pPr>
              <w:rPr>
                <w:rFonts w:ascii="Times New Roman" w:hAnsi="Times New Roman" w:cs="Times New Roman"/>
              </w:rPr>
            </w:pPr>
          </w:p>
        </w:tc>
      </w:tr>
      <w:tr w:rsidR="004E5270" w:rsidRPr="00210DEA" w:rsidTr="00407E77">
        <w:tc>
          <w:tcPr>
            <w:tcW w:w="648" w:type="dxa"/>
          </w:tcPr>
          <w:p w:rsidR="004E5270" w:rsidRPr="00210DEA" w:rsidRDefault="004E5270" w:rsidP="00C92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00" w:type="dxa"/>
          </w:tcPr>
          <w:p w:rsidR="004E5270" w:rsidRDefault="004E5270" w:rsidP="009635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I.8</w:t>
            </w:r>
          </w:p>
        </w:tc>
        <w:tc>
          <w:tcPr>
            <w:tcW w:w="3240" w:type="dxa"/>
          </w:tcPr>
          <w:p w:rsidR="004E5270" w:rsidRDefault="004E5270" w:rsidP="000F48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bộ môn</w:t>
            </w:r>
          </w:p>
        </w:tc>
        <w:tc>
          <w:tcPr>
            <w:tcW w:w="1350" w:type="dxa"/>
          </w:tcPr>
          <w:p w:rsidR="004E5270" w:rsidRDefault="004E5270" w:rsidP="00A725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30" w:type="dxa"/>
          </w:tcPr>
          <w:p w:rsidR="004E5270" w:rsidRDefault="004E5270" w:rsidP="00A725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180.000</w:t>
            </w:r>
          </w:p>
        </w:tc>
        <w:tc>
          <w:tcPr>
            <w:tcW w:w="1530" w:type="dxa"/>
          </w:tcPr>
          <w:p w:rsidR="004E5270" w:rsidRPr="00210DEA" w:rsidRDefault="004E5270" w:rsidP="000F48EE">
            <w:pPr>
              <w:rPr>
                <w:rFonts w:ascii="Times New Roman" w:hAnsi="Times New Roman" w:cs="Times New Roman"/>
              </w:rPr>
            </w:pPr>
          </w:p>
        </w:tc>
      </w:tr>
      <w:tr w:rsidR="003B3C97" w:rsidRPr="00210DEA" w:rsidTr="00407E77">
        <w:tc>
          <w:tcPr>
            <w:tcW w:w="648" w:type="dxa"/>
          </w:tcPr>
          <w:p w:rsidR="003B3C97" w:rsidRPr="00210DEA" w:rsidRDefault="004E5270" w:rsidP="00C92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00" w:type="dxa"/>
          </w:tcPr>
          <w:p w:rsidR="003B3C97" w:rsidRDefault="003B3C97" w:rsidP="009635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II.1</w:t>
            </w:r>
          </w:p>
        </w:tc>
        <w:tc>
          <w:tcPr>
            <w:tcW w:w="3240" w:type="dxa"/>
          </w:tcPr>
          <w:p w:rsidR="003B3C97" w:rsidRDefault="003B3C97" w:rsidP="000F48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Phân Quyền</w:t>
            </w:r>
          </w:p>
        </w:tc>
        <w:tc>
          <w:tcPr>
            <w:tcW w:w="1350" w:type="dxa"/>
          </w:tcPr>
          <w:p w:rsidR="003B3C97" w:rsidRDefault="00AE6699" w:rsidP="00A725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30" w:type="dxa"/>
          </w:tcPr>
          <w:p w:rsidR="003B3C97" w:rsidRDefault="00073A97" w:rsidP="00B27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  <w:r w:rsidR="00753479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530" w:type="dxa"/>
          </w:tcPr>
          <w:p w:rsidR="003B3C97" w:rsidRPr="00210DEA" w:rsidRDefault="003B3C97" w:rsidP="000F48EE">
            <w:pPr>
              <w:rPr>
                <w:rFonts w:ascii="Times New Roman" w:hAnsi="Times New Roman" w:cs="Times New Roman"/>
              </w:rPr>
            </w:pPr>
          </w:p>
        </w:tc>
      </w:tr>
      <w:tr w:rsidR="003B3C97" w:rsidRPr="00210DEA" w:rsidTr="00407E77">
        <w:tc>
          <w:tcPr>
            <w:tcW w:w="648" w:type="dxa"/>
          </w:tcPr>
          <w:p w:rsidR="003B3C97" w:rsidRPr="00210DEA" w:rsidRDefault="003B3C97" w:rsidP="00C929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3B3C97" w:rsidRDefault="003B3C97" w:rsidP="0096350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3B3C97" w:rsidRDefault="003B3C97" w:rsidP="000F48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3B3C97" w:rsidRDefault="004E5270" w:rsidP="00A725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530" w:type="dxa"/>
          </w:tcPr>
          <w:p w:rsidR="003B3C97" w:rsidRDefault="004E5270" w:rsidP="00A725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1.98</w:t>
            </w:r>
            <w:r w:rsidR="00B34D65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530" w:type="dxa"/>
          </w:tcPr>
          <w:p w:rsidR="003B3C97" w:rsidRPr="00210DEA" w:rsidRDefault="003B3C97" w:rsidP="000F48EE">
            <w:pPr>
              <w:rPr>
                <w:rFonts w:ascii="Times New Roman" w:hAnsi="Times New Roman" w:cs="Times New Roman"/>
              </w:rPr>
            </w:pPr>
          </w:p>
        </w:tc>
      </w:tr>
    </w:tbl>
    <w:p w:rsidR="007D630A" w:rsidRPr="00210DEA" w:rsidRDefault="007D630A" w:rsidP="000F48EE">
      <w:pPr>
        <w:rPr>
          <w:rFonts w:ascii="Times New Roman" w:hAnsi="Times New Roman" w:cs="Times New Roman"/>
        </w:rPr>
      </w:pPr>
    </w:p>
    <w:p w:rsidR="000F48EE" w:rsidRPr="00210DEA" w:rsidRDefault="000F48EE" w:rsidP="000F48EE">
      <w:pPr>
        <w:rPr>
          <w:rFonts w:ascii="Times New Roman" w:hAnsi="Times New Roman" w:cs="Times New Roman"/>
        </w:rPr>
      </w:pPr>
    </w:p>
    <w:sectPr w:rsidR="000F48EE" w:rsidRPr="00210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32601"/>
    <w:multiLevelType w:val="hybridMultilevel"/>
    <w:tmpl w:val="AEF807D6"/>
    <w:lvl w:ilvl="0" w:tplc="502C0E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12EA9E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E0A0DB0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9168B8"/>
    <w:multiLevelType w:val="hybridMultilevel"/>
    <w:tmpl w:val="DFF0A9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93904"/>
    <w:multiLevelType w:val="hybridMultilevel"/>
    <w:tmpl w:val="D4488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26B40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4C346C"/>
    <w:multiLevelType w:val="hybridMultilevel"/>
    <w:tmpl w:val="FCA867EC"/>
    <w:lvl w:ilvl="0" w:tplc="2326B40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0474B24"/>
    <w:multiLevelType w:val="hybridMultilevel"/>
    <w:tmpl w:val="6AA0E5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832"/>
    <w:rsid w:val="00005309"/>
    <w:rsid w:val="000616D7"/>
    <w:rsid w:val="00073A97"/>
    <w:rsid w:val="00077573"/>
    <w:rsid w:val="00081D31"/>
    <w:rsid w:val="000B1CEF"/>
    <w:rsid w:val="000B61A0"/>
    <w:rsid w:val="000F48EE"/>
    <w:rsid w:val="00164C98"/>
    <w:rsid w:val="001747A4"/>
    <w:rsid w:val="001A37E0"/>
    <w:rsid w:val="001B24C8"/>
    <w:rsid w:val="001D06D8"/>
    <w:rsid w:val="001F6651"/>
    <w:rsid w:val="00210DEA"/>
    <w:rsid w:val="002153FD"/>
    <w:rsid w:val="002369B7"/>
    <w:rsid w:val="0025588A"/>
    <w:rsid w:val="00277FF9"/>
    <w:rsid w:val="00284B56"/>
    <w:rsid w:val="002D2D0E"/>
    <w:rsid w:val="003363A1"/>
    <w:rsid w:val="00375880"/>
    <w:rsid w:val="00391E41"/>
    <w:rsid w:val="003B3C97"/>
    <w:rsid w:val="003E5EF0"/>
    <w:rsid w:val="00407E77"/>
    <w:rsid w:val="0043489B"/>
    <w:rsid w:val="004348E6"/>
    <w:rsid w:val="00454F10"/>
    <w:rsid w:val="004C3A14"/>
    <w:rsid w:val="004E5270"/>
    <w:rsid w:val="004F344C"/>
    <w:rsid w:val="004F60A9"/>
    <w:rsid w:val="005420FC"/>
    <w:rsid w:val="005538BB"/>
    <w:rsid w:val="005A5640"/>
    <w:rsid w:val="005C7175"/>
    <w:rsid w:val="005D51F2"/>
    <w:rsid w:val="006115CA"/>
    <w:rsid w:val="00643B4B"/>
    <w:rsid w:val="00690D51"/>
    <w:rsid w:val="006E6BC6"/>
    <w:rsid w:val="0075211D"/>
    <w:rsid w:val="00753479"/>
    <w:rsid w:val="007618D4"/>
    <w:rsid w:val="007C64AF"/>
    <w:rsid w:val="007D630A"/>
    <w:rsid w:val="00846C5F"/>
    <w:rsid w:val="00871FFA"/>
    <w:rsid w:val="008D625D"/>
    <w:rsid w:val="009329A1"/>
    <w:rsid w:val="00937FFC"/>
    <w:rsid w:val="00963502"/>
    <w:rsid w:val="0096523F"/>
    <w:rsid w:val="0097067B"/>
    <w:rsid w:val="009E48C6"/>
    <w:rsid w:val="009E56CF"/>
    <w:rsid w:val="009F2EE3"/>
    <w:rsid w:val="00A2496F"/>
    <w:rsid w:val="00A7092C"/>
    <w:rsid w:val="00A725C9"/>
    <w:rsid w:val="00A87792"/>
    <w:rsid w:val="00A905EB"/>
    <w:rsid w:val="00AA1B15"/>
    <w:rsid w:val="00AC6529"/>
    <w:rsid w:val="00AC7053"/>
    <w:rsid w:val="00AE6699"/>
    <w:rsid w:val="00AE7109"/>
    <w:rsid w:val="00B04DAC"/>
    <w:rsid w:val="00B22E76"/>
    <w:rsid w:val="00B27ABD"/>
    <w:rsid w:val="00B34D65"/>
    <w:rsid w:val="00B52F0C"/>
    <w:rsid w:val="00B60F04"/>
    <w:rsid w:val="00BC5E95"/>
    <w:rsid w:val="00C0127A"/>
    <w:rsid w:val="00C5411D"/>
    <w:rsid w:val="00C70116"/>
    <w:rsid w:val="00C71F84"/>
    <w:rsid w:val="00C83103"/>
    <w:rsid w:val="00C92965"/>
    <w:rsid w:val="00C954C3"/>
    <w:rsid w:val="00CA4832"/>
    <w:rsid w:val="00CA5377"/>
    <w:rsid w:val="00CD5D6A"/>
    <w:rsid w:val="00CF474B"/>
    <w:rsid w:val="00CF5177"/>
    <w:rsid w:val="00D02471"/>
    <w:rsid w:val="00D04016"/>
    <w:rsid w:val="00D21DD0"/>
    <w:rsid w:val="00D325C6"/>
    <w:rsid w:val="00D63804"/>
    <w:rsid w:val="00D876E7"/>
    <w:rsid w:val="00D94636"/>
    <w:rsid w:val="00E8008D"/>
    <w:rsid w:val="00E82FFD"/>
    <w:rsid w:val="00EB5A0A"/>
    <w:rsid w:val="00F0010C"/>
    <w:rsid w:val="00F525FB"/>
    <w:rsid w:val="00F85590"/>
    <w:rsid w:val="00F91012"/>
    <w:rsid w:val="00FA1EF1"/>
    <w:rsid w:val="00FC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3FD"/>
    <w:pPr>
      <w:ind w:left="720"/>
      <w:contextualSpacing/>
    </w:pPr>
  </w:style>
  <w:style w:type="table" w:styleId="TableGrid">
    <w:name w:val="Table Grid"/>
    <w:basedOn w:val="TableNormal"/>
    <w:uiPriority w:val="59"/>
    <w:rsid w:val="007D63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3FD"/>
    <w:pPr>
      <w:ind w:left="720"/>
      <w:contextualSpacing/>
    </w:pPr>
  </w:style>
  <w:style w:type="table" w:styleId="TableGrid">
    <w:name w:val="Table Grid"/>
    <w:basedOn w:val="TableNormal"/>
    <w:uiPriority w:val="59"/>
    <w:rsid w:val="007D63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JameNguyen</dc:creator>
  <cp:keywords/>
  <dc:description/>
  <cp:lastModifiedBy>JameNguyen</cp:lastModifiedBy>
  <cp:revision>94</cp:revision>
  <dcterms:created xsi:type="dcterms:W3CDTF">2013-05-07T15:19:00Z</dcterms:created>
  <dcterms:modified xsi:type="dcterms:W3CDTF">2013-07-22T16:49:00Z</dcterms:modified>
</cp:coreProperties>
</file>